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A0DF7" w14:textId="26F26B60" w:rsidR="0084799E" w:rsidRDefault="0084799E" w:rsidP="0084799E">
      <w:pPr>
        <w:jc w:val="center"/>
        <w:rPr>
          <w:b/>
          <w:bCs/>
        </w:rPr>
      </w:pPr>
      <w:r w:rsidRPr="0084799E">
        <w:rPr>
          <w:b/>
          <w:bCs/>
        </w:rPr>
        <w:t>Maths Project</w:t>
      </w:r>
    </w:p>
    <w:p w14:paraId="3D0E0085" w14:textId="77777777" w:rsidR="0084799E" w:rsidRPr="0084799E" w:rsidRDefault="0084799E" w:rsidP="0084799E">
      <w:pPr>
        <w:rPr>
          <w:b/>
          <w:bCs/>
        </w:rPr>
      </w:pPr>
    </w:p>
    <w:p w14:paraId="3BD67527" w14:textId="6E888F4F" w:rsidR="0084799E" w:rsidRPr="001D1834" w:rsidRDefault="0084799E" w:rsidP="00AF7786">
      <w:pPr>
        <w:rPr>
          <w:b/>
          <w:bCs/>
        </w:rPr>
      </w:pPr>
      <w:r>
        <w:t>Hi, everyone</w:t>
      </w:r>
      <w:r w:rsidR="00854A6D">
        <w:t>! Good Afternoon</w:t>
      </w:r>
      <w:r>
        <w:t>.</w:t>
      </w:r>
      <w:r w:rsidR="00854A6D">
        <w:t xml:space="preserve"> Hope everyone is keeping well and staying safe.</w:t>
      </w:r>
      <w:r>
        <w:t xml:space="preserve"> As </w:t>
      </w:r>
      <w:r w:rsidR="00854A6D">
        <w:t>you all</w:t>
      </w:r>
      <w:r>
        <w:t xml:space="preserve"> know </w:t>
      </w:r>
      <w:proofErr w:type="gramStart"/>
      <w:r w:rsidR="00854A6D">
        <w:t xml:space="preserve">due </w:t>
      </w:r>
      <w:r>
        <w:t xml:space="preserve"> </w:t>
      </w:r>
      <w:r w:rsidR="00F63D8A">
        <w:t>to</w:t>
      </w:r>
      <w:proofErr w:type="gramEnd"/>
      <w:r>
        <w:t xml:space="preserve"> th</w:t>
      </w:r>
      <w:r w:rsidR="00854A6D">
        <w:t>is</w:t>
      </w:r>
      <w:r>
        <w:t xml:space="preserve"> </w:t>
      </w:r>
      <w:proofErr w:type="spellStart"/>
      <w:r>
        <w:t>covid</w:t>
      </w:r>
      <w:proofErr w:type="spellEnd"/>
      <w:r>
        <w:t xml:space="preserve"> situation </w:t>
      </w:r>
      <w:r w:rsidR="00854A6D">
        <w:t xml:space="preserve">now a days </w:t>
      </w:r>
      <w:r>
        <w:t xml:space="preserve">everything </w:t>
      </w:r>
      <w:r w:rsidR="00854A6D">
        <w:t>is</w:t>
      </w:r>
      <w:r>
        <w:t xml:space="preserve"> online like </w:t>
      </w:r>
      <w:r w:rsidR="00854A6D">
        <w:t xml:space="preserve">offices, shopping, classes, </w:t>
      </w:r>
      <w:r>
        <w:t xml:space="preserve">school &amp; colleges. </w:t>
      </w:r>
      <w:r w:rsidR="00854A6D">
        <w:t>C</w:t>
      </w:r>
      <w:r>
        <w:t>onsidering the</w:t>
      </w:r>
      <w:r w:rsidR="00854A6D">
        <w:t xml:space="preserve"> current</w:t>
      </w:r>
      <w:r>
        <w:t xml:space="preserve"> situation</w:t>
      </w:r>
      <w:r w:rsidR="00854A6D">
        <w:t>,</w:t>
      </w:r>
      <w:r>
        <w:t xml:space="preserve"> </w:t>
      </w:r>
      <w:r w:rsidR="00854A6D">
        <w:t>w</w:t>
      </w:r>
      <w:r>
        <w:t xml:space="preserve">e </w:t>
      </w:r>
      <w:r w:rsidR="00854A6D">
        <w:t>have decided to come online</w:t>
      </w:r>
      <w:r>
        <w:t xml:space="preserve"> to show case our </w:t>
      </w:r>
      <w:r w:rsidR="00F63D8A">
        <w:t xml:space="preserve">newly created </w:t>
      </w:r>
      <w:r>
        <w:t xml:space="preserve">project. We </w:t>
      </w:r>
      <w:r w:rsidR="00854A6D">
        <w:t xml:space="preserve">are here with </w:t>
      </w:r>
      <w:r>
        <w:t xml:space="preserve">a website which will make your </w:t>
      </w:r>
      <w:r w:rsidR="00854A6D">
        <w:t xml:space="preserve">Maths </w:t>
      </w:r>
      <w:r>
        <w:t>easy</w:t>
      </w:r>
      <w:r w:rsidR="00854A6D">
        <w:t xml:space="preserve"> (Or we can say it will help you in solving problems online)</w:t>
      </w:r>
      <w:r>
        <w:t xml:space="preserve">. </w:t>
      </w:r>
      <w:r w:rsidR="006D2C21">
        <w:t xml:space="preserve">The Languages which are used </w:t>
      </w:r>
      <w:r w:rsidR="00E214FB">
        <w:t>while creating</w:t>
      </w:r>
      <w:r w:rsidR="006D2C21">
        <w:t xml:space="preserve"> </w:t>
      </w:r>
      <w:r w:rsidR="00F63D8A">
        <w:t>our</w:t>
      </w:r>
      <w:r w:rsidR="006D2C21">
        <w:t xml:space="preserve"> website is</w:t>
      </w:r>
      <w:r>
        <w:t xml:space="preserve"> HTML, CSS,</w:t>
      </w:r>
      <w:r w:rsidR="006D2C21">
        <w:t xml:space="preserve"> </w:t>
      </w:r>
      <w:proofErr w:type="gramStart"/>
      <w:r w:rsidR="006D2C21">
        <w:t xml:space="preserve">Python </w:t>
      </w:r>
      <w:r>
        <w:t xml:space="preserve"> &amp;</w:t>
      </w:r>
      <w:proofErr w:type="gramEnd"/>
      <w:r>
        <w:t xml:space="preserve"> JavaScript. And </w:t>
      </w:r>
      <w:r w:rsidR="001D1834">
        <w:t xml:space="preserve">now </w:t>
      </w:r>
      <w:proofErr w:type="spellStart"/>
      <w:r w:rsidR="001D1834">
        <w:t>its</w:t>
      </w:r>
      <w:proofErr w:type="spellEnd"/>
      <w:r w:rsidR="001D1834">
        <w:t xml:space="preserve"> time to know the name of the website which is </w:t>
      </w:r>
      <w:r w:rsidRPr="001D1834">
        <w:rPr>
          <w:b/>
          <w:bCs/>
        </w:rPr>
        <w:t>Quiz Heads.</w:t>
      </w:r>
    </w:p>
    <w:p w14:paraId="2D592A64" w14:textId="4DC75384" w:rsidR="0084799E" w:rsidRDefault="00F63D8A" w:rsidP="00AF7786">
      <w:r>
        <w:t>Let me share my screen, so that I can provide you all walkthrough of my project. Are you all able to see my screen</w:t>
      </w:r>
      <w:r w:rsidR="00E82677">
        <w:t>?</w:t>
      </w:r>
    </w:p>
    <w:p w14:paraId="3CC1D6B1" w14:textId="780CA0AA" w:rsidR="008E7951" w:rsidRDefault="008E7951" w:rsidP="00AF7786">
      <w:r>
        <w:t>Okay that’s great. So, let’s get started!</w:t>
      </w:r>
    </w:p>
    <w:p w14:paraId="50BC1445" w14:textId="11025EF5" w:rsidR="0084799E" w:rsidRPr="00672DA3" w:rsidRDefault="0084799E" w:rsidP="00AF7786">
      <w:pPr>
        <w:rPr>
          <w:b/>
          <w:bCs/>
        </w:rPr>
      </w:pPr>
      <w:r w:rsidRPr="00672DA3">
        <w:rPr>
          <w:b/>
          <w:bCs/>
        </w:rPr>
        <w:t>Layout of the website.</w:t>
      </w:r>
    </w:p>
    <w:p w14:paraId="5A628204" w14:textId="74A34213" w:rsidR="0084799E" w:rsidRDefault="008E7951" w:rsidP="00AF7786">
      <w:r>
        <w:t>As you all can see in</w:t>
      </w:r>
      <w:r w:rsidR="0084799E">
        <w:t xml:space="preserve"> the beginning of the page you can see the navigation bar </w:t>
      </w:r>
      <w:r w:rsidR="00672DA3">
        <w:t>that is -</w:t>
      </w:r>
      <w:r w:rsidR="0084799E">
        <w:t>Home, About, Our Team</w:t>
      </w:r>
      <w:r w:rsidR="00672DA3">
        <w:t xml:space="preserve"> </w:t>
      </w:r>
      <w:r w:rsidR="00F63D8A">
        <w:t>and</w:t>
      </w:r>
      <w:r w:rsidR="00854A6D">
        <w:t xml:space="preserve"> </w:t>
      </w:r>
      <w:r w:rsidR="00854A6D" w:rsidRPr="00854A6D">
        <w:rPr>
          <w:b/>
          <w:bCs/>
        </w:rPr>
        <w:t>QUIZ</w:t>
      </w:r>
      <w:r w:rsidR="00854A6D">
        <w:t xml:space="preserve"> button</w:t>
      </w:r>
      <w:r w:rsidR="0084799E">
        <w:t>.</w:t>
      </w:r>
    </w:p>
    <w:p w14:paraId="1022C353" w14:textId="278ED8EC" w:rsidR="0084799E" w:rsidRDefault="0084799E" w:rsidP="00AF7786">
      <w:r>
        <w:t xml:space="preserve">After that you can see the Heading </w:t>
      </w:r>
      <w:r w:rsidRPr="00672DA3">
        <w:rPr>
          <w:b/>
          <w:bCs/>
        </w:rPr>
        <w:t>READY TO GET STARTED?</w:t>
      </w:r>
      <w:r>
        <w:t xml:space="preserve"> </w:t>
      </w:r>
      <w:r w:rsidR="00F63D8A">
        <w:t>With the</w:t>
      </w:r>
      <w:r>
        <w:t xml:space="preserve"> tagline</w:t>
      </w:r>
      <w:r w:rsidR="00D0708D">
        <w:t xml:space="preserve"> and with the Read More button</w:t>
      </w:r>
      <w:r>
        <w:t xml:space="preserve">. </w:t>
      </w:r>
      <w:r w:rsidR="00F63D8A">
        <w:t>As y</w:t>
      </w:r>
      <w:r>
        <w:t>ou can see</w:t>
      </w:r>
      <w:r w:rsidR="00F63D8A">
        <w:t xml:space="preserve"> here</w:t>
      </w:r>
      <w:r>
        <w:t>.</w:t>
      </w:r>
    </w:p>
    <w:p w14:paraId="7342A82B" w14:textId="731554BF" w:rsidR="00F10CF4" w:rsidRDefault="0084799E" w:rsidP="00AF7786">
      <w:pPr>
        <w:rPr>
          <w:b/>
          <w:bCs/>
        </w:rPr>
      </w:pPr>
      <w:r>
        <w:t xml:space="preserve">If </w:t>
      </w:r>
      <w:r w:rsidR="00F63D8A">
        <w:t>you</w:t>
      </w:r>
      <w:r>
        <w:t xml:space="preserve"> </w:t>
      </w:r>
      <w:r w:rsidR="00F63D8A">
        <w:t>go down the page,</w:t>
      </w:r>
      <w:r>
        <w:t xml:space="preserve"> you can see the main topic</w:t>
      </w:r>
      <w:r w:rsidR="00F63D8A">
        <w:t xml:space="preserve"> i.e.,</w:t>
      </w:r>
      <w:r w:rsidR="00F63D8A" w:rsidRPr="00F63D8A">
        <w:rPr>
          <w:b/>
          <w:bCs/>
        </w:rPr>
        <w:t xml:space="preserve"> </w:t>
      </w:r>
      <w:r w:rsidR="00F63D8A" w:rsidRPr="00672DA3">
        <w:rPr>
          <w:b/>
          <w:bCs/>
        </w:rPr>
        <w:t xml:space="preserve">AP Arithmetic </w:t>
      </w:r>
      <w:proofErr w:type="gramStart"/>
      <w:r w:rsidR="00F63D8A" w:rsidRPr="00672DA3">
        <w:rPr>
          <w:b/>
          <w:bCs/>
        </w:rPr>
        <w:t>Progression</w:t>
      </w:r>
      <w:r w:rsidR="00F63D8A">
        <w:t xml:space="preserve"> </w:t>
      </w:r>
      <w:r>
        <w:t xml:space="preserve"> on</w:t>
      </w:r>
      <w:proofErr w:type="gramEnd"/>
      <w:r>
        <w:t xml:space="preserve"> which we have </w:t>
      </w:r>
      <w:r w:rsidR="00F63D8A">
        <w:t>worked on to create</w:t>
      </w:r>
      <w:r>
        <w:t xml:space="preserve"> this website</w:t>
      </w:r>
      <w:r w:rsidRPr="00672DA3">
        <w:rPr>
          <w:b/>
          <w:bCs/>
        </w:rPr>
        <w:t>.</w:t>
      </w:r>
    </w:p>
    <w:p w14:paraId="146109AB" w14:textId="45794C89" w:rsidR="00F67302" w:rsidRDefault="00F67302" w:rsidP="00AF7786">
      <w:pPr>
        <w:rPr>
          <w:b/>
          <w:bCs/>
        </w:rPr>
      </w:pPr>
      <w:r>
        <w:rPr>
          <w:b/>
          <w:bCs/>
        </w:rPr>
        <w:t>-----</w:t>
      </w:r>
    </w:p>
    <w:p w14:paraId="62FB3B25" w14:textId="597A09BF" w:rsidR="00672DA3" w:rsidRPr="00F10CF4" w:rsidRDefault="00F10CF4" w:rsidP="00AF7786">
      <w:pPr>
        <w:rPr>
          <w:b/>
          <w:bCs/>
        </w:rPr>
      </w:pPr>
      <w:r>
        <w:rPr>
          <w:b/>
          <w:bCs/>
        </w:rPr>
        <w:t>I</w:t>
      </w:r>
      <w:r w:rsidR="00672DA3" w:rsidRPr="00672DA3">
        <w:t xml:space="preserve">n </w:t>
      </w:r>
      <w:r w:rsidR="00672DA3">
        <w:t xml:space="preserve">the </w:t>
      </w:r>
      <w:r w:rsidR="00672DA3" w:rsidRPr="00672DA3">
        <w:t>Arithmetic progression</w:t>
      </w:r>
      <w:r w:rsidR="00F67302">
        <w:t>,</w:t>
      </w:r>
      <w:r w:rsidR="00672DA3">
        <w:t xml:space="preserve"> there are three main aspects which will be explained by my </w:t>
      </w:r>
      <w:r w:rsidR="008E7951">
        <w:t xml:space="preserve">other </w:t>
      </w:r>
      <w:r w:rsidR="00F63D8A">
        <w:t>team members</w:t>
      </w:r>
      <w:r w:rsidR="00672DA3">
        <w:t>.</w:t>
      </w:r>
      <w:r w:rsidR="00AF7786">
        <w:t xml:space="preserve"> </w:t>
      </w:r>
      <w:r w:rsidR="00F63D8A">
        <w:t xml:space="preserve">So, I would like to handover to </w:t>
      </w:r>
      <w:proofErr w:type="spellStart"/>
      <w:r w:rsidR="00F63D8A">
        <w:t>Ajit</w:t>
      </w:r>
      <w:proofErr w:type="spellEnd"/>
      <w:r w:rsidR="00F63D8A">
        <w:t xml:space="preserve"> to enlighten on the first aspect. Over to you</w:t>
      </w:r>
      <w:r w:rsidR="00AF7786">
        <w:t xml:space="preserve"> </w:t>
      </w:r>
      <w:proofErr w:type="spellStart"/>
      <w:r w:rsidR="00AF7786">
        <w:t>Ajit</w:t>
      </w:r>
      <w:proofErr w:type="spellEnd"/>
      <w:r w:rsidR="00AF7786">
        <w:t>.</w:t>
      </w:r>
    </w:p>
    <w:p w14:paraId="1534174A" w14:textId="003E3C60" w:rsidR="00AF7786" w:rsidRDefault="00AF7786" w:rsidP="00AF7786">
      <w:r>
        <w:t>----------------------</w:t>
      </w:r>
    </w:p>
    <w:p w14:paraId="41288EBD" w14:textId="7E043471" w:rsidR="00AF7786" w:rsidRDefault="00AF7786" w:rsidP="00AF7786">
      <w:proofErr w:type="spellStart"/>
      <w:r>
        <w:t>Ajit</w:t>
      </w:r>
      <w:proofErr w:type="spellEnd"/>
      <w:r>
        <w:t xml:space="preserve"> Part-1</w:t>
      </w:r>
    </w:p>
    <w:p w14:paraId="025CD222" w14:textId="6E434DF9" w:rsidR="00AF7786" w:rsidRDefault="00AF7786" w:rsidP="00AF7786">
      <w:r>
        <w:t>------------------------------------------------------------------------------------------------------------</w:t>
      </w:r>
    </w:p>
    <w:p w14:paraId="471FA314" w14:textId="77777777" w:rsidR="008E7951" w:rsidRDefault="008E7951" w:rsidP="00AF7786">
      <w:r>
        <w:t>Thankyou Rishab</w:t>
      </w:r>
      <w:r w:rsidR="00AF7786">
        <w:t>.</w:t>
      </w:r>
      <w:r>
        <w:t xml:space="preserve"> Hi everyone, I am here to explain the first aspect i.e., What is it?</w:t>
      </w:r>
    </w:p>
    <w:p w14:paraId="14A7928E" w14:textId="14113CDD" w:rsidR="00AF7786" w:rsidRDefault="008E7951" w:rsidP="00AF7786">
      <w:proofErr w:type="gramStart"/>
      <w:r>
        <w:t>So</w:t>
      </w:r>
      <w:proofErr w:type="gramEnd"/>
      <w:r>
        <w:t xml:space="preserve"> guys, what comes to your mind when we say </w:t>
      </w:r>
      <w:r w:rsidRPr="008E7951">
        <w:rPr>
          <w:b/>
          <w:bCs/>
        </w:rPr>
        <w:t>What is it?</w:t>
      </w:r>
      <w:r>
        <w:t xml:space="preserve"> Definitely, you think what the topic is and what things are covered under this topic.</w:t>
      </w:r>
      <w:r w:rsidR="00AF7786">
        <w:t xml:space="preserve"> </w:t>
      </w:r>
    </w:p>
    <w:p w14:paraId="0B05F11D" w14:textId="77777777" w:rsidR="00F67302" w:rsidRDefault="00F67302" w:rsidP="00AF7786">
      <w:r>
        <w:t xml:space="preserve">So, I will explain about what the Arithmetic Progression is. </w:t>
      </w:r>
    </w:p>
    <w:p w14:paraId="3FDB65DC" w14:textId="7C70B613" w:rsidR="00AF7786" w:rsidRDefault="00AF7786" w:rsidP="00AF7786">
      <w:r>
        <w:t>A mathematical sequence in which the difference between two successive terms is always a constant and it is abbreviated as AP.</w:t>
      </w:r>
    </w:p>
    <w:p w14:paraId="5EDF75F2" w14:textId="77777777" w:rsidR="00AF7786" w:rsidRDefault="00AF7786" w:rsidP="00AF7786">
      <w:proofErr w:type="gramStart"/>
      <w:r>
        <w:t>i.e.</w:t>
      </w:r>
      <w:proofErr w:type="gramEnd"/>
      <w:r>
        <w:t xml:space="preserve"> difference has to be equal in AP </w:t>
      </w:r>
    </w:p>
    <w:p w14:paraId="3DBCBAA0" w14:textId="024DFC94" w:rsidR="00AF7786" w:rsidRDefault="00AF7786" w:rsidP="00AF7786">
      <w:r>
        <w:t>Ex.1,5,9,13, etc…</w:t>
      </w:r>
      <w:r w:rsidR="00F67302">
        <w:t xml:space="preserve"> in this sequence the difference is constant i.e., 4.</w:t>
      </w:r>
    </w:p>
    <w:p w14:paraId="1B823B11" w14:textId="2D5B9A62" w:rsidR="00AF7786" w:rsidRDefault="008E7951" w:rsidP="00AF7786">
      <w:r>
        <w:t xml:space="preserve">This was all about the first aspect. </w:t>
      </w:r>
      <w:r w:rsidR="00AF7786">
        <w:t xml:space="preserve">Now </w:t>
      </w:r>
      <w:r>
        <w:t xml:space="preserve">I would like to request </w:t>
      </w:r>
      <w:proofErr w:type="spellStart"/>
      <w:r w:rsidR="00AF7786">
        <w:t>Vishweshwar</w:t>
      </w:r>
      <w:proofErr w:type="spellEnd"/>
      <w:r w:rsidR="00AF7786">
        <w:t xml:space="preserve"> </w:t>
      </w:r>
      <w:r>
        <w:t xml:space="preserve">to take it from here. Over to you </w:t>
      </w:r>
      <w:proofErr w:type="spellStart"/>
      <w:r>
        <w:t>Vishweshwar</w:t>
      </w:r>
      <w:proofErr w:type="spellEnd"/>
      <w:r>
        <w:t>.</w:t>
      </w:r>
    </w:p>
    <w:p w14:paraId="2790C614" w14:textId="6E9EDCE1" w:rsidR="00AF7786" w:rsidRDefault="00AF7786" w:rsidP="00AF7786">
      <w:r>
        <w:lastRenderedPageBreak/>
        <w:t>---------------------------------------------------------------------------------------------------------------------------------------------</w:t>
      </w:r>
    </w:p>
    <w:p w14:paraId="5F8C91CF" w14:textId="584EA2BD" w:rsidR="00AF7786" w:rsidRDefault="00AF7786" w:rsidP="00AF7786">
      <w:proofErr w:type="spellStart"/>
      <w:r>
        <w:t>Vishweshwar</w:t>
      </w:r>
      <w:proofErr w:type="spellEnd"/>
      <w:r>
        <w:t xml:space="preserve"> part-1</w:t>
      </w:r>
    </w:p>
    <w:p w14:paraId="5BC6248B" w14:textId="57302708" w:rsidR="00AF7786" w:rsidRDefault="00AF7786" w:rsidP="00AF7786">
      <w:r>
        <w:t>---------------------------------------------------</w:t>
      </w:r>
    </w:p>
    <w:p w14:paraId="066815AB" w14:textId="5C33900D" w:rsidR="00AF7786" w:rsidRPr="008E7951" w:rsidRDefault="008E7951" w:rsidP="00AF7786">
      <w:pPr>
        <w:rPr>
          <w:b/>
          <w:bCs/>
        </w:rPr>
      </w:pPr>
      <w:r>
        <w:t xml:space="preserve">Thankyou </w:t>
      </w:r>
      <w:proofErr w:type="spellStart"/>
      <w:r>
        <w:t>Ajit</w:t>
      </w:r>
      <w:proofErr w:type="spellEnd"/>
      <w:r>
        <w:t xml:space="preserve">. </w:t>
      </w:r>
      <w:proofErr w:type="gramStart"/>
      <w:r>
        <w:t>So</w:t>
      </w:r>
      <w:proofErr w:type="gramEnd"/>
      <w:r>
        <w:t xml:space="preserve"> guys, I guess you all are clear with the first aspect. Now, I will explain you all the second aspect i.e., </w:t>
      </w:r>
      <w:r w:rsidRPr="008E7951">
        <w:rPr>
          <w:b/>
          <w:bCs/>
        </w:rPr>
        <w:t>When It Will Help?</w:t>
      </w:r>
    </w:p>
    <w:p w14:paraId="4396F05E" w14:textId="0E8BE94A" w:rsidR="000E65BD" w:rsidRDefault="008E7951" w:rsidP="00AF7786">
      <w:r>
        <w:t>After</w:t>
      </w:r>
      <w:r w:rsidR="000E65BD">
        <w:t xml:space="preserve"> </w:t>
      </w:r>
      <w:r>
        <w:t>h</w:t>
      </w:r>
      <w:r w:rsidR="000E65BD">
        <w:t>earing</w:t>
      </w:r>
      <w:r w:rsidR="00AF7786">
        <w:t xml:space="preserve"> </w:t>
      </w:r>
      <w:r w:rsidR="00764491">
        <w:t>the</w:t>
      </w:r>
      <w:r w:rsidR="00AF7786">
        <w:t xml:space="preserve"> definition </w:t>
      </w:r>
      <w:r w:rsidR="00764491">
        <w:t xml:space="preserve">from </w:t>
      </w:r>
      <w:proofErr w:type="spellStart"/>
      <w:r w:rsidR="00764491">
        <w:t>Ajit</w:t>
      </w:r>
      <w:proofErr w:type="spellEnd"/>
      <w:r w:rsidR="00764491">
        <w:t xml:space="preserve">, </w:t>
      </w:r>
      <w:r w:rsidR="00AF7786">
        <w:t xml:space="preserve">I can say that arithmetic progression can applied in real life by </w:t>
      </w:r>
      <w:proofErr w:type="spellStart"/>
      <w:r w:rsidR="00AF7786">
        <w:t>analyzing</w:t>
      </w:r>
      <w:proofErr w:type="spellEnd"/>
      <w:r w:rsidR="00AF7786">
        <w:t xml:space="preserve"> a certain pattern that we see in our </w:t>
      </w:r>
      <w:proofErr w:type="gramStart"/>
      <w:r w:rsidR="00764491">
        <w:t>day to day</w:t>
      </w:r>
      <w:proofErr w:type="gramEnd"/>
      <w:r w:rsidR="00AF7786">
        <w:t xml:space="preserve"> life.</w:t>
      </w:r>
    </w:p>
    <w:p w14:paraId="1A023DB6" w14:textId="62F9155A" w:rsidR="00AF7786" w:rsidRDefault="000F629E" w:rsidP="00AF7786">
      <w:r>
        <w:t xml:space="preserve">For </w:t>
      </w:r>
      <w:proofErr w:type="spellStart"/>
      <w:proofErr w:type="gramStart"/>
      <w:r>
        <w:t>a</w:t>
      </w:r>
      <w:proofErr w:type="spellEnd"/>
      <w:proofErr w:type="gramEnd"/>
      <w:r>
        <w:t xml:space="preserve"> example,</w:t>
      </w:r>
      <w:r w:rsidR="00AF7786">
        <w:t xml:space="preserve"> is when you are waiting for a bus. Assuming that the traffic is moving at a constant speed you can predict th</w:t>
      </w:r>
      <w:r w:rsidR="00764491">
        <w:t>at</w:t>
      </w:r>
      <w:r w:rsidR="00AF7786">
        <w:t xml:space="preserve"> when the next bus will come.</w:t>
      </w:r>
    </w:p>
    <w:p w14:paraId="7CDA395A" w14:textId="484C6D46" w:rsidR="00AF7786" w:rsidRDefault="00AF7786" w:rsidP="00AF7786">
      <w:r>
        <w:t xml:space="preserve">If you ride a taxi, this also has an arithmetic sequence. Once you ride a taxi you will be charge an initial rate and then a per mile or </w:t>
      </w:r>
      <w:proofErr w:type="spellStart"/>
      <w:r>
        <w:t>kilometer</w:t>
      </w:r>
      <w:proofErr w:type="spellEnd"/>
      <w:r>
        <w:t xml:space="preserve"> </w:t>
      </w:r>
      <w:r w:rsidR="00B640FE">
        <w:t xml:space="preserve">will be </w:t>
      </w:r>
      <w:r>
        <w:t>charge. This show</w:t>
      </w:r>
      <w:r w:rsidR="00764491">
        <w:t>s</w:t>
      </w:r>
      <w:r>
        <w:t xml:space="preserve"> </w:t>
      </w:r>
      <w:r w:rsidR="00764491">
        <w:t xml:space="preserve">that </w:t>
      </w:r>
      <w:r>
        <w:t xml:space="preserve">an arithmetic sequence that for every </w:t>
      </w:r>
      <w:proofErr w:type="spellStart"/>
      <w:r>
        <w:t>kilometer</w:t>
      </w:r>
      <w:proofErr w:type="spellEnd"/>
      <w:r>
        <w:t xml:space="preserve"> you will be charge a certain constant rate plus the initial rate.</w:t>
      </w:r>
    </w:p>
    <w:p w14:paraId="22917F8B" w14:textId="2CC7CF51" w:rsidR="00673E37" w:rsidRDefault="00673E37" w:rsidP="00AF7786">
      <w:r>
        <w:t>For the conclusion of this aspect</w:t>
      </w:r>
    </w:p>
    <w:p w14:paraId="25C4ABCC" w14:textId="77777777" w:rsidR="00B460AC" w:rsidRDefault="00AF7786" w:rsidP="00AF7786">
      <w:pPr>
        <w:pBdr>
          <w:bottom w:val="single" w:sz="6" w:space="1" w:color="auto"/>
        </w:pBdr>
      </w:pPr>
      <w:r>
        <w:t xml:space="preserve">Arithmetic sequence can be applied in almost all aspects of our lives. We just have to </w:t>
      </w:r>
      <w:proofErr w:type="spellStart"/>
      <w:r>
        <w:t>analyze</w:t>
      </w:r>
      <w:proofErr w:type="spellEnd"/>
      <w:r>
        <w:t xml:space="preserve"> how it can be used in our day-to-day life. Having knowledge about this kind of sequence</w:t>
      </w:r>
      <w:r w:rsidR="00764491">
        <w:t>,</w:t>
      </w:r>
      <w:r>
        <w:t xml:space="preserve"> can give us a different perspective on how things happen in our lives.</w:t>
      </w:r>
      <w:r w:rsidR="00764491">
        <w:t xml:space="preserve"> </w:t>
      </w:r>
    </w:p>
    <w:p w14:paraId="2437E6E8" w14:textId="01A68234" w:rsidR="00AF7786" w:rsidRDefault="00AF7786" w:rsidP="00AF7786">
      <w:pPr>
        <w:pBdr>
          <w:bottom w:val="single" w:sz="6" w:space="1" w:color="auto"/>
        </w:pBdr>
      </w:pPr>
      <w:r>
        <w:t xml:space="preserve">Now </w:t>
      </w:r>
      <w:r w:rsidR="00764491">
        <w:t xml:space="preserve">I would like to ask </w:t>
      </w:r>
      <w:proofErr w:type="spellStart"/>
      <w:r w:rsidR="00764491">
        <w:t>Utkarsha</w:t>
      </w:r>
      <w:proofErr w:type="spellEnd"/>
      <w:r w:rsidR="00764491">
        <w:t xml:space="preserve"> to take it from here and </w:t>
      </w:r>
      <w:r>
        <w:t xml:space="preserve">explain </w:t>
      </w:r>
      <w:r w:rsidR="00764491">
        <w:t xml:space="preserve">the </w:t>
      </w:r>
      <w:proofErr w:type="gramStart"/>
      <w:r w:rsidR="00764491">
        <w:t xml:space="preserve">next </w:t>
      </w:r>
      <w:r w:rsidR="00D96B18">
        <w:t xml:space="preserve"> </w:t>
      </w:r>
      <w:r w:rsidR="00764491">
        <w:t>aspect</w:t>
      </w:r>
      <w:proofErr w:type="gramEnd"/>
      <w:r w:rsidR="00D96B18">
        <w:t>.</w:t>
      </w:r>
      <w:r w:rsidR="00764491">
        <w:t xml:space="preserve"> </w:t>
      </w:r>
    </w:p>
    <w:p w14:paraId="16A38104" w14:textId="77777777" w:rsidR="00B460AC" w:rsidRDefault="00B460AC" w:rsidP="00AF7786">
      <w:pPr>
        <w:pBdr>
          <w:bottom w:val="single" w:sz="6" w:space="1" w:color="auto"/>
        </w:pBdr>
      </w:pPr>
    </w:p>
    <w:p w14:paraId="0A198593" w14:textId="67E07C56" w:rsidR="00B460AC" w:rsidRDefault="00B460AC" w:rsidP="00AF7786">
      <w:r>
        <w:t>---------------</w:t>
      </w:r>
    </w:p>
    <w:p w14:paraId="6EC8E153" w14:textId="078FFC69" w:rsidR="00B460AC" w:rsidRDefault="00B460AC" w:rsidP="00AF7786">
      <w:proofErr w:type="spellStart"/>
      <w:r>
        <w:t>Utkarsha</w:t>
      </w:r>
      <w:proofErr w:type="spellEnd"/>
      <w:r>
        <w:t xml:space="preserve"> part-</w:t>
      </w:r>
    </w:p>
    <w:p w14:paraId="5B716769" w14:textId="77777777" w:rsidR="00D96B18" w:rsidRPr="00D96B18" w:rsidRDefault="00D96B18" w:rsidP="00D96B18">
      <w:r w:rsidRPr="00D96B18">
        <w:t xml:space="preserve">Thank you </w:t>
      </w:r>
      <w:proofErr w:type="spellStart"/>
      <w:proofErr w:type="gramStart"/>
      <w:r w:rsidRPr="00D96B18">
        <w:t>Vishweshswar</w:t>
      </w:r>
      <w:proofErr w:type="spellEnd"/>
      <w:r w:rsidRPr="00D96B18">
        <w:t xml:space="preserve"> .</w:t>
      </w:r>
      <w:proofErr w:type="gramEnd"/>
      <w:r w:rsidRPr="00D96B18">
        <w:t xml:space="preserve"> Hi everyone I am here to explain the last aspect i.e., How do we solve it. </w:t>
      </w:r>
      <w:proofErr w:type="gramStart"/>
      <w:r w:rsidRPr="00D96B18">
        <w:t>So</w:t>
      </w:r>
      <w:proofErr w:type="gramEnd"/>
      <w:r w:rsidRPr="00D96B18">
        <w:t xml:space="preserve"> as we know that ap is a sequence with common difference. </w:t>
      </w:r>
      <w:proofErr w:type="gramStart"/>
      <w:r w:rsidRPr="00D96B18">
        <w:t>So</w:t>
      </w:r>
      <w:proofErr w:type="gramEnd"/>
      <w:r w:rsidRPr="00D96B18">
        <w:t xml:space="preserve"> the main element of ap is </w:t>
      </w:r>
      <w:proofErr w:type="spellStart"/>
      <w:r w:rsidRPr="00D96B18">
        <w:t>commen</w:t>
      </w:r>
      <w:proofErr w:type="spellEnd"/>
      <w:r w:rsidRPr="00D96B18">
        <w:t xml:space="preserve"> difference so to find common difference of the sequence the formula is   D=d2-d1</w:t>
      </w:r>
    </w:p>
    <w:p w14:paraId="28990794" w14:textId="77777777" w:rsidR="00D96B18" w:rsidRPr="00D96B18" w:rsidRDefault="00D96B18" w:rsidP="00D96B18">
      <w:r w:rsidRPr="00D96B18">
        <w:t>So as the formula to count who many terms are there in the sequence is nth Term of an AP (</w:t>
      </w:r>
      <w:proofErr w:type="spellStart"/>
      <w:r w:rsidRPr="00D96B18">
        <w:t>Jeneral</w:t>
      </w:r>
      <w:proofErr w:type="spellEnd"/>
      <w:r w:rsidRPr="00D96B18">
        <w:t xml:space="preserve"> term of ap)</w:t>
      </w:r>
    </w:p>
    <w:p w14:paraId="11C489D7" w14:textId="77777777" w:rsidR="00D96B18" w:rsidRPr="00D96B18" w:rsidRDefault="00D96B18" w:rsidP="00D96B18">
      <w:r w:rsidRPr="00D96B18">
        <w:t>an = a + (n − 1) × d</w:t>
      </w:r>
    </w:p>
    <w:p w14:paraId="3BE8C51D" w14:textId="77777777" w:rsidR="00D96B18" w:rsidRPr="00D96B18" w:rsidRDefault="00D96B18" w:rsidP="00D96B18">
      <w:r w:rsidRPr="00D96B18">
        <w:t>a = First term</w:t>
      </w:r>
    </w:p>
    <w:p w14:paraId="6BDEB25D" w14:textId="77777777" w:rsidR="00D96B18" w:rsidRPr="00D96B18" w:rsidRDefault="00D96B18" w:rsidP="00D96B18">
      <w:r w:rsidRPr="00D96B18">
        <w:t>d = Common difference</w:t>
      </w:r>
    </w:p>
    <w:p w14:paraId="596D88E7" w14:textId="77777777" w:rsidR="00D96B18" w:rsidRPr="00D96B18" w:rsidRDefault="00D96B18" w:rsidP="00D96B18">
      <w:r w:rsidRPr="00D96B18">
        <w:t>n = number of terms</w:t>
      </w:r>
    </w:p>
    <w:p w14:paraId="5A29EE24" w14:textId="77777777" w:rsidR="00D96B18" w:rsidRPr="00D96B18" w:rsidRDefault="00D96B18" w:rsidP="00D96B18">
      <w:r w:rsidRPr="00D96B18">
        <w:t>an = nth term</w:t>
      </w:r>
    </w:p>
    <w:p w14:paraId="15A1CE52" w14:textId="77777777" w:rsidR="00D96B18" w:rsidRPr="00D96B18" w:rsidRDefault="00D96B18" w:rsidP="00D96B18">
      <w:r w:rsidRPr="00D96B18">
        <w:t xml:space="preserve">And to find the sum of all terms is also given by the formula </w:t>
      </w:r>
      <w:proofErr w:type="gramStart"/>
      <w:r w:rsidRPr="00D96B18">
        <w:t>i.e.</w:t>
      </w:r>
      <w:proofErr w:type="gramEnd"/>
      <w:r w:rsidRPr="00D96B18">
        <w:t xml:space="preserve"> sum of first n terms</w:t>
      </w:r>
    </w:p>
    <w:p w14:paraId="7B74E133" w14:textId="77777777" w:rsidR="00D96B18" w:rsidRPr="00D96B18" w:rsidRDefault="00D96B18" w:rsidP="00D96B18">
      <w:r w:rsidRPr="00D96B18">
        <w:t>Sn= n/2[2a+(n+</w:t>
      </w:r>
      <w:proofErr w:type="gramStart"/>
      <w:r w:rsidRPr="00D96B18">
        <w:t>1)d</w:t>
      </w:r>
      <w:proofErr w:type="gramEnd"/>
      <w:r w:rsidRPr="00D96B18">
        <w:t xml:space="preserve">] and the live example of ap is cinema </w:t>
      </w:r>
      <w:proofErr w:type="spellStart"/>
      <w:r w:rsidRPr="00D96B18">
        <w:t>theater</w:t>
      </w:r>
      <w:proofErr w:type="spellEnd"/>
      <w:r w:rsidRPr="00D96B18">
        <w:t xml:space="preserve"> </w:t>
      </w:r>
    </w:p>
    <w:p w14:paraId="4DF05152" w14:textId="77777777" w:rsidR="00D96B18" w:rsidRPr="00D96B18" w:rsidRDefault="00D96B18" w:rsidP="00D96B18">
      <w:r w:rsidRPr="00D96B18">
        <w:t xml:space="preserve">As we know that the no of chairs in first row are less than the second row and so on with all the rows so the </w:t>
      </w:r>
      <w:proofErr w:type="spellStart"/>
      <w:r w:rsidRPr="00D96B18">
        <w:t>diffence</w:t>
      </w:r>
      <w:proofErr w:type="spellEnd"/>
      <w:r w:rsidRPr="00D96B18">
        <w:t xml:space="preserve"> is common and we can count no chairs in the </w:t>
      </w:r>
      <w:proofErr w:type="spellStart"/>
      <w:r w:rsidRPr="00D96B18">
        <w:t>theater.</w:t>
      </w:r>
      <w:proofErr w:type="spellEnd"/>
    </w:p>
    <w:p w14:paraId="128DC1A7" w14:textId="176C90EE" w:rsidR="00B460AC" w:rsidRPr="00D96B18" w:rsidRDefault="00D96B18" w:rsidP="00D96B18">
      <w:proofErr w:type="spellStart"/>
      <w:r w:rsidRPr="00D96B18">
        <w:lastRenderedPageBreak/>
        <w:t>Now</w:t>
      </w:r>
      <w:proofErr w:type="spellEnd"/>
      <w:r w:rsidRPr="00D96B18">
        <w:t xml:space="preserve"> I would like to ask Rishab to take it from here and explain the next part.</w:t>
      </w:r>
    </w:p>
    <w:p w14:paraId="59714E24" w14:textId="5A402C99" w:rsidR="00BD3AB6" w:rsidRDefault="00BD3AB6" w:rsidP="00AF7786"/>
    <w:p w14:paraId="7F0EA81B" w14:textId="77777777" w:rsidR="00672DA3" w:rsidRPr="00672DA3" w:rsidRDefault="00672DA3" w:rsidP="0084799E"/>
    <w:p w14:paraId="01D1979F" w14:textId="77777777" w:rsidR="0084799E" w:rsidRDefault="0084799E" w:rsidP="0084799E"/>
    <w:p w14:paraId="60B251AD" w14:textId="7AEEDC0B" w:rsidR="0084799E" w:rsidRDefault="00854A6D" w:rsidP="0084799E">
      <w:r>
        <w:t>Rishab- part</w:t>
      </w:r>
    </w:p>
    <w:p w14:paraId="19581F68" w14:textId="199957A5" w:rsidR="0084799E" w:rsidRDefault="00764491" w:rsidP="0084799E">
      <w:r>
        <w:t xml:space="preserve">Thankyou </w:t>
      </w:r>
      <w:proofErr w:type="spellStart"/>
      <w:r>
        <w:t>Utkarsha</w:t>
      </w:r>
      <w:proofErr w:type="spellEnd"/>
      <w:r>
        <w:t xml:space="preserve">. </w:t>
      </w:r>
      <w:proofErr w:type="gramStart"/>
      <w:r>
        <w:t>So</w:t>
      </w:r>
      <w:proofErr w:type="gramEnd"/>
      <w:r>
        <w:t xml:space="preserve"> guys, finally we have covered all the aspects of Arithmetic Progression and I hope you all are now clear with all </w:t>
      </w:r>
      <w:r w:rsidR="005A7C1E">
        <w:t>the above</w:t>
      </w:r>
      <w:r>
        <w:t xml:space="preserve"> three aspects.</w:t>
      </w:r>
    </w:p>
    <w:p w14:paraId="64B99459" w14:textId="485F440E" w:rsidR="0084799E" w:rsidRDefault="00764491" w:rsidP="0084799E">
      <w:r>
        <w:t xml:space="preserve">And at the bottom of the </w:t>
      </w:r>
      <w:proofErr w:type="gramStart"/>
      <w:r>
        <w:t>page</w:t>
      </w:r>
      <w:proofErr w:type="gramEnd"/>
      <w:r w:rsidR="0084799E">
        <w:t xml:space="preserve"> we have also </w:t>
      </w:r>
      <w:r w:rsidR="0095277F">
        <w:t>mentioned</w:t>
      </w:r>
      <w:r w:rsidR="0084799E">
        <w:t xml:space="preserve"> </w:t>
      </w:r>
      <w:r>
        <w:t xml:space="preserve">the details of </w:t>
      </w:r>
      <w:r w:rsidR="0084799E">
        <w:t>Our Team where u can get to see all our Team Member</w:t>
      </w:r>
      <w:r>
        <w:t>s</w:t>
      </w:r>
      <w:r w:rsidR="0084799E">
        <w:t xml:space="preserve"> &amp; </w:t>
      </w:r>
      <w:r>
        <w:t>there contribution</w:t>
      </w:r>
      <w:r w:rsidR="0084799E">
        <w:t xml:space="preserve"> </w:t>
      </w:r>
      <w:r>
        <w:t>for</w:t>
      </w:r>
      <w:r w:rsidR="0084799E">
        <w:t xml:space="preserve"> this Project. But for now</w:t>
      </w:r>
      <w:r>
        <w:t>,</w:t>
      </w:r>
      <w:r w:rsidR="0084799E">
        <w:t xml:space="preserve"> we’ll skip this</w:t>
      </w:r>
      <w:r>
        <w:t xml:space="preserve">. But </w:t>
      </w:r>
      <w:proofErr w:type="gramStart"/>
      <w:r>
        <w:t>yeah</w:t>
      </w:r>
      <w:proofErr w:type="gramEnd"/>
      <w:r>
        <w:t xml:space="preserve"> definitely </w:t>
      </w:r>
      <w:r w:rsidR="00C75B14">
        <w:t>at</w:t>
      </w:r>
      <w:r>
        <w:t xml:space="preserve"> the end we will cover this</w:t>
      </w:r>
      <w:r w:rsidR="002F6729">
        <w:t xml:space="preserve"> as well</w:t>
      </w:r>
      <w:r>
        <w:t>.</w:t>
      </w:r>
    </w:p>
    <w:p w14:paraId="3E7D03AE" w14:textId="6178CBFC" w:rsidR="0084799E" w:rsidRDefault="00DC0CDC" w:rsidP="0084799E">
      <w:r>
        <w:t xml:space="preserve">Now, it’s time to move to the </w:t>
      </w:r>
      <w:r w:rsidR="0084799E">
        <w:t xml:space="preserve">heart of this Project that is </w:t>
      </w:r>
      <w:r w:rsidR="00B46530">
        <w:t xml:space="preserve">the </w:t>
      </w:r>
      <w:r w:rsidR="00B46530" w:rsidRPr="00B46530">
        <w:rPr>
          <w:b/>
          <w:bCs/>
        </w:rPr>
        <w:t>QUIZ</w:t>
      </w:r>
      <w:r w:rsidR="00B46530">
        <w:t>.</w:t>
      </w:r>
      <w:r w:rsidR="0084799E">
        <w:t xml:space="preserve"> </w:t>
      </w:r>
      <w:r w:rsidR="00B46530">
        <w:t>N</w:t>
      </w:r>
      <w:r w:rsidR="0084799E">
        <w:t>ow let’s go to the start of the page</w:t>
      </w:r>
      <w:r w:rsidR="00B46530">
        <w:t>,</w:t>
      </w:r>
      <w:r w:rsidR="0084799E">
        <w:t xml:space="preserve"> </w:t>
      </w:r>
      <w:r w:rsidR="00B46530">
        <w:t xml:space="preserve">at the </w:t>
      </w:r>
      <w:r w:rsidR="0084799E">
        <w:t xml:space="preserve">top-right corner there is a button named </w:t>
      </w:r>
      <w:r w:rsidR="0084799E" w:rsidRPr="00B46530">
        <w:rPr>
          <w:b/>
          <w:bCs/>
        </w:rPr>
        <w:t>Quiz</w:t>
      </w:r>
      <w:r w:rsidR="0084799E">
        <w:t>.</w:t>
      </w:r>
    </w:p>
    <w:p w14:paraId="5D0312E2" w14:textId="7E6B281A" w:rsidR="0084799E" w:rsidRDefault="00226EE3" w:rsidP="0084799E">
      <w:r>
        <w:t>When you click on the Quiz Button, you will be navigated to another page i.e., the Welcome page for the Quiz and where you can see the Start Quiz button.</w:t>
      </w:r>
    </w:p>
    <w:p w14:paraId="59F85EC9" w14:textId="7C39FD3C" w:rsidR="0084799E" w:rsidRDefault="0084799E" w:rsidP="0084799E">
      <w:r>
        <w:t>When you click</w:t>
      </w:r>
      <w:r w:rsidR="00B46530">
        <w:t xml:space="preserve"> </w:t>
      </w:r>
      <w:r w:rsidR="00226EE3">
        <w:t xml:space="preserve">on </w:t>
      </w:r>
      <w:r>
        <w:t xml:space="preserve">the </w:t>
      </w:r>
      <w:r w:rsidR="00226EE3">
        <w:t xml:space="preserve">Start </w:t>
      </w:r>
      <w:r>
        <w:t xml:space="preserve">quiz button </w:t>
      </w:r>
      <w:r w:rsidR="00E42DF6">
        <w:t>you will get a pop up with some rules and Exit quiz button along with</w:t>
      </w:r>
      <w:r w:rsidR="00226EE3">
        <w:t xml:space="preserve"> the</w:t>
      </w:r>
      <w:r w:rsidR="00E42DF6">
        <w:t xml:space="preserve"> Continue button. Once, you click on Continue button you will be able to proceed further with the first question and accordingly</w:t>
      </w:r>
      <w:r>
        <w:t xml:space="preserve"> you can test you</w:t>
      </w:r>
      <w:r w:rsidR="00E42DF6">
        <w:t>r</w:t>
      </w:r>
      <w:r>
        <w:t xml:space="preserve"> ability</w:t>
      </w:r>
      <w:r w:rsidR="00226EE3">
        <w:t>,</w:t>
      </w:r>
      <w:r>
        <w:t xml:space="preserve"> how much you know about that topic.</w:t>
      </w:r>
    </w:p>
    <w:p w14:paraId="28593A6F" w14:textId="3B993AF1" w:rsidR="0084799E" w:rsidRDefault="0084799E" w:rsidP="0084799E">
      <w:r>
        <w:t xml:space="preserve">Everyone should go through this quiz game once to test their skills, all you will get is 15 sec for each question, and after the submission you can see </w:t>
      </w:r>
      <w:r w:rsidR="00226EE3">
        <w:t xml:space="preserve">your result for that question. </w:t>
      </w:r>
    </w:p>
    <w:p w14:paraId="341E6BF4" w14:textId="363CC0DE" w:rsidR="00FD2E86" w:rsidRDefault="0084799E" w:rsidP="0084799E">
      <w:r>
        <w:t xml:space="preserve">And if you have </w:t>
      </w:r>
      <w:r w:rsidR="00226EE3">
        <w:t>got that question wrong</w:t>
      </w:r>
      <w:r w:rsidR="00E42DF6">
        <w:t xml:space="preserve">, </w:t>
      </w:r>
      <w:r w:rsidR="00226EE3">
        <w:t xml:space="preserve">then </w:t>
      </w:r>
      <w:r w:rsidR="00E42DF6">
        <w:t>you can see “Down Arrow” where you can get the explanation of that particular question.</w:t>
      </w:r>
      <w:r>
        <w:t xml:space="preserve"> </w:t>
      </w:r>
      <w:r w:rsidR="00E42DF6">
        <w:t>In</w:t>
      </w:r>
      <w:r>
        <w:t xml:space="preserve"> simpl</w:t>
      </w:r>
      <w:r w:rsidR="00E42DF6">
        <w:t>e words,</w:t>
      </w:r>
      <w:r>
        <w:t xml:space="preserve"> go to the bottom of the page </w:t>
      </w:r>
      <w:r w:rsidR="00E42DF6">
        <w:t>where</w:t>
      </w:r>
      <w:r>
        <w:t xml:space="preserve"> we have added explanation of each question, </w:t>
      </w:r>
      <w:proofErr w:type="gramStart"/>
      <w:r>
        <w:t>Everyone</w:t>
      </w:r>
      <w:proofErr w:type="gramEnd"/>
      <w:r>
        <w:t xml:space="preserve"> can simply go and check </w:t>
      </w:r>
      <w:r w:rsidR="00E42DF6">
        <w:t>the correct answer with its’ explanation</w:t>
      </w:r>
      <w:r>
        <w:t xml:space="preserve"> which </w:t>
      </w:r>
      <w:r w:rsidR="00E42DF6">
        <w:t>will definitely clear your doubts and concepts. An</w:t>
      </w:r>
      <w:r>
        <w:t>d</w:t>
      </w:r>
      <w:r w:rsidR="00E42DF6">
        <w:t xml:space="preserve"> you can</w:t>
      </w:r>
      <w:r>
        <w:t xml:space="preserve"> give the test again to improve your score</w:t>
      </w:r>
      <w:r w:rsidR="00E42DF6">
        <w:t xml:space="preserve"> and your knowledge</w:t>
      </w:r>
      <w:r>
        <w:t>.</w:t>
      </w:r>
    </w:p>
    <w:p w14:paraId="53BFE082" w14:textId="6D7CFE20" w:rsidR="00226EE3" w:rsidRDefault="00226EE3" w:rsidP="0084799E">
      <w:r>
        <w:t xml:space="preserve">If you get the correct answer then you can see the “Next Que” button. After clicking on that </w:t>
      </w:r>
      <w:proofErr w:type="gramStart"/>
      <w:r>
        <w:t>button</w:t>
      </w:r>
      <w:proofErr w:type="gramEnd"/>
      <w:r>
        <w:t xml:space="preserve"> you can move to the next question.</w:t>
      </w:r>
    </w:p>
    <w:p w14:paraId="6F2E07DC" w14:textId="398E56D0" w:rsidR="00226EE3" w:rsidRDefault="00226EE3" w:rsidP="0084799E">
      <w:r>
        <w:t>And at the end you can see your Total Score for that Quiz with “Replay Quiz” button and “Quit Quiz” button. Once, you click on “Replay Quiz” button then you can give another try to the quiz and if you click on</w:t>
      </w:r>
      <w:r w:rsidR="00B71002">
        <w:t xml:space="preserve"> “Quit Quiz” button then you will be redirected to the Quiz’s Welcome page</w:t>
      </w:r>
      <w:r>
        <w:t>.</w:t>
      </w:r>
    </w:p>
    <w:p w14:paraId="54C3DB1B" w14:textId="77777777" w:rsidR="00226EE3" w:rsidRDefault="00226EE3" w:rsidP="0084799E"/>
    <w:p w14:paraId="771C749C" w14:textId="3286A0FD" w:rsidR="00E42DF6" w:rsidRDefault="00E42DF6" w:rsidP="0084799E">
      <w:r>
        <w:t>Let me give you all a demo of this QUIZ.</w:t>
      </w:r>
    </w:p>
    <w:p w14:paraId="71DAD762" w14:textId="02BFC3A7" w:rsidR="009941B0" w:rsidRDefault="009941B0" w:rsidP="0084799E">
      <w:r>
        <w:t>Now, it’s time to know about our all contributors for this project.</w:t>
      </w:r>
    </w:p>
    <w:p w14:paraId="5B3CA7B4" w14:textId="0D2C72D4" w:rsidR="0083095C" w:rsidRDefault="009941B0" w:rsidP="0083095C">
      <w:pPr>
        <w:pStyle w:val="ListParagraph"/>
        <w:numPr>
          <w:ilvl w:val="0"/>
          <w:numId w:val="1"/>
        </w:numPr>
      </w:pPr>
      <w:proofErr w:type="spellStart"/>
      <w:r>
        <w:t>Ajit</w:t>
      </w:r>
      <w:proofErr w:type="spellEnd"/>
      <w:r>
        <w:t xml:space="preserve">: I am </w:t>
      </w:r>
      <w:proofErr w:type="spellStart"/>
      <w:r>
        <w:t>Ajit</w:t>
      </w:r>
      <w:proofErr w:type="spellEnd"/>
      <w:r>
        <w:t>. I have motivated the team members. I have contributed in Data Mining and Python Code. I have done some R &amp; D around the python code and done the data analysis.</w:t>
      </w:r>
    </w:p>
    <w:p w14:paraId="5564949A" w14:textId="482A88E3" w:rsidR="009941B0" w:rsidRDefault="009941B0" w:rsidP="009941B0">
      <w:pPr>
        <w:pStyle w:val="ListParagraph"/>
        <w:numPr>
          <w:ilvl w:val="0"/>
          <w:numId w:val="1"/>
        </w:numPr>
      </w:pPr>
      <w:proofErr w:type="spellStart"/>
      <w:r>
        <w:t>Utkarsha</w:t>
      </w:r>
      <w:proofErr w:type="spellEnd"/>
      <w:r>
        <w:t xml:space="preserve"> Jadhav: I am </w:t>
      </w:r>
      <w:proofErr w:type="spellStart"/>
      <w:r>
        <w:t>Utkarsha</w:t>
      </w:r>
      <w:proofErr w:type="spellEnd"/>
      <w:r>
        <w:t xml:space="preserve">. I have performed the role of Data Analyst in this project. I have contributed towards the mining of data for the Application of Maths. </w:t>
      </w:r>
    </w:p>
    <w:p w14:paraId="22D24170" w14:textId="0E52A0E0" w:rsidR="009941B0" w:rsidRDefault="009941B0" w:rsidP="009941B0">
      <w:pPr>
        <w:pStyle w:val="ListParagraph"/>
        <w:numPr>
          <w:ilvl w:val="0"/>
          <w:numId w:val="1"/>
        </w:numPr>
      </w:pPr>
      <w:proofErr w:type="spellStart"/>
      <w:r>
        <w:lastRenderedPageBreak/>
        <w:t>Vishweshwar</w:t>
      </w:r>
      <w:proofErr w:type="spellEnd"/>
      <w:r>
        <w:t xml:space="preserve"> Shinde: I am </w:t>
      </w:r>
      <w:proofErr w:type="spellStart"/>
      <w:r>
        <w:t>Vishweshwar</w:t>
      </w:r>
      <w:proofErr w:type="spellEnd"/>
      <w:r>
        <w:t>. I have played the role of Backend Developer in this project. I have contributed in JavaScript and also performed few R &amp; D around the data for Application of Maths.</w:t>
      </w:r>
    </w:p>
    <w:p w14:paraId="12F25DA9" w14:textId="196CA287" w:rsidR="009941B0" w:rsidRDefault="009941B0" w:rsidP="009941B0">
      <w:pPr>
        <w:pStyle w:val="ListParagraph"/>
        <w:numPr>
          <w:ilvl w:val="0"/>
          <w:numId w:val="1"/>
        </w:numPr>
      </w:pPr>
      <w:r>
        <w:t>Rishab Singh: I am Rishab Singh. I have played the role of Frontend Developer in this project where I have contributed for the UI development to make the QUIZ Heads project user friendly and also worked on the smoothness of the Maths Pop Quiz.</w:t>
      </w:r>
      <w:r w:rsidR="00CA3B98">
        <w:t xml:space="preserve"> And I have done few R &amp; D’s around the data mining.</w:t>
      </w:r>
    </w:p>
    <w:p w14:paraId="5759D449" w14:textId="77777777" w:rsidR="00CA3B98" w:rsidRDefault="00CA3B98" w:rsidP="00CA3B98"/>
    <w:p w14:paraId="0FAAEA1F" w14:textId="77777777" w:rsidR="00D567C0" w:rsidRDefault="00D567C0" w:rsidP="00D567C0">
      <w:proofErr w:type="gramStart"/>
      <w:r>
        <w:t>So</w:t>
      </w:r>
      <w:proofErr w:type="gramEnd"/>
      <w:r>
        <w:t xml:space="preserve"> guys, this was all about the project and its contributors. Hope you all liked this project. And if you want us to add some more topics to it, then please let us know.</w:t>
      </w:r>
    </w:p>
    <w:p w14:paraId="6EE88AFB" w14:textId="4DE0EDA8" w:rsidR="00E42DF6" w:rsidRDefault="00D567C0" w:rsidP="0084799E">
      <w:r>
        <w:t xml:space="preserve">Or if you have any suggestions, please feel free to reach out to us. Definitely, we will have a look and try to make this project more efficient and useful. </w:t>
      </w:r>
      <w:r w:rsidR="0017642A">
        <w:t xml:space="preserve">And if you want to add something to the existing project then you can go the git hub repository </w:t>
      </w:r>
      <w:hyperlink r:id="rId5" w:history="1">
        <w:r w:rsidR="004312A9" w:rsidRPr="001A7D59">
          <w:rPr>
            <w:rStyle w:val="Hyperlink"/>
          </w:rPr>
          <w:t>https://github.com/FastCodee?tab=repositories</w:t>
        </w:r>
      </w:hyperlink>
      <w:r w:rsidR="004312A9">
        <w:t xml:space="preserve"> </w:t>
      </w:r>
      <w:r w:rsidR="0017642A">
        <w:t>and you can add your ideas and implementations over there.</w:t>
      </w:r>
    </w:p>
    <w:p w14:paraId="490A256A" w14:textId="568997BA" w:rsidR="006F0ABE" w:rsidRDefault="006F0ABE" w:rsidP="0084799E">
      <w:r>
        <w:t>Thankyou everyone for your patience listening. Bye and have a great day.</w:t>
      </w:r>
    </w:p>
    <w:sectPr w:rsidR="006F0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3967FF"/>
    <w:multiLevelType w:val="hybridMultilevel"/>
    <w:tmpl w:val="19F2C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9E"/>
    <w:rsid w:val="000E65BD"/>
    <w:rsid w:val="000F629E"/>
    <w:rsid w:val="00116B00"/>
    <w:rsid w:val="00121019"/>
    <w:rsid w:val="0017642A"/>
    <w:rsid w:val="001D1834"/>
    <w:rsid w:val="00226EE3"/>
    <w:rsid w:val="002F6729"/>
    <w:rsid w:val="00315376"/>
    <w:rsid w:val="004312A9"/>
    <w:rsid w:val="005A7C1E"/>
    <w:rsid w:val="005A7C83"/>
    <w:rsid w:val="00672DA3"/>
    <w:rsid w:val="00673E37"/>
    <w:rsid w:val="006D2C21"/>
    <w:rsid w:val="006F0ABE"/>
    <w:rsid w:val="00764491"/>
    <w:rsid w:val="0083095C"/>
    <w:rsid w:val="0084799E"/>
    <w:rsid w:val="00854A6D"/>
    <w:rsid w:val="008E7951"/>
    <w:rsid w:val="0095277F"/>
    <w:rsid w:val="00993669"/>
    <w:rsid w:val="009941B0"/>
    <w:rsid w:val="00A4730E"/>
    <w:rsid w:val="00AF7786"/>
    <w:rsid w:val="00B460AC"/>
    <w:rsid w:val="00B46530"/>
    <w:rsid w:val="00B640FE"/>
    <w:rsid w:val="00B71002"/>
    <w:rsid w:val="00BD3AB6"/>
    <w:rsid w:val="00C75B14"/>
    <w:rsid w:val="00CA3B98"/>
    <w:rsid w:val="00CD3CA4"/>
    <w:rsid w:val="00D0708D"/>
    <w:rsid w:val="00D567C0"/>
    <w:rsid w:val="00D96B18"/>
    <w:rsid w:val="00DC0CDC"/>
    <w:rsid w:val="00E214FB"/>
    <w:rsid w:val="00E42DF6"/>
    <w:rsid w:val="00E82677"/>
    <w:rsid w:val="00E876E2"/>
    <w:rsid w:val="00ED765D"/>
    <w:rsid w:val="00F10CF4"/>
    <w:rsid w:val="00F63D8A"/>
    <w:rsid w:val="00F67302"/>
    <w:rsid w:val="00FD2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6C28"/>
  <w15:chartTrackingRefBased/>
  <w15:docId w15:val="{7879F4EF-C32A-48A4-9F94-E68EE22E0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B0"/>
    <w:pPr>
      <w:ind w:left="720"/>
      <w:contextualSpacing/>
    </w:pPr>
  </w:style>
  <w:style w:type="character" w:styleId="Hyperlink">
    <w:name w:val="Hyperlink"/>
    <w:basedOn w:val="DefaultParagraphFont"/>
    <w:uiPriority w:val="99"/>
    <w:unhideWhenUsed/>
    <w:rsid w:val="004312A9"/>
    <w:rPr>
      <w:color w:val="0563C1" w:themeColor="hyperlink"/>
      <w:u w:val="single"/>
    </w:rPr>
  </w:style>
  <w:style w:type="character" w:styleId="UnresolvedMention">
    <w:name w:val="Unresolved Mention"/>
    <w:basedOn w:val="DefaultParagraphFont"/>
    <w:uiPriority w:val="99"/>
    <w:semiHidden/>
    <w:unhideWhenUsed/>
    <w:rsid w:val="004312A9"/>
    <w:rPr>
      <w:color w:val="605E5C"/>
      <w:shd w:val="clear" w:color="auto" w:fill="E1DFDD"/>
    </w:rPr>
  </w:style>
  <w:style w:type="character" w:styleId="FollowedHyperlink">
    <w:name w:val="FollowedHyperlink"/>
    <w:basedOn w:val="DefaultParagraphFont"/>
    <w:uiPriority w:val="99"/>
    <w:semiHidden/>
    <w:unhideWhenUsed/>
    <w:rsid w:val="004312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astCodee?tab=reposito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Singh</dc:creator>
  <cp:keywords/>
  <dc:description/>
  <cp:lastModifiedBy>Rishab Singh</cp:lastModifiedBy>
  <cp:revision>32</cp:revision>
  <dcterms:created xsi:type="dcterms:W3CDTF">2020-12-31T17:42:00Z</dcterms:created>
  <dcterms:modified xsi:type="dcterms:W3CDTF">2021-01-04T05:13:00Z</dcterms:modified>
</cp:coreProperties>
</file>