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9DEC" w14:textId="53FF5502" w:rsidR="00143D63" w:rsidRDefault="00545E39">
      <w:r>
        <w:t>Alert accounts selected from the data table.</w:t>
      </w:r>
    </w:p>
    <w:p w14:paraId="056D2012" w14:textId="0239EA0E" w:rsidR="00545E39" w:rsidRDefault="00545E39">
      <w:r>
        <w:t>Summary:</w:t>
      </w:r>
    </w:p>
    <w:p w14:paraId="4D533524" w14:textId="77777777" w:rsidR="00545E39" w:rsidRPr="00545E39" w:rsidRDefault="00545E39" w:rsidP="00545E3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545E39">
        <w:rPr>
          <w:rFonts w:eastAsiaTheme="minorHAnsi" w:cs="굴림"/>
          <w:kern w:val="0"/>
          <w:szCs w:val="20"/>
        </w:rPr>
        <w:t>Can fetch selected record rows</w:t>
      </w:r>
    </w:p>
    <w:p w14:paraId="0C2A8B62" w14:textId="77777777" w:rsidR="00545E39" w:rsidRPr="00545E39" w:rsidRDefault="00545E39" w:rsidP="00545E3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545E39">
        <w:rPr>
          <w:rFonts w:eastAsiaTheme="minorHAnsi" w:cs="굴림"/>
          <w:kern w:val="0"/>
          <w:szCs w:val="20"/>
        </w:rPr>
        <w:t xml:space="preserve">Use </w:t>
      </w:r>
      <w:proofErr w:type="spellStart"/>
      <w:proofErr w:type="gramStart"/>
      <w:r w:rsidRPr="00545E39">
        <w:rPr>
          <w:rFonts w:eastAsiaTheme="minorHAnsi" w:cs="굴림"/>
          <w:kern w:val="0"/>
          <w:szCs w:val="20"/>
        </w:rPr>
        <w:t>getSelectedRows</w:t>
      </w:r>
      <w:proofErr w:type="spellEnd"/>
      <w:r w:rsidRPr="00545E39">
        <w:rPr>
          <w:rFonts w:eastAsiaTheme="minorHAnsi" w:cs="굴림"/>
          <w:kern w:val="0"/>
          <w:szCs w:val="20"/>
        </w:rPr>
        <w:t>(</w:t>
      </w:r>
      <w:proofErr w:type="gramEnd"/>
      <w:r w:rsidRPr="00545E39">
        <w:rPr>
          <w:rFonts w:eastAsiaTheme="minorHAnsi" w:cs="굴림"/>
          <w:kern w:val="0"/>
          <w:szCs w:val="20"/>
        </w:rPr>
        <w:t xml:space="preserve">) for selected rows in Lightning </w:t>
      </w:r>
      <w:proofErr w:type="spellStart"/>
      <w:r w:rsidRPr="00545E39">
        <w:rPr>
          <w:rFonts w:eastAsiaTheme="minorHAnsi" w:cs="굴림"/>
          <w:kern w:val="0"/>
          <w:szCs w:val="20"/>
        </w:rPr>
        <w:t>Datatable</w:t>
      </w:r>
      <w:proofErr w:type="spellEnd"/>
      <w:r w:rsidRPr="00545E39">
        <w:rPr>
          <w:rFonts w:eastAsiaTheme="minorHAnsi" w:cs="굴림"/>
          <w:kern w:val="0"/>
          <w:szCs w:val="20"/>
        </w:rPr>
        <w:t>.</w:t>
      </w:r>
    </w:p>
    <w:p w14:paraId="5731F841" w14:textId="77777777" w:rsidR="00545E39" w:rsidRPr="00545E39" w:rsidRDefault="00545E39" w:rsidP="00545E3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545E39">
        <w:rPr>
          <w:rFonts w:eastAsiaTheme="minorHAnsi" w:cs="굴림"/>
          <w:kern w:val="0"/>
          <w:szCs w:val="20"/>
        </w:rPr>
        <w:t>Create a button to get selected records.</w:t>
      </w:r>
    </w:p>
    <w:p w14:paraId="02D4DF6D" w14:textId="77777777" w:rsidR="00545E39" w:rsidRPr="00545E39" w:rsidRDefault="00545E39"/>
    <w:p w14:paraId="3EFC6B4D" w14:textId="0A52DD61" w:rsidR="00545E39" w:rsidRDefault="00545E39">
      <w:r>
        <w:rPr>
          <w:noProof/>
        </w:rPr>
        <w:drawing>
          <wp:inline distT="0" distB="0" distL="0" distR="0" wp14:anchorId="1705C02B" wp14:editId="52D1AE90">
            <wp:extent cx="5731510" cy="236283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80B2" w14:textId="33D1C32E" w:rsidR="00545E39" w:rsidRDefault="00545E39">
      <w:pPr>
        <w:rPr>
          <w:rFonts w:hint="eastAsia"/>
        </w:rPr>
      </w:pPr>
      <w:r>
        <w:rPr>
          <w:noProof/>
        </w:rPr>
        <w:drawing>
          <wp:inline distT="0" distB="0" distL="0" distR="0" wp14:anchorId="11398C7D" wp14:editId="699D5629">
            <wp:extent cx="5731510" cy="3733165"/>
            <wp:effectExtent l="0" t="0" r="254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E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415"/>
    <w:multiLevelType w:val="multilevel"/>
    <w:tmpl w:val="A6E64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50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39"/>
    <w:rsid w:val="00143D63"/>
    <w:rsid w:val="0054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CA63"/>
  <w15:chartTrackingRefBased/>
  <w15:docId w15:val="{F25B4F51-16F3-4BD8-825A-C4AFB4EE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Jiwoo</dc:creator>
  <cp:keywords/>
  <dc:description/>
  <cp:lastModifiedBy>Kim, Jiwoo</cp:lastModifiedBy>
  <cp:revision>1</cp:revision>
  <dcterms:created xsi:type="dcterms:W3CDTF">2022-10-29T14:32:00Z</dcterms:created>
  <dcterms:modified xsi:type="dcterms:W3CDTF">2022-10-29T14:36:00Z</dcterms:modified>
</cp:coreProperties>
</file>