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D7CD3" w14:textId="4D92C90C" w:rsidR="00E9611D" w:rsidRDefault="00E9611D">
      <w:r>
        <w:t xml:space="preserve">Želim </w:t>
      </w:r>
      <w:proofErr w:type="spellStart"/>
      <w:r>
        <w:t>prof</w:t>
      </w:r>
      <w:proofErr w:type="spellEnd"/>
      <w:r>
        <w:t xml:space="preserve"> </w:t>
      </w:r>
      <w:proofErr w:type="spellStart"/>
      <w:r>
        <w:t>straniuc</w:t>
      </w:r>
      <w:proofErr w:type="spellEnd"/>
      <w:r>
        <w:t xml:space="preserve">, prilagođena i koji nisu na ti s </w:t>
      </w:r>
      <w:proofErr w:type="spellStart"/>
      <w:r>
        <w:t>korisnimcama</w:t>
      </w:r>
      <w:proofErr w:type="spellEnd"/>
      <w:r>
        <w:t xml:space="preserve">. Neki napada protiv toga i ta lako . </w:t>
      </w:r>
      <w:proofErr w:type="spellStart"/>
      <w:r>
        <w:t>Povjeriljivo</w:t>
      </w:r>
      <w:proofErr w:type="spellEnd"/>
      <w:r>
        <w:t xml:space="preserve"> stručno ne izgledati kao loša stranica sve </w:t>
      </w:r>
      <w:proofErr w:type="spellStart"/>
      <w:r>
        <w:t>irl</w:t>
      </w:r>
      <w:proofErr w:type="spellEnd"/>
      <w:r>
        <w:t xml:space="preserve">. Smisliti logo, nema </w:t>
      </w:r>
      <w:proofErr w:type="spellStart"/>
      <w:r>
        <w:t>idetitet</w:t>
      </w:r>
      <w:proofErr w:type="spellEnd"/>
      <w:r>
        <w:t xml:space="preserve">, ništa. Linkovi na glavnoj stranici te dođe do drugih stranica. Novo, o nama, </w:t>
      </w:r>
      <w:proofErr w:type="spellStart"/>
      <w:r>
        <w:t>konakt</w:t>
      </w:r>
      <w:proofErr w:type="spellEnd"/>
      <w:r>
        <w:t xml:space="preserve">. </w:t>
      </w:r>
      <w:proofErr w:type="spellStart"/>
      <w:r>
        <w:t>Footer</w:t>
      </w:r>
      <w:proofErr w:type="spellEnd"/>
      <w:r>
        <w:t xml:space="preserve"> sve </w:t>
      </w:r>
      <w:proofErr w:type="spellStart"/>
      <w:r>
        <w:t>infomacije</w:t>
      </w:r>
      <w:proofErr w:type="spellEnd"/>
      <w:r>
        <w:t xml:space="preserve"> o </w:t>
      </w:r>
      <w:proofErr w:type="spellStart"/>
      <w:r>
        <w:t>tvrti</w:t>
      </w:r>
      <w:proofErr w:type="spellEnd"/>
      <w:r>
        <w:t xml:space="preserve"> adresi </w:t>
      </w:r>
      <w:proofErr w:type="spellStart"/>
      <w:r>
        <w:t>konatk</w:t>
      </w:r>
      <w:proofErr w:type="spellEnd"/>
      <w:r>
        <w:t xml:space="preserve"> ime, . htjeli bi imati polje za newsletter. O hakerstvu te reći zašto ostaviti</w:t>
      </w:r>
    </w:p>
    <w:p w14:paraId="1337AD00" w14:textId="0149C009" w:rsidR="00E9611D" w:rsidRDefault="00E9611D">
      <w:r>
        <w:t xml:space="preserve">Što </w:t>
      </w:r>
      <w:proofErr w:type="spellStart"/>
      <w:r>
        <w:t>rdimo</w:t>
      </w:r>
      <w:proofErr w:type="spellEnd"/>
      <w:r>
        <w:t xml:space="preserve"> s mailo0m, link na </w:t>
      </w:r>
      <w:proofErr w:type="spellStart"/>
      <w:r>
        <w:t>polikti</w:t>
      </w:r>
      <w:proofErr w:type="spellEnd"/>
      <w:r>
        <w:t xml:space="preserve"> i uvjete korištenja</w:t>
      </w:r>
    </w:p>
    <w:p w14:paraId="0558CC86" w14:textId="69FF1FD2" w:rsidR="00E9611D" w:rsidRDefault="00E9611D">
      <w:r>
        <w:t xml:space="preserve">Ima </w:t>
      </w:r>
      <w:proofErr w:type="spellStart"/>
      <w:r>
        <w:t>družteven</w:t>
      </w:r>
      <w:proofErr w:type="spellEnd"/>
      <w:r>
        <w:t xml:space="preserve"> </w:t>
      </w:r>
      <w:proofErr w:type="spellStart"/>
      <w:r>
        <w:t>mređe</w:t>
      </w:r>
      <w:proofErr w:type="spellEnd"/>
      <w:r>
        <w:t xml:space="preserve">  </w:t>
      </w:r>
      <w:proofErr w:type="spellStart"/>
      <w:r>
        <w:t>linked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messanger</w:t>
      </w:r>
      <w:proofErr w:type="spellEnd"/>
    </w:p>
    <w:p w14:paraId="7B74B3B2" w14:textId="26951A85" w:rsidR="00E9611D" w:rsidRDefault="00E9611D">
      <w:r>
        <w:t xml:space="preserve">Linkovi na naslovnice o nama, čime s bojimo, po čemu se </w:t>
      </w:r>
      <w:proofErr w:type="spellStart"/>
      <w:r>
        <w:t>boljimo</w:t>
      </w:r>
      <w:proofErr w:type="spellEnd"/>
      <w:r>
        <w:t xml:space="preserve"> , zašto ne nekome drugome, slika s </w:t>
      </w:r>
      <w:proofErr w:type="spellStart"/>
      <w:r>
        <w:t>osnivaća</w:t>
      </w:r>
      <w:proofErr w:type="spellEnd"/>
      <w:r>
        <w:t xml:space="preserve"> </w:t>
      </w:r>
      <w:proofErr w:type="spellStart"/>
      <w:r>
        <w:t>fime</w:t>
      </w:r>
      <w:proofErr w:type="spellEnd"/>
      <w:r>
        <w:t xml:space="preserve"> i zaposlenika </w:t>
      </w:r>
      <w:proofErr w:type="spellStart"/>
      <w:r>
        <w:t>tjajni</w:t>
      </w:r>
      <w:proofErr w:type="spellEnd"/>
      <w:r>
        <w:t xml:space="preserve"> što radi </w:t>
      </w:r>
      <w:proofErr w:type="spellStart"/>
      <w:r>
        <w:t>šro</w:t>
      </w:r>
      <w:proofErr w:type="spellEnd"/>
      <w:r>
        <w:t xml:space="preserve"> je </w:t>
      </w:r>
      <w:proofErr w:type="spellStart"/>
      <w:r>
        <w:t>zavšrio</w:t>
      </w:r>
      <w:proofErr w:type="spellEnd"/>
      <w:r>
        <w:t xml:space="preserve"> diplom </w:t>
      </w:r>
      <w:proofErr w:type="spellStart"/>
      <w:r>
        <w:t>aitd</w:t>
      </w:r>
      <w:proofErr w:type="spellEnd"/>
      <w:r>
        <w:t xml:space="preserve">. Nešto o t tim </w:t>
      </w:r>
      <w:proofErr w:type="spellStart"/>
      <w:r>
        <w:t>stručanjaka</w:t>
      </w:r>
      <w:proofErr w:type="spellEnd"/>
    </w:p>
    <w:p w14:paraId="41271823" w14:textId="66DA92A4" w:rsidR="00E9611D" w:rsidRDefault="00E9611D">
      <w:r>
        <w:t xml:space="preserve">Naše usluge – detaljno što nude šta bi 1 </w:t>
      </w:r>
      <w:proofErr w:type="spellStart"/>
      <w:r>
        <w:t>fimra</w:t>
      </w:r>
      <w:proofErr w:type="spellEnd"/>
      <w:r>
        <w:t xml:space="preserve"> radila, pošaljite stranicu i vidim </w:t>
      </w:r>
      <w:proofErr w:type="spellStart"/>
      <w:r>
        <w:t>otopre</w:t>
      </w:r>
      <w:proofErr w:type="spellEnd"/>
      <w:r>
        <w:t xml:space="preserve"> n </w:t>
      </w:r>
      <w:proofErr w:type="spellStart"/>
      <w:r>
        <w:t>anapd</w:t>
      </w:r>
      <w:proofErr w:type="spellEnd"/>
      <w:r>
        <w:t xml:space="preserve"> </w:t>
      </w:r>
    </w:p>
    <w:p w14:paraId="6A3897EF" w14:textId="5DBF181B" w:rsidR="00E9611D" w:rsidRDefault="00E9611D">
      <w:proofErr w:type="spellStart"/>
      <w:r>
        <w:t>Edukacij</w:t>
      </w:r>
      <w:proofErr w:type="spellEnd"/>
      <w:r>
        <w:t xml:space="preserve"> </w:t>
      </w:r>
      <w:proofErr w:type="spellStart"/>
      <w:r>
        <w:t>azaposlenika</w:t>
      </w:r>
      <w:proofErr w:type="spellEnd"/>
      <w:r>
        <w:t xml:space="preserve">, educiranje zaposlenike u školi </w:t>
      </w:r>
      <w:proofErr w:type="spellStart"/>
      <w:r>
        <w:t>itd</w:t>
      </w:r>
      <w:proofErr w:type="spellEnd"/>
    </w:p>
    <w:p w14:paraId="08AA84C1" w14:textId="6A44B871" w:rsidR="00E9611D" w:rsidRDefault="00E9611D">
      <w:r>
        <w:t>Tablica s cijena</w:t>
      </w:r>
    </w:p>
    <w:p w14:paraId="6964B797" w14:textId="41B3E43A" w:rsidR="00E9611D" w:rsidRDefault="00E9611D">
      <w:proofErr w:type="spellStart"/>
      <w:r>
        <w:t>Obajvljita</w:t>
      </w:r>
      <w:proofErr w:type="spellEnd"/>
      <w:r>
        <w:t xml:space="preserve"> o </w:t>
      </w:r>
      <w:proofErr w:type="spellStart"/>
      <w:r>
        <w:t>čankama</w:t>
      </w:r>
      <w:proofErr w:type="spellEnd"/>
      <w:r>
        <w:t xml:space="preserve">, naši </w:t>
      </w:r>
      <w:proofErr w:type="spellStart"/>
      <w:r>
        <w:t>stručanji</w:t>
      </w:r>
      <w:proofErr w:type="spellEnd"/>
      <w:r>
        <w:t xml:space="preserve"> </w:t>
      </w:r>
      <w:proofErr w:type="spellStart"/>
      <w:r>
        <w:t>objaviljvati</w:t>
      </w:r>
      <w:proofErr w:type="spellEnd"/>
      <w:r>
        <w:t xml:space="preserve"> čanke o zaštitu </w:t>
      </w:r>
      <w:proofErr w:type="spellStart"/>
      <w:r>
        <w:t>nekod</w:t>
      </w:r>
      <w:proofErr w:type="spellEnd"/>
      <w:r>
        <w:t xml:space="preserve"> </w:t>
      </w:r>
      <w:proofErr w:type="spellStart"/>
      <w:r>
        <w:t>incidenat</w:t>
      </w:r>
      <w:proofErr w:type="spellEnd"/>
      <w:r>
        <w:t xml:space="preserve">, što napraviti kako </w:t>
      </w:r>
      <w:proofErr w:type="spellStart"/>
      <w:r>
        <w:t>zapbii</w:t>
      </w:r>
      <w:proofErr w:type="spellEnd"/>
      <w:r>
        <w:t xml:space="preserve"> </w:t>
      </w:r>
      <w:proofErr w:type="spellStart"/>
      <w:r>
        <w:t>id</w:t>
      </w:r>
      <w:proofErr w:type="spellEnd"/>
    </w:p>
    <w:p w14:paraId="2D47552C" w14:textId="7FDF582D" w:rsidR="00E9611D" w:rsidRDefault="00E9611D">
      <w:r>
        <w:t xml:space="preserve">Za </w:t>
      </w:r>
      <w:proofErr w:type="spellStart"/>
      <w:r>
        <w:t>dev</w:t>
      </w:r>
      <w:proofErr w:type="spellEnd"/>
      <w:r>
        <w:t xml:space="preserve"> za </w:t>
      </w:r>
      <w:proofErr w:type="spellStart"/>
      <w:r>
        <w:t>irađivanje</w:t>
      </w:r>
      <w:proofErr w:type="spellEnd"/>
      <w:r>
        <w:t xml:space="preserve"> kako </w:t>
      </w:r>
      <w:proofErr w:type="spellStart"/>
      <w:r>
        <w:t>napravti</w:t>
      </w:r>
      <w:proofErr w:type="spellEnd"/>
      <w:r>
        <w:t xml:space="preserve"> kako izgleda web stranica o tome pisati </w:t>
      </w:r>
      <w:proofErr w:type="spellStart"/>
      <w:r>
        <w:t>članic</w:t>
      </w:r>
      <w:proofErr w:type="spellEnd"/>
    </w:p>
    <w:p w14:paraId="3646C5C3" w14:textId="46D536B9" w:rsidR="00E9611D" w:rsidRDefault="00E9611D">
      <w:r>
        <w:t xml:space="preserve">Naziv članka slika, autor i kratki opis i kad klikne onda se </w:t>
      </w:r>
      <w:proofErr w:type="spellStart"/>
      <w:r>
        <w:t>otvir</w:t>
      </w:r>
      <w:proofErr w:type="spellEnd"/>
      <w:r>
        <w:t xml:space="preserve"> single stranica sa cijelom </w:t>
      </w:r>
      <w:proofErr w:type="spellStart"/>
      <w:r>
        <w:t>tranicom</w:t>
      </w:r>
      <w:proofErr w:type="spellEnd"/>
    </w:p>
    <w:p w14:paraId="7CA13623" w14:textId="6FFDD987" w:rsidR="00E9611D" w:rsidRDefault="00E9611D">
      <w:r>
        <w:t xml:space="preserve">Kontakt – forum, input </w:t>
      </w:r>
      <w:proofErr w:type="spellStart"/>
      <w:r>
        <w:t>field</w:t>
      </w:r>
      <w:proofErr w:type="spellEnd"/>
      <w:r>
        <w:t xml:space="preserve">, unese imali poruku sva polja obavezna, i pošalje poruku </w:t>
      </w:r>
    </w:p>
    <w:p w14:paraId="788F0D78" w14:textId="7E434B22" w:rsidR="00E9611D" w:rsidRDefault="00E9611D">
      <w:r>
        <w:t>Neka bude validacija za email, nema login</w:t>
      </w:r>
    </w:p>
    <w:p w14:paraId="76A6584D" w14:textId="42197CB1" w:rsidR="00E9611D" w:rsidRDefault="00E9611D">
      <w:r>
        <w:t xml:space="preserve">Lokacija isto </w:t>
      </w:r>
      <w:proofErr w:type="spellStart"/>
      <w:r>
        <w:t>malag</w:t>
      </w:r>
      <w:proofErr w:type="spellEnd"/>
      <w:r>
        <w:t xml:space="preserve"> </w:t>
      </w:r>
      <w:proofErr w:type="spellStart"/>
      <w:r>
        <w:t>ugrđane</w:t>
      </w:r>
      <w:proofErr w:type="spellEnd"/>
      <w:r>
        <w:t xml:space="preserve"> mapa sa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mapsa</w:t>
      </w:r>
      <w:proofErr w:type="spellEnd"/>
      <w:r>
        <w:t xml:space="preserve"> da se vidi gdje smo mi na karti</w:t>
      </w:r>
    </w:p>
    <w:p w14:paraId="66D15848" w14:textId="77777777" w:rsidR="00E9611D" w:rsidRDefault="00E9611D"/>
    <w:p w14:paraId="7119C6F0" w14:textId="0834B506" w:rsidR="00E9611D" w:rsidRDefault="00E9611D">
      <w:r>
        <w:t>Dizajn</w:t>
      </w:r>
    </w:p>
    <w:p w14:paraId="2197E93F" w14:textId="76EF085D" w:rsidR="00B46C3A" w:rsidRDefault="00E9611D">
      <w:r>
        <w:t xml:space="preserve">Moderan, </w:t>
      </w:r>
      <w:proofErr w:type="spellStart"/>
      <w:r>
        <w:t>suvewmno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, za mobitele, </w:t>
      </w:r>
      <w:r w:rsidR="00B46C3A">
        <w:t xml:space="preserve">tablet </w:t>
      </w:r>
      <w:proofErr w:type="spellStart"/>
      <w:r w:rsidR="00B46C3A">
        <w:t>reposzivan</w:t>
      </w:r>
      <w:proofErr w:type="spellEnd"/>
      <w:r w:rsidR="00B46C3A">
        <w:t xml:space="preserve"> dizajn, </w:t>
      </w:r>
      <w:proofErr w:type="spellStart"/>
      <w:r w:rsidR="00B46C3A">
        <w:t>zaglalje</w:t>
      </w:r>
      <w:proofErr w:type="spellEnd"/>
      <w:r w:rsidR="00B46C3A">
        <w:t xml:space="preserve"> i pod</w:t>
      </w:r>
      <w:r w:rsidR="005E6B3B">
        <w:t>n</w:t>
      </w:r>
      <w:r w:rsidR="00B46C3A">
        <w:t xml:space="preserve">ožje na </w:t>
      </w:r>
      <w:proofErr w:type="spellStart"/>
      <w:r w:rsidR="00B46C3A">
        <w:t>svkoaj</w:t>
      </w:r>
      <w:proofErr w:type="spellEnd"/>
      <w:r w:rsidR="00B46C3A">
        <w:t xml:space="preserve"> stranici, font čitljiv ne da se boje pokapaju , </w:t>
      </w:r>
      <w:proofErr w:type="spellStart"/>
      <w:r w:rsidR="00B46C3A">
        <w:t>previeše</w:t>
      </w:r>
      <w:proofErr w:type="spellEnd"/>
      <w:r w:rsidR="00B46C3A">
        <w:t xml:space="preserve"> premalo </w:t>
      </w:r>
      <w:proofErr w:type="spellStart"/>
      <w:r w:rsidR="00B46C3A">
        <w:t>teskat</w:t>
      </w:r>
      <w:proofErr w:type="spellEnd"/>
      <w:r w:rsidR="00B46C3A">
        <w:t xml:space="preserve">, </w:t>
      </w:r>
      <w:proofErr w:type="spellStart"/>
      <w:r w:rsidR="00B46C3A">
        <w:t>funckionalst</w:t>
      </w:r>
      <w:proofErr w:type="spellEnd"/>
      <w:r w:rsidR="00B46C3A">
        <w:t xml:space="preserve"> svi linkovi </w:t>
      </w:r>
      <w:proofErr w:type="spellStart"/>
      <w:r w:rsidR="00B46C3A">
        <w:t>funkcionlani</w:t>
      </w:r>
      <w:proofErr w:type="spellEnd"/>
      <w:r w:rsidR="00B46C3A">
        <w:t xml:space="preserve"> (no </w:t>
      </w:r>
      <w:proofErr w:type="spellStart"/>
      <w:r w:rsidR="00B46C3A">
        <w:t>page</w:t>
      </w:r>
      <w:proofErr w:type="spellEnd"/>
      <w:r w:rsidR="00B46C3A">
        <w:t xml:space="preserve"> </w:t>
      </w:r>
      <w:proofErr w:type="spellStart"/>
      <w:r w:rsidR="00B46C3A">
        <w:t>not</w:t>
      </w:r>
      <w:proofErr w:type="spellEnd"/>
      <w:r w:rsidR="00B46C3A">
        <w:t xml:space="preserve"> </w:t>
      </w:r>
      <w:proofErr w:type="spellStart"/>
      <w:r w:rsidR="00B46C3A">
        <w:t>found</w:t>
      </w:r>
      <w:proofErr w:type="spellEnd"/>
      <w:r w:rsidR="00B46C3A">
        <w:t>)</w:t>
      </w:r>
    </w:p>
    <w:p w14:paraId="1EACFA2D" w14:textId="7BB9CD93" w:rsidR="00B46C3A" w:rsidRDefault="00B46C3A">
      <w:r>
        <w:t xml:space="preserve">Ne </w:t>
      </w:r>
      <w:proofErr w:type="spellStart"/>
      <w:r>
        <w:t>otiči</w:t>
      </w:r>
      <w:proofErr w:type="spellEnd"/>
      <w:r>
        <w:t xml:space="preserve"> sa </w:t>
      </w:r>
      <w:proofErr w:type="spellStart"/>
      <w:r>
        <w:t>tešok</w:t>
      </w:r>
      <w:proofErr w:type="spellEnd"/>
      <w:r>
        <w:t xml:space="preserve"> od sa stanice dati korisniku </w:t>
      </w:r>
      <w:proofErr w:type="spellStart"/>
      <w:r>
        <w:t>sljedeči</w:t>
      </w:r>
      <w:proofErr w:type="spellEnd"/>
      <w:r>
        <w:t xml:space="preserve"> korak. Kad </w:t>
      </w:r>
      <w:proofErr w:type="spellStart"/>
      <w:r>
        <w:t>neštko</w:t>
      </w:r>
      <w:proofErr w:type="spellEnd"/>
      <w:r>
        <w:t xml:space="preserve"> </w:t>
      </w:r>
      <w:proofErr w:type="spellStart"/>
      <w:r>
        <w:t>klijne</w:t>
      </w:r>
      <w:proofErr w:type="spellEnd"/>
      <w:r>
        <w:t xml:space="preserve"> neka ga vodi nesvjesno</w:t>
      </w:r>
    </w:p>
    <w:p w14:paraId="221076F1" w14:textId="19BA62F5" w:rsidR="00B46C3A" w:rsidRDefault="00B46C3A">
      <w:r>
        <w:t xml:space="preserve">Newsletter – </w:t>
      </w:r>
      <w:proofErr w:type="spellStart"/>
      <w:r>
        <w:t>gdjke</w:t>
      </w:r>
      <w:proofErr w:type="spellEnd"/>
      <w:r>
        <w:t xml:space="preserve"> spremati, </w:t>
      </w:r>
    </w:p>
    <w:p w14:paraId="03D91CDA" w14:textId="4B20BE96" w:rsidR="00E9611D" w:rsidRDefault="00E9611D"/>
    <w:p w14:paraId="423C626C" w14:textId="2198B296" w:rsidR="005E6B3B" w:rsidRDefault="005E6B3B"/>
    <w:p w14:paraId="7A07E6CD" w14:textId="1C2E3D29" w:rsidR="005E6B3B" w:rsidRDefault="005E6B3B"/>
    <w:p w14:paraId="34ED1CF2" w14:textId="077C3B98" w:rsidR="005E6B3B" w:rsidRDefault="005E6B3B"/>
    <w:p w14:paraId="4406FB3A" w14:textId="5AE0C513" w:rsidR="005E6B3B" w:rsidRDefault="005E6B3B"/>
    <w:p w14:paraId="7BF53E0B" w14:textId="0A5A2B87" w:rsidR="005E6B3B" w:rsidRDefault="005E6B3B"/>
    <w:p w14:paraId="40449383" w14:textId="21DBEEA5" w:rsidR="005E6B3B" w:rsidRDefault="005E6B3B"/>
    <w:p w14:paraId="0D5EF28E" w14:textId="0E8BF76C" w:rsidR="005E6B3B" w:rsidRDefault="005E6B3B"/>
    <w:p w14:paraId="2A9FA8CD" w14:textId="4A1B8DA6" w:rsidR="005E6B3B" w:rsidRDefault="005E6B3B"/>
    <w:p w14:paraId="2F11B7BE" w14:textId="6F7425F0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lastRenderedPageBreak/>
        <w:t xml:space="preserve">Želim profesionalnu web stranicu prilagođenu korisnicima, uključujući i one koji nisu tehnički napredni. Stranica mora biti otporna na uobičajene vanjske napade i zloupotrebe. Izgled ne smije djelovati amaterski niti ostavljati dojam nesigurnosti. Potrebno je osmisliti logotip </w:t>
      </w:r>
      <w:proofErr w:type="spellStart"/>
      <w:r w:rsidR="00685FB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trenutačno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nemamo vizualni identite</w:t>
      </w:r>
      <w:r w:rsidR="00685FB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t te i njega napravi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</w:p>
    <w:p w14:paraId="428E3CDC" w14:textId="14D8A4C1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Linkovi na glavnoj stranici trebaju voditi do ostalih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podstranica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: Novo,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Naše usluge, Članci,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O nama, Kontakt. U podnožju (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footeru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) trebaju biti navedene sve ključne informacije o tvrtki (adresa, kontakt, ime). Također, u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footer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želimo uvrstiti polje za prijavu na newsletter. Što se tiče sigurnosti (zaštite od hakerstva), potrebno je navesti zašto su podaci korisnika kod nas sigurni.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</w:p>
    <w:p w14:paraId="4DB76B91" w14:textId="77777777" w:rsidR="005E6B3B" w:rsidRPr="005E6B3B" w:rsidRDefault="005E6B3B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5E6B3B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Funkcionalnosti i sadržaj:</w:t>
      </w:r>
    </w:p>
    <w:p w14:paraId="5C7C62B1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E-mail i pravna dokumentacija: Definirati što radimo s prikupljenim e-mailovima; postaviti poveznice na Politiku privatnosti i Uvjete korištenja.</w:t>
      </w:r>
    </w:p>
    <w:p w14:paraId="64B399EF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Društvene mreže: Ikone i linkovi za LinkedIn i Facebook Messenger.</w:t>
      </w:r>
    </w:p>
    <w:p w14:paraId="059DA7B5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Početna stranica (Naslovnica):</w:t>
      </w:r>
    </w:p>
    <w:p w14:paraId="4A429477" w14:textId="77777777" w:rsidR="005E6B3B" w:rsidRDefault="005E6B3B" w:rsidP="005E6B3B">
      <w:pPr>
        <w:ind w:left="708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Jasno istaknuti čime se bavimo i u čemu smo najbolji (zašto odabrati baš nas).</w:t>
      </w:r>
    </w:p>
    <w:p w14:paraId="63EA5485" w14:textId="77777777" w:rsidR="005E6B3B" w:rsidRDefault="005E6B3B" w:rsidP="005E6B3B">
      <w:pPr>
        <w:ind w:left="708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Slika osnivača tvrtke i zaposlenika. Svi zaposlenici imaju završene visoke škole/fakultete, pa je potrebno ukratko predstaviti tim stručnjaka.</w:t>
      </w:r>
    </w:p>
    <w:p w14:paraId="76D8BC17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Naše usluge: Detaljan opis usluga koje tvrtka nudi. Želimo opciju u kojoj korisnik pošalje svoju stranicu, a mi napravimo analizu i ukažemo na propuste (npr. "vidim otpor pa napredujem").</w:t>
      </w:r>
    </w:p>
    <w:p w14:paraId="2DE75912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Edukacija zaposlenika: Edukacija i treninzi zaposlenika u školama i sličnim ustanovama.</w:t>
      </w:r>
    </w:p>
    <w:p w14:paraId="782783E2" w14:textId="1EFB6892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Cjenik: Tablica s cijenama usluga.</w:t>
      </w:r>
    </w:p>
    <w:p w14:paraId="799E9D8A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Blog / Obavijesti: Sekcija s člancima u kojoj naši stručnjaci objavljuju tekstove o zaštiti i postupanju u slučaju incidenata (kako ih spriječiti i upravljati njima).</w:t>
      </w:r>
    </w:p>
    <w:p w14:paraId="32093FA4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Kutak za programere (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Dev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): Tehnički članci o tome kako se izrađuju web stranice i kako pisati kod.</w:t>
      </w:r>
    </w:p>
    <w:p w14:paraId="21FC9DD1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Struktura pojedinačnog članka: Svaki članak ima naslov, sliku, autora i kratki opis. Klikom na članak otvara se zasebna (single) stranica s cijelim tekstom unutar iste domene.</w:t>
      </w:r>
    </w:p>
    <w:p w14:paraId="550FB77A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Kontakt forma: Sadrži forum/polja za unos podataka (input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fields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). Potrebna je osnovna validacija e-mail adrese (da sustav prepozna ispravan format). Sva su polja obavezna prije slanja poruke. Registracija i prijava (login) korisnika nisu potrebne.</w:t>
      </w:r>
    </w:p>
    <w:p w14:paraId="786B75D8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Lokacija: Integrirana manja Google mapa koja prikazuje našu točnu lokaciju.</w:t>
      </w:r>
    </w:p>
    <w:p w14:paraId="60B7D970" w14:textId="77777777" w:rsidR="005E6B3B" w:rsidRPr="005E6B3B" w:rsidRDefault="005E6B3B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5E6B3B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Dizajn i tehnički zahtjevi:</w:t>
      </w:r>
    </w:p>
    <w:p w14:paraId="02ABEAE1" w14:textId="37E4DE8B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Prilagođenost (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Responsive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design): Moderan, suvremen i profesionalan dizajn prilagođen za mobitele i tablete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te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pc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</w:p>
    <w:p w14:paraId="6FAFCE7E" w14:textId="623A4FC3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Konzistentnost: Zaglavlje (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header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) i podnožje (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footer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) moraju biti jednaki na svakoj stranici.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Tipografija i boje: Font mora biti lako čitljiv, a boje usklađene (paziti na kontrast, da tekst ne bude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pretaman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ili presvijetao).</w:t>
      </w:r>
    </w:p>
    <w:p w14:paraId="5F8820C6" w14:textId="77777777" w:rsidR="005E6B3B" w:rsidRDefault="005E6B3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lastRenderedPageBreak/>
        <w:t xml:space="preserve">Navigacija: Svi linkovi moraju biti potpuno funkcionalni (izbjeći 404 Page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Not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Found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greške). Korisnik u svakom trenutku mora znati koji je sljedeći korak i ne smije lutati stranicom. Klik na logotip treba vraćati na početnu stranicu.</w:t>
      </w:r>
    </w:p>
    <w:p w14:paraId="1E15F698" w14:textId="4691B98D" w:rsidR="005E6B3B" w:rsidRDefault="005E6B3B"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Newsletter: Definirati gdje će se spremati prikupljene e-mail adrese (baza podataka ili vanjski servis poput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Mailchimpa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).</w:t>
      </w:r>
    </w:p>
    <w:sectPr w:rsidR="005E6B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1D"/>
    <w:rsid w:val="005E6B3B"/>
    <w:rsid w:val="00685FB5"/>
    <w:rsid w:val="007F29E4"/>
    <w:rsid w:val="00B46C3A"/>
    <w:rsid w:val="00E9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B702"/>
  <w15:chartTrackingRefBased/>
  <w15:docId w15:val="{4448F8C3-8B2D-45D2-848B-74E34729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Vuljanković</dc:creator>
  <cp:keywords/>
  <dc:description/>
  <cp:lastModifiedBy>Marko Vuljanković</cp:lastModifiedBy>
  <cp:revision>2</cp:revision>
  <dcterms:created xsi:type="dcterms:W3CDTF">2026-09-08T08:00:00Z</dcterms:created>
  <dcterms:modified xsi:type="dcterms:W3CDTF">2026-09-08T09:25:00Z</dcterms:modified>
</cp:coreProperties>
</file>