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/>
          <w:b/>
          <w:color w:val="2F5597"/>
          <w:sz w:val="40"/>
        </w:rPr>
        <w:t>Infinity 中文军表 7.26147.194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暴风神</w:t>
            </w:r>
            <w:r>
              <w:br/>
            </w:r>
            <w:r>
              <w:rPr>
                <w:b/>
                <w:color w:val="FFFFFF"/>
                <w:sz w:val="20"/>
              </w:rPr>
              <w:t>Maruts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总部部队 / 机械化部队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18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8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9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TAG，正规军，可入侵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ECM：制导（-6），多光谱目镜2级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远程进驻，勇气，闪避（PH=11），修理装置（PH=13），战术意识，地形适应（Total），近战攻击（+1B），射击攻击（SR-1）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暴风神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多用途重机枪，重型火焰喷射器，脉冲星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穿甲近战武器（PS=3）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暴风神（指挥官）（尉官，战略家 L2）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多用途重机枪，重型火焰喷射器，脉冲星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穿甲近战武器（PS=3）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巨蟹远程辅助单位</w:t>
            </w:r>
            <w:r>
              <w:br/>
            </w:r>
            <w:r>
              <w:rPr>
                <w:b/>
                <w:color w:val="FFFFFF"/>
                <w:sz w:val="20"/>
              </w:rPr>
              <w:t>Karkata Ancillary Remote Unit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遥控机，可入侵，附属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勇气，闪避（+3），拟态（-3），专家行动员，地形适应（Total），附属（Ancillary）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巨蟹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网络节点</w:t>
            </w:r>
            <w:r>
              <w:br/>
            </w:r>
            <w:r>
              <w:rPr>
                <w:b/>
                <w:color w:val="FFFFFF"/>
                <w:sz w:val="20"/>
              </w:rPr>
              <w:t>Netrods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支援部队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Warhorse，战斗突降（PH=12），虔信部队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网络节点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助手机器人</w:t>
            </w:r>
            <w:r>
              <w:br/>
            </w:r>
            <w:r>
              <w:rPr>
                <w:b/>
                <w:color w:val="FFFFFF"/>
                <w:sz w:val="20"/>
              </w:rPr>
              <w:t>Yudbots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支援部队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8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遥控机，可入侵，附属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附属（Servant），勇气，拟态（-3）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助手机器人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Satrah Unit</w:t>
            </w:r>
            <w:r>
              <w:br/>
            </w:r>
            <w:r>
              <w:rPr>
                <w:b/>
                <w:color w:val="FFFFFF"/>
                <w:sz w:val="20"/>
              </w:rPr>
              <w:t>Satrah Unit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精英部队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反照（-6），多光谱目镜2级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潜行，强化攀爬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SATRAH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Thunderbolt（+1B），脉冲星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SATRAH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多用途神射手步枪，脉冲星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SATRAH（Hacker）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冲锋枪，脉冲星，Cybermine | 杀手黑客装置（UPGRADE: 防火墙 (-3)）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阿部沙罗斯</w:t>
            </w:r>
            <w:r>
              <w:br/>
            </w:r>
            <w:r>
              <w:rPr>
                <w:b/>
                <w:color w:val="FFFFFF"/>
                <w:sz w:val="20"/>
              </w:rPr>
              <w:t>Apsaras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特殊训练部队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杀手黑客装置（UPGRADE: 防火墙 (-3)）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阿部沙罗斯（Hacker）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冲锋枪，灭虫器 | 可部署中继器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阿部沙罗斯（Hacker，遥控机师（CC=15，BS=13，WIP=14））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冲锋枪，灭虫器 | 可部署中继器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阿部沙罗斯（Hacker，TAGCom（闪避 (PH+3)，修理装置 (PH+1)））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冲锋枪，灭虫器 | 可部署中继器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阿部沙罗斯（指挥官）（尉官，Hacker，遥控机师（CC=15，BS=13，WIP=14））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冲锋枪，灭虫器 | 可部署中继器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安德洛墨达，钢铁方阵智者</w:t>
            </w:r>
            <w:r>
              <w:br/>
            </w:r>
            <w:r>
              <w:rPr>
                <w:b/>
                <w:color w:val="FFFFFF"/>
                <w:sz w:val="20"/>
              </w:rPr>
              <w:t>Andromeda, Sophistes of the Steel Phalanx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L3，勇气，闪避（+5），守卫，免疫（Shock），拟态（-3），专家行动员，潜行，无视伤痛，渗透（PH=15）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安德洛墨达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冲锋枪，灭虫器，闪光脉冲，爆破装置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安德洛墨达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登舰霰弹枪（+1B），灭虫器，闪光脉冲，爆破装置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CSU, 公司安保单位</w:t>
            </w:r>
            <w:r>
              <w:br/>
            </w:r>
            <w:r>
              <w:rPr>
                <w:b/>
                <w:color w:val="FFFFFF"/>
                <w:sz w:val="20"/>
              </w:rPr>
              <w:t>CSU, Corporate Security Unit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超化学合成剂，第六感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CSU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破盾步枪，纳米脉冲器（+1B）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CSU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CSU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登舰霰弹枪，黏胶发射器 步枪（+1B）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CSU（专家行动员）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步枪，轻型霰弹枪，纳米脉冲器（+1B）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CSU（专家行动员）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纳米脉冲器（+1B），破盾复合步枪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达特，贵族女猎手</w:t>
            </w:r>
            <w:r>
              <w:br/>
            </w:r>
            <w:r>
              <w:rPr>
                <w:b/>
                <w:color w:val="FFFFFF"/>
                <w:sz w:val="20"/>
              </w:rPr>
              <w:t>Dart, Optimate Huntress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散兵，正规军，记忆立方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多光谱目镜1级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偷袭攻击（-3），迷彩，勇气，深入部署（+20），拟态（-3），免疫（Shock），潜行，无视伤痛，地形适应（Total），强化攀爬，专家行动员，诱饵（1）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达特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穿甲冲锋枪，Viral 战术弓（+1SD），电磁手雷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达特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穿甲冲锋枪，Viral 战术弓（+1SD），Shock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达特（布雷者）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穿甲冲锋枪，Viral 战术弓（+1SD），Shock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达特（布雷者）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穿甲冲锋枪，Viral 战术弓（+1SD），Shock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Sharvara_K-9 HoundBots</w:t>
            </w:r>
            <w:r>
              <w:br/>
            </w:r>
            <w:r>
              <w:rPr>
                <w:b/>
                <w:color w:val="FFFFFF"/>
                <w:sz w:val="20"/>
              </w:rPr>
              <w:t>Sharvara_K-9 HoundBots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遥控机，可入侵，附属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附属（Synchronized），近战攻击（-6），迷彩，勇气，深入部署（+20），闪避（+3），闪避（+5），天生武士，拟态（-3），潜行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SHARVARA_K-9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闪光脉冲，重型镇暴枪，电子喷射枪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双重作用近战武器（PS=7），瘫痪近战武器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装甲枪手</w:t>
            </w:r>
            <w:r>
              <w:br/>
            </w:r>
            <w:r>
              <w:rPr>
                <w:b/>
                <w:color w:val="FFFFFF"/>
                <w:sz w:val="20"/>
              </w:rPr>
              <w:t>Thorakitai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阵线部队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装甲枪手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冲锋枪，电磁发射器，脉冲星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装甲枪手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装甲枪手（前线观测员）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冲锋枪，电磁发射器，脉冲星，闪光脉冲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装甲枪手（医疗兵）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冲锋枪，电磁发射器，脉冲星 | 医疗装置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装甲枪手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火焰之河，纳米脉冲器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檀那婆黑客</w:t>
            </w:r>
            <w:r>
              <w:br/>
            </w:r>
            <w:r>
              <w:rPr>
                <w:b/>
                <w:color w:val="FFFFFF"/>
                <w:sz w:val="20"/>
              </w:rPr>
              <w:t>Danavas Hackers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阵线部队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檀那婆（Hacker）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复合步枪，投射器 | 高级黑客装置（UPGRADE: Oblivion (+1B)）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Dawon Tacbots</w:t>
            </w:r>
            <w:r>
              <w:br/>
            </w:r>
            <w:r>
              <w:rPr>
                <w:b/>
                <w:color w:val="FFFFFF"/>
                <w:sz w:val="20"/>
              </w:rPr>
              <w:t>Dawon Tacbots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特殊训练部队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ECM：黑客（-3）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远程进驻，武术 L2，闪避（+3），闪避（+5），免疫（Enhanced），顽强，虔信部队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DAWON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碎链步枪（+1B），烈焰长矛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多用途手枪（+1B），电磁近战武器（PS=6）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DAWON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脉冲星（+1B），闪电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多用途手枪（+1B），冲击近战武器（PS=6）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DAWON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多用途手枪（+1B），冲击近战武器（PS=6）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DAWON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碎链步枪，烈焰长矛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多用途手枪（+1B），电磁近战武器（PS=6）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DAWON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脉冲星，闪电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多用途手枪（+1B），冲击近战武器（PS=6）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Authorized Bounty Hunters</w:t>
            </w:r>
            <w:r>
              <w:br/>
            </w:r>
            <w:r>
              <w:rPr>
                <w:b/>
                <w:color w:val="FFFFFF"/>
                <w:sz w:val="20"/>
              </w:rPr>
              <w:t>Authorized Bounty Hunters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战利品（重投），潜行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登舰霰弹枪，重型镇暴枪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瘫痪近战武器（-6），手枪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狙击步枪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破盾手枪（+1B），瘫痪近战武器（-6）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轻机枪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冲锋枪，黏胶火箭筒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瘫痪近战武器（-6），破盾手枪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Kazurabā Ruby Monday</w:t>
            </w:r>
            <w:r>
              <w:br/>
            </w:r>
            <w:r>
              <w:rPr>
                <w:b/>
                <w:color w:val="FFFFFF"/>
                <w:sz w:val="20"/>
              </w:rPr>
              <w:t>Kazurabā Ruby Monday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18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重步兵，记忆立方，非正规军，可入侵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射击攻击（+1B），战利品，闪避（+3），免疫（IMM-B），Technorganic，地形适应（Total），强化攀爬，专家行动员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RUBY MONDAY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黏胶发射器 步枪，闪光脉冲，电磁手雷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震撼手枪，近战武器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代理人1型</w:t>
            </w:r>
            <w:r>
              <w:br/>
            </w:r>
            <w:r>
              <w:rPr>
                <w:b/>
                <w:color w:val="FFFFFF"/>
                <w:sz w:val="20"/>
              </w:rPr>
              <w:t>PROXY Mk.1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精英部队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灵魂：跳转者，勇气，拟态（-3），无视伤痛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代理人1型（Hacker）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 | 黑客装置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代理人1型（工程师）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复合步枪，纳米脉冲器，爆破装置 | 灭虫器，修理装置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代理人1型（军医）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 | 医疗装置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代理人2型</w:t>
            </w:r>
            <w:r>
              <w:br/>
            </w:r>
            <w:r>
              <w:rPr>
                <w:b/>
                <w:color w:val="FFFFFF"/>
                <w:sz w:val="20"/>
              </w:rPr>
              <w:t>PROXY Mk.2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精英部队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散兵，正规军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灵魂：跳转者，偷袭攻击（-3），勇气，迷彩，渗透，拟态（-6），潜行，无视伤痛，地形适应（Total）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代理人2型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多用途狙击步枪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代理人2型（Hacker）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 | 黑客装置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代理人4型</w:t>
            </w:r>
            <w:r>
              <w:br/>
            </w:r>
            <w:r>
              <w:rPr>
                <w:b/>
                <w:color w:val="FFFFFF"/>
                <w:sz w:val="20"/>
              </w:rPr>
              <w:t>PROXY Mk.4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精英部队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重步兵，正规军，可入侵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灵魂：跳转者，射击攻击（-3），勇气，免疫（AP）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代理人4型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重机枪，纳米脉冲器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代理人4型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重型火箭发射器，冲锋枪，纳米脉冲器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代理人5型</w:t>
            </w:r>
            <w:r>
              <w:br/>
            </w:r>
            <w:r>
              <w:rPr>
                <w:b/>
                <w:color w:val="FFFFFF"/>
                <w:sz w:val="20"/>
              </w:rPr>
              <w:t>PROXY Mk.5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精英部队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灵魂：跳转者，勇气，深入部署（+10），无视伤痛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代理人5型（射击攻击（+1SD））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Mk12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代理人5型（前线观测员）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冲锋枪（+1B），闪光脉冲，电磁手雷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沙克蒂，雅度军官</w:t>
            </w:r>
            <w:r>
              <w:br/>
            </w:r>
            <w:r>
              <w:rPr>
                <w:b/>
                <w:color w:val="FFFFFF"/>
                <w:sz w:val="20"/>
              </w:rPr>
              <w:t>Yadu Officer Shakti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反照（-6），杀手黑客装置（UPGRADE: Trinity (PS=5)）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勇气，第二指挥，Warhorse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沙克蒂（Hacker）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Mk12，电子喷射枪，AP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沙克蒂（Hacker）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Mk12，电子喷射枪，AP Mine，Armed Turret（电磁发射器）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沙克蒂（指挥官）（尉官，Hacker）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Mk12，电子喷射枪，AP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沙克蒂（指挥官）（尉官，Hacker）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Mk12，电子喷射枪，AP Mine，Armed Turret（电磁发射器）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阿修罗</w:t>
            </w:r>
            <w:r>
              <w:br/>
            </w:r>
            <w:r>
              <w:rPr>
                <w:b/>
                <w:color w:val="FFFFFF"/>
                <w:sz w:val="20"/>
              </w:rPr>
              <w:t>Asuras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精英部队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重步兵，正规军，记忆立方 2.0，可入侵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ECM：黑客（-3），多光谱目镜3级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勇气，无视伤痛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阿修罗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穿甲轻机枪，脉冲星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多用途手枪，穿甲近战武器（PS=6）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阿修罗（Hacker）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多用途神射手步枪，脉冲星 | 高级黑客装置（UPGRADE: Trinity (+1SD)）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多用途手枪，穿甲近战武器（PS=6）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阿修罗（指挥官）（尉官（+1 Order））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穿甲轻机枪，脉冲星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多用途手枪，穿甲近战武器（PS=6）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阿修罗（指挥官）（尉官（+1 Order），Hacker）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多用途神射手步枪，脉冲星 | 高级黑客装置（UPGRADE: Trinity (+1SD)）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多用途手枪，穿甲近战武器（PS=6）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Father Lucien Sforza, Authorized 赏金猎人</w:t>
            </w:r>
            <w:r>
              <w:br/>
            </w:r>
            <w:r>
              <w:rPr>
                <w:b/>
                <w:color w:val="FFFFFF"/>
                <w:sz w:val="20"/>
              </w:rPr>
              <w:t>Father Lucien Sforza, Authorized Bounty Hunter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19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X Visor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射击攻击（+1SD），免疫（ARM），Combat Instinct，潜行，士官，顽强，虔信部队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SFORZA（偷袭攻击（-3），深入部署（+10））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病毒步枪，黏胶发射器 步枪，纳米脉冲器 | 全息投影装置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重型手枪，瘫痪近战武器（-9）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SFORZA FTO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病毒步枪，黏胶发射器 步枪，纳米脉冲器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重型手枪，瘫痪近战武器（-9）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SFORZA FTO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病毒步枪，黏胶发射器 步枪，纳米脉冲器 | 反照（-6）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重型手枪，瘫痪近战武器（-9）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暗魔</w:t>
            </w:r>
            <w:r>
              <w:br/>
            </w:r>
            <w:r>
              <w:rPr>
                <w:b/>
                <w:color w:val="FFFFFF"/>
                <w:sz w:val="20"/>
              </w:rPr>
              <w:t>Dasyus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精英部队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散兵，正规军，记忆立方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射击攻击（+1SD），偷袭攻击（-3），勇气，迷彩，Hidden Deployment，拟态（-6），渗透（重投），免疫（Shock），潜行，地形适应（Total）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暗魔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登舰霰弹枪，脉冲星，爆破装置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Silenced 手枪（PS=7），近战武器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暗魔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多用途狙击步枪，脉冲星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Silenced 手枪（PS=7），近战武器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暗魔（Hacker）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穿甲冲锋枪，脉冲星，爆破装置 | 杀手黑客装置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Silenced 手枪（PS=7），近战武器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暗魔（Hacker）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穿甲冲锋枪，脉冲星，爆破装置 | 黑客装置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Silenced 手枪（PS=7），近战武器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暗魔（前线观测员）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穿甲冲锋枪，脉冲星，爆破装置，闪光脉冲 | 可部署中继器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Silenced 手枪（PS=7），近战武器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暗魔（布雷者（2））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穿甲冲锋枪，脉冲星，Viral Mine，爆破装置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近战武器，Silenced 手枪（PS=7）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阿周那部队</w:t>
            </w:r>
            <w:r>
              <w:br/>
            </w:r>
            <w:r>
              <w:rPr>
                <w:b/>
                <w:color w:val="FFFFFF"/>
                <w:sz w:val="20"/>
              </w:rPr>
              <w:t>Arjuna Troops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特殊训练部队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免疫（Shock），拟态（-3），专家行动员，闪避（+5），战术意识，虔信部队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阿周那 FTO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登舰霰弹枪（+1SD），闪光脉冲（PS=5），爆破装置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阿周那（深入部署（+20））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登舰霰弹枪（+1SD），闪光脉冲（PS=5），爆破装置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阿周那（深入部署（+20））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登舰霰弹枪（+1SD），闪光脉冲（PS=5），爆破装置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阿周那 FTO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轻机枪，爆破装置 | 援护机仆: 防火墙（-3）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阿周那（深入部署（+20））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轻机枪（+1SD），爆破装置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阿周那（深入部署（+20））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轻机枪（+1SD），爆破装置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阿周那 FTO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穿甲冲锋枪，电磁发射器，爆破装置 | 援护机仆: 防火墙（-3）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阿周那（深入部署（+20））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穿甲冲锋枪，电磁发射器，爆破装置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阿周那（深入部署（+20））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穿甲冲锋枪，电磁发射器，爆破装置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阿周那（深入部署（+20））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登舰霰弹枪（+1SD），闪光脉冲（PS=5），爆破装置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阿周那（深入部署（+20））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穿甲冲锋枪，电磁发射器，爆破装置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阿周那（深入部署（+20））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轻机枪（+1SD），爆破装置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基罗多机器人</w:t>
            </w:r>
            <w:r>
              <w:br/>
            </w:r>
            <w:r>
              <w:rPr>
                <w:b/>
                <w:color w:val="FFFFFF"/>
                <w:sz w:val="20"/>
              </w:rPr>
              <w:t>KiranBots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遥控机，可入侵，附属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ECM：黑客（-3）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附属（Synchronized），勇气，深入部署（+20），闪避（+2.5），拟态（-6）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基罗多机器人 1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电子喷射枪（+1B） | 可部署中继器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重型穿甲手枪，瘫痪近战武器（-6）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基罗多机器人 2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脉冲星（+1B），Viral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重型穿甲手枪，瘫痪近战武器（-6）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米兰达·阿什克罗夫特 赏金猎人</w:t>
            </w:r>
            <w:r>
              <w:br/>
            </w:r>
            <w:r>
              <w:rPr>
                <w:b/>
                <w:color w:val="FFFFFF"/>
                <w:sz w:val="20"/>
              </w:rPr>
              <w:t>Miranda Ashcroft, Authorized Bounty Hunter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19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近战攻击（-6），拟态（-6），专家行动员，神射手，潜行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米兰达·阿什克罗夫特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多用途步枪，PARA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手枪，单分子近战武器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米兰达·阿什克罗夫特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登舰霰弹枪，PARA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手枪，单分子近战武器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米兰达·阿什克罗夫特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复合步枪，电磁发射器（+1B），PARA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手枪，单分子近战武器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原型机</w:t>
            </w:r>
            <w:r>
              <w:br/>
            </w:r>
            <w:r>
              <w:rPr>
                <w:b/>
                <w:color w:val="FFFFFF"/>
                <w:sz w:val="20"/>
              </w:rPr>
              <w:t>Probots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支援部队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辎重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远程进驻，勇气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原型机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灭虫器，中继器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原型机（Hacker）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进化者黑客装置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原型机（全反应）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 | 中继器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天人专员</w:t>
            </w:r>
            <w:r>
              <w:br/>
            </w:r>
            <w:r>
              <w:rPr>
                <w:b/>
                <w:color w:val="FFFFFF"/>
                <w:sz w:val="20"/>
              </w:rPr>
              <w:t>Deva Functionaries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老兵部队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勇气，第二指挥，无视伤痛，免疫（Isolated）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天人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天人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天人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天人（Hacker）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 | 黑客装置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天人（Hacker）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 | 杀手黑客装置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天人（三角测距校准，传感器）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天人（前线观测员）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天人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轻机枪，纳米脉冲器 | 多光谱目镜2级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天人（指挥官）（尉官）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天人（指挥官）（尉官）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天人（指挥官）（尉官，三角测距校准，传感器）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天人机器人</w:t>
            </w:r>
            <w:r>
              <w:br/>
            </w:r>
            <w:r>
              <w:rPr>
                <w:b/>
                <w:color w:val="FFFFFF"/>
                <w:sz w:val="20"/>
              </w:rPr>
              <w:t>Devabot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遥控机，可入侵，附属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附属（Synchronized），勇气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天人机器人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重型火焰喷射器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Artalis Unit</w:t>
            </w:r>
            <w:r>
              <w:br/>
            </w:r>
            <w:r>
              <w:rPr>
                <w:b/>
                <w:color w:val="FFFFFF"/>
                <w:sz w:val="20"/>
              </w:rPr>
              <w:t>Artalis Unit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老兵部队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灭虫器（重投）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射击攻击（SR-1），闪避（+2.5），免疫（Shock），士官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ARTALIS（工程师）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复合步枪，轻型火箭发射器，爆破装置 | 修理装置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重型穿甲手枪，近战武器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ARTALIS（工程师）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K1 复合步枪，爆破装置 | 修理装置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重型穿甲手枪，近战武器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ARTALIS（工程师）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多用途步枪，爆破装置 | 修理装置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重型穿甲手枪，近战武器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ARTALIS（军医）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K1 复合步枪，爆破装置 | 医疗装置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重型穿甲手枪，近战武器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Maximus, Optimate and HexaDome Legend</w:t>
            </w:r>
            <w:r>
              <w:br/>
            </w:r>
            <w:r>
              <w:rPr>
                <w:b/>
                <w:color w:val="FFFFFF"/>
                <w:sz w:val="20"/>
              </w:rPr>
              <w:t>Maximus, Optimate and HexaDome Legend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TAG，正规军，记忆立方 2.0，可入侵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ECM：制导（-6）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近战攻击（-6），射击攻击（SR-1），勇气，闪避（+5），天生武士，免疫（ARM），免疫（POS），战术意识，变身（逃生装置 -3）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MAXIMUS OPTIMATE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穿甲重机枪，E/M Carbine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重型手枪，AP + 双重作用近战武器（PS=4）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MAXIMUS OPTIMATE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Thunderbolt AP（+2B），E/M Carbine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重型手枪，AP + 双重作用近战武器（PS=4）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MAXIMUS OPTIMATE（指挥官）（尉官）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穿甲重机枪，E/M Carbine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重型手枪，AP + 双重作用近战武器（PS=4）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操作员 Maximus</w:t>
            </w:r>
            <w:r>
              <w:br/>
            </w:r>
            <w:r>
              <w:rPr>
                <w:b/>
                <w:color w:val="FFFFFF"/>
                <w:sz w:val="20"/>
              </w:rPr>
              <w:t>Operator Maximus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近战攻击（-6），勇气，闪避（+2.5），天生武士，免疫（ARM），专家行动员，战术意识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操作员 MAXIMUS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穿甲重机枪，E/M Carbine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重型手枪，AP + 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操作员 MAXIMUS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Thunderbolt AP（+2B），E/M Carbine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重型手枪，AP + 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操作员 MAXIMUS（指挥官）（尉官）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穿甲重机枪，E/M Carbine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重型手枪，AP + 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娜迦</w:t>
            </w:r>
            <w:r>
              <w:br/>
            </w:r>
            <w:r>
              <w:rPr>
                <w:b/>
                <w:color w:val="FFFFFF"/>
                <w:sz w:val="20"/>
              </w:rPr>
              <w:t>Nagas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特殊训练部队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散兵，正规军，记忆立方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偷袭攻击（-3），勇气，迷彩，渗透，拟态（-3），潜行，顽强，地形适应（Total）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娜迦（射击攻击（+1SD））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多用途狙击步枪，纳米脉冲器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娜迦（布雷者）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登舰霰弹枪，纳米脉冲器，Shock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娜迦（Hacker）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穿甲冲锋枪，纳米脉冲器，爆破装置，电磁地雷 | 杀手黑客装置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娜迦（Hacker）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穿甲冲锋枪，纳米脉冲器，爆破装置 | 黑客装置（UPGRADE: Carbonita (+1SD)），可部署中继器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娜迦（前线观测员）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穿甲冲锋枪，纳米脉冲器，闪光脉冲，爆破装置 | 可部署中继器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娜迦（布雷者）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穿甲冲锋枪，纳米脉冲器，Monofilament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Johnny Kao, Optimate and Technomancer Master</w:t>
            </w:r>
            <w:r>
              <w:br/>
            </w:r>
            <w:r>
              <w:rPr>
                <w:b/>
                <w:color w:val="FFFFFF"/>
                <w:sz w:val="20"/>
              </w:rPr>
              <w:t>Johnny Kao, Optimate and Technomancer Master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18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中步兵，正规军，记忆立方 2.0，不可入侵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灭虫器（重投），修理装置（+1B），X Visor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工程师（重投），免疫（Shock），拟态（-3）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JOHNNY KAO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等离子卡宾枪，灭虫器，Monofilament Mine，爆破装置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JOHNNY KAO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多用途步枪，树袋熊炸弹（ARM=0），灭虫器，爆破装置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JOHNNY KAO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多用途步枪，灭虫器，Monofilament Mine，爆破装置，Armed Turret（Plasma Carabine）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Kyra Sharma, The  Iron Maiden of the Optimates</w:t>
            </w:r>
            <w:r>
              <w:br/>
            </w:r>
            <w:r>
              <w:rPr>
                <w:b/>
                <w:color w:val="FFFFFF"/>
                <w:sz w:val="20"/>
              </w:rPr>
              <w:t>Kyra Sharma, The  Iron Maiden of the Optimates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18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重步兵，正规军，记忆立方 2.0，可入侵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医疗装置（+1B）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射击攻击（SR-1），勇气，闪避（+5），免疫（ARM），免疫（Critical），重生，战术意识，超级跳跃（+7.5），超级跳跃（Jet Propulsion）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KYRA SHARMA FTO（医疗兵）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多用途神射手步枪，轻型镇暴枪（+1B），狂野鹦鹉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破盾手枪（+1SD），瘫痪近战武器（-6）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KYRA SHARMA（伞兵，战斗突降，医疗兵）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多用途步枪，轻型镇暴枪（+1B），黏胶火箭筒，狂野鹦鹉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破盾手枪（+1SD），瘫痪近战武器（-6）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Kinnara Scoutbots</w:t>
            </w:r>
            <w:r>
              <w:br/>
            </w:r>
            <w:r>
              <w:rPr>
                <w:b/>
                <w:color w:val="FFFFFF"/>
                <w:sz w:val="20"/>
              </w:rPr>
              <w:t>Kinnara Scoutbots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特殊训练部队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ECM：黑客（-3）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L2，偷袭攻击（-3），勇气，闪避（+5），拟态（-3），传感器，诱饵（2），潜行，强化攀爬，专家行动员，地形适应（Total），远程进驻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KINNARA Scoutbots（渗透，布雷者）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火山霰弹枪，重型火焰喷射器，爆破装置，电磁地雷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手枪，单分子近战武器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KINNARA Scoutbots（伞兵）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火山霰弹枪，重型火焰喷射器，爆破装置，日蚀手雷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手枪，单分子近战武器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KINNARA Scoutbots（伞兵）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冲锋枪，E/M Carbine，爆破装置，日蚀手雷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手枪，单分子近战武器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远望遥控机</w:t>
            </w:r>
            <w:r>
              <w:br/>
            </w:r>
            <w:r>
              <w:rPr>
                <w:b/>
                <w:color w:val="FFFFFF"/>
                <w:sz w:val="20"/>
              </w:rPr>
              <w:t>Daleth Rebots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支援部队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灭虫器，中继器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远程进驻，勇气，三角测距校准，前线观测员，传感器，强化攀爬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远望遥控机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远望遥控机（战术意识）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先遣遥控机</w:t>
            </w:r>
            <w:r>
              <w:br/>
            </w:r>
            <w:r>
              <w:rPr>
                <w:b/>
                <w:color w:val="FFFFFF"/>
                <w:sz w:val="20"/>
              </w:rPr>
              <w:t>Lamedh Rebots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支援部队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8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中继器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远程进驻，勇气，拟态（-3）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先遣遥控机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摩托化赏金猎人</w:t>
            </w:r>
            <w:r>
              <w:br/>
            </w:r>
            <w:r>
              <w:rPr>
                <w:b/>
                <w:color w:val="FFFFFF"/>
                <w:sz w:val="20"/>
              </w:rPr>
              <w:t>Motorized Bounty Hunters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8-6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轻步兵，记忆立方，非正规军，狂暴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摩托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战利品（重投），Limited Cover，闪避（+5），拟态（-3），狂暴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MOTORIZED 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登舰霰弹枪，重型镇暴枪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MOTORIZED 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冲锋枪，碎链手枪（+1B）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MOTORIZED 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赤红愤怒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强援遥控机</w:t>
            </w:r>
            <w:r>
              <w:br/>
            </w:r>
            <w:r>
              <w:rPr>
                <w:b/>
                <w:color w:val="FFFFFF"/>
                <w:sz w:val="20"/>
              </w:rPr>
              <w:t>Samekh Rebots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支援部队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远程进驻，勇气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强援遥控机（射击攻击（制导））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导弹发射器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强援遥控机 FTO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导弹发射器，闪光脉冲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Sāchā, Xenotech Hunters</w:t>
            </w:r>
            <w:r>
              <w:br/>
            </w:r>
            <w:r>
              <w:rPr>
                <w:b/>
                <w:color w:val="FFFFFF"/>
                <w:sz w:val="20"/>
              </w:rPr>
              <w:t>Sāchā, Xenotech Hunters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轻步兵，记忆立方，非正规军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深入部署（+10），战利品，地形适应（Total），强化攀爬，专家行动员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SĀCHĀ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闪光脉冲，电磁手雷（+1B）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震撼手枪（+1B），近战武器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约翰·霍克伍德, 佣兵军官</w:t>
            </w:r>
            <w:r>
              <w:br/>
            </w:r>
            <w:r>
              <w:rPr>
                <w:b/>
                <w:color w:val="FFFFFF"/>
                <w:sz w:val="20"/>
              </w:rPr>
              <w:t>John Hawkwood, Mercenary Officer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L1，射击攻击（+1SD），勇气，免疫（Shock），拟态（-3），无视伤痛，潜行，地形适应（Total）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霍克伍德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K1 狙击步枪，纳米脉冲器（+1B）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多用途手枪，双重作用近战武器（PS=7）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霍克伍德（指挥链）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复合步枪（+1B），纳米脉冲器（+1B） | X Visor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多用途手枪，双重作用近战武器（PS=7）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Optimate Agent Maximus</w:t>
            </w:r>
            <w:r>
              <w:br/>
            </w:r>
            <w:r>
              <w:rPr>
                <w:b/>
                <w:color w:val="FFFFFF"/>
                <w:sz w:val="20"/>
              </w:rPr>
              <w:t>Optimate Agent Maximus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反照（-3）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近战攻击（-6），勇气，闪避（+2.5），天生武士，免疫（ARM），第二指挥，专家行动员，战术意识，无视伤痛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MAXIMUS AGENT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Thunderbolt AP（+2B），E/M Carbine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重型手枪，AP + 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MAXIMUS AGENT FTO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Thunderbolt AP（+2B），E/M Carbine | 援护机仆 (中继器)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重型手枪，AP + 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MAXIMUS AGENT（指挥官）（尉官）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Thunderbolt AP（+2B），E/M Carbine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重型手枪，AP + 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+1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MAXIMUS AGENT FTO（指挥官）（尉官）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Thunderbolt AP（+2B），E/M Carbine | 援护机仆 (中继器)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重型手枪，AP + 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+1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Minimus MateBot</w:t>
            </w:r>
            <w:r>
              <w:br/>
            </w:r>
            <w:r>
              <w:rPr>
                <w:b/>
                <w:color w:val="FFFFFF"/>
                <w:sz w:val="20"/>
              </w:rPr>
              <w:t>Minimus MateBot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9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遥控机，可入侵，附属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中继器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附属（Synchronized），近战攻击（-6），勇气，闪避（+3），闪避（+5），拟态（-3）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MINIMUS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闪光脉冲，电子喷射枪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双重作用近战武器（PS=7），瘫痪近战武器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迦楼罗战术机器人</w:t>
            </w:r>
            <w:r>
              <w:br/>
            </w:r>
            <w:r>
              <w:rPr>
                <w:b/>
                <w:color w:val="FFFFFF"/>
                <w:sz w:val="20"/>
              </w:rPr>
              <w:t>Garuda Tacbots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特殊训练部队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8-2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远程进驻，勇气，拟态（-3），伞兵，战斗突降，超级跳跃（Jet Propulsion）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GARUDA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登舰霰弹枪，碎链手枪（PS=6）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GARUDA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轻机枪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GARUDA（前线观测员）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Tarkshya Interception Wing</w:t>
            </w:r>
            <w:r>
              <w:br/>
            </w:r>
            <w:r>
              <w:rPr>
                <w:b/>
                <w:color w:val="FFFFFF"/>
                <w:sz w:val="20"/>
              </w:rPr>
              <w:t>Tarkshya Interception Wing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特殊训练部队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8-2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载具，正规军，可入侵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ECM：黑客（-3），多光谱目镜1级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远程进驻，Aerial，射击攻击（SR-1），勇气，闪避（-3），拟态（-6），No Cover，超级跳跃（7.5），超级跳跃（Jet Propulsion），Tech-recovery，地形适应（Total），变身（逃生装置 -2），修理装置（PH=13）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TARKSIA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MULTI 赤红愤怒，碎链步枪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TARKSIA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多用途神射手步枪，穿甲冲锋枪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TARKSIA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多用途神射手步枪，碎链步枪（+1B）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Tarkshya 操作员</w:t>
            </w:r>
            <w:r>
              <w:br/>
            </w:r>
            <w:r>
              <w:rPr>
                <w:b/>
                <w:color w:val="FFFFFF"/>
                <w:sz w:val="20"/>
              </w:rPr>
              <w:t>Tarkshya Operator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特殊训练部队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重步兵，正规军，可入侵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ECM：黑客（-3），多光谱目镜1级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远程进驻，勇气，拟态（-6），前线观测员（+1SD），超级跳跃（Jet Propulsion）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TARKSIA 操作员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赤红愤怒，碎链步枪（+1B），闪光脉冲（+1SD）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TARKSIA 操作员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Marksman 步枪，穿甲冲锋枪，闪光脉冲（+1SD）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TARKSIA 操作员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Marksman 步枪，碎链步枪（+1B），闪光脉冲（+1SD）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驾驶员-X, the Optimate Lightspeedster</w:t>
            </w:r>
            <w:r>
              <w:br/>
            </w:r>
            <w:r>
              <w:rPr>
                <w:b/>
                <w:color w:val="FFFFFF"/>
                <w:sz w:val="20"/>
              </w:rPr>
              <w:t>Pilot-X, the Optimate Lightspeedster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黑客装置（UPGRADE: 零号 Pain）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免疫（Shock），遥控机师（BS=13，PH=13，BTS=6）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驾驶员-X Team（Hacker）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电磁发射器，闪光脉冲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驾驶员-X Team（Hacker）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电磁发射器，闪光脉冲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RacerBots</w:t>
            </w:r>
            <w:r>
              <w:br/>
            </w:r>
            <w:r>
              <w:rPr>
                <w:b/>
                <w:color w:val="FFFFFF"/>
                <w:sz w:val="20"/>
              </w:rPr>
              <w:t>RacerBots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8-4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ECM：黑客（-3），全视野目镜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Bangbomb（+4），勇气，闪避（+5），No Cover，远程进驻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RACERBOT Mk-III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轻型镇暴枪，地雷抛射器（PARA） | 可部署中继器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震撼手枪，瘫痪近战武器（-6）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苏羯罗顾问团</w:t>
            </w:r>
            <w:r>
              <w:br/>
            </w:r>
            <w:r>
              <w:rPr>
                <w:b/>
                <w:color w:val="FFFFFF"/>
                <w:sz w:val="20"/>
              </w:rPr>
              <w:t>Shukra Consultants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特殊训练部队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生体识别目镜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反情报，勇气，搜索（+3）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苏羯罗（指挥链）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苏羯罗（指挥链）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苏羯罗（指挥官）（尉官，战略家 L1）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Riksha Tacbots</w:t>
            </w:r>
            <w:r>
              <w:br/>
            </w:r>
            <w:r>
              <w:rPr>
                <w:b/>
                <w:color w:val="FFFFFF"/>
                <w:sz w:val="20"/>
              </w:rPr>
              <w:t>Riksha Tacbots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特殊训练部队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ECM：黑客（-3）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远程进驻，勇气，闪避（+5），拟态（-3），地形适应（Total）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RIKSHA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登舰霰弹枪，碎链手枪（PS=6）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RIKSHA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重型火箭发射器，轻型霰弹枪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RIKSHA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赤红愤怒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RIKSHA（前线观测员）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利剑遥控机</w:t>
            </w:r>
            <w:r>
              <w:br/>
            </w:r>
            <w:r>
              <w:rPr>
                <w:b/>
                <w:color w:val="FFFFFF"/>
                <w:sz w:val="20"/>
              </w:rPr>
              <w:t>Zayin Rebots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支援部队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全视野目镜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远程进驻，勇气，全反应，强化攀爬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利剑遥控机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重机枪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利剑遥控机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Thunderbolt（+1B）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战地记者</w:t>
            </w:r>
            <w:r>
              <w:br/>
            </w:r>
            <w:r>
              <w:rPr>
                <w:b/>
                <w:color w:val="FFFFFF"/>
                <w:sz w:val="20"/>
              </w:rPr>
              <w:t>Warcors, War Correspondents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9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轻步兵，记忆立方，非正规军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记者(已作废)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战地记者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闪光脉冲 | 全视野目镜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震撼手枪，瘫痪近战武器（-3）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战地记者（第六感）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震撼手枪，瘫痪近战武器（-3）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雅度战士，战术突击小组</w:t>
            </w:r>
            <w:r>
              <w:br/>
            </w:r>
            <w:r>
              <w:rPr>
                <w:b/>
                <w:color w:val="FFFFFF"/>
                <w:sz w:val="20"/>
              </w:rPr>
              <w:t>Yadu Troopers, Tactical Assault Teams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老兵部队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反照（-6）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勇气，免疫（Shock），第二指挥，无视伤痛，Warhorse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雅度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多用途步枪，电子喷射枪，树袋熊炸弹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雅度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重型火箭发射器，冲锋枪，电子喷射枪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雅度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多用途步枪，电子喷射枪，Disco Baller | 灭虫器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雅度（Hacker）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登舰霰弹枪，电子喷射枪（+1B） | 黑客装置（UPGRADE: Carbonite (PS=6)）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雅度（前线观测员）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多用途步枪，电子喷射枪，闪光脉冲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雅度（士官）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重机枪，电子喷射枪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雅度（指挥官）（尉官）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多用途步枪，电子喷射枪，树袋熊炸弹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创智者</w:t>
            </w:r>
            <w:r>
              <w:br/>
            </w:r>
            <w:r>
              <w:rPr>
                <w:b/>
                <w:color w:val="FFFFFF"/>
                <w:sz w:val="20"/>
              </w:rPr>
              <w:t>Sophotects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支援部队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中步兵，正规军，记忆立方 2.0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可部署 Cover，修理装置（+1B），医疗装置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勇气，工程师（重投 -3），军医，无视伤痛，免疫（Shock），闪避（+2.5），Jump（7.5）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创智者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冲锋枪，脉冲星，闪光脉冲，爆破装置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创智者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复合步枪，脉冲星，爆破装置，Armed Turret（Combi R.）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创智者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冲锋枪，脉冲星，爆破装置，Armed Turret（Mk12）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Dikpala Tacbots</w:t>
            </w:r>
            <w:r>
              <w:br/>
            </w:r>
            <w:r>
              <w:rPr>
                <w:b/>
                <w:color w:val="FFFFFF"/>
                <w:sz w:val="20"/>
              </w:rPr>
              <w:t>Dikpala Tacbots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阵线部队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无限制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ECM：黑客（-3）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远程进驻，勇气，拟态（-3）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DIKPALA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DIKPALA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重机枪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DIKPALA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多用途狙击步枪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DIKPALA（Commlink，专家行动员）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DIKPALA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冲锋枪，黏胶火箭筒 | 中继器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DIKPALA（医疗兵）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 | 医疗装置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楼陀罗武装遥控机</w:t>
            </w:r>
            <w:r>
              <w:br/>
            </w:r>
            <w:r>
              <w:rPr>
                <w:b/>
                <w:color w:val="FFFFFF"/>
                <w:sz w:val="20"/>
              </w:rPr>
              <w:t>Rudras GunBots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支援部队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ECM：黑客（-3），中继器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远程进驻，射击攻击（-3），射击攻击（SR-1），勇气，免疫（AP），Tech-recovery，强化攀爬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楼陀罗 FTO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K1 神射手步枪，脉冲星，铁拳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楼陀罗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赤红愤怒，脉冲星，铁拳（+1SD）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楼陀罗 FTO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赤红愤怒，脉冲星，铁拳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Sharvara HoundBots</w:t>
            </w:r>
            <w:r>
              <w:br/>
            </w:r>
            <w:r>
              <w:rPr>
                <w:b/>
                <w:color w:val="FFFFFF"/>
                <w:sz w:val="20"/>
              </w:rPr>
              <w:t>Sharvara HoundBots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阵线部队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远程进驻，近战攻击（-6），勇气，深入部署（+10），闪避（+3），闪避（+5），天生武士，拟态（-3），潜行，超级跳跃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SHARVARA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轻型霰弹枪，重型镇暴枪，电子喷射枪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双重作用近战武器（PS=7），瘫痪近战武器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SHARVARA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黏胶发射器 步枪，轻型霰弹枪，电子喷射枪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双重作用近战武器（PS=7），瘫痪近战武器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SHARVARA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黏胶发射器 步枪，重型镇暴枪，电子喷射枪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双重作用近战武器（PS=7），瘫痪近战武器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Dr. Claire Lazhari, Genephilosopher and Optimate</w:t>
            </w:r>
            <w:r>
              <w:br/>
            </w:r>
            <w:r>
              <w:rPr>
                <w:b/>
                <w:color w:val="FFFFFF"/>
                <w:sz w:val="20"/>
              </w:rPr>
              <w:t>Dr. Claire Lazhari, Genephilosopher and Optimate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轻步兵，正规军，记忆立方 2.0，不可入侵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反照（-3）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射击攻击（Continous Damage），医疗装置（PH=17），闪避（+3），闪避（+2.5），免疫（Enhanced），无视伤痛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CLAIRE LAZHARI（军医（2W））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破盾复合步枪，纳米脉冲器（+1B），Disco Baller | 医疗装置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病毒手枪（+1B），瘫痪近战武器（-3）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CLAIRE LAZHARI FTO（军医（+3））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破盾复合步枪，纳米脉冲器（+1B），Disco Baller | 医疗装置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病毒手枪（+1B），瘫痪近战武器（-3）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Yaksha Tacbots</w:t>
            </w:r>
            <w:r>
              <w:br/>
            </w:r>
            <w:r>
              <w:rPr>
                <w:b/>
                <w:color w:val="FFFFFF"/>
                <w:sz w:val="20"/>
              </w:rPr>
              <w:t>Yaksha Tacbots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特殊训练部队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ECM：黑客（-3）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远程进驻，偷袭攻击（-3），迷彩（1 Use），勇气，深入部署（+20），拟态（-3），地形适应（Total）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YAKSHA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穿甲冲锋枪，轻型火焰喷射器，地雷抛射器（Shock）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YAKSHA（布雷者）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E/M Carbine（+1SD），轻型火焰喷射器，狂怒捕手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YAKSHA（专家行动员）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登舰霰弹枪（+1SD），轻型火焰喷射器，地雷抛射器（Shock）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YAKSHA（专家行动员）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赤红愤怒，轻型火焰喷射器，爆破装置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拉克希米，赏金黑客</w:t>
            </w:r>
            <w:r>
              <w:br/>
            </w:r>
            <w:r>
              <w:rPr>
                <w:b/>
                <w:color w:val="FFFFFF"/>
                <w:sz w:val="20"/>
              </w:rPr>
              <w:t>Laxmee, Hacker of Fortune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18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高级黑客装置（UPGRADE: Fairy Dust）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拟态（-3），布雷者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拉克希米（Hacker）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冲锋枪，投射器，Cybermine，爆破装置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瓦尔基里，精英保镖</w:t>
            </w:r>
            <w:r>
              <w:br/>
            </w:r>
            <w:r>
              <w:rPr>
                <w:b/>
                <w:color w:val="FFFFFF"/>
                <w:sz w:val="20"/>
              </w:rPr>
              <w:t>Valkyrie, Elite Bodyguard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L3，狂战士（+3），勇气，闪避（+5），狂热，天生武士，免疫（Enhanced），无视伤痛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瓦尔基里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重型霰弹枪，手雷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重型手枪，爆炸近战武器（PS=5）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瓦尔基里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重型手枪，爆炸近战武器（PS=5）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自由战士</w:t>
            </w:r>
            <w:r>
              <w:br/>
            </w:r>
            <w:r>
              <w:rPr>
                <w:b/>
                <w:color w:val="FFFFFF"/>
                <w:sz w:val="20"/>
              </w:rPr>
              <w:t>Libertos Freedom Fighters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轻步兵，非正规军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迷彩（1 Use），勇气，深入部署（+20），闪避（+3），闪避（+2.5），地形适应（Aquatic），顽强，狂热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自由战士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冲锋枪，碎链手枪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自由战士（布雷者）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轻型霰弹枪，Shock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大屠杀先生</w:t>
            </w:r>
            <w:r>
              <w:br/>
            </w:r>
            <w:r>
              <w:rPr>
                <w:b/>
                <w:color w:val="FFFFFF"/>
                <w:sz w:val="20"/>
              </w:rPr>
              <w:t>Señor Massacre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L3，勇气，闪避（+5），天生武士，免疫（Shock），重生，潜行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大屠杀先生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破盾复合步枪，日蚀手雷，电磁手雷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手枪，冲击近战武器（PS=5），电磁近战武器（PS=5）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大屠杀先生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登舰霰弹枪（+1B），电磁手雷，日蚀手雷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手枪，冲击近战武器（PS=5），电磁近战武器（PS=5）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战争驱动，佣兵黑客</w:t>
            </w:r>
            <w:r>
              <w:br/>
            </w:r>
            <w:r>
              <w:rPr>
                <w:b/>
                <w:color w:val="FFFFFF"/>
                <w:sz w:val="20"/>
              </w:rPr>
              <w:t>Wardrivers, Mercenary Hackers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第六感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战争驱动（Hacker）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登舰霰弹枪，闪光脉冲，Cybermine | 黑客装置（UPGRADE: 零号 Pain）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战争驱动（Hacker）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登舰霰弹枪，闪光脉冲，Cybermine，Disco Baller | 黑客装置（UPGRADE: 零号 Pain）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战争驱动（Hacker）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复合步枪，投射器 | 黑客装置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杵锤，工业再利用机甲</w:t>
            </w:r>
            <w:r>
              <w:br/>
            </w:r>
            <w:r>
              <w:rPr>
                <w:b/>
                <w:color w:val="FFFFFF"/>
                <w:sz w:val="20"/>
              </w:rPr>
              <w:t>Triphammers, Repurposed Industrial TAGs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TAG，记忆立方，正规军，可入侵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近战攻击（Antimaterial），射击攻击（SR-1），战利品，闪避（PH=9），修理装置（PH=10），战术意识，变身（2）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杵锤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穿甲轻机枪，重型火焰喷射器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杵锤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穿甲轻机枪，碎链手枪（+1B）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杵锤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重型霰弹枪，Thunderbolt（+1B）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杵锤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重型霰弹枪，重型火箭发射器，铁拳（+1B）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Turtlemek Ancillary Remote Unit</w:t>
            </w:r>
            <w:r>
              <w:br/>
            </w:r>
            <w:r>
              <w:rPr>
                <w:b/>
                <w:color w:val="FFFFFF"/>
                <w:sz w:val="20"/>
              </w:rPr>
              <w:t>Turtlemek Ancillary Remote Unit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遥控机，可入侵，附属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勇气，闪避（+3），拟态（-3），专家行动员，附属（Ancillary）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TURTLEMEK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水蟒, Mercenary TAG 连队</w:t>
            </w:r>
            <w:r>
              <w:br/>
            </w:r>
            <w:r>
              <w:rPr>
                <w:b/>
                <w:color w:val="FFFFFF"/>
                <w:sz w:val="20"/>
              </w:rPr>
              <w:t>Anaconda, Mercenary TAG Squad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TAG，记忆立方，正规军，可入侵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ECM：制导（-6）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射击攻击（SR-1），勇气，闪避（PH=11），修理装置（PH=11），战术意识，变身（逃生装置 -2），Warhorse，免疫（AP）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水蟒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穿甲轻机枪，重型火焰喷射器（+1B），Thunderbolt（AP）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双重作用近战武器（PS=4）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水蟒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重机枪，轻型霰弹枪（+2B），铁拳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双重作用近战武器（PS=4）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水蟒, Mercenary TAG 连队</w:t>
            </w:r>
            <w:r>
              <w:br/>
            </w:r>
            <w:r>
              <w:rPr>
                <w:b/>
                <w:color w:val="FFFFFF"/>
                <w:sz w:val="20"/>
              </w:rPr>
              <w:t>Anaconda, Mercenary TAG Squad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勇气，专家行动员，战术意识，Warhorse，拟态（-3）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操作员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轻机枪，Smoke 榴弹发射器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野兽猎人自由行会</w:t>
            </w:r>
            <w:r>
              <w:br/>
            </w:r>
            <w:r>
              <w:rPr>
                <w:b/>
                <w:color w:val="FFFFFF"/>
                <w:sz w:val="20"/>
              </w:rPr>
              <w:t>Beasthunters Free Guild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散兵，记忆立方，非正规军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拟态（-3），潜行，超级跳跃，地形适应（Total），虔信部队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野兽猎人 FTO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重型火焰喷射器，铁拳，AP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手枪，双重作用近战武器（PS=5）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野兽猎人（偷袭攻击（-3），迷彩，深入部署（+20））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重型火焰喷射器，战术弓，AP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手枪，双重作用近战武器（PS=5）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野兽猎人（偷袭攻击（-3），迷彩，深入部署（+20））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重型火焰喷射器，铁拳，AP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手枪，双重作用近战武器（PS=5）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先驱捕手</w:t>
            </w:r>
            <w:r>
              <w:br/>
            </w:r>
            <w:r>
              <w:rPr>
                <w:b/>
                <w:color w:val="FFFFFF"/>
                <w:sz w:val="20"/>
              </w:rPr>
              <w:t>Bashi Bazouks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轻步兵，非正规军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全息伪装，全息投影装置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偷袭攻击（-3），伞兵，地形适应（零号-G），战斗突降（PH=11）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先驱捕手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争斗者（+1SD）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手枪（+1B），近战武器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先驱捕手（射击攻击（AP））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T2 登舰霰弹枪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手枪（+1B），近战武器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先驱捕手（专家行动员）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步枪，轻型霰弹枪，电磁地雷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手枪（+1B），近战武器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先驱捕手（专家行动员）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手枪（+1B），近战武器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先驱捕手（专家行动员）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手枪（+1B），近战武器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沃尔夫冈·阿玛迪乌斯·伍尔夫, 狼人 赏金猎人</w:t>
            </w:r>
            <w:r>
              <w:br/>
            </w:r>
            <w:r>
              <w:rPr>
                <w:b/>
                <w:color w:val="FFFFFF"/>
                <w:sz w:val="20"/>
              </w:rPr>
              <w:t>Wolfgang Amadeus Wolff, Wulver Bounty Hunter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战帮，正规军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L3，狂战士（+3），勇气，闪避（+5），闪避（+3），狂热，免疫（Shock），强化攀爬，地形适应（零号-G）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沃尔夫冈·阿玛迪乌斯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多用途步枪（+1B），碎链手枪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重型手枪，双重作用近战武器，瘫痪近战武器（-6）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解决策</w:t>
            </w:r>
            <w:r>
              <w:br/>
            </w:r>
            <w:r>
              <w:rPr>
                <w:b/>
                <w:color w:val="FFFFFF"/>
                <w:sz w:val="20"/>
              </w:rPr>
              <w:t>Kunai Solutions Ninjas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散兵，记忆立方，正规军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L3，偷袭攻击（-3），迷彩，勇气，Hidden Deployment，闪避（+2.5），拟态（-6），地形适应（Total），强化攀爬，潜行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解决策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多用途狙击步枪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手枪，冲击近战武器（PS=6）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解决策（射击攻击（AP））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冲击神射手步枪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手枪，冲击近战武器（PS=6）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解决策（射击攻击（T2））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Thunderbolt，PARA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手枪，冲击近战武器（PS=6）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怪兽卡车员</w:t>
            </w:r>
            <w:r>
              <w:br/>
            </w:r>
            <w:r>
              <w:rPr>
                <w:b/>
                <w:color w:val="FFFFFF"/>
                <w:sz w:val="20"/>
              </w:rPr>
              <w:t>Monstruckers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轻步兵，记忆立方，非正规军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灭虫器，修理装置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工程师，强化攀爬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怪兽卡车员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登舰霰弹枪，黏胶发射器 步枪，电磁手雷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怪兽卡车员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冲锋枪，碎链步枪，树袋熊炸弹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怪兽卡车员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冲锋枪，碎链步枪，树袋熊炸弹，219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怪兽卡车员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步枪，轻型霰弹枪，黏胶火箭筒，爆破装置 | 全视野目镜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邵娜·卡拉诺，特别教官与竞技场剑豪</w:t>
            </w:r>
            <w:r>
              <w:br/>
            </w:r>
            <w:r>
              <w:rPr>
                <w:b/>
                <w:color w:val="FFFFFF"/>
                <w:sz w:val="20"/>
              </w:rPr>
              <w:t>Shona Carano, Special Instructor and Aristeia! Swordmaster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L4，勇气，闪避（+3），闪避（+5），狂热，潜行，无视伤痛，超级跳跃，免疫（Shock）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邵娜·卡拉诺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冲锋枪，纳米脉冲器（+1B），闪光脉冲，227（PS=4）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汉尼拔，佣兵队长</w:t>
            </w:r>
            <w:r>
              <w:br/>
            </w:r>
            <w:r>
              <w:rPr>
                <w:b/>
                <w:color w:val="FFFFFF"/>
                <w:sz w:val="20"/>
              </w:rPr>
              <w:t>Hannibal, Mercenary Team Leader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勇气，闪避（+3），免疫（Shock），无视伤痛，射击攻击（+1SD），反情报，传感器，战术意识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汉尼拔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火山霰弹枪，纳米脉冲器（+1B），闪光脉冲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汉尼拔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多用途神射手步枪，纳米脉冲器（+1B）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汉尼拔（Strategic Deployment）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火山霰弹枪，纳米脉冲器（+1B），闪光脉冲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汉尼拔（Strategic Deployment）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多用途神射手步枪，纳米脉冲器（+1B）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战地记者</w:t>
            </w:r>
            <w:r>
              <w:br/>
            </w:r>
            <w:r>
              <w:rPr>
                <w:b/>
                <w:color w:val="FFFFFF"/>
                <w:sz w:val="20"/>
              </w:rPr>
              <w:t>Warcors, War Correspondents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9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轻步兵，记忆立方，非正规军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记者(已作废)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战地记者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闪光脉冲 | 全视野目镜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震撼手枪，瘫痪近战武器（-3）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战地记者（第六感）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震撼手枪，瘫痪近战武器（-3）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艾米丽·汉德尔曼，情报特工</w:t>
            </w:r>
            <w:r>
              <w:br/>
            </w:r>
            <w:r>
              <w:rPr>
                <w:b/>
                <w:color w:val="FFFFFF"/>
                <w:sz w:val="20"/>
              </w:rPr>
              <w:t>Emily Handelman, Intel Agent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X Visor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勇气，拟态（-3），第二指挥，前线观测员，顽强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艾米丽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破盾复合步枪（PS=6），纳米脉冲器，闪光脉冲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突击手枪，近战武器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艾米丽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复合步枪，榴弹发射器，电磁榴弹发射器，纳米脉冲器，闪光脉冲（+1B）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突击手枪，近战武器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费德勒, Aristeia!'s ex-toymaker</w:t>
            </w:r>
            <w:r>
              <w:br/>
            </w:r>
            <w:r>
              <w:rPr>
                <w:b/>
                <w:color w:val="FFFFFF"/>
                <w:sz w:val="20"/>
              </w:rPr>
              <w:t>Fiddler, Aristeia!'s ex-toymaker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18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修理装置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近战攻击（+1B），闪避（+3），闪避（+2.5），工程师，免疫（Critical），无视伤痛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费德勒 FTO（超级跳跃）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争斗者（+1B），树袋熊炸弹，爆破装置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费德勒（强化攀爬）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争斗者（+1B），树袋熊炸弹，爆破装置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费德勒（强化攀爬）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争斗者（+1B），树袋熊炸弹，爆破装置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破盾手枪，瘫痪近战武器（-3）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费德勒, Aristeia!'s ex-toymaker</w:t>
            </w:r>
            <w:r>
              <w:br/>
            </w:r>
            <w:r>
              <w:rPr>
                <w:b/>
                <w:color w:val="FFFFFF"/>
                <w:sz w:val="20"/>
              </w:rPr>
              <w:t>Fiddler, Aristeia!'s ex-toymaker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阵线部队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遥控机，可入侵，附属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附属（Synchronized），勇气，自爆，强化攀爬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杰克机器人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火山霰弹枪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“沉默者”阿曼德，自由杀手</w:t>
            </w:r>
            <w:r>
              <w:br/>
            </w:r>
            <w:r>
              <w:rPr>
                <w:b/>
                <w:color w:val="FFFFFF"/>
                <w:sz w:val="20"/>
              </w:rPr>
              <w:t>Armand 'Le Muet', Freelance Killer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射击攻击（Shock），深入部署（+10），天生武士，拟态（-6），潜行，变身（1）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阿曼德（布雷者）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多用途狙击步枪，纳米脉冲器，Shock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破盾手枪（+1B），病毒近战武器（PS=7）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阿曼德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多用途狙击步枪，纳米脉冲器 | 多光谱目镜1级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破盾手枪（+1B），病毒近战武器（PS=7）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圆圆</w:t>
            </w:r>
            <w:r>
              <w:br/>
            </w:r>
            <w:r>
              <w:rPr>
                <w:b/>
                <w:color w:val="FFFFFF"/>
                <w:sz w:val="20"/>
              </w:rPr>
              <w:t>Yuan Yuan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战帮，非正规军，狂暴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战利品，伞兵，战斗突降（PH=11），No Cover，超级跳跃（Jet Propulsion），狂暴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圆圆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碎链步枪，烟雾手雷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重型手枪，穿甲近战武器（PS=6）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圆圆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碎链步枪，烟雾手雷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圆圆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登舰霰弹枪，烟雾手雷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手枪，穿甲近战武器（PS=6）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圆圆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步枪，烟雾手雷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手枪，穿甲近战武器（PS=6）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用心棒，雇佣剑手</w:t>
            </w:r>
            <w:r>
              <w:br/>
            </w:r>
            <w:r>
              <w:rPr>
                <w:b/>
                <w:color w:val="FFFFFF"/>
                <w:sz w:val="20"/>
              </w:rPr>
              <w:t>Yojimbo, Sword for Hire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战帮，记忆立方，非正规军，狂暴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L4，勇气，闪避（+2.5），免疫（Critical），布雷者，潜行，No Cover，无视伤痛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用心棒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争斗者（+1B），纳米脉冲器，烟雾手雷，疯狂考拉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手枪，双重作用近战武器（PS=3）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McMurrough, Mercenary 巨犬战士</w:t>
            </w:r>
            <w:r>
              <w:br/>
            </w:r>
            <w:r>
              <w:rPr>
                <w:b/>
                <w:color w:val="FFFFFF"/>
                <w:sz w:val="20"/>
              </w:rPr>
              <w:t>McMurrough, Mercenary Dog-Warrior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战帮，非正规军，狂暴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L2，狂战士，勇气，闪避（+5），狂暴，免疫（ARM），No Cover，超级跳跃，顽强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McMURROUGH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碎链步枪（+1B），手雷（PS=6），烟雾手雷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AP + 双重作用近战武器（PS=3）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阿维西那，佣兵医生</w:t>
            </w:r>
            <w:r>
              <w:br/>
            </w:r>
            <w:r>
              <w:rPr>
                <w:b/>
                <w:color w:val="FFFFFF"/>
                <w:sz w:val="20"/>
              </w:rPr>
              <w:t>Avicenna, Mercenary Doctor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医疗装置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勇气，免疫（ARM），军医（+3），无视伤痛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阿维西那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复合步枪，闪光脉冲，纳米脉冲器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Scarface Turner. Mercenary T.A.G.</w:t>
            </w:r>
            <w:r>
              <w:br/>
            </w:r>
            <w:r>
              <w:rPr>
                <w:b/>
                <w:color w:val="FFFFFF"/>
                <w:sz w:val="20"/>
              </w:rPr>
              <w:t>Scarface Turner. Mercenary T.A.G.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TAG，记忆立方，正规军，可入侵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ECM：制导（-6），ECM：黑客（-3）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近战攻击（-3），射击攻击（SR-1），狂战士（+3），勇气，闪避（PH=11），修理装置（PH=11），战术意识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SCARFACE Loadout 阿尔法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Mk12（+1B），重型火箭发射器（+1B）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双重作用近战武器（PS=4）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SCARFACE Loadout 贝塔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穿甲重机枪，铁拳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双重作用近战武器（PS=4）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SCARFACE Loadout 伽玛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穿甲轻机枪（+1B），铁拳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双重作用近战武器（PS=4）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Turtlemek Ancillary Remote Unit</w:t>
            </w:r>
            <w:r>
              <w:br/>
            </w:r>
            <w:r>
              <w:rPr>
                <w:b/>
                <w:color w:val="FFFFFF"/>
                <w:sz w:val="20"/>
              </w:rPr>
              <w:t>Turtlemek Ancillary Remote Unit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结构值</w:t>
            </w:r>
            <w:r>
              <w:br/>
            </w:r>
            <w:r>
              <w:rPr>
                <w:b/>
                <w:sz w:val="14"/>
              </w:rPr>
              <w:t>STR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遥控机，可入侵，附属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勇气，闪避（+3），拟态（-3），专家行动员，附属（Ancillary）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TURTLEMEK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科迪莉娅·特纳. Mercenary 工程师</w:t>
            </w:r>
            <w:r>
              <w:br/>
            </w:r>
            <w:r>
              <w:rPr>
                <w:b/>
                <w:color w:val="FFFFFF"/>
                <w:sz w:val="20"/>
              </w:rPr>
              <w:t>Cordelia Turner. Mercenary Engineer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灭虫器，修理装置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勇气，工程师，拟态（-3）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科迪莉娅·特纳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复合步枪，爆破装置，PARA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CSU, 公司安保单位</w:t>
            </w:r>
            <w:r>
              <w:br/>
            </w:r>
            <w:r>
              <w:rPr>
                <w:b/>
                <w:color w:val="FFFFFF"/>
                <w:sz w:val="20"/>
              </w:rPr>
              <w:t>CSU, Corporate Security Unit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超化学合成剂，第六感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CSU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破盾步枪，纳米脉冲器（+1B）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CSU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复合步枪，纳米脉冲器（+1B）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CSU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登舰霰弹枪，黏胶发射器 步枪（+1B）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CSU（专家行动员）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步枪，轻型霰弹枪，纳米脉冲器（+1B）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CSU（专家行动员）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纳米脉冲器（+1B），破盾复合步枪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屋大维娅·格里姆斯多蒂尔, 破冰船鱼叉手</w:t>
            </w:r>
            <w:r>
              <w:br/>
            </w:r>
            <w:r>
              <w:rPr>
                <w:b/>
                <w:color w:val="FFFFFF"/>
                <w:sz w:val="20"/>
              </w:rPr>
              <w:t>Oktavia Grímsdóttir, Icebreaker's Harpooner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射击攻击（+1B），勇气，第六感，顽强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屋大维娅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导弹发射器，争斗者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阿依达·斯旺森, 地下世界走私客</w:t>
            </w:r>
            <w:r>
              <w:br/>
            </w:r>
            <w:r>
              <w:rPr>
                <w:b/>
                <w:color w:val="FFFFFF"/>
                <w:sz w:val="20"/>
              </w:rPr>
              <w:t>Aïda Swanson, Submondo Smuggler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19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L2，勇气，战利品，深入部署（+10），拟态（-3），夏斯瓦提，潜行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阿依达·斯旺森（布雷者）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冲锋枪（+1B），Viral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病毒手枪，冲击近战武器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阿依达·斯旺森 FTO（布雷者）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冲锋枪，Viral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病毒手枪，冲击近战武器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宫本武藏</w:t>
            </w:r>
            <w:r>
              <w:br/>
            </w:r>
            <w:r>
              <w:rPr>
                <w:b/>
                <w:color w:val="FFFFFF"/>
                <w:sz w:val="20"/>
              </w:rPr>
              <w:t>Miyamoto Mushashi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9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战帮，记忆立方，非正规军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L5，近战攻击（AP），勇气，闪避（+5），免疫（ARM），潜行，无视伤痛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宫本武藏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碎链步枪，战术弓，闪光脉冲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手枪，爆炸近战武器（PS=4）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</w:r>
            <w:r>
              <w:br/>
            </w:r>
            <w:r>
              <w:rPr>
                <w:b/>
                <w:color w:val="FFFFFF"/>
                <w:sz w:val="20"/>
              </w:rPr>
              <w:t>Krakot Renegades, Morat Fugitives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轻步兵，正规军，狂暴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狂战士（+3），深入部署（+10），Warhorse，超化学合成剂（重投），超级跳跃，虔信部队，No Cover，闪避（+5）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科拉克特叛军（射击攻击（+1B））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碎链步枪，Chest Mine，手雷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科拉克特叛军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登舰霰弹枪，Chest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重型手枪，穿甲近战武器（PS=6）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科拉克特叛军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冲锋枪（+1B），Chest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17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科拉克特叛军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赤红愤怒，Chest Mine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重型手枪，穿甲近战武器（PS=6）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梁凯, Wandering 少林武僧 Monk</w:t>
            </w:r>
            <w:r>
              <w:br/>
            </w:r>
            <w:r>
              <w:rPr>
                <w:b/>
                <w:color w:val="FFFFFF"/>
                <w:sz w:val="20"/>
              </w:rPr>
              <w:t>Liang Kai, Wandering Shaolin Monk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战帮，正规军，狂暴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L4，狂战士，深入部署（+10），闪避（+2.5），闪避（+3），拟态（-3），无视伤痛，潜行，超级跳跃，虔信部队，Limited Cover，FT Master（少林武僧），狂暴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梁凯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碎链步枪，轻型霰弹枪，闪光脉冲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手枪，爆炸近战武器（PS=4）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摩托化赏金猎人</w:t>
            </w:r>
            <w:r>
              <w:br/>
            </w:r>
            <w:r>
              <w:rPr>
                <w:b/>
                <w:color w:val="FFFFFF"/>
                <w:sz w:val="20"/>
              </w:rPr>
              <w:t>Motorized Bounty Hunters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8-6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17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轻步兵，记忆立方，非正规军，狂暴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摩托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战利品（重投），Limited Cover，闪避（+5），拟态（-3），狂暴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MOTORIZED 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登舰霰弹枪，重型镇暴枪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MOTORIZED 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冲锋枪，碎链手枪（+1B）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MOTORIZED 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赤红愤怒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高地游侠</w:t>
            </w:r>
            <w:r>
              <w:br/>
            </w:r>
            <w:r>
              <w:rPr>
                <w:b/>
                <w:color w:val="FFFFFF"/>
                <w:sz w:val="20"/>
              </w:rPr>
              <w:t>Highlander Caterans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特殊训练部队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轻步兵，非正规军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偷袭攻击（-3），迷彩（1 Use），拟态（-3），潜行，强化攀爬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游侠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T2 狙击步枪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手枪，穿甲近战武器（PS=7）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游侠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穿甲狙击步枪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手枪，穿甲近战武器（PS=7）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游侠（深入部署（+10））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T2 狙击步枪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手枪，穿甲近战武器（PS=7）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矿工，武装探矿者</w:t>
            </w:r>
            <w:r>
              <w:br/>
            </w:r>
            <w:r>
              <w:rPr>
                <w:b/>
                <w:color w:val="FFFFFF"/>
                <w:sz w:val="20"/>
              </w:rPr>
              <w:t>DIGGERS, Armed Prospectors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重步兵，记忆立方，正规军，狂暴，可入侵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近战攻击（+1B），战利品，勇气，闪避（+2.5），天生武士，狂暴，变身（1），No Cover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矿工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步枪，轻型霰弹枪，手雷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手枪，穿甲近战武器（PS=6）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矿工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碎链步枪（+1B），手雷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手枪，穿甲近战武器（PS=6）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拉乌尔·斯派克特，佣兵特工</w:t>
            </w:r>
            <w:r>
              <w:br/>
            </w:r>
            <w:r>
              <w:rPr>
                <w:b/>
                <w:color w:val="FFFFFF"/>
                <w:sz w:val="20"/>
              </w:rPr>
              <w:t>Raoul Spector, Mercenary Operative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轻步兵，记忆立方，非正规军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Bangbomb（+4）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L3，勇气，拟态（-6），专家行动员，潜行，超级跳跃（Jet Propulsion），天生武士，闪避（+5）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斯派克特（伞兵，战斗突降）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登舰霰弹枪（+1B），树袋熊炸弹（+1SD）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手枪（PS=6），电磁近战武器（PS=6）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斯派克特 FTO（正规军）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多用途步枪，树袋熊炸弹（+1SD）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手枪（PS=6），电磁近战武器（PS=6）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瓦莱丽娅·格罗莫兹，佣兵黑客</w:t>
            </w:r>
            <w:r>
              <w:br/>
            </w:r>
            <w:r>
              <w:rPr>
                <w:b/>
                <w:color w:val="FFFFFF"/>
                <w:sz w:val="20"/>
              </w:rPr>
              <w:t>Valerya Gromoz, Mercenary Hacker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黑客装置（UPGRADE: Total Control (+1B)）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瓦莱丽娅·格罗莫兹（Hacker）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复合步枪，灭虫器，投射器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德鲁兹突击队</w:t>
            </w:r>
            <w:r>
              <w:br/>
            </w:r>
            <w:r>
              <w:rPr>
                <w:b/>
                <w:color w:val="FFFFFF"/>
                <w:sz w:val="20"/>
              </w:rPr>
              <w:t>Druze Shock Teams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老兵部队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X Visor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射击攻击（SR-1），Warhorse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德鲁兹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复合步枪，碎链手枪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德鲁兹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重机枪，碎链手枪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德鲁兹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复合步枪，碎链手枪，铁拳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德鲁兹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复合步枪，碎链手枪，榴弹发射器，电磁榴弹发射器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德鲁兹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冲击神射手步枪，碎链手枪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德鲁兹（Hacker）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复合步枪，投射器，爆破装置 | 黑客装置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德鲁兹（Hacker）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复合步枪，投射器，爆破装置 | 杀手黑客装置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用心棒, Motorized Sword for Hire</w:t>
            </w:r>
            <w:r>
              <w:br/>
            </w:r>
            <w:r>
              <w:rPr>
                <w:b/>
                <w:color w:val="FFFFFF"/>
                <w:sz w:val="20"/>
              </w:rPr>
              <w:t>Yojimbo, Motorized Sword for Hire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8-6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战帮，记忆立方，非正规军，狂暴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摩托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L4，Limited Cover，勇气，闪避（+5），免疫（Critical），拟态（-3），布雷者，无视伤痛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MOTORIZED 用心棒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争斗者（+1B），纳米脉冲器，烟雾手雷，Smoke 榴弹发射器，疯狂考拉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手枪，双重作用近战武器（PS=3）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尤哈胡，佣兵黑客</w:t>
            </w:r>
            <w:r>
              <w:br/>
            </w:r>
            <w:r>
              <w:rPr>
                <w:b/>
                <w:color w:val="FFFFFF"/>
                <w:sz w:val="20"/>
              </w:rPr>
              <w:t>Uhahu, Hacker for Hire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高级黑客装置（UPGRADE: Total Control (SR-2)）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勇气，无视伤痛，免疫（Shock）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尤哈胡（Hacker）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投射器，爆破装置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突击手枪，近战武器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Freelance 操作员 Samsa</w:t>
            </w:r>
            <w:r>
              <w:br/>
            </w:r>
            <w:r>
              <w:rPr>
                <w:b/>
                <w:color w:val="FFFFFF"/>
                <w:sz w:val="20"/>
              </w:rPr>
              <w:t>Freelance Operator Samsa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偷袭攻击（-3），闪避（+2.5），Exrah，渗透，拟态（-3），专家行动员，诱饵（1），超级跳跃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SAMSA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等离子步枪，爆破装置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狂野比尔, 传奇枪客</w:t>
            </w:r>
            <w:r>
              <w:br/>
            </w:r>
            <w:r>
              <w:rPr>
                <w:b/>
                <w:color w:val="FFFFFF"/>
                <w:sz w:val="20"/>
              </w:rPr>
              <w:t>Wild Bill, Legendary Gunslinger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射击攻击（SR-1），勇气，闪避（+3），神射手，无视伤痛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狂野比尔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争斗者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多用途手枪（+1B），近战武器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狂野比尔（射击攻击（Shock））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多用途手枪（+1B），近战武器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Saito Togan</w:t>
            </w:r>
            <w:r>
              <w:br/>
            </w:r>
            <w:r>
              <w:rPr>
                <w:b/>
                <w:color w:val="FFFFFF"/>
                <w:sz w:val="20"/>
              </w:rPr>
              <w:t>Saito Togan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散兵，记忆立方，正规军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Bangbomb（+4）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武术 L4，偷袭攻击（-3），迷彩，勇气，Hidden Deployment，闪避（+2.5），渗透，拟态（-6），潜行，地形适应（Total）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SAITO TOGAN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T2 登舰霰弹枪，烟雾手雷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手枪，爆炸近战武器（PS=4）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猛虎战术小组</w:t>
            </w:r>
            <w:r>
              <w:br/>
            </w:r>
            <w:r>
              <w:rPr>
                <w:b/>
                <w:color w:val="FFFFFF"/>
                <w:sz w:val="20"/>
              </w:rPr>
              <w:t>KTS, Kaplan Tactical Services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中步兵，正规军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勇气，免疫（Shock），Combat Instinct，拟态（-3）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猛虎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复合步枪，黏胶发射器 步枪，爆破装置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猛虎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复合步枪，闪电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猛虎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多用途狙击步枪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猛虎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重型火箭发射器，轻型霰弹枪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猛虎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轻机枪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猛虎（工程师）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复合步枪，黏胶发射器 步枪，爆破装置 | 灭虫器，修理装置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猛虎（军医）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复合步枪，闪电 | 医疗装置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猛虎（专家行动员）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复合步枪，闪电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Authorized Bounty Hunters</w:t>
            </w:r>
            <w:r>
              <w:br/>
            </w:r>
            <w:r>
              <w:rPr>
                <w:b/>
                <w:color w:val="FFFFFF"/>
                <w:sz w:val="20"/>
              </w:rPr>
              <w:t>Authorized Bounty Hunters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战利品（重投），潜行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登舰霰弹枪，重型镇暴枪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瘫痪近战武器（-6），手枪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狙击步枪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破盾手枪（+1B），瘫痪近战武器（-6）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轻机枪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手枪，瘫痪近战武器（-6）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赏金猎人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冲锋枪，黏胶火箭筒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瘫痪近战武器（-6），破盾手枪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Carmen Johns, Mercenary Biker</w:t>
            </w:r>
            <w:r>
              <w:br/>
            </w:r>
            <w:r>
              <w:rPr>
                <w:b/>
                <w:color w:val="FFFFFF"/>
                <w:sz w:val="20"/>
              </w:rPr>
              <w:t>Carmen Johns, Mercenary Biker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8-4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战帮，非正规军，狂暴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摩托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近战攻击（-6），战利品，Limited Cover，勇气，闪避（+5），天生武士，狂暴，拟态（-3），顽强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CARMEN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碎链步枪（+1B），烟雾手雷，Smoke 榴弹发射器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重型穿甲手枪（+1B），双重作用近战武器（PS=6）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Bâtard, Merc Antipode</w:t>
            </w:r>
            <w:r>
              <w:br/>
            </w:r>
            <w:r>
              <w:rPr>
                <w:b/>
                <w:color w:val="FFFFFF"/>
                <w:sz w:val="20"/>
              </w:rPr>
              <w:t>Bâtard, Merc Antipode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6-6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-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战帮，附属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近战攻击（Shock），勇气，闪避（+5），拟态（-3），附属（Synchronized），传感器，顽强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BÂTARD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手雷（PS=6），177（PS=5）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穿甲近战武器（PS=5）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克瑙夫，亡命狙击手</w:t>
            </w:r>
            <w:r>
              <w:br/>
            </w:r>
            <w:r>
              <w:rPr>
                <w:b/>
                <w:color w:val="FFFFFF"/>
                <w:sz w:val="20"/>
              </w:rPr>
              <w:t>Knauf, Outlaw Sniper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多光谱目镜1级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射击攻击（+1B），射击攻击（Shock），勇气，拟态（-3），潜行，地形适应（Total）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克瑙夫（偷袭攻击（-3），诱饵（1））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多用途狙击步枪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重型穿甲手枪，近战武器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立方猎手, Mercenary Recoverers</w:t>
            </w:r>
            <w:r>
              <w:br/>
            </w:r>
            <w:r>
              <w:rPr>
                <w:b/>
                <w:color w:val="FFFFFF"/>
                <w:sz w:val="20"/>
              </w:rPr>
              <w:t>Cube Jäger, Mercenary Recoverers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佣兵部队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轻步兵，非正规军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医疗装置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免疫（Shock），潜行，伞兵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立方猎手（医疗兵）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登舰霰弹枪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手枪，单分子近战武器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立方猎手（医疗兵）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冲锋枪，电磁发射器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手枪，单分子近战武器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  <w:gridCol w:w="1471"/>
      </w:tblGrid>
      <w:tr>
        <w:tc>
          <w:tcPr>
            <w:tcW w:type="dxa" w:w="11768"/>
            <w:gridSpan w:val="8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卢娜少校, 前竞技场狙击手</w:t>
            </w:r>
            <w:r>
              <w:br/>
            </w:r>
            <w:r>
              <w:rPr>
                <w:b/>
                <w:color w:val="FFFFFF"/>
                <w:sz w:val="20"/>
              </w:rPr>
              <w:t>Major Lunah, ex-Aristeia! Sniper</w:t>
            </w:r>
          </w:p>
        </w:tc>
        <w:tc>
          <w:tcPr>
            <w:tcW w:type="dxa" w:w="2942"/>
            <w:gridSpan w:val="2"/>
            <w:vAlign w:val="center"/>
            <w:shd w:fill="2F559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人物</w:t>
            </w:r>
          </w:p>
        </w:tc>
      </w:tr>
      <w:tr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移动力</w:t>
            </w:r>
            <w:r>
              <w:br/>
            </w:r>
            <w:r>
              <w:rPr>
                <w:b/>
                <w:sz w:val="14"/>
              </w:rPr>
              <w:t>MOV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近战</w:t>
            </w:r>
            <w:r>
              <w:br/>
            </w:r>
            <w:r>
              <w:rPr>
                <w:b/>
                <w:sz w:val="14"/>
              </w:rPr>
              <w:t>CC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射击</w:t>
            </w:r>
            <w:r>
              <w:br/>
            </w:r>
            <w:r>
              <w:rPr>
                <w:b/>
                <w:sz w:val="14"/>
              </w:rPr>
              <w:t>BS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体格</w:t>
            </w:r>
            <w:r>
              <w:br/>
            </w:r>
            <w:r>
              <w:rPr>
                <w:b/>
                <w:sz w:val="14"/>
              </w:rPr>
              <w:t>PH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意志</w:t>
            </w:r>
            <w:r>
              <w:br/>
            </w:r>
            <w:r>
              <w:rPr>
                <w:b/>
                <w:sz w:val="14"/>
              </w:rPr>
              <w:t>WIP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护甲</w:t>
            </w:r>
            <w:r>
              <w:br/>
            </w:r>
            <w:r>
              <w:rPr>
                <w:b/>
                <w:sz w:val="14"/>
              </w:rPr>
              <w:t>ARM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护盾</w:t>
            </w:r>
            <w:r>
              <w:br/>
            </w:r>
            <w:r>
              <w:rPr>
                <w:b/>
                <w:sz w:val="14"/>
              </w:rPr>
              <w:t>BTS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生命值</w:t>
            </w:r>
            <w:r>
              <w:br/>
            </w:r>
            <w:r>
              <w:rPr>
                <w:b/>
                <w:sz w:val="14"/>
              </w:rPr>
              <w:t>VITA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轮廓值</w:t>
            </w:r>
            <w:r>
              <w:br/>
            </w:r>
            <w:r>
              <w:rPr>
                <w:b/>
                <w:sz w:val="14"/>
              </w:rPr>
              <w:t>S</w:t>
            </w:r>
          </w:p>
        </w:tc>
        <w:tc>
          <w:tcPr>
            <w:tcW w:type="dxa" w:w="147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4"/>
              </w:rPr>
              <w:t>可用数</w:t>
            </w:r>
            <w:r>
              <w:br/>
            </w:r>
            <w:r>
              <w:rPr>
                <w:b/>
                <w:sz w:val="14"/>
              </w:rPr>
              <w:t>AVA</w:t>
            </w:r>
          </w:p>
        </w:tc>
      </w:tr>
      <w:tr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4-4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16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13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14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0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1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轻步兵，记忆立方，正规军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装备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多光谱目镜1级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sz w:val="16"/>
              </w:rPr>
              <w:t>特殊技能</w:t>
            </w:r>
          </w:p>
        </w:tc>
        <w:tc>
          <w:tcPr>
            <w:tcW w:type="dxa" w:w="11768"/>
            <w:gridSpan w:val="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三角测距校准，迷彩（1 Use），免疫（Shock），拟态（-3），潜行，地形适应（Total），虔信部队，偷袭攻击（-3），射击攻击（SR-1）</w:t>
            </w:r>
          </w:p>
        </w:tc>
      </w:tr>
      <w:tr>
        <w:tc>
          <w:tcPr>
            <w:tcW w:type="dxa" w:w="2942"/>
            <w:gridSpan w:val="2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名称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射击武器</w:t>
            </w:r>
          </w:p>
        </w:tc>
        <w:tc>
          <w:tcPr>
            <w:tcW w:type="dxa" w:w="4413"/>
            <w:gridSpan w:val="3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近战武器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SWC</w:t>
            </w:r>
          </w:p>
        </w:tc>
        <w:tc>
          <w:tcPr>
            <w:tcW w:type="dxa" w:w="1471"/>
            <w:vAlign w:val="center"/>
            <w:shd w:fill="E7E6E6"/>
          </w:tcPr>
          <w:p>
            <w:pPr>
              <w:jc w:val="center"/>
            </w:pPr>
            <w:r/>
            <w:r>
              <w:rPr>
                <w:b/>
                <w:sz w:val="16"/>
              </w:rPr>
              <w:t>C</w:t>
            </w:r>
          </w:p>
        </w:tc>
      </w:tr>
      <w:tr>
        <w:tc>
          <w:tcPr>
            <w:tcW w:type="dxa" w:w="2942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卢娜少校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病毒狙击步枪（+1SD）</w:t>
            </w:r>
          </w:p>
        </w:tc>
        <w:tc>
          <w:tcPr>
            <w:tcW w:type="dxa" w:w="4413"/>
            <w:gridSpan w:val="3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Boarding 手枪，近战武器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</w:t>
            </w:r>
          </w:p>
        </w:tc>
        <w:tc>
          <w:tcPr>
            <w:tcW w:type="dxa" w:w="14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29</w:t>
            </w:r>
          </w:p>
        </w:tc>
      </w:tr>
    </w:tbl>
    <w:p/>
    <w:sectPr w:rsidR="00FC693F" w:rsidRPr="0006063C" w:rsidSect="00034616">
      <w:pgSz w:w="15840" w:h="12240" w:orient="landscape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