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EF951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759F3CEA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78F0C874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4846F643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6562465F">
      <w:pPr>
        <w:rPr>
          <w:rFonts w:hint="eastAsia" w:ascii="Microsoft YaHei Light" w:hAnsi="Microsoft YaHei Light" w:eastAsia="Microsoft YaHei Light" w:cs="Microsoft YaHei Light"/>
          <w:sz w:val="26"/>
          <w:szCs w:val="26"/>
        </w:rPr>
      </w:pPr>
    </w:p>
    <w:p w14:paraId="0632A925">
      <w:pPr>
        <w:jc w:val="center"/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  <w:r>
        <w:rPr>
          <w:rFonts w:hint="eastAsia" w:ascii="Microsoft YaHei Light" w:hAnsi="Microsoft YaHei Light" w:eastAsia="Microsoft YaHei Light" w:cs="Microsoft YaHei Light"/>
          <w:sz w:val="20"/>
          <w:szCs w:val="20"/>
        </w:rPr>
        <w:drawing>
          <wp:inline distT="0" distB="0" distL="0" distR="0">
            <wp:extent cx="2728595" cy="1794510"/>
            <wp:effectExtent l="0" t="0" r="14605" b="1524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859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A2DE">
      <w:pPr>
        <w:rPr>
          <w:rFonts w:hint="eastAsia" w:ascii="Microsoft YaHei Light" w:hAnsi="Microsoft YaHei Light" w:eastAsia="Microsoft YaHei Light" w:cs="Microsoft YaHei Light"/>
          <w:sz w:val="11"/>
          <w:szCs w:val="11"/>
        </w:rPr>
      </w:pPr>
    </w:p>
    <w:p w14:paraId="016801DC">
      <w:pPr>
        <w:ind w:left="2299" w:right="2315"/>
        <w:jc w:val="center"/>
        <w:rPr>
          <w:rFonts w:hint="eastAsia" w:ascii="Microsoft YaHei Light" w:hAnsi="Microsoft YaHei Light" w:eastAsia="Microsoft YaHei Light" w:cs="Microsoft YaHei Light"/>
          <w:sz w:val="40"/>
          <w:szCs w:val="40"/>
        </w:rPr>
      </w:pPr>
      <w:r>
        <w:rPr>
          <w:rFonts w:hint="eastAsia" w:ascii="Microsoft YaHei Light" w:hAnsi="Microsoft YaHei Light" w:eastAsia="Microsoft YaHei Light" w:cs="Microsoft YaHei Light"/>
          <w:sz w:val="40"/>
        </w:rPr>
        <w:t>ALEPH</w:t>
      </w:r>
    </w:p>
    <w:p w14:paraId="0E1BF4EB">
      <w:pPr>
        <w:ind w:left="2299" w:right="2317"/>
        <w:jc w:val="center"/>
        <w:rPr>
          <w:rFonts w:hint="eastAsia" w:ascii="Microsoft YaHei Light" w:hAnsi="Microsoft YaHei Light" w:eastAsia="Microsoft YaHei Light" w:cs="Microsoft YaHei Light"/>
          <w:sz w:val="48"/>
          <w:szCs w:val="48"/>
        </w:rPr>
      </w:pPr>
      <w:r>
        <w:rPr>
          <w:rFonts w:hint="eastAsia" w:ascii="Microsoft YaHei Light" w:hAnsi="Microsoft YaHei Light" w:eastAsia="Microsoft YaHei Light" w:cs="Microsoft YaHei Light"/>
          <w:sz w:val="48"/>
          <w:szCs w:val="48"/>
        </w:rPr>
        <w:t>阿勒夫</w:t>
      </w:r>
    </w:p>
    <w:p w14:paraId="618FA45A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5EA0F2E3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5F92DD0F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20376630">
      <w:pPr>
        <w:rPr>
          <w:rFonts w:hint="eastAsia" w:ascii="Microsoft YaHei Light" w:hAnsi="Microsoft YaHei Light" w:eastAsia="Microsoft YaHei Light" w:cs="Microsoft YaHei Light"/>
          <w:sz w:val="10"/>
          <w:szCs w:val="10"/>
        </w:rPr>
      </w:pPr>
    </w:p>
    <w:p w14:paraId="0857FBD5">
      <w:pPr>
        <w:jc w:val="center"/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  <w:r>
        <w:rPr>
          <w:rFonts w:hint="eastAsia" w:ascii="Microsoft YaHei Light" w:hAnsi="Microsoft YaHei Light" w:eastAsia="Microsoft YaHei Light" w:cs="Microsoft YaHei Light"/>
          <w:sz w:val="20"/>
          <w:szCs w:val="20"/>
        </w:rPr>
        <w:drawing>
          <wp:inline distT="0" distB="0" distL="0" distR="0">
            <wp:extent cx="1804035" cy="1929765"/>
            <wp:effectExtent l="0" t="0" r="5715" b="13335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03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DD4B">
      <w:pPr>
        <w:ind w:left="2299" w:right="2317"/>
        <w:jc w:val="center"/>
        <w:rPr>
          <w:rFonts w:hint="eastAsia" w:ascii="Microsoft YaHei Light" w:hAnsi="Microsoft YaHei Light" w:eastAsia="Microsoft YaHei Light" w:cs="Microsoft YaHei Light"/>
          <w:sz w:val="28"/>
          <w:szCs w:val="28"/>
        </w:rPr>
      </w:pPr>
      <w:r>
        <w:rPr>
          <w:rFonts w:hint="eastAsia" w:ascii="Microsoft YaHei Light" w:hAnsi="Microsoft YaHei Light" w:eastAsia="Microsoft YaHei Light" w:cs="Microsoft YaHei Light"/>
          <w:sz w:val="28"/>
        </w:rPr>
        <w:t>Operations Subsection of the</w:t>
      </w:r>
      <w:r>
        <w:rPr>
          <w:rFonts w:hint="eastAsia" w:ascii="Microsoft YaHei Light" w:hAnsi="Microsoft YaHei Light" w:eastAsia="Microsoft YaHei Light" w:cs="Microsoft YaHei Light"/>
          <w:spacing w:val="-16"/>
          <w:sz w:val="28"/>
        </w:rPr>
        <w:t xml:space="preserve"> </w:t>
      </w:r>
      <w:r>
        <w:rPr>
          <w:rFonts w:hint="eastAsia" w:ascii="Microsoft YaHei Light" w:hAnsi="Microsoft YaHei Light" w:eastAsia="Microsoft YaHei Light" w:cs="Microsoft YaHei Light"/>
          <w:sz w:val="28"/>
        </w:rPr>
        <w:t>S.S.S.</w:t>
      </w:r>
    </w:p>
    <w:p w14:paraId="628A4196">
      <w:pPr>
        <w:ind w:left="3152" w:right="3169"/>
        <w:jc w:val="center"/>
        <w:rPr>
          <w:rFonts w:hint="eastAsia" w:ascii="Microsoft YaHei Light" w:hAnsi="Microsoft YaHei Light" w:eastAsia="Microsoft YaHei Light" w:cs="Microsoft YaHei Light"/>
          <w:sz w:val="48"/>
          <w:szCs w:val="48"/>
          <w:lang w:eastAsia="zh-CN"/>
        </w:rPr>
      </w:pPr>
      <w:r>
        <w:rPr>
          <w:rFonts w:hint="eastAsia" w:ascii="Microsoft YaHei Light" w:hAnsi="Microsoft YaHei Light" w:eastAsia="Microsoft YaHei Light" w:cs="Microsoft YaHei Light"/>
          <w:sz w:val="48"/>
          <w:szCs w:val="48"/>
          <w:lang w:eastAsia="zh-CN"/>
        </w:rPr>
        <w:t>特别情况处 行动科</w:t>
      </w:r>
    </w:p>
    <w:p w14:paraId="6D03124C">
      <w:pPr>
        <w:jc w:val="both"/>
        <w:rPr>
          <w:rFonts w:hint="eastAsia" w:ascii="Microsoft YaHei Light" w:hAnsi="Microsoft YaHei Light" w:eastAsia="Microsoft YaHei Light" w:cs="Microsoft YaHei Light"/>
          <w:lang w:eastAsia="zh-CN"/>
        </w:rPr>
        <w:sectPr>
          <w:type w:val="continuous"/>
          <w:pgSz w:w="11910" w:h="16840"/>
          <w:pgMar w:top="1580" w:right="1580" w:bottom="280" w:left="1600" w:header="720" w:footer="720" w:gutter="0"/>
          <w:cols w:space="720" w:num="1"/>
        </w:sectPr>
      </w:pPr>
    </w:p>
    <w:p w14:paraId="29E1E2A6">
      <w:pPr>
        <w:rPr>
          <w:rFonts w:hint="eastAsia" w:ascii="Microsoft YaHei Light" w:hAnsi="Microsoft YaHei Light" w:eastAsia="Microsoft YaHei Light" w:cs="Microsoft YaHei Light"/>
          <w:sz w:val="26"/>
          <w:szCs w:val="26"/>
          <w:lang w:eastAsia="zh-CN"/>
        </w:rPr>
      </w:pPr>
    </w:p>
    <w:p w14:paraId="59C0C9A7">
      <w:pPr>
        <w:pStyle w:val="3"/>
        <w:spacing w:before="0"/>
        <w:ind w:left="0"/>
        <w:rPr>
          <w:rFonts w:hint="eastAsia" w:ascii="Microsoft YaHei Light" w:hAnsi="Microsoft YaHei Light" w:eastAsia="Microsoft YaHei Light" w:cs="Microsoft YaHei Light"/>
          <w:lang w:eastAsia="zh-CN"/>
        </w:rPr>
      </w:pPr>
      <w:r>
        <w:rPr>
          <w:rFonts w:hint="eastAsia" w:ascii="Microsoft YaHei Light" w:hAnsi="Microsoft YaHei Light" w:eastAsia="Microsoft YaHei Light" w:cs="Microsoft YaHei Light"/>
          <w:lang w:eastAsia="zh-CN"/>
        </w:rPr>
        <w:t>特别情况处行动科，是人类领域中最常遭遇阿勒夫的形式。行动科由各种各样的专员组成，被设计来完成各种各样的角色。其中最多见的是执行秘密行动的专员。这些人以无情的效率执行他们的任务，围捕非法 AI。然而，他们也被 O-12 和特定的国家用来在整个人类领域中行动，如执行针对异议活动，犯罪集团，和反动组织的秘密行动。他们处理问题的效率是无情和绝对的。作战人员的名字通常来自印度教和吠陀神话。</w:t>
      </w:r>
    </w:p>
    <w:p w14:paraId="5404F338">
      <w:pPr>
        <w:pStyle w:val="3"/>
        <w:spacing w:before="0"/>
        <w:rPr>
          <w:rFonts w:hint="eastAsia" w:ascii="Microsoft YaHei Light" w:hAnsi="Microsoft YaHei Light" w:eastAsia="Microsoft YaHei Light" w:cs="Microsoft YaHei Light"/>
          <w:lang w:eastAsia="zh-CN"/>
        </w:rPr>
      </w:pPr>
    </w:p>
    <w:p w14:paraId="5CF3863B">
      <w:pPr>
        <w:pStyle w:val="3"/>
        <w:spacing w:before="0"/>
        <w:ind w:left="0"/>
        <w:rPr>
          <w:rFonts w:hint="eastAsia" w:ascii="Microsoft YaHei Light" w:hAnsi="Microsoft YaHei Light" w:eastAsia="Microsoft YaHei Light" w:cs="Microsoft YaHei Light"/>
          <w:lang w:eastAsia="zh-CN"/>
        </w:rPr>
      </w:pPr>
      <w:r>
        <w:rPr>
          <w:rFonts w:hint="eastAsia" w:ascii="Microsoft YaHei Light" w:hAnsi="Microsoft YaHei Light" w:eastAsia="Microsoft YaHei Light" w:cs="Microsoft YaHei Light"/>
          <w:lang w:eastAsia="zh-CN"/>
        </w:rPr>
        <w:t>因为 CB</w:t>
      </w:r>
      <w:r>
        <w:rPr>
          <w:rFonts w:hint="eastAsia" w:ascii="Microsoft YaHei Light" w:hAnsi="Microsoft YaHei Light" w:eastAsia="Microsoft YaHei Light" w:cs="Microsoft YaHei Light"/>
          <w:spacing w:val="-14"/>
          <w:lang w:eastAsia="zh-CN"/>
        </w:rPr>
        <w:t xml:space="preserve"> </w:t>
      </w:r>
      <w:r>
        <w:rPr>
          <w:rFonts w:hint="eastAsia" w:ascii="Microsoft YaHei Light" w:hAnsi="Microsoft YaHei Light" w:eastAsia="Microsoft YaHei Light" w:cs="Microsoft YaHei Light"/>
          <w:lang w:eastAsia="zh-CN"/>
        </w:rPr>
        <w:t>军表更新频繁，可能此表中信息以过时，请以官方写表器为准。</w:t>
      </w:r>
    </w:p>
    <w:p w14:paraId="05716BF0">
      <w:pPr>
        <w:pStyle w:val="3"/>
        <w:spacing w:before="0"/>
        <w:ind w:left="0"/>
        <w:rPr>
          <w:rFonts w:hint="eastAsia" w:ascii="Microsoft YaHei Light" w:hAnsi="Microsoft YaHei Light" w:eastAsia="Microsoft YaHei Light" w:cs="Microsoft YaHei Light"/>
        </w:rPr>
      </w:pPr>
      <w:r>
        <w:rPr>
          <w:rFonts w:hint="eastAsia" w:ascii="Microsoft YaHei Light" w:hAnsi="Microsoft YaHei Light" w:eastAsia="Microsoft YaHei Light" w:cs="Microsoft YaHei Light"/>
        </w:rPr>
        <w:t>https://infinitytheuniverse.com/army/infinit</w:t>
      </w:r>
      <w:r>
        <w:rPr>
          <w:rFonts w:hint="eastAsia" w:ascii="Microsoft YaHei Light" w:hAnsi="Microsoft YaHei Light" w:eastAsia="Microsoft YaHei Light" w:cs="Microsoft YaHei Light"/>
          <w:lang w:eastAsia="zh-CN"/>
        </w:rPr>
        <w:t>y</w:t>
      </w:r>
      <w:r>
        <w:rPr>
          <w:rFonts w:hint="eastAsia" w:ascii="Microsoft YaHei Light" w:hAnsi="Microsoft YaHei Light" w:eastAsia="Microsoft YaHei Light" w:cs="Microsoft YaHei Light"/>
        </w:rPr>
        <w:t xml:space="preserve"> </w:t>
      </w:r>
    </w:p>
    <w:p w14:paraId="6B469C3E">
      <w:pPr>
        <w:pStyle w:val="3"/>
        <w:spacing w:before="0"/>
        <w:ind w:left="0"/>
        <w:rPr>
          <w:rFonts w:hint="eastAsia" w:ascii="Microsoft YaHei Light" w:hAnsi="Microsoft YaHei Light" w:eastAsia="Microsoft YaHei Light" w:cs="Microsoft YaHei Light"/>
        </w:rPr>
      </w:pPr>
      <w:r>
        <w:rPr>
          <w:rFonts w:hint="eastAsia" w:ascii="Microsoft YaHei Light" w:hAnsi="Microsoft YaHei Light" w:eastAsia="Microsoft YaHei Light" w:cs="Microsoft YaHei Light"/>
        </w:rPr>
        <w:t>更多兵种介绍、背景请参阅 infinity</w:t>
      </w:r>
      <w:r>
        <w:rPr>
          <w:rFonts w:hint="eastAsia" w:ascii="Microsoft YaHei Light" w:hAnsi="Microsoft YaHei Light" w:eastAsia="Microsoft YaHei Light" w:cs="Microsoft YaHei Light"/>
          <w:spacing w:val="-11"/>
        </w:rPr>
        <w:t xml:space="preserve"> </w:t>
      </w:r>
      <w:r>
        <w:rPr>
          <w:rFonts w:hint="eastAsia" w:ascii="Microsoft YaHei Light" w:hAnsi="Microsoft YaHei Light" w:eastAsia="Microsoft YaHei Light" w:cs="Microsoft YaHei Light"/>
        </w:rPr>
        <w:t xml:space="preserve">中文维基 </w:t>
      </w:r>
    </w:p>
    <w:p w14:paraId="0EE4F05C">
      <w:pPr>
        <w:pStyle w:val="3"/>
        <w:spacing w:before="0"/>
        <w:ind w:left="0"/>
        <w:rPr>
          <w:rFonts w:hint="eastAsia" w:ascii="Microsoft YaHei Light" w:hAnsi="Microsoft YaHei Light" w:eastAsia="Microsoft YaHei Light" w:cs="Microsoft YaHei Light"/>
        </w:rPr>
      </w:pPr>
      <w:r>
        <w:rPr>
          <w:rFonts w:hint="eastAsia" w:ascii="Microsoft YaHei Light" w:hAnsi="Microsoft YaHei Light" w:eastAsia="Microsoft YaHei Light" w:cs="Microsoft YaHei Light"/>
        </w:rPr>
        <w:t>https://infinity.huijiwiki.com/</w:t>
      </w:r>
    </w:p>
    <w:p w14:paraId="7FE5BA62">
      <w:pPr>
        <w:rPr>
          <w:rFonts w:hint="eastAsia" w:ascii="Microsoft YaHei Light" w:hAnsi="Microsoft YaHei Light" w:eastAsia="Microsoft YaHei Light" w:cs="Microsoft YaHei Light"/>
        </w:rPr>
      </w:pPr>
      <w:r>
        <w:rPr>
          <w:rFonts w:hint="eastAsia" w:ascii="Microsoft YaHei Light" w:hAnsi="Microsoft YaHei Light" w:eastAsia="Microsoft YaHei Light" w:cs="Microsoft YaHei Light"/>
        </w:rPr>
        <w:br w:type="page"/>
      </w:r>
    </w:p>
    <w:p w14:paraId="7940496D">
      <w:pPr>
        <w:ind w:left="147"/>
        <w:rPr>
          <w:rFonts w:hint="eastAsia" w:ascii="Microsoft YaHei Light" w:hAnsi="Microsoft YaHei Light" w:eastAsia="Microsoft YaHei Light" w:cs="Microsoft YaHei Light"/>
          <w:sz w:val="48"/>
          <w:szCs w:val="48"/>
          <w:lang w:eastAsia="zh-CN"/>
        </w:rPr>
      </w:pPr>
    </w:p>
    <w:p w14:paraId="2B2C2DF3">
      <w:pPr>
        <w:ind w:left="147"/>
        <w:rPr>
          <w:rFonts w:hint="eastAsia" w:ascii="Microsoft YaHei Light" w:hAnsi="Microsoft YaHei Light" w:eastAsia="Microsoft YaHei Light" w:cs="Microsoft YaHei Light"/>
          <w:sz w:val="48"/>
          <w:szCs w:val="48"/>
        </w:rPr>
      </w:pPr>
      <w:r>
        <w:rPr>
          <w:rFonts w:hint="eastAsia" w:ascii="Microsoft YaHei Light" w:hAnsi="Microsoft YaHei Light" w:eastAsia="Microsoft YaHei Light" w:cs="Microsoft YaHei Light"/>
          <w:sz w:val="48"/>
          <w:szCs w:val="48"/>
          <w:lang w:eastAsia="zh-CN"/>
        </w:rPr>
        <w:t>特别情况处行动科</w:t>
      </w:r>
      <w:r>
        <w:rPr>
          <w:rFonts w:hint="eastAsia" w:ascii="Microsoft YaHei Light" w:hAnsi="Microsoft YaHei Light" w:eastAsia="Microsoft YaHei Light" w:cs="Microsoft YaHei Light"/>
          <w:sz w:val="48"/>
          <w:szCs w:val="48"/>
        </w:rPr>
        <w:t>火力组</w:t>
      </w:r>
    </w:p>
    <w:tbl>
      <w:tblPr>
        <w:tblStyle w:val="6"/>
        <w:tblW w:w="8717" w:type="dxa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5"/>
        <w:gridCol w:w="997"/>
        <w:gridCol w:w="6775"/>
      </w:tblGrid>
      <w:tr w14:paraId="5FFD70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8D4FF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最多1个核心火力组，</w:t>
            </w:r>
          </w:p>
          <w:p w14:paraId="2F6A306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最多1个守护者火力组，</w:t>
            </w:r>
          </w:p>
          <w:p w14:paraId="58EB8FE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搭档火力组的数量没有限制。</w:t>
            </w:r>
          </w:p>
        </w:tc>
      </w:tr>
      <w:tr w14:paraId="48C999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18CB42A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行动科火力组（搭档，守护者，核心）</w:t>
            </w:r>
          </w:p>
        </w:tc>
      </w:tr>
      <w:tr w14:paraId="1CFF30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12953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最小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F4723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最大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CFA52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</w:tr>
      <w:tr w14:paraId="07B480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6BBA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*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B9E90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2EB3CC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方位护法</w:t>
            </w:r>
          </w:p>
        </w:tc>
      </w:tr>
      <w:tr w14:paraId="61BFE0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B8AE4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*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2E6A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57A77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天人（方位护法）</w:t>
            </w:r>
          </w:p>
        </w:tc>
      </w:tr>
      <w:tr w14:paraId="517616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2029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ABCB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5979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CSU</w:t>
            </w:r>
          </w:p>
        </w:tc>
      </w:tr>
      <w:tr w14:paraId="710128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6F1A1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52042B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2AAB9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奢婆罗（方位护法）</w:t>
            </w:r>
          </w:p>
        </w:tc>
      </w:tr>
      <w:tr w14:paraId="5B30D0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B1209A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4A38C1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8DED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阿达利（方位护法）</w:t>
            </w:r>
          </w:p>
        </w:tc>
      </w:tr>
      <w:tr w14:paraId="36042E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738A9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A85B0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D229F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檀那婆</w:t>
            </w:r>
          </w:p>
        </w:tc>
      </w:tr>
      <w:tr w14:paraId="19EB26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DF31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A3E0B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F1D0F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芮克沙</w:t>
            </w:r>
          </w:p>
        </w:tc>
      </w:tr>
      <w:tr w14:paraId="04E79F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F4D4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E5BD5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9CC2B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达温</w:t>
            </w:r>
          </w:p>
        </w:tc>
      </w:tr>
      <w:tr w14:paraId="4D420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1E235A0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支援火力组（搭档，守护者，核心）</w:t>
            </w:r>
          </w:p>
        </w:tc>
      </w:tr>
      <w:tr w14:paraId="2A6C0A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9F5B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最小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D4F68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最大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1782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</w:tr>
      <w:tr w14:paraId="3F9A28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7D1F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*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C8BF7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752DB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雅度</w:t>
            </w:r>
          </w:p>
        </w:tc>
      </w:tr>
      <w:tr w14:paraId="6203CB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B942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*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CFC38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8E168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芮克沙（支援）</w:t>
            </w:r>
          </w:p>
        </w:tc>
      </w:tr>
      <w:tr w14:paraId="16E60E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A5B8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*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B52F3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22D0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达温（支援）</w:t>
            </w:r>
          </w:p>
        </w:tc>
      </w:tr>
      <w:tr w14:paraId="46E7BF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E8EF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09A81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9796D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阿达利（支援）</w:t>
            </w:r>
          </w:p>
        </w:tc>
      </w:tr>
      <w:tr w14:paraId="5499C5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BF84B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05AC49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EE563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奢婆罗（支援，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雅度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</w:tr>
      <w:tr w14:paraId="6FFC51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6D4DA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80369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AF6F1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凯拉·夏尔马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FTO（支援）</w:t>
            </w:r>
          </w:p>
        </w:tc>
      </w:tr>
      <w:tr w14:paraId="43B0B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13E86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2ED1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310E7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沙克蒂（雅度）</w:t>
            </w:r>
          </w:p>
        </w:tc>
      </w:tr>
      <w:tr w14:paraId="0251C2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10DE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B934B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2B18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克莱尔·拉扎里</w:t>
            </w:r>
          </w:p>
        </w:tc>
      </w:tr>
      <w:tr w14:paraId="1FCE21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857EBB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B57DE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5B7CF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天人</w:t>
            </w:r>
          </w:p>
        </w:tc>
      </w:tr>
      <w:tr w14:paraId="03FB6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0EFE10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4B846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CA753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萨特拉</w:t>
            </w:r>
          </w:p>
        </w:tc>
      </w:tr>
      <w:tr w14:paraId="086A07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E84CFD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3CBBD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7E818B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飞天</w:t>
            </w:r>
          </w:p>
        </w:tc>
      </w:tr>
      <w:tr w14:paraId="17A133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60076B0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阿修罗火力组（搭档，守护者）</w:t>
            </w:r>
          </w:p>
        </w:tc>
      </w:tr>
      <w:tr w14:paraId="330C95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472DD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最小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55B7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最大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834C2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</w:tr>
      <w:tr w14:paraId="2C96AA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BD53B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41026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05CD0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阿修罗</w:t>
            </w:r>
          </w:p>
        </w:tc>
      </w:tr>
      <w:tr w14:paraId="2E9910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123CB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072F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7BEA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雅度（阿修罗）</w:t>
            </w:r>
          </w:p>
        </w:tc>
      </w:tr>
      <w:tr w14:paraId="4C11B9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FCC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2F83A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A483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沙克蒂（阿修罗）</w:t>
            </w:r>
          </w:p>
        </w:tc>
      </w:tr>
      <w:tr w14:paraId="4AAD26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065AE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DB713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9253F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天人</w:t>
            </w:r>
          </w:p>
        </w:tc>
      </w:tr>
      <w:tr w14:paraId="6B7732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4D5D4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4D4E3B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42468D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克莱尔·拉扎里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FTO</w:t>
            </w:r>
          </w:p>
        </w:tc>
      </w:tr>
      <w:tr w14:paraId="6919DE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6FA6B27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赏金猎人火力组（搭档，守护者） </w:t>
            </w:r>
          </w:p>
        </w:tc>
      </w:tr>
      <w:tr w14:paraId="2303C0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7D32D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最小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13BF0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最大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4BC2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</w:tr>
      <w:tr w14:paraId="77BD18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F2152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*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39B0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FFCF3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赏金猎人</w:t>
            </w:r>
          </w:p>
        </w:tc>
      </w:tr>
      <w:tr w14:paraId="0F13BB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6C025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*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A306F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4E39F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摩托赏金猎人（赏金猎人）</w:t>
            </w:r>
          </w:p>
        </w:tc>
      </w:tr>
      <w:tr w14:paraId="4B4849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0A7C6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531E2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9D5B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米兰达·阿什克罗夫特（赏金猎人）</w:t>
            </w:r>
          </w:p>
        </w:tc>
      </w:tr>
      <w:tr w14:paraId="02D490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7A92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11BC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4712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斯福尔扎FTO（赏金猎人）</w:t>
            </w:r>
          </w:p>
        </w:tc>
      </w:tr>
      <w:tr w14:paraId="785C69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64B9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FBCF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808AD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天人</w:t>
            </w:r>
          </w:p>
        </w:tc>
      </w:tr>
      <w:tr w14:paraId="6B69F7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0C4FC5F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MAX-OP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火力组（搭档） </w:t>
            </w:r>
          </w:p>
        </w:tc>
      </w:tr>
      <w:tr w14:paraId="494D8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7759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最小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5F4D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最大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CEF30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</w:tr>
      <w:tr w14:paraId="32A179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67373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*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F80EB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4D6A3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暴风神</w:t>
            </w:r>
          </w:p>
        </w:tc>
      </w:tr>
      <w:tr w14:paraId="1F631E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E2EC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*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52E9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8DD0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至善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马克西姆（MAX-OP）</w:t>
            </w:r>
          </w:p>
        </w:tc>
      </w:tr>
      <w:tr w14:paraId="3DC625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63142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D90BD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B7839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强尼·高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（MAX-OP）</w:t>
            </w:r>
          </w:p>
        </w:tc>
      </w:tr>
      <w:tr w14:paraId="46340E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AEC40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C6213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AEF1C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克莱尔·拉扎里FTO（MAX-OP）</w:t>
            </w:r>
          </w:p>
        </w:tc>
      </w:tr>
      <w:tr w14:paraId="2BBAD3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A12AC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24C9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0F6D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雅度</w:t>
            </w:r>
          </w:p>
        </w:tc>
      </w:tr>
      <w:tr w14:paraId="78B7F0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F6B58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9DE65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A4E3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天人</w:t>
            </w:r>
          </w:p>
        </w:tc>
      </w:tr>
      <w:tr w14:paraId="09DEFA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7F012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E5B5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76BF01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阿达利</w:t>
            </w:r>
          </w:p>
        </w:tc>
      </w:tr>
      <w:tr w14:paraId="037C72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AC8E7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367B9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CE571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奢婆罗</w:t>
            </w:r>
          </w:p>
        </w:tc>
      </w:tr>
      <w:tr w14:paraId="3279D0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13F2A80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至善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火力组（搭档，守护者，核心） </w:t>
            </w:r>
          </w:p>
        </w:tc>
      </w:tr>
      <w:tr w14:paraId="14F36B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AEF3E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最小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5C68C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最大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2188C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</w:tr>
      <w:tr w14:paraId="243C73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C25184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*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0EE7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61E77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强尼·高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（至善）</w:t>
            </w:r>
          </w:p>
        </w:tc>
      </w:tr>
      <w:tr w14:paraId="5790DA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DCD2E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*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CDBC5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5FF56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克莱尔·拉扎里（至善）</w:t>
            </w:r>
          </w:p>
        </w:tc>
      </w:tr>
      <w:tr w14:paraId="34BC35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B90DB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*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3FCE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820BA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凯拉·夏尔马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FTO（至善）</w:t>
            </w:r>
          </w:p>
        </w:tc>
      </w:tr>
      <w:tr w14:paraId="66BAC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3F45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*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5B7D0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A1ABC4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驾驶员-X（至善）</w:t>
            </w:r>
          </w:p>
        </w:tc>
      </w:tr>
      <w:tr w14:paraId="23A21A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AF9E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4147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895E4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奢婆罗</w:t>
            </w:r>
          </w:p>
        </w:tc>
      </w:tr>
      <w:tr w14:paraId="7AAD43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43A060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自由人 （可以加入任何火力组，但不能超过火力组人数限制）</w:t>
            </w:r>
          </w:p>
        </w:tc>
      </w:tr>
      <w:tr w14:paraId="2D03DB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07433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最小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AA479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最大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8803B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</w:tr>
      <w:tr w14:paraId="336F7A06"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74B8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1950A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83C56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楼陀罗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FTO</w:t>
            </w:r>
          </w:p>
        </w:tc>
      </w:tr>
      <w:tr w14:paraId="6F6192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A8F64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FD8B5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D7584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阿周那FTO</w:t>
            </w:r>
          </w:p>
        </w:tc>
      </w:tr>
      <w:tr w14:paraId="637CAF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4C14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B69C5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8017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强援遥控机FTO</w:t>
            </w:r>
          </w:p>
        </w:tc>
      </w:tr>
      <w:tr w14:paraId="4CBF86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880A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4C487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84766A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干员马克西姆FTO（支援，至善）</w:t>
            </w:r>
          </w:p>
        </w:tc>
      </w:tr>
      <w:tr w14:paraId="4A0DF4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3B94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D8375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CF7D7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霍克伍德（赏金猎人）</w:t>
            </w:r>
          </w:p>
        </w:tc>
      </w:tr>
    </w:tbl>
    <w:p w14:paraId="1469FFBD">
      <w:pPr>
        <w:rPr>
          <w:rFonts w:hint="eastAsia" w:ascii="Microsoft YaHei Light" w:hAnsi="Microsoft YaHei Light" w:eastAsia="Microsoft YaHei Light" w:cs="Microsoft YaHei Light"/>
          <w:lang w:eastAsia="zh-CN"/>
        </w:rPr>
      </w:pPr>
      <w:r>
        <w:rPr>
          <w:rFonts w:hint="eastAsia" w:ascii="Microsoft YaHei Light" w:hAnsi="Microsoft YaHei Light" w:eastAsia="Microsoft YaHei Light" w:cs="Microsoft YaHei Light"/>
          <w:lang w:eastAsia="zh-CN"/>
        </w:rPr>
        <w:br w:type="page"/>
      </w:r>
    </w:p>
    <w:p w14:paraId="4184A756">
      <w:pPr>
        <w:rPr>
          <w:rFonts w:hint="eastAsia" w:ascii="Microsoft YaHei Light" w:hAnsi="Microsoft YaHei Light" w:eastAsia="Microsoft YaHei Light" w:cs="Microsoft YaHei Light"/>
          <w:lang w:eastAsia="zh-CN"/>
        </w:rPr>
        <w:sectPr>
          <w:pgSz w:w="11910" w:h="16840"/>
          <w:pgMar w:top="448" w:right="1680" w:bottom="280" w:left="1600" w:header="720" w:footer="720" w:gutter="0"/>
          <w:cols w:space="720" w:num="1"/>
        </w:sectPr>
      </w:pPr>
    </w:p>
    <w:p w14:paraId="415F42FB">
      <w:pPr>
        <w:rPr>
          <w:rFonts w:hint="eastAsia" w:ascii="Microsoft YaHei Light" w:hAnsi="Microsoft YaHei Light" w:eastAsia="Microsoft YaHei Light" w:cs="Microsoft YaHei Light"/>
          <w:sz w:val="13"/>
          <w:szCs w:val="13"/>
          <w:lang w:eastAsia="zh-CN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475301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995C6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  <w:t>方位护法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战术机器人</w:t>
            </w:r>
          </w:p>
          <w:p w14:paraId="364B0D23">
            <w:pPr>
              <w:pStyle w:val="10"/>
              <w:ind w:right="104"/>
              <w:jc w:val="center"/>
            </w:pPr>
            <w:r>
              <w:drawing>
                <wp:inline distT="0" distB="0" distL="114300" distR="114300">
                  <wp:extent cx="3686175" cy="3002280"/>
                  <wp:effectExtent l="0" t="0" r="9525" b="7620"/>
                  <wp:docPr id="4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300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73D8D5">
            <w:pPr>
              <w:pStyle w:val="10"/>
              <w:ind w:right="104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Dikpala Tacbots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520E0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阵线部队</w:t>
            </w:r>
          </w:p>
          <w:p w14:paraId="05D19AD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drawing>
                <wp:inline distT="0" distB="0" distL="114300" distR="114300">
                  <wp:extent cx="986155" cy="949960"/>
                  <wp:effectExtent l="0" t="0" r="4445" b="2540"/>
                  <wp:docPr id="4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15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2DDC3B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744A3903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E7A2D03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101DAEEC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DCC5D9D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04302DA0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0AD72B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6707C4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345CB71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3E9AF0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16EC4AB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1FAA6D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07DF82F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4AEFC3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680DCDD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49D965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5C9D6DC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E8A6EC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3FC7795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286E44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6BF08AA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604031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62F805F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008ADF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4805C3A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02FB3F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6118ADF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66D2E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9CA79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D6E37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207C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04CA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9A99B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6ACC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1E74A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F1EC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BC26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D6AB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无限制</w:t>
            </w:r>
          </w:p>
        </w:tc>
      </w:tr>
      <w:tr w14:paraId="5D8224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BAAE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994C39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DDF6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4145B1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1B831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1A17E5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4C73C0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781B5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ECM：黑客（-3）</w:t>
            </w:r>
          </w:p>
        </w:tc>
      </w:tr>
      <w:tr w14:paraId="04993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1C97D4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D8289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勇气，拟态（-3），远程进驻</w:t>
            </w:r>
          </w:p>
        </w:tc>
      </w:tr>
      <w:tr w14:paraId="3FFAEC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4883BD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96CFF3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5871BA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B3D6EB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ECD95D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538FA1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FBE9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方位护法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1FDB8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复合步枪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4E19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BF561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784D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</w:tr>
      <w:tr w14:paraId="1B816D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829946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方位护法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E2EF4D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重机枪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A7358C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622D75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1ABEBC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21</w:t>
            </w:r>
          </w:p>
        </w:tc>
      </w:tr>
      <w:tr w14:paraId="45DEDC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4A7F9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方位护法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E415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多用途狙击步枪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ED6CE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728F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6C5AA9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19</w:t>
            </w:r>
          </w:p>
        </w:tc>
      </w:tr>
      <w:tr w14:paraId="05620F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1C516D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方位护法（通讯连接，专家行动员）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510B0EB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复合步枪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03FD0E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B3D182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1D3CCBC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15</w:t>
            </w:r>
          </w:p>
        </w:tc>
      </w:tr>
      <w:tr w14:paraId="3E8CA7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0709F2">
            <w:pPr>
              <w:pStyle w:val="10"/>
              <w:ind w:left="103" w:right="-5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7"/>
                <w:sz w:val="21"/>
                <w:szCs w:val="21"/>
                <w:lang w:eastAsia="zh-CN"/>
              </w:rPr>
              <w:t>方位护法</w:t>
            </w:r>
            <w:r>
              <w:rPr>
                <w:rFonts w:hint="eastAsia" w:ascii="Microsoft YaHei Light" w:hAnsi="Microsoft YaHei Light" w:eastAsia="Microsoft YaHei Light" w:cs="Microsoft YaHei Light"/>
                <w:spacing w:val="-7"/>
                <w:sz w:val="21"/>
                <w:szCs w:val="21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pacing w:val="-7"/>
                <w:sz w:val="21"/>
                <w:szCs w:val="21"/>
                <w:lang w:val="en-US" w:eastAsia="zh-CN"/>
              </w:rPr>
              <w:t>中继器</w:t>
            </w:r>
            <w:r>
              <w:rPr>
                <w:rFonts w:hint="eastAsia" w:ascii="Microsoft YaHei Light" w:hAnsi="Microsoft YaHei Light" w:eastAsia="Microsoft YaHei Light" w:cs="Microsoft YaHei Light"/>
                <w:spacing w:val="-7"/>
                <w:sz w:val="21"/>
                <w:szCs w:val="21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54409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冲锋枪，黏胶火箭筒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FCCC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0FC3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97E3B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13</w:t>
            </w:r>
          </w:p>
        </w:tc>
      </w:tr>
      <w:tr w14:paraId="750F9C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514F61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方位护法（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医疗兵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0329DA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复合步枪  | 医疗装置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0D64DA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86DFEE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ED88FC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15</w:t>
            </w:r>
          </w:p>
        </w:tc>
      </w:tr>
    </w:tbl>
    <w:p w14:paraId="72F5CB53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  <w:r>
        <w:rPr>
          <w:rFonts w:hint="eastAsia" w:ascii="Microsoft YaHei Light" w:hAnsi="Microsoft YaHei Light" w:eastAsia="Microsoft YaHei Light" w:cs="Microsoft YaHei Light"/>
          <w:sz w:val="21"/>
          <w:szCs w:val="21"/>
        </w:rPr>
        <w:br w:type="page"/>
      </w:r>
    </w:p>
    <w:tbl>
      <w:tblPr>
        <w:tblStyle w:val="6"/>
        <w:tblpPr w:leftFromText="180" w:rightFromText="180" w:vertAnchor="text" w:horzAnchor="page" w:tblpX="1577" w:tblpY="337"/>
        <w:tblOverlap w:val="never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0041C0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7FADF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  <w:t>奢婆罗猎犬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机器人</w:t>
            </w:r>
          </w:p>
          <w:p w14:paraId="2FA64DBA">
            <w:pPr>
              <w:pStyle w:val="10"/>
              <w:ind w:right="104"/>
              <w:jc w:val="center"/>
            </w:pPr>
            <w:r>
              <w:drawing>
                <wp:inline distT="0" distB="0" distL="114300" distR="114300">
                  <wp:extent cx="3258185" cy="2959100"/>
                  <wp:effectExtent l="0" t="0" r="18415" b="12700"/>
                  <wp:docPr id="5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185" cy="295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BAD664">
            <w:pPr>
              <w:pStyle w:val="10"/>
              <w:ind w:right="104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Sharvara HoundBots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0BFB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阵线部队</w:t>
            </w:r>
          </w:p>
          <w:p w14:paraId="1E062A8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drawing>
                <wp:inline distT="0" distB="0" distL="114300" distR="114300">
                  <wp:extent cx="1007110" cy="955040"/>
                  <wp:effectExtent l="0" t="0" r="2540" b="16510"/>
                  <wp:docPr id="5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110" cy="95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0084BB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29E0ED71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3A9F852A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70F8A4A7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60908E21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30F01248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67B08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29D16B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3C76769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A5C1AC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4617C0A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A9E6E7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5F3C020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AE4DE2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7BEA480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8311F9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3DFC7D9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458045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2D947F1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04320A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690F62F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1D8E93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10222A3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02492B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6C62ABC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059FBC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0025B9E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507CAD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EB567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6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1D667B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B79B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A3BA39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B2E66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94B2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5BC49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D216E3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A7E80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45CD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</w:t>
            </w:r>
          </w:p>
        </w:tc>
      </w:tr>
      <w:tr w14:paraId="2A6C7B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7CF4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C67BC1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5272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BA3E3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C260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41780C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9EAA16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0FEEA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</w:p>
        </w:tc>
      </w:tr>
      <w:tr w14:paraId="60C686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CA7A54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0F38C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近战（-6），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闪避（+3），闪避（+2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），深入部署（+4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拟态（-3），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天生武士，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远程进驻，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潜行，超级跳跃</w:t>
            </w:r>
          </w:p>
        </w:tc>
      </w:tr>
      <w:tr w14:paraId="0EF22F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3B84DD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E0746C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5AE648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C6C74E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980993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03E520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CAF0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奢婆罗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B5A4A3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轻型霰弹枪，重型镇爆枪，电磁喷射枪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457F2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双重作用近战武器（PS=7），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49A5F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13585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17</w:t>
            </w:r>
          </w:p>
        </w:tc>
      </w:tr>
      <w:tr w14:paraId="65ABEF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EFBCA0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奢婆罗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FA7EC59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黏胶步枪，轻型霰弹枪，电磁喷射枪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A617B2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双重作用近战武器（PS=7），瘫痪近战武器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F4B27D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6CCE111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19</w:t>
            </w:r>
          </w:p>
        </w:tc>
      </w:tr>
      <w:tr w14:paraId="47604E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997B1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奢婆罗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F002D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黏胶步枪，重型镇爆枪，电磁喷射枪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489F6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双重作用近战武器（PS=7），瘫痪近战武器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1C3F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7C6F5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15</w:t>
            </w:r>
          </w:p>
        </w:tc>
      </w:tr>
    </w:tbl>
    <w:p w14:paraId="6F13AB87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</w:p>
    <w:p w14:paraId="667D2E86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  <w:r>
        <w:rPr>
          <w:rFonts w:hint="eastAsia" w:ascii="Microsoft YaHei Light" w:hAnsi="Microsoft YaHei Light" w:eastAsia="Microsoft YaHei Light" w:cs="Microsoft YaHei Light"/>
          <w:sz w:val="21"/>
          <w:szCs w:val="21"/>
        </w:rPr>
        <w:br w:type="page"/>
      </w:r>
    </w:p>
    <w:p w14:paraId="4147D3B2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522410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0A0DAB">
            <w:pPr>
              <w:pStyle w:val="10"/>
              <w:ind w:left="103"/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  <w:t>夜叉战术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机器人</w:t>
            </w:r>
          </w:p>
          <w:p w14:paraId="7E865666">
            <w:pPr>
              <w:pStyle w:val="10"/>
              <w:ind w:right="104"/>
              <w:jc w:val="center"/>
            </w:pPr>
          </w:p>
          <w:p w14:paraId="2151FEEA">
            <w:pPr>
              <w:pStyle w:val="10"/>
              <w:ind w:right="104"/>
              <w:jc w:val="center"/>
            </w:pPr>
          </w:p>
          <w:p w14:paraId="089C518C">
            <w:pPr>
              <w:pStyle w:val="10"/>
              <w:ind w:right="104"/>
              <w:jc w:val="center"/>
            </w:pPr>
          </w:p>
          <w:p w14:paraId="300A01E1">
            <w:pPr>
              <w:pStyle w:val="10"/>
              <w:ind w:right="104"/>
              <w:jc w:val="center"/>
            </w:pPr>
          </w:p>
          <w:p w14:paraId="7B4E828D">
            <w:pPr>
              <w:pStyle w:val="10"/>
              <w:ind w:right="104"/>
              <w:jc w:val="center"/>
            </w:pPr>
          </w:p>
          <w:p w14:paraId="2804850D">
            <w:pPr>
              <w:pStyle w:val="10"/>
              <w:ind w:right="104"/>
              <w:jc w:val="center"/>
            </w:pPr>
          </w:p>
          <w:p w14:paraId="0E1566DA">
            <w:pPr>
              <w:pStyle w:val="10"/>
              <w:ind w:right="104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Yaksha Tacbots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C7ED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特殊训练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部队</w:t>
            </w:r>
          </w:p>
          <w:p w14:paraId="2FC02C5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drawing>
                <wp:inline distT="0" distB="0" distL="114300" distR="114300">
                  <wp:extent cx="1003300" cy="958215"/>
                  <wp:effectExtent l="0" t="0" r="6350" b="13335"/>
                  <wp:docPr id="69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0" cy="958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252FBA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5EC536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3D6153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5CFA679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AB359C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7FE6638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159351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7993537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0EF1C6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276E732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6F3CCE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36876ED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43B7EC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129ED6F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EF5FF2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20CCA92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5CD49E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3CA97AE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56BC96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0AE37A3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9536C8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0FC9ED7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1D9F38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C2817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31ACE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FC00BA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93BE3D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BE436C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670F2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4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56A5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A57F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AD704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A6A7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</w:t>
            </w:r>
          </w:p>
        </w:tc>
      </w:tr>
      <w:tr w14:paraId="73128C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2D37D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D1C499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922EF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FA1122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B2A9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468838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4A7439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1130B6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ECM：黑客（-3）</w:t>
            </w:r>
          </w:p>
        </w:tc>
      </w:tr>
      <w:tr w14:paraId="5F8429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8FC4D9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538E9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迷彩（1次），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深入部署（+8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拟态（-3），远程进驻，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偷袭（-3），全地形适应</w:t>
            </w:r>
          </w:p>
        </w:tc>
      </w:tr>
      <w:tr w14:paraId="5612A6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5ED81A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50DA91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5B4685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8E986E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FF133C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519790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3B40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夜叉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54960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穿甲冲锋枪，轻型火焰喷射器，地雷抛射器（冲击）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AB784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B7190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B2A27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23</w:t>
            </w:r>
          </w:p>
        </w:tc>
      </w:tr>
      <w:tr w14:paraId="260EB0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87C2DB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夜叉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布雷者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82C29D0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电磁卡宾枪（+1SD），轻型火焰喷射器，狂怒捕手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0C06D1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49F8B65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98612E0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25</w:t>
            </w:r>
          </w:p>
        </w:tc>
      </w:tr>
      <w:tr w14:paraId="2C2AD5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1235A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夜叉（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专家行动员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56BA8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登舰霰弹枪（+1SD），轻型火焰喷射器，地雷抛射器（冲击）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4CCB9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C436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6C7B5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27</w:t>
            </w:r>
          </w:p>
        </w:tc>
      </w:tr>
      <w:tr w14:paraId="7B3944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89EE41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夜叉（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专家行动员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F56C2A8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红怒机枪，轻型火焰喷射器，爆破装置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833155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EE851E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6E329D9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31</w:t>
            </w:r>
          </w:p>
        </w:tc>
      </w:tr>
    </w:tbl>
    <w:p w14:paraId="21BF91AB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  <w:r>
        <w:rPr>
          <w:rFonts w:hint="eastAsia" w:ascii="Microsoft YaHei Light" w:hAnsi="Microsoft YaHei Light" w:eastAsia="Microsoft YaHei Light" w:cs="Microsoft YaHei Light"/>
          <w:sz w:val="21"/>
          <w:szCs w:val="21"/>
        </w:rPr>
        <w:br w:type="page"/>
      </w: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5D379F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202D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金翅鸟战术机器人</w:t>
            </w:r>
          </w:p>
          <w:p w14:paraId="1EF80D1E">
            <w:pPr>
              <w:pStyle w:val="10"/>
              <w:jc w:val="center"/>
              <w:rPr>
                <w:rFonts w:hint="eastAsia" w:ascii="Microsoft YaHei Light" w:hAnsi="Microsoft YaHei Light" w:eastAsia="Microsoft YaHei Light" w:cs="Microsoft YaHei Light"/>
                <w:sz w:val="19"/>
                <w:szCs w:val="19"/>
              </w:rPr>
            </w:pPr>
            <w:r>
              <w:drawing>
                <wp:inline distT="0" distB="0" distL="114300" distR="114300">
                  <wp:extent cx="3310890" cy="2899410"/>
                  <wp:effectExtent l="0" t="0" r="3810" b="15240"/>
                  <wp:docPr id="4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890" cy="289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A1A310">
            <w:pPr>
              <w:pStyle w:val="10"/>
              <w:ind w:right="103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Garuda</w:t>
            </w:r>
            <w:r>
              <w:rPr>
                <w:rFonts w:hint="eastAsia" w:ascii="Microsoft YaHei Light" w:hAnsi="Microsoft YaHei Light" w:eastAsia="Microsoft YaHei Light" w:cs="Microsoft YaHei Light"/>
                <w:spacing w:val="-4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Tacbots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FF47E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特殊训练部队</w:t>
            </w:r>
          </w:p>
          <w:p w14:paraId="121A1DBE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17"/>
                <w:szCs w:val="17"/>
              </w:rPr>
            </w:pPr>
          </w:p>
          <w:p w14:paraId="4BED26D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972185" cy="967740"/>
                  <wp:effectExtent l="0" t="0" r="18415" b="3810"/>
                  <wp:docPr id="11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6.jpe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600" cy="968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6F17D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2A40E362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16DC330E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07CE3EE9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37B21955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17"/>
                <w:szCs w:val="17"/>
              </w:rPr>
            </w:pPr>
          </w:p>
        </w:tc>
      </w:tr>
      <w:tr w14:paraId="7016AE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2B9F5C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1471485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4990DF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4DE9299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E4941E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17BD64D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23BFF8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7DBB390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87E29D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3D18A1A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C44EFB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12B0DA7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CAA92E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3565E8C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DDB928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0F2F459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566030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2816808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B3D62B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16AA890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219763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B3F4D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eastAsia="zh-CN"/>
              </w:rPr>
              <w:t>8-2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4A80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9504C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3F17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07E2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002DA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3C29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819C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53669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506A5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</w:tr>
      <w:tr w14:paraId="3D6CFE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18CD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37563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E1AB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DD5A1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34EA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086489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A27D3A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0AD5CC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283CDC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0771E5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9B563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战斗突降，勇气，拟态（-3），伞兵，远程进驻，超级跳跃（喷射推进）</w:t>
            </w:r>
          </w:p>
        </w:tc>
      </w:tr>
      <w:tr w14:paraId="3C4DCA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FE2971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3C2941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FD1BD0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5D139E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6F1DCB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338FB9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671F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金翅鸟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4B24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登舰霰弹枪，碎链手枪（PS=6）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A2D8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56A16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23AC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18</w:t>
            </w:r>
          </w:p>
        </w:tc>
      </w:tr>
      <w:tr w14:paraId="691C6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7FA539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金翅鸟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E58FF2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轻机枪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8CB112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CC526E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771657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25</w:t>
            </w:r>
          </w:p>
        </w:tc>
      </w:tr>
      <w:tr w14:paraId="060887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5B620">
            <w:pPr>
              <w:pStyle w:val="10"/>
              <w:ind w:left="103" w:right="99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6"/>
                <w:sz w:val="21"/>
                <w:szCs w:val="21"/>
                <w:lang w:eastAsia="zh-CN"/>
              </w:rPr>
              <w:t xml:space="preserve">金翅鸟（前线观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测员）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D888B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复合步枪，闪光脉冲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40DEA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BE7E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B710B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20</w:t>
            </w:r>
          </w:p>
        </w:tc>
      </w:tr>
    </w:tbl>
    <w:p w14:paraId="0AD573DE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  <w:r>
        <w:rPr>
          <w:rFonts w:hint="eastAsia" w:ascii="Microsoft YaHei Light" w:hAnsi="Microsoft YaHei Light" w:eastAsia="Microsoft YaHei Light" w:cs="Microsoft YaHei Light"/>
          <w:sz w:val="21"/>
          <w:szCs w:val="21"/>
        </w:rPr>
        <w:br w:type="page"/>
      </w:r>
    </w:p>
    <w:p w14:paraId="2351A9BC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</w:p>
    <w:p w14:paraId="4B758F0E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0F7B03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65D3F0">
            <w:pPr>
              <w:pStyle w:val="10"/>
              <w:ind w:left="103"/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  <w:t>紧那罗侦察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机器人</w:t>
            </w:r>
          </w:p>
          <w:p w14:paraId="6AF0A09C">
            <w:pPr>
              <w:pStyle w:val="10"/>
              <w:ind w:right="104"/>
              <w:jc w:val="center"/>
            </w:pPr>
            <w:r>
              <w:drawing>
                <wp:inline distT="0" distB="0" distL="114300" distR="114300">
                  <wp:extent cx="1690370" cy="2575560"/>
                  <wp:effectExtent l="0" t="0" r="5080" b="15240"/>
                  <wp:docPr id="59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370" cy="257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144395" cy="2678430"/>
                  <wp:effectExtent l="0" t="0" r="8255" b="7620"/>
                  <wp:docPr id="60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395" cy="267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AB2732">
            <w:pPr>
              <w:pStyle w:val="10"/>
              <w:ind w:right="104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Kinnara Scoutbots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EB35E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特殊训练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部队</w:t>
            </w:r>
          </w:p>
          <w:p w14:paraId="22D0515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drawing>
                <wp:inline distT="0" distB="0" distL="114300" distR="114300">
                  <wp:extent cx="985520" cy="934085"/>
                  <wp:effectExtent l="0" t="0" r="5080" b="18415"/>
                  <wp:docPr id="6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52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AE3F2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01A2E0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D0422A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7323907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D92D38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6E6E992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C5DD80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592353D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2FADF0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2E72923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4DD87B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3EFBF3F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F5828A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16B6937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E67A6D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6C31645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4D72E3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0DFCD4D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736968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0829943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177A30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2F3CBD8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01CAD5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29A6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C867B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CD7D7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23AFF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5D07F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E62D3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AB46B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F3E38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BF1A2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E3CA4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</w:t>
            </w:r>
          </w:p>
        </w:tc>
      </w:tr>
      <w:tr w14:paraId="687E46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05BD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0AD62F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A0EED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52076C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15E99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7CF4B9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C23417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C948D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ECM：黑客（-3）</w:t>
            </w:r>
          </w:p>
        </w:tc>
      </w:tr>
      <w:tr w14:paraId="2C95A2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85A552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44D86B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强化攀爬，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诱饵（2），闪避（+2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），武术2级，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拟态（-3），远程进驻，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传感器，专家行动员，潜行，偷袭（-3），全地形适应</w:t>
            </w:r>
          </w:p>
        </w:tc>
      </w:tr>
      <w:tr w14:paraId="64E6A2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905481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E994E1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0B4ACA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2C98D3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3ABA0B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2201E6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C6997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紧那罗（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渗透，布雷者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1293C2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火山霰弹枪，重型火焰喷射器，爆破装置，电磁地雷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4F71B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手枪，单分子近战武器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2BE84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3D2FA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25</w:t>
            </w:r>
          </w:p>
        </w:tc>
      </w:tr>
      <w:tr w14:paraId="0C6A46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7BDAC6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紧那罗（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伞兵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BD0290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火山霰弹枪，重型火焰喷射器，爆破装置，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日蚀手雷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24C83B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手枪，单分子近战武器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609377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D002A1D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24</w:t>
            </w:r>
          </w:p>
        </w:tc>
      </w:tr>
      <w:tr w14:paraId="4270D1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DB5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紧那罗（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伞兵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EBEF1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冲锋枪，电磁卡宾枪，爆破装置，日蚀手雷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DC007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手枪，单分子近战武器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ADAD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BC4A81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24</w:t>
            </w:r>
          </w:p>
        </w:tc>
      </w:tr>
    </w:tbl>
    <w:p w14:paraId="667BD20A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  <w:r>
        <w:rPr>
          <w:rFonts w:hint="eastAsia" w:ascii="Microsoft YaHei Light" w:hAnsi="Microsoft YaHei Light" w:eastAsia="Microsoft YaHei Light" w:cs="Microsoft YaHei Light"/>
          <w:sz w:val="21"/>
          <w:szCs w:val="21"/>
        </w:rPr>
        <w:br w:type="page"/>
      </w:r>
    </w:p>
    <w:tbl>
      <w:tblPr>
        <w:tblStyle w:val="6"/>
        <w:tblW w:w="0" w:type="auto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5"/>
        <w:gridCol w:w="873"/>
        <w:gridCol w:w="871"/>
        <w:gridCol w:w="871"/>
        <w:gridCol w:w="873"/>
        <w:gridCol w:w="871"/>
        <w:gridCol w:w="871"/>
        <w:gridCol w:w="873"/>
        <w:gridCol w:w="871"/>
        <w:gridCol w:w="876"/>
      </w:tblGrid>
      <w:tr w14:paraId="6A4F55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8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99DBB5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4"/>
                <w:szCs w:val="4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装甲枪手</w:t>
            </w:r>
          </w:p>
          <w:p w14:paraId="368EA6CB">
            <w:pPr>
              <w:pStyle w:val="10"/>
              <w:ind w:left="110" w:leftChars="50"/>
              <w:jc w:val="center"/>
              <w:rPr>
                <w:rFonts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3769360" cy="2896235"/>
                  <wp:effectExtent l="0" t="0" r="2540" b="1841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360" cy="289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A17850">
            <w:pPr>
              <w:pStyle w:val="10"/>
              <w:ind w:left="110" w:leftChars="50"/>
              <w:jc w:val="right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bookmarkStart w:id="0" w:name="ISC：装甲枪手"/>
            <w:bookmarkEnd w:id="0"/>
            <w:r>
              <w:rPr>
                <w:rFonts w:hint="eastAsia" w:ascii="Microsoft YaHei Light" w:hAnsi="Microsoft YaHei Light" w:eastAsia="Microsoft YaHei Light" w:cs="Microsoft YaHei Light"/>
                <w:color w:val="212121"/>
                <w:sz w:val="18"/>
                <w:szCs w:val="18"/>
              </w:rPr>
              <w:t>Thorakitai</w:t>
            </w:r>
          </w:p>
        </w:tc>
        <w:tc>
          <w:tcPr>
            <w:tcW w:w="174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291623D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阵线部队</w:t>
            </w:r>
          </w:p>
          <w:p w14:paraId="7E729B71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975995" cy="917575"/>
                  <wp:effectExtent l="0" t="0" r="14605" b="15875"/>
                  <wp:docPr id="70" name="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12.jpe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348" cy="917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243BA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70ACEBD7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34E09CEE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27F119D3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67787271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12CB3B23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19A85847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13"/>
                <w:szCs w:val="13"/>
              </w:rPr>
            </w:pPr>
          </w:p>
        </w:tc>
      </w:tr>
      <w:tr w14:paraId="0A4309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3BC95"/>
          </w:tcPr>
          <w:p w14:paraId="009DD05D">
            <w:pPr>
              <w:pStyle w:val="10"/>
              <w:ind w:left="122" w:leftChars="50" w:hanging="12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414F216E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19"/>
                <w:szCs w:val="19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9"/>
              </w:rPr>
              <w:t>MOV</w:t>
            </w:r>
          </w:p>
        </w:tc>
        <w:tc>
          <w:tcPr>
            <w:tcW w:w="8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3BC95"/>
          </w:tcPr>
          <w:p w14:paraId="13C241CC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1E62DCF8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19"/>
                <w:szCs w:val="19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9"/>
              </w:rPr>
              <w:t>CC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3BC95"/>
          </w:tcPr>
          <w:p w14:paraId="51C3CFDD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600A2CD9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19"/>
                <w:szCs w:val="19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9"/>
              </w:rPr>
              <w:t>BS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3BC95"/>
          </w:tcPr>
          <w:p w14:paraId="01675954">
            <w:pPr>
              <w:pStyle w:val="10"/>
              <w:ind w:left="127" w:leftChars="50" w:hanging="17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74DA8C7B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19"/>
                <w:szCs w:val="19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9"/>
              </w:rPr>
              <w:t>PH</w:t>
            </w:r>
          </w:p>
        </w:tc>
        <w:tc>
          <w:tcPr>
            <w:tcW w:w="8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3BC95"/>
          </w:tcPr>
          <w:p w14:paraId="7F4C47E3">
            <w:pPr>
              <w:pStyle w:val="10"/>
              <w:ind w:left="110" w:leftChars="50" w:firstLine="7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2C6EC8ED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19"/>
                <w:szCs w:val="19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9"/>
              </w:rPr>
              <w:t>WIP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3BC95"/>
          </w:tcPr>
          <w:p w14:paraId="311EF082">
            <w:pPr>
              <w:pStyle w:val="10"/>
              <w:ind w:left="110" w:leftChars="50" w:firstLine="9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0AFD7EDA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19"/>
                <w:szCs w:val="19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9"/>
              </w:rPr>
              <w:t>ARM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3BC95"/>
          </w:tcPr>
          <w:p w14:paraId="39F81995">
            <w:pPr>
              <w:pStyle w:val="10"/>
              <w:ind w:left="113" w:leftChars="50" w:hanging="3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7DFA3F4B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19"/>
                <w:szCs w:val="19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9"/>
              </w:rPr>
              <w:t>BTS</w:t>
            </w:r>
          </w:p>
        </w:tc>
        <w:tc>
          <w:tcPr>
            <w:tcW w:w="8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3BC95"/>
          </w:tcPr>
          <w:p w14:paraId="045B1C1B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3651F507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19"/>
                <w:szCs w:val="19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9"/>
                <w:lang w:eastAsia="zh-CN"/>
              </w:rPr>
              <w:t>VITA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3BC95"/>
          </w:tcPr>
          <w:p w14:paraId="0131D062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6F13F3F9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19"/>
                <w:szCs w:val="19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9"/>
              </w:rPr>
              <w:t>S</w:t>
            </w:r>
          </w:p>
        </w:tc>
        <w:tc>
          <w:tcPr>
            <w:tcW w:w="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3BC95"/>
          </w:tcPr>
          <w:p w14:paraId="6B839662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322D2DCE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19"/>
                <w:szCs w:val="19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9"/>
              </w:rPr>
              <w:t>AVA</w:t>
            </w:r>
          </w:p>
        </w:tc>
      </w:tr>
      <w:tr w14:paraId="5FFE9F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8D3797D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</w:t>
            </w:r>
          </w:p>
        </w:tc>
        <w:tc>
          <w:tcPr>
            <w:tcW w:w="8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3E87A83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16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8B0E615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12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5777C15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3E02446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8DC419C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4CDCFA5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A3BBD8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26A0B35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93CE3D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</w:t>
            </w:r>
          </w:p>
        </w:tc>
      </w:tr>
      <w:tr w14:paraId="7A7226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64C1BFA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中步兵</w:t>
            </w:r>
          </w:p>
        </w:tc>
        <w:tc>
          <w:tcPr>
            <w:tcW w:w="17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0DA1DB5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记忆立方2.0</w:t>
            </w:r>
          </w:p>
        </w:tc>
        <w:tc>
          <w:tcPr>
            <w:tcW w:w="174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AB2AB6D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3676C69">
            <w:pPr>
              <w:ind w:left="110" w:leftChars="50"/>
              <w:rPr>
                <w:rFonts w:ascii="Microsoft YaHei Light" w:hAnsi="Microsoft YaHei Light" w:eastAsia="Microsoft YaHei Light" w:cs="Microsoft YaHei Light"/>
              </w:rPr>
            </w:pPr>
          </w:p>
        </w:tc>
        <w:tc>
          <w:tcPr>
            <w:tcW w:w="174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1B6BCB5">
            <w:pPr>
              <w:ind w:left="110" w:leftChars="50"/>
              <w:rPr>
                <w:rFonts w:ascii="Microsoft YaHei Light" w:hAnsi="Microsoft YaHei Light" w:eastAsia="Microsoft YaHei Light" w:cs="Microsoft YaHei Light"/>
              </w:rPr>
            </w:pPr>
          </w:p>
        </w:tc>
      </w:tr>
      <w:tr w14:paraId="382614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3BC95"/>
          </w:tcPr>
          <w:p w14:paraId="084CFECA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CD73C04">
            <w:pPr>
              <w:ind w:left="110" w:leftChars="50"/>
              <w:rPr>
                <w:rFonts w:ascii="Microsoft YaHei Light" w:hAnsi="Microsoft YaHei Light" w:eastAsia="Microsoft YaHei Light" w:cs="Microsoft YaHei Light"/>
              </w:rPr>
            </w:pPr>
          </w:p>
        </w:tc>
      </w:tr>
      <w:tr w14:paraId="23F92C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3BC95"/>
          </w:tcPr>
          <w:p w14:paraId="27ED9BC4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17D6E31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</w:tr>
      <w:tr w14:paraId="3A0A29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3BC95"/>
          </w:tcPr>
          <w:p w14:paraId="2924C83C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3BC95"/>
          </w:tcPr>
          <w:p w14:paraId="032265DD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3BC95"/>
          </w:tcPr>
          <w:p w14:paraId="59AA8E60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3BC95"/>
          </w:tcPr>
          <w:p w14:paraId="7F24D077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19"/>
                <w:szCs w:val="19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9"/>
              </w:rPr>
              <w:t>SWC</w:t>
            </w:r>
          </w:p>
        </w:tc>
        <w:tc>
          <w:tcPr>
            <w:tcW w:w="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3BC95"/>
          </w:tcPr>
          <w:p w14:paraId="425E6309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19"/>
                <w:szCs w:val="19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9"/>
              </w:rPr>
              <w:t>C</w:t>
            </w:r>
          </w:p>
        </w:tc>
      </w:tr>
      <w:tr w14:paraId="049AE3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DBC766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装甲枪手</w:t>
            </w:r>
          </w:p>
        </w:tc>
        <w:tc>
          <w:tcPr>
            <w:tcW w:w="261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47D522C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冲锋枪，电磁发射器，脉冲星</w:t>
            </w:r>
          </w:p>
        </w:tc>
        <w:tc>
          <w:tcPr>
            <w:tcW w:w="261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6C62BB7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B87DB21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5EE5E0C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12</w:t>
            </w:r>
          </w:p>
        </w:tc>
      </w:tr>
      <w:tr w14:paraId="3E29F8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shd w:val="clear" w:color="auto" w:fill="C5D9EF"/>
          </w:tcPr>
          <w:p w14:paraId="45082AA0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装甲枪手</w:t>
            </w:r>
          </w:p>
        </w:tc>
        <w:tc>
          <w:tcPr>
            <w:tcW w:w="261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shd w:val="clear" w:color="auto" w:fill="C5D9EF"/>
          </w:tcPr>
          <w:p w14:paraId="65581A75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复合步枪，纳米脉冲器</w:t>
            </w:r>
          </w:p>
        </w:tc>
        <w:tc>
          <w:tcPr>
            <w:tcW w:w="261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shd w:val="clear" w:color="auto" w:fill="C5D9EF"/>
          </w:tcPr>
          <w:p w14:paraId="7FFBEEA4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shd w:val="clear" w:color="auto" w:fill="C5D9EF"/>
          </w:tcPr>
          <w:p w14:paraId="7EFEF83E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6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shd w:val="clear" w:color="auto" w:fill="C5D9EF"/>
          </w:tcPr>
          <w:p w14:paraId="16866DAB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14</w:t>
            </w:r>
          </w:p>
        </w:tc>
      </w:tr>
      <w:tr w14:paraId="4D0B5D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8" w:type="dxa"/>
            <w:gridSpan w:val="2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</w:tcPr>
          <w:p w14:paraId="5FF88EDE">
            <w:pPr>
              <w:pStyle w:val="10"/>
              <w:ind w:left="122" w:leftChars="50" w:hanging="12"/>
              <w:rPr>
                <w:rFonts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装甲枪手（前线 观测员）</w:t>
            </w:r>
          </w:p>
        </w:tc>
        <w:tc>
          <w:tcPr>
            <w:tcW w:w="2615" w:type="dxa"/>
            <w:gridSpan w:val="3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</w:tcPr>
          <w:p w14:paraId="5D8DB53C">
            <w:pPr>
              <w:pStyle w:val="10"/>
              <w:ind w:left="120" w:leftChars="50" w:hanging="10"/>
              <w:rPr>
                <w:rFonts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冲锋枪，电磁发射器，脉冲星，闪光脉冲</w:t>
            </w:r>
          </w:p>
        </w:tc>
        <w:tc>
          <w:tcPr>
            <w:tcW w:w="2615" w:type="dxa"/>
            <w:gridSpan w:val="3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</w:tcPr>
          <w:p w14:paraId="206EAFCA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</w:tcPr>
          <w:p w14:paraId="515AAEED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</w:tcPr>
          <w:p w14:paraId="1EF58C12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</w:tr>
      <w:tr w14:paraId="4B5153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8" w:type="dxa"/>
            <w:gridSpan w:val="2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shd w:val="clear" w:color="auto" w:fill="C5D9EF"/>
          </w:tcPr>
          <w:p w14:paraId="480C75CB">
            <w:pPr>
              <w:pStyle w:val="10"/>
              <w:ind w:left="122" w:leftChars="50" w:hanging="12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装甲枪手（医疗 兵）</w:t>
            </w:r>
          </w:p>
        </w:tc>
        <w:tc>
          <w:tcPr>
            <w:tcW w:w="2615" w:type="dxa"/>
            <w:gridSpan w:val="3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shd w:val="clear" w:color="auto" w:fill="C5D9EF"/>
          </w:tcPr>
          <w:p w14:paraId="210FBA00">
            <w:pPr>
              <w:pStyle w:val="10"/>
              <w:ind w:left="120" w:leftChars="50" w:hanging="10"/>
              <w:rPr>
                <w:rFonts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冲锋枪，电磁发射器，脉冲星 | 医 疗装置</w:t>
            </w:r>
          </w:p>
        </w:tc>
        <w:tc>
          <w:tcPr>
            <w:tcW w:w="2615" w:type="dxa"/>
            <w:gridSpan w:val="3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shd w:val="clear" w:color="auto" w:fill="C5D9EF"/>
          </w:tcPr>
          <w:p w14:paraId="735F4FE3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shd w:val="clear" w:color="auto" w:fill="C5D9EF"/>
          </w:tcPr>
          <w:p w14:paraId="2A88B904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shd w:val="clear" w:color="auto" w:fill="C5D9EF"/>
          </w:tcPr>
          <w:p w14:paraId="5A2EAA8A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14</w:t>
            </w:r>
          </w:p>
        </w:tc>
      </w:tr>
      <w:tr w14:paraId="1A0964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8" w:type="dxa"/>
            <w:gridSpan w:val="2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</w:tcPr>
          <w:p w14:paraId="09EB777C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装甲枪手</w:t>
            </w:r>
          </w:p>
        </w:tc>
        <w:tc>
          <w:tcPr>
            <w:tcW w:w="2615" w:type="dxa"/>
            <w:gridSpan w:val="3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</w:tcPr>
          <w:p w14:paraId="29538326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火焰之河，纳米脉冲器</w:t>
            </w:r>
          </w:p>
        </w:tc>
        <w:tc>
          <w:tcPr>
            <w:tcW w:w="2615" w:type="dxa"/>
            <w:gridSpan w:val="3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</w:tcPr>
          <w:p w14:paraId="03DB1E01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</w:tcPr>
          <w:p w14:paraId="081AADA3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1.5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</w:tcPr>
          <w:p w14:paraId="0283EC35">
            <w:pPr>
              <w:pStyle w:val="10"/>
              <w:ind w:left="110" w:leftChars="50"/>
              <w:rPr>
                <w:rFonts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23</w:t>
            </w:r>
          </w:p>
        </w:tc>
      </w:tr>
    </w:tbl>
    <w:p w14:paraId="58B9D8D3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  <w:r>
        <w:rPr>
          <w:rFonts w:hint="eastAsia" w:ascii="Microsoft YaHei Light" w:hAnsi="Microsoft YaHei Light" w:eastAsia="Microsoft YaHei Light" w:cs="Microsoft YaHei Light"/>
          <w:sz w:val="21"/>
          <w:szCs w:val="21"/>
        </w:rPr>
        <w:br w:type="page"/>
      </w: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22272CA4"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98380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9"/>
                <w:szCs w:val="19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天人专员</w:t>
            </w:r>
          </w:p>
          <w:p w14:paraId="6CAB1546">
            <w:pPr>
              <w:pStyle w:val="10"/>
              <w:ind w:left="96"/>
              <w:jc w:val="center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drawing>
                <wp:inline distT="0" distB="0" distL="114300" distR="114300">
                  <wp:extent cx="3979545" cy="2997200"/>
                  <wp:effectExtent l="0" t="0" r="1905" b="12700"/>
                  <wp:docPr id="72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9545" cy="299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C145D">
            <w:pPr>
              <w:pStyle w:val="10"/>
              <w:ind w:right="103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Deva</w:t>
            </w:r>
            <w:r>
              <w:rPr>
                <w:rFonts w:hint="eastAsia" w:ascii="Microsoft YaHei Light" w:hAnsi="Microsoft YaHei Light" w:eastAsia="Microsoft YaHei Light" w:cs="Microsoft YaHei Light"/>
                <w:spacing w:val="-5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Functionaries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86306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老兵部队</w:t>
            </w:r>
          </w:p>
          <w:p w14:paraId="6BFB48D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1012825" cy="962660"/>
                  <wp:effectExtent l="0" t="0" r="15875" b="8890"/>
                  <wp:docPr id="9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825" cy="96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0212D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3E847D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1119397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FBF01D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2DB787D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4E386B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57B50AF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772FEA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719FFA5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155071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55FD216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AF7E49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4308F26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94773B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5530073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E91452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1617059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C3F626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76AFDC3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3A11EE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672B387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41FAE5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D66A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79B6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200B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71416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E78B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EA05F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F3C93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7C3AA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3A8B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CCFC6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5</w:t>
            </w:r>
          </w:p>
        </w:tc>
      </w:tr>
      <w:tr w14:paraId="14ABC0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31754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轻步兵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C9A3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</w:t>
            </w:r>
            <w:r>
              <w:rPr>
                <w:rFonts w:hint="eastAsia" w:ascii="Microsoft YaHei Light" w:hAnsi="Microsoft YaHei Light" w:eastAsia="Microsoft YaHei Light" w:cs="Microsoft YaHei Light"/>
                <w:spacing w:val="-6"/>
                <w:sz w:val="21"/>
                <w:szCs w:val="21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658BD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1CEBB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54B4DF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3ED546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BF77CA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75B60A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22F6E1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70E827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AEB23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勇气，免疫（孤立），无视伤痛，第二指挥</w:t>
            </w:r>
          </w:p>
        </w:tc>
      </w:tr>
      <w:tr w14:paraId="52D002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440A9A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FB8FFA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735568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44477C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1B473E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4513DB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EA592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天人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69FC4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复合步枪，纳米脉冲器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FF75C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56FCB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289CC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20</w:t>
            </w:r>
          </w:p>
        </w:tc>
      </w:tr>
      <w:tr w14:paraId="2ECF28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5E08D5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天人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29A18B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5"/>
                <w:sz w:val="21"/>
                <w:szCs w:val="21"/>
                <w:lang w:eastAsia="zh-CN"/>
              </w:rPr>
              <w:t xml:space="preserve">复合步枪，纳米脉冲器 </w:t>
            </w:r>
            <w:r>
              <w:rPr>
                <w:rFonts w:hint="eastAsia" w:ascii="Microsoft YaHei Light" w:hAnsi="Microsoft YaHei Light" w:eastAsia="Microsoft YaHei Light" w:cs="Microsoft YaHei Light"/>
                <w:spacing w:val="3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||</w:t>
            </w:r>
          </w:p>
          <w:p w14:paraId="5CB4135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天人机器人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356635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42DFB0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30480D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24</w:t>
            </w:r>
          </w:p>
        </w:tc>
      </w:tr>
      <w:tr w14:paraId="04ADD0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DD80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天人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35794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多用途步枪，纳米脉冲器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A98D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46809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F1C4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22</w:t>
            </w:r>
          </w:p>
        </w:tc>
      </w:tr>
      <w:tr w14:paraId="4D1145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B1B0117">
            <w:pPr>
              <w:pStyle w:val="10"/>
              <w:ind w:left="103" w:right="156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21"/>
                <w:szCs w:val="21"/>
                <w:lang w:eastAsia="zh-CN"/>
              </w:rPr>
              <w:t>天人（黑客，黑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 客装置）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605A10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复合步枪，纳米脉冲器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50FF62E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083391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533535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25</w:t>
            </w:r>
          </w:p>
        </w:tc>
      </w:tr>
      <w:tr w14:paraId="082669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9823C5">
            <w:pPr>
              <w:pStyle w:val="10"/>
              <w:ind w:left="103" w:right="156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21"/>
                <w:szCs w:val="21"/>
                <w:lang w:eastAsia="zh-CN"/>
              </w:rPr>
              <w:t>天人（黑客，杀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 手黑客装置）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A1148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登舰霰弹枪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D88B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91954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8169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20</w:t>
            </w:r>
          </w:p>
        </w:tc>
      </w:tr>
      <w:tr w14:paraId="24CB42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4A86A7F">
            <w:pPr>
              <w:pStyle w:val="10"/>
              <w:ind w:left="103" w:right="99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6"/>
                <w:sz w:val="21"/>
                <w:szCs w:val="21"/>
                <w:lang w:eastAsia="zh-CN"/>
              </w:rPr>
              <w:t xml:space="preserve">天人（三角测距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校准，传感器）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C0A5E6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复合步枪，纳米脉冲器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4D5891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EF8024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5B7B507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21</w:t>
            </w:r>
          </w:p>
        </w:tc>
      </w:tr>
      <w:tr w14:paraId="6764DF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2C46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6"/>
                <w:sz w:val="21"/>
                <w:szCs w:val="21"/>
              </w:rPr>
              <w:t>天人（前线观测员）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4603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5"/>
                <w:sz w:val="21"/>
                <w:szCs w:val="21"/>
                <w:lang w:eastAsia="zh-CN"/>
              </w:rPr>
              <w:t>复合步枪，纳米脉冲器，闪光脉冲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C8A9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FE279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427A9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21</w:t>
            </w:r>
          </w:p>
        </w:tc>
      </w:tr>
      <w:tr w14:paraId="636ABD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3EF3302">
            <w:pPr>
              <w:pStyle w:val="10"/>
              <w:ind w:left="103" w:right="99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6"/>
                <w:sz w:val="21"/>
                <w:szCs w:val="21"/>
                <w:lang w:eastAsia="zh-CN"/>
              </w:rPr>
              <w:t xml:space="preserve">天人（多光谱目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镜 2</w:t>
            </w:r>
            <w:r>
              <w:rPr>
                <w:rFonts w:hint="eastAsia" w:ascii="Microsoft YaHei Light" w:hAnsi="Microsoft YaHei Light" w:eastAsia="Microsoft YaHei Light" w:cs="Microsoft YaHei Light"/>
                <w:spacing w:val="-1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级）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A84982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轻机枪，纳米脉冲器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BCD4A5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DA993F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D9F4D7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29</w:t>
            </w:r>
          </w:p>
        </w:tc>
      </w:tr>
      <w:tr w14:paraId="6FEFF1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F6611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天人（尉官）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F6FF1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复合步枪，纳米脉冲器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A5632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DADAA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0293E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20</w:t>
            </w:r>
          </w:p>
        </w:tc>
      </w:tr>
      <w:tr w14:paraId="01EA54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30F03B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天人（尉官）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520EB18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5"/>
                <w:sz w:val="21"/>
                <w:szCs w:val="21"/>
                <w:lang w:eastAsia="zh-CN"/>
              </w:rPr>
              <w:t xml:space="preserve">复合步枪，纳米脉冲器 </w:t>
            </w:r>
            <w:r>
              <w:rPr>
                <w:rFonts w:hint="eastAsia" w:ascii="Microsoft YaHei Light" w:hAnsi="Microsoft YaHei Light" w:eastAsia="Microsoft YaHei Light" w:cs="Microsoft YaHei Light"/>
                <w:spacing w:val="3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||</w:t>
            </w:r>
          </w:p>
          <w:p w14:paraId="18BDD31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天人机器人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558495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703421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30C176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24</w:t>
            </w:r>
          </w:p>
        </w:tc>
      </w:tr>
      <w:tr w14:paraId="6197C9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C272DE">
            <w:pPr>
              <w:pStyle w:val="10"/>
              <w:ind w:left="103" w:right="156"/>
              <w:jc w:val="both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21"/>
                <w:szCs w:val="21"/>
                <w:lang w:eastAsia="zh-CN"/>
              </w:rPr>
              <w:t>天人（尉官，三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21"/>
                <w:szCs w:val="21"/>
                <w:lang w:eastAsia="zh-CN"/>
              </w:rPr>
              <w:t>角测距校准，传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 感器）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D77B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复合步枪，纳米脉冲器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A5E41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2B1FD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24A4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21</w:t>
            </w:r>
          </w:p>
        </w:tc>
      </w:tr>
    </w:tbl>
    <w:p w14:paraId="170D9F36">
      <w:pPr>
        <w:rPr>
          <w:rFonts w:hint="eastAsia" w:ascii="Microsoft YaHei Light" w:hAnsi="Microsoft YaHei Light" w:eastAsia="Microsoft YaHei Light" w:cs="Microsoft YaHei Light"/>
          <w:sz w:val="21"/>
          <w:szCs w:val="21"/>
          <w:lang w:eastAsia="zh-CN"/>
        </w:rPr>
        <w:sectPr>
          <w:pgSz w:w="11910" w:h="16840"/>
          <w:pgMar w:top="1015" w:right="1480" w:bottom="280" w:left="1480" w:header="720" w:footer="720" w:gutter="0"/>
          <w:cols w:space="720" w:num="1"/>
        </w:sectPr>
      </w:pPr>
      <w:r>
        <w:rPr>
          <w:rFonts w:hint="eastAsia" w:ascii="Microsoft YaHei Light" w:hAnsi="Microsoft YaHei Light" w:eastAsia="Microsoft YaHei Light" w:cs="Microsoft YaHei Light"/>
          <w:sz w:val="21"/>
          <w:szCs w:val="21"/>
          <w:lang w:eastAsia="ja-JP"/>
        </w:rPr>
        <w:t xml:space="preserve">  </w:t>
      </w:r>
      <w:r>
        <w:rPr>
          <w:rFonts w:hint="eastAsia" w:ascii="Microsoft YaHei Light" w:hAnsi="Microsoft YaHei Light" w:eastAsia="Microsoft YaHei Light" w:cs="Microsoft YaHei Light"/>
          <w:sz w:val="21"/>
          <w:szCs w:val="21"/>
          <w:lang w:eastAsia="zh-CN"/>
        </w:rPr>
        <w:t>天人机器人的属性表在下一页。</w:t>
      </w:r>
    </w:p>
    <w:p w14:paraId="54CE929C">
      <w:pPr>
        <w:rPr>
          <w:rFonts w:hint="eastAsia" w:ascii="Microsoft YaHei Light" w:hAnsi="Microsoft YaHei Light" w:eastAsia="Microsoft YaHei Light" w:cs="Microsoft YaHei Light"/>
          <w:lang w:eastAsia="zh-CN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1CD30E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B430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天人机器人</w:t>
            </w:r>
          </w:p>
          <w:p w14:paraId="5DA6B550">
            <w:pPr>
              <w:pStyle w:val="10"/>
              <w:jc w:val="center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</w:p>
          <w:p w14:paraId="5F869521">
            <w:pPr>
              <w:pStyle w:val="10"/>
              <w:ind w:right="10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Devabot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3EF60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37318E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7D8139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677522A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3BE8E5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1066C81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216EE3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54BCFE2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1701AE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74C4005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E4E7C0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43F7D6D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5FA54A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3F8E038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62B083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7BE8326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5E35BC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4E440B8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37A082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1B9804D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1FF17F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2247CA8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7F0E1B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F848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BB17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30EB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37C0E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F0D3A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F5B20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BB54A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ABD85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9798F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3EBE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-</w:t>
            </w:r>
          </w:p>
        </w:tc>
      </w:tr>
      <w:tr w14:paraId="5B9346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64B4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C386CA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16C79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附属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43F15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4BDD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725417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C04B08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F634CB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78EB59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F0BF0D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239A8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勇气，附属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（同步）</w:t>
            </w:r>
          </w:p>
        </w:tc>
      </w:tr>
      <w:tr w14:paraId="5D7BD6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7DDE8A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732E51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68AC95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55BEF3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2F5098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4531D1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18CE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  <w:t>天人机器人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B854D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  <w:t>重型火焰喷射器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B6F9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1478C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B29D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</w:rPr>
              <w:t>4</w:t>
            </w:r>
          </w:p>
        </w:tc>
      </w:tr>
    </w:tbl>
    <w:p w14:paraId="233F5A58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tbl>
      <w:tblPr>
        <w:tblStyle w:val="6"/>
        <w:tblW w:w="0" w:type="auto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130485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12FDC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飞天，赛博舞者</w:t>
            </w:r>
          </w:p>
          <w:p w14:paraId="5E9F4FA0">
            <w:pPr>
              <w:pStyle w:val="10"/>
              <w:ind w:left="96"/>
              <w:jc w:val="center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drawing>
                <wp:inline distT="0" distB="0" distL="114300" distR="114300">
                  <wp:extent cx="3211195" cy="2843530"/>
                  <wp:effectExtent l="0" t="0" r="8255" b="13970"/>
                  <wp:docPr id="73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195" cy="284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BEA922">
            <w:pPr>
              <w:pStyle w:val="10"/>
              <w:ind w:right="98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18"/>
              </w:rPr>
              <w:t>Apsara Cyberdancer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6B486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特殊训练部队</w:t>
            </w:r>
          </w:p>
          <w:p w14:paraId="27C67DF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976630" cy="913130"/>
                  <wp:effectExtent l="0" t="0" r="0" b="0"/>
                  <wp:docPr id="17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9.jpeg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156" cy="913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AB2E4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50D7F9C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01E57904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B602CCC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13A37D9C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17E9EB83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03FCC454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53CE53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F8D3D7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587D03E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F0CB6A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35C7DB7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F3A4F6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0B05C61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78E253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2337AC2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9D3BB3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3AC21A8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38075F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3239BB0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BC7D30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6BF7A03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5C939F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63C17B3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09FE51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61235D9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4CB693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2A8F3A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21093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0C85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F1815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FD115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8E61B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4764C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0E73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36ED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1097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75441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C21E1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</w:tr>
      <w:tr w14:paraId="3AA474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8A88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轻步兵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454D7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</w:t>
            </w:r>
            <w:r>
              <w:rPr>
                <w:rFonts w:hint="eastAsia" w:ascii="Microsoft YaHei Light" w:hAnsi="Microsoft YaHei Light" w:eastAsia="Microsoft YaHei Light" w:cs="Microsoft YaHei Light"/>
                <w:spacing w:val="-6"/>
                <w:sz w:val="21"/>
                <w:szCs w:val="21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A41D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7C02D5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594A5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75314E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204149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611B0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2B63C1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FAE9B1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0AC6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val="en-US" w:eastAsia="zh-CN"/>
              </w:rPr>
              <w:t>杀手黑客装置（升级：防火墙(-3)）</w:t>
            </w:r>
          </w:p>
        </w:tc>
      </w:tr>
      <w:tr w14:paraId="24433F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CF653D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0FBCC1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6D1EF9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EE14E2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47FC20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22B8A4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BFA91">
            <w:pPr>
              <w:pStyle w:val="10"/>
              <w:ind w:left="103" w:right="156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21"/>
                <w:szCs w:val="21"/>
                <w:lang w:eastAsia="zh-CN"/>
              </w:rPr>
              <w:t>飞天（</w:t>
            </w: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21"/>
                <w:szCs w:val="21"/>
                <w:lang w:val="en-US" w:eastAsia="zh-CN"/>
              </w:rPr>
              <w:t>黑客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28564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登舰霰弹枪，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灭虫器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 | 可部署中继器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81E3B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08BC3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2A602F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17</w:t>
            </w:r>
          </w:p>
        </w:tc>
      </w:tr>
      <w:tr w14:paraId="4C40A0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0878ECF">
            <w:pPr>
              <w:pStyle w:val="10"/>
              <w:ind w:left="103" w:right="89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7"/>
                <w:sz w:val="21"/>
                <w:szCs w:val="21"/>
                <w:lang w:eastAsia="zh-CN"/>
              </w:rPr>
              <w:t xml:space="preserve">飞天（黑客，遥控机师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[CC=15，BS=13，WIP=14]）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B7E660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登舰霰弹枪，灭虫器 | 可部署中继器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B1DEC2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5FA199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6B4AC3E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20</w:t>
            </w:r>
          </w:p>
        </w:tc>
      </w:tr>
      <w:tr w14:paraId="28D355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D442854">
            <w:pPr>
              <w:pStyle w:val="10"/>
              <w:ind w:left="103" w:right="89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7"/>
                <w:sz w:val="21"/>
                <w:szCs w:val="21"/>
                <w:lang w:eastAsia="zh-CN"/>
              </w:rPr>
              <w:t>飞天（黑客，</w:t>
            </w:r>
            <w:r>
              <w:rPr>
                <w:rFonts w:hint="eastAsia" w:ascii="Microsoft YaHei Light" w:hAnsi="Microsoft YaHei Light" w:eastAsia="Microsoft YaHei Light" w:cs="Microsoft YaHei Light"/>
                <w:spacing w:val="7"/>
                <w:sz w:val="21"/>
                <w:szCs w:val="21"/>
                <w:lang w:val="en-US" w:eastAsia="zh-CN"/>
              </w:rPr>
              <w:t>机甲辅控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[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闪避(PH+3)，修理装置(PH+1)]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5AE5C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登舰霰弹枪，灭虫器 | 可部署中继器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4E1C4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78D77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CB151B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18</w:t>
            </w:r>
          </w:p>
        </w:tc>
      </w:tr>
      <w:tr w14:paraId="380EC7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8B5DB78">
            <w:pPr>
              <w:pStyle w:val="10"/>
              <w:ind w:left="103" w:right="89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7"/>
                <w:sz w:val="21"/>
                <w:szCs w:val="21"/>
                <w:lang w:eastAsia="zh-CN"/>
              </w:rPr>
              <w:t>飞天（</w:t>
            </w:r>
            <w:r>
              <w:rPr>
                <w:rFonts w:hint="eastAsia" w:ascii="Microsoft YaHei Light" w:hAnsi="Microsoft YaHei Light" w:eastAsia="Microsoft YaHei Light" w:cs="Microsoft YaHei Light"/>
                <w:spacing w:val="7"/>
                <w:sz w:val="21"/>
                <w:szCs w:val="21"/>
                <w:lang w:val="en-US" w:eastAsia="zh-CN"/>
              </w:rPr>
              <w:t>尉官，</w:t>
            </w:r>
            <w:r>
              <w:rPr>
                <w:rFonts w:hint="eastAsia" w:ascii="Microsoft YaHei Light" w:hAnsi="Microsoft YaHei Light" w:eastAsia="Microsoft YaHei Light" w:cs="Microsoft YaHei Light"/>
                <w:spacing w:val="7"/>
                <w:sz w:val="21"/>
                <w:szCs w:val="21"/>
                <w:lang w:eastAsia="zh-CN"/>
              </w:rPr>
              <w:t xml:space="preserve">黑客，遥控机师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[CC=15，BS=13，WIP=14]）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3EEE4D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登舰霰弹枪，灭虫器 | 可部署中继器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C4FD6D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332FB1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4A7CB04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20</w:t>
            </w:r>
          </w:p>
        </w:tc>
      </w:tr>
    </w:tbl>
    <w:p w14:paraId="1465F701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2CDD43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9482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檀那婆黑客</w:t>
            </w:r>
          </w:p>
          <w:p w14:paraId="6591AB79">
            <w:pPr>
              <w:pStyle w:val="10"/>
              <w:ind w:left="103"/>
              <w:jc w:val="center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drawing>
                <wp:inline distT="0" distB="0" distL="114300" distR="114300">
                  <wp:extent cx="3154045" cy="2850515"/>
                  <wp:effectExtent l="0" t="0" r="8255" b="6985"/>
                  <wp:docPr id="74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045" cy="2850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C40B6">
            <w:pPr>
              <w:pStyle w:val="10"/>
              <w:ind w:right="102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Danavas</w:t>
            </w:r>
            <w:r>
              <w:rPr>
                <w:rFonts w:hint="eastAsia" w:ascii="Microsoft YaHei Light" w:hAnsi="Microsoft YaHei Light" w:eastAsia="Microsoft YaHei Light" w:cs="Microsoft YaHei Light"/>
                <w:spacing w:val="-8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Hacker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FB545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阵线部队</w:t>
            </w:r>
          </w:p>
          <w:p w14:paraId="1833A84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975360" cy="967740"/>
                  <wp:effectExtent l="0" t="0" r="0" b="0"/>
                  <wp:docPr id="19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1.jpeg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794" cy="968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AD3D5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02D3C6A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72738486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4AFF699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7D943767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3A1E52DE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385DF095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06E3471E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82C0C35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375372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F84439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5022369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B965D2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627FC65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AE9653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46DC550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DB7D9C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612A32A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AE72E6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01ECF70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ACE4CF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576B961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56AED8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0226BB0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2E16F0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3D6D52E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613812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554F79D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501BC1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0E99A4C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564F19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4D73C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5EE6A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C3038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A7B9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39F1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CA9E0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1E461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4CE3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8856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27D5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3</w:t>
            </w:r>
          </w:p>
        </w:tc>
      </w:tr>
      <w:tr w14:paraId="1DF336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79A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轻步兵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94A8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 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4C605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19319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903FF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</w:tr>
      <w:tr w14:paraId="7080CE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684A6E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036D3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</w:tr>
      <w:tr w14:paraId="709A49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86C216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4B58C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勇气</w:t>
            </w:r>
          </w:p>
        </w:tc>
      </w:tr>
      <w:tr w14:paraId="68B4FC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A0E001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62611E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D89907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1777B3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FBE0AE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C</w:t>
            </w:r>
          </w:p>
        </w:tc>
      </w:tr>
      <w:tr w14:paraId="609F91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04C21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檀那婆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（黑客，高级黑客装置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[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升级：湮灭(+1B)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]）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530E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复合步枪，投射器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2007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破盾手枪，近战武器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97B7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2B67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22</w:t>
            </w:r>
          </w:p>
        </w:tc>
      </w:tr>
    </w:tbl>
    <w:p w14:paraId="64A1CA23">
      <w:pPr>
        <w:pStyle w:val="10"/>
        <w:ind w:left="103"/>
        <w:rPr>
          <w:rFonts w:hint="eastAsia" w:ascii="Microsoft YaHei Light" w:hAnsi="Microsoft YaHei Light" w:eastAsia="Microsoft YaHei Light" w:cs="Microsoft YaHei Light"/>
          <w:sz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p w14:paraId="2DD490F5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56E1BE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5349A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9"/>
                <w:szCs w:val="19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苏羯罗顾问团</w:t>
            </w:r>
          </w:p>
          <w:p w14:paraId="403E3D00">
            <w:pPr>
              <w:pStyle w:val="10"/>
              <w:ind w:left="96"/>
              <w:jc w:val="center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drawing>
                <wp:inline distT="0" distB="0" distL="114300" distR="114300">
                  <wp:extent cx="1797050" cy="2652395"/>
                  <wp:effectExtent l="0" t="0" r="12700" b="14605"/>
                  <wp:docPr id="1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0" cy="265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852930" cy="2654300"/>
                  <wp:effectExtent l="0" t="0" r="13970" b="12700"/>
                  <wp:docPr id="75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930" cy="265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B709F5">
            <w:pPr>
              <w:pStyle w:val="10"/>
              <w:ind w:right="103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Shukra</w:t>
            </w:r>
            <w:r>
              <w:rPr>
                <w:rFonts w:hint="eastAsia" w:ascii="Microsoft YaHei Light" w:hAnsi="Microsoft YaHei Light" w:eastAsia="Microsoft YaHei Light" w:cs="Microsoft YaHei Light"/>
                <w:spacing w:val="-15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Consultants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05D77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特殊训练部队</w:t>
            </w:r>
          </w:p>
          <w:p w14:paraId="5E28CE4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974090" cy="955040"/>
                  <wp:effectExtent l="0" t="0" r="16510" b="16510"/>
                  <wp:docPr id="23" name="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13.jpeg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145" cy="955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0510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</w:p>
          <w:p w14:paraId="49F20D48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65F44E28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153840D3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2A1B919B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7EADAE90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680EC08C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18FDACFA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</w:p>
        </w:tc>
      </w:tr>
      <w:tr w14:paraId="50F4FF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D6178F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0F6B7CC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99F4D6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5F68C06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0AA2FC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2BF7782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FCA277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195A021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D0FD73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53C1550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AE75F1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5937804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141AB0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0F4A964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B73721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56EBB4F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B8A49D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733E817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FFA527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013B09D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401845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F50AC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AFC2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16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88D8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97B3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77947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8668C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E56D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6209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1D1A6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8A70D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</w:tr>
      <w:tr w14:paraId="27DFE1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1E904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轻步兵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15A8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</w:t>
            </w:r>
            <w:r>
              <w:rPr>
                <w:rFonts w:hint="eastAsia" w:ascii="Microsoft YaHei Light" w:hAnsi="Microsoft YaHei Light" w:eastAsia="Microsoft YaHei Light" w:cs="Microsoft YaHei Light"/>
                <w:spacing w:val="-6"/>
                <w:sz w:val="21"/>
                <w:szCs w:val="21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4B583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8522F5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9AE214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25C882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2D2034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D3EA1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生体识别目镜</w:t>
            </w:r>
          </w:p>
        </w:tc>
      </w:tr>
      <w:tr w14:paraId="69F411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8516AE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7FA54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反情报，勇气，搜索（+3）</w:t>
            </w:r>
          </w:p>
        </w:tc>
      </w:tr>
      <w:tr w14:paraId="2B96B5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341AFE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A06CC8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1E0F7B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E8BE27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77B2DB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495E74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BFE67">
            <w:pPr>
              <w:pStyle w:val="10"/>
              <w:ind w:left="103" w:right="-5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7"/>
                <w:sz w:val="21"/>
                <w:szCs w:val="21"/>
              </w:rPr>
              <w:t>苏羯罗（指挥链）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B986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登舰霰弹枪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258E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08385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66D0A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21</w:t>
            </w:r>
          </w:p>
        </w:tc>
      </w:tr>
      <w:tr w14:paraId="4EFB60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7ABEFC4">
            <w:pPr>
              <w:pStyle w:val="10"/>
              <w:ind w:left="103" w:right="-5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7"/>
                <w:sz w:val="21"/>
                <w:szCs w:val="21"/>
              </w:rPr>
              <w:t>苏羯罗（指挥链）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A1A186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多用途步枪，纳米脉冲器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6271E5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5C3607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358C14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26</w:t>
            </w:r>
          </w:p>
        </w:tc>
      </w:tr>
      <w:tr w14:paraId="226115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44EC1">
            <w:pPr>
              <w:pStyle w:val="10"/>
              <w:ind w:left="103" w:right="156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21"/>
                <w:szCs w:val="21"/>
                <w:lang w:eastAsia="zh-CN"/>
              </w:rPr>
              <w:t>苏羯罗（尉官，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 战略家 1</w:t>
            </w:r>
            <w:r>
              <w:rPr>
                <w:rFonts w:hint="eastAsia" w:ascii="Microsoft YaHei Light" w:hAnsi="Microsoft YaHei Light" w:eastAsia="Microsoft YaHei Light" w:cs="Microsoft YaHei Light"/>
                <w:spacing w:val="-8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级）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DFEC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多用途步枪，纳米脉冲器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6503A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48BBF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60887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24</w:t>
            </w:r>
          </w:p>
        </w:tc>
      </w:tr>
    </w:tbl>
    <w:p w14:paraId="01909768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3D640C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7F5E38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阿周那部队</w:t>
            </w:r>
          </w:p>
          <w:p w14:paraId="3F261010">
            <w:pPr>
              <w:pStyle w:val="10"/>
              <w:jc w:val="center"/>
              <w:rPr>
                <w:rFonts w:hint="eastAsia" w:ascii="Microsoft YaHei Light" w:hAnsi="Microsoft YaHei Light" w:eastAsia="Microsoft YaHei Light" w:cs="Microsoft YaHei Light"/>
                <w:sz w:val="19"/>
                <w:szCs w:val="19"/>
              </w:rPr>
            </w:pPr>
            <w:r>
              <w:drawing>
                <wp:inline distT="0" distB="0" distL="114300" distR="114300">
                  <wp:extent cx="4193540" cy="2722880"/>
                  <wp:effectExtent l="0" t="0" r="16510" b="1270"/>
                  <wp:docPr id="79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540" cy="272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31486">
            <w:pPr>
              <w:pStyle w:val="10"/>
              <w:ind w:right="103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Arjuna</w:t>
            </w:r>
            <w:r>
              <w:rPr>
                <w:rFonts w:hint="eastAsia" w:ascii="Microsoft YaHei Light" w:hAnsi="Microsoft YaHei Light" w:eastAsia="Microsoft YaHei Light" w:cs="Microsoft YaHei Light"/>
                <w:spacing w:val="-6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Unit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27722E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特殊训练部队</w:t>
            </w:r>
          </w:p>
          <w:p w14:paraId="3F8404E3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19"/>
                <w:szCs w:val="19"/>
              </w:rPr>
            </w:pPr>
          </w:p>
          <w:p w14:paraId="46BC5F0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975995" cy="951230"/>
                  <wp:effectExtent l="0" t="0" r="0" b="0"/>
                  <wp:docPr id="27" name="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15.jpeg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308" cy="951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F606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11691388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071F0999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4CBFE71B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7911DD4F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2B3EB7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4231D4C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0CBDD0F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6907077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4DB6821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6DA8F9E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0688EFF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4E6980F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40852EB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05EEC8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64A548D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33E850B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726DA34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731D74A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4C10AB0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367E9B6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321C0F5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798639E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2D691C7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3475629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1653E32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399D6C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01ECCE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A79D0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7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40BB1D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13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B5714A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BF878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BF4FD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66A01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18093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32656A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0D800A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</w:tr>
      <w:tr w14:paraId="07CC7D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5BD4F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中步兵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905E81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</w:t>
            </w:r>
            <w:r>
              <w:rPr>
                <w:rFonts w:hint="eastAsia" w:ascii="Microsoft YaHei Light" w:hAnsi="Microsoft YaHei Light" w:eastAsia="Microsoft YaHei Light" w:cs="Microsoft YaHei Light"/>
                <w:spacing w:val="-6"/>
                <w:sz w:val="21"/>
                <w:szCs w:val="21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2A5847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2D76EFF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DC9F518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49DFAE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4AE4365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004F960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1E3014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25472FF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706E29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闪避（+2”），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val="en-US" w:eastAsia="zh-CN"/>
              </w:rPr>
              <w:t>免疫（冲击）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拟态（-3），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val="en-US" w:eastAsia="zh-CN"/>
              </w:rPr>
              <w:t>虔信部队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专家行动员，战术意识</w:t>
            </w:r>
          </w:p>
        </w:tc>
      </w:tr>
      <w:tr w14:paraId="0E3540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3595E57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29033E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01234D6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425D3C4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0DDDBA0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53EFE7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07D2E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阿周那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FTO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31F055">
            <w:pPr>
              <w:pStyle w:val="10"/>
              <w:ind w:left="100" w:right="-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登舰霰弹枪（</w:t>
            </w: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val="en-US" w:eastAsia="zh-CN"/>
              </w:rPr>
              <w:t>+1SD</w:t>
            </w: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），</w:t>
            </w: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val="en-US" w:eastAsia="zh-CN"/>
              </w:rPr>
              <w:t>闪光脉冲（PS=5），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爆破装置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DDDCA9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破盾手枪，近战武器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0B2CBC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640EDC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21</w:t>
            </w:r>
          </w:p>
        </w:tc>
      </w:tr>
      <w:tr w14:paraId="67B7C0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  <w:vAlign w:val="top"/>
          </w:tcPr>
          <w:p w14:paraId="359305C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阿周那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深入部署[+8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]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  <w:vAlign w:val="top"/>
          </w:tcPr>
          <w:p w14:paraId="064DF731">
            <w:pPr>
              <w:pStyle w:val="10"/>
              <w:ind w:left="100" w:right="-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登舰霰弹枪（+1SD），闪光脉冲（PS=5），爆破装置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  ||</w:t>
            </w:r>
            <w:r>
              <w:rPr>
                <w:rFonts w:hint="eastAsia" w:ascii="Microsoft YaHei Light" w:hAnsi="Microsoft YaHei Light" w:eastAsia="Microsoft YaHei Light" w:cs="Microsoft YaHei Light"/>
                <w:spacing w:val="37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基罗多机器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人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 xml:space="preserve"> 1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  <w:vAlign w:val="top"/>
          </w:tcPr>
          <w:p w14:paraId="7810BFA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破盾手枪，近战武器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  <w:vAlign w:val="top"/>
          </w:tcPr>
          <w:p w14:paraId="35966ED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  <w:vAlign w:val="top"/>
          </w:tcPr>
          <w:p w14:paraId="67273F64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32</w:t>
            </w:r>
          </w:p>
        </w:tc>
      </w:tr>
      <w:tr w14:paraId="3ED2E0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04287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阿周那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深入部署[+8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]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2141C4">
            <w:pPr>
              <w:pStyle w:val="10"/>
              <w:ind w:left="100" w:right="-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登舰霰弹枪（+1SD），闪光脉冲（PS=5），爆破装置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F16F2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破盾手枪，近战武器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1760A1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AE7554D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25</w:t>
            </w:r>
          </w:p>
        </w:tc>
      </w:tr>
      <w:tr w14:paraId="300D5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32F54D3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阿周那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FTO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58EA71EC">
            <w:pPr>
              <w:pStyle w:val="10"/>
              <w:ind w:left="100" w:right="-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val="en-US" w:eastAsia="zh-CN"/>
              </w:rPr>
              <w:t>轻机枪</w:t>
            </w: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val="en-US" w:eastAsia="zh-CN"/>
              </w:rPr>
              <w:t>+1SD</w:t>
            </w: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爆破装置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 xml:space="preserve"> | 援护机仆：防火墙[-3]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1195881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破盾手枪，近战武器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61C0ACBA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7D8CE39F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30</w:t>
            </w:r>
          </w:p>
        </w:tc>
      </w:tr>
      <w:tr w14:paraId="2D0A4C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133BB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阿周那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深入部署[+8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]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73B26AE">
            <w:pPr>
              <w:pStyle w:val="10"/>
              <w:ind w:left="100" w:right="-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轻机枪（+1SD），爆破装置 | 援护机仆：防火墙[-3]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  ||</w:t>
            </w:r>
            <w:r>
              <w:rPr>
                <w:rFonts w:hint="eastAsia" w:ascii="Microsoft YaHei Light" w:hAnsi="Microsoft YaHei Light" w:eastAsia="Microsoft YaHei Light" w:cs="Microsoft YaHei Light"/>
                <w:spacing w:val="37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基罗多机器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人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 xml:space="preserve"> 1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18DC0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破盾手枪，近战武器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A1D3C5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64C8B5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42</w:t>
            </w:r>
          </w:p>
        </w:tc>
      </w:tr>
      <w:tr w14:paraId="51BDB5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11398B6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阿周那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深入部署[+8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]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3DCEAA57">
            <w:pPr>
              <w:pStyle w:val="10"/>
              <w:ind w:left="100" w:right="-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轻机枪（+1SD），爆破装置 | 援护机仆：防火墙[-3]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14ED1D0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破盾手枪，近战武器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608165CE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5A74789A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35</w:t>
            </w:r>
          </w:p>
        </w:tc>
      </w:tr>
      <w:tr w14:paraId="062B56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C4B810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阿周那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FTO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2D0ACA">
            <w:pPr>
              <w:pStyle w:val="10"/>
              <w:ind w:left="100" w:right="-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val="en-US" w:eastAsia="zh-CN"/>
              </w:rPr>
              <w:t>穿甲冲锋枪</w:t>
            </w: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val="en-US" w:eastAsia="zh-CN"/>
              </w:rPr>
              <w:t>电磁发射器，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爆破装置 | 援护机仆：防火墙[-3]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487C4C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破盾手枪，近战武器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054FA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26214FB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23</w:t>
            </w:r>
          </w:p>
        </w:tc>
      </w:tr>
      <w:tr w14:paraId="559FD8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  <w:vAlign w:val="top"/>
          </w:tcPr>
          <w:p w14:paraId="3CA9CC7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阿周那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深入部署[+8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]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  <w:vAlign w:val="top"/>
          </w:tcPr>
          <w:p w14:paraId="5B910847">
            <w:pPr>
              <w:pStyle w:val="10"/>
              <w:ind w:left="100" w:right="-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穿甲冲锋枪，电磁发射器，爆破装置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  ||</w:t>
            </w:r>
            <w:r>
              <w:rPr>
                <w:rFonts w:hint="eastAsia" w:ascii="Microsoft YaHei Light" w:hAnsi="Microsoft YaHei Light" w:eastAsia="Microsoft YaHei Light" w:cs="Microsoft YaHei Light"/>
                <w:spacing w:val="37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基罗多机器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人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 xml:space="preserve"> 1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  <w:vAlign w:val="top"/>
          </w:tcPr>
          <w:p w14:paraId="18E3A2D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破盾手枪，近战武器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  <w:vAlign w:val="top"/>
          </w:tcPr>
          <w:p w14:paraId="14FD4E4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  <w:vAlign w:val="top"/>
          </w:tcPr>
          <w:p w14:paraId="4BCC7F06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33</w:t>
            </w:r>
          </w:p>
        </w:tc>
      </w:tr>
      <w:tr w14:paraId="6B6314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D346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阿周那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深入部署[+8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]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6DC5CF">
            <w:pPr>
              <w:pStyle w:val="10"/>
              <w:ind w:left="100" w:right="-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val="en-US" w:eastAsia="zh-CN"/>
              </w:rPr>
              <w:t>穿甲冲锋枪</w:t>
            </w: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val="en-US" w:eastAsia="zh-CN"/>
              </w:rPr>
              <w:t>电磁发射器，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爆破装置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A1E54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破盾手枪，近战武器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5FA095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D3E505C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26</w:t>
            </w:r>
          </w:p>
        </w:tc>
      </w:tr>
      <w:tr w14:paraId="77B204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5C33647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阿周那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（深入部署[+8”]）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634D3EA1">
            <w:pPr>
              <w:pStyle w:val="10"/>
              <w:ind w:left="100" w:right="-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登舰霰弹枪（</w:t>
            </w: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val="en-US" w:eastAsia="zh-CN"/>
              </w:rPr>
              <w:t>+1SD</w:t>
            </w: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），</w:t>
            </w: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val="en-US" w:eastAsia="zh-CN"/>
              </w:rPr>
              <w:t>闪光脉冲（PS=5），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爆破装置  || 基罗多机器人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17AE9BA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破盾手枪，近战武器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699FA66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3B3FB496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32</w:t>
            </w:r>
          </w:p>
        </w:tc>
      </w:tr>
      <w:tr w14:paraId="75406E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11658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阿周那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深入部署[+8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]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5F4469">
            <w:pPr>
              <w:pStyle w:val="10"/>
              <w:ind w:left="100" w:right="-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穿甲冲锋枪，电磁发射器，爆破装置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  ||</w:t>
            </w:r>
            <w:r>
              <w:rPr>
                <w:rFonts w:hint="eastAsia" w:ascii="Microsoft YaHei Light" w:hAnsi="Microsoft YaHei Light" w:eastAsia="Microsoft YaHei Light" w:cs="Microsoft YaHei Light"/>
                <w:spacing w:val="37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基罗多机器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人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 xml:space="preserve"> 2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55362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破盾手枪，近战武器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CB191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9FEB70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33</w:t>
            </w:r>
          </w:p>
        </w:tc>
      </w:tr>
      <w:tr w14:paraId="0A03B9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010B552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阿周那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深入部署[+8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]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533AEF06">
            <w:pPr>
              <w:pStyle w:val="10"/>
              <w:ind w:left="100" w:right="-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轻机枪（+1SD），爆破装置 | 援护机仆：防火墙[-3]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  ||</w:t>
            </w:r>
            <w:r>
              <w:rPr>
                <w:rFonts w:hint="eastAsia" w:ascii="Microsoft YaHei Light" w:hAnsi="Microsoft YaHei Light" w:eastAsia="Microsoft YaHei Light" w:cs="Microsoft YaHei Light"/>
                <w:spacing w:val="37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基罗多机器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人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 xml:space="preserve"> 2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757580E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破盾手枪，近战武器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27E01786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7436F038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42</w:t>
            </w:r>
          </w:p>
        </w:tc>
      </w:tr>
    </w:tbl>
    <w:p w14:paraId="7BBE8C1E">
      <w:pPr>
        <w:rPr>
          <w:rFonts w:hint="eastAsia" w:ascii="Microsoft YaHei Light" w:hAnsi="Microsoft YaHei Light" w:eastAsia="Microsoft YaHei Light" w:cs="Microsoft YaHei Light"/>
          <w:sz w:val="13"/>
          <w:szCs w:val="13"/>
          <w:lang w:eastAsia="zh-CN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17416D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12591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基罗多机器人</w:t>
            </w:r>
          </w:p>
          <w:p w14:paraId="62791B3D">
            <w:pPr>
              <w:pStyle w:val="10"/>
              <w:ind w:right="10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18"/>
              </w:rPr>
              <w:t>Kiranbot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B16DDA2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6D29DC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4424559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40F4C99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09E76F9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0EB1C33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49BAF8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73A9F35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9E8F88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5993BF4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141E6F1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6E97E2A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3DFD83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4D76C05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FBEE92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3A038BE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351B1E1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6C5E5E4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7B52ADC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2DE217F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5BF3D9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24ABC82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7E9084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FFE8E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996457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F41A4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A1288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9BA95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6BD401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55043A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340A90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A123F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AEDC44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-</w:t>
            </w:r>
          </w:p>
        </w:tc>
      </w:tr>
      <w:tr w14:paraId="2E8962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3179D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A1CC3C3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8EFDA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附属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4A7075B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6D1ED4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31AFA3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6786B74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631DB1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</w:rPr>
              <w:t>ECM：黑客（-3）</w:t>
            </w:r>
          </w:p>
        </w:tc>
      </w:tr>
      <w:tr w14:paraId="5BDE01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3A1F652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7836D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勇气，闪避（+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”），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val="en-US" w:eastAsia="zh-CN"/>
              </w:rPr>
              <w:t>深入部署（+8</w:t>
            </w:r>
            <w:r>
              <w:rPr>
                <w:rFonts w:hint="default" w:ascii="Microsoft YaHei Light" w:hAnsi="Microsoft YaHei Light" w:eastAsia="Microsoft YaHei Light" w:cs="Microsoft YaHei Light"/>
                <w:color w:val="FF0000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val="en-US" w:eastAsia="zh-CN"/>
              </w:rPr>
              <w:t>），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eastAsia="zh-CN"/>
              </w:rPr>
              <w:t>拟态（-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，附属（同步）</w:t>
            </w:r>
          </w:p>
        </w:tc>
      </w:tr>
      <w:tr w14:paraId="229F1E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6EEF21D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66F2333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74A36D1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3C9C05D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4898A28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0EDA8F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D6DACE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  <w:t>基罗多机器人</w:t>
            </w: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8F4BF4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电磁喷射枪（+1B）</w:t>
            </w: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| 可部署中继器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B6172E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AP重型手枪，</w:t>
            </w: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  <w:t>瘫痪近战武器（-</w:t>
            </w: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  <w:t>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483038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2A4D0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7</w:t>
            </w:r>
          </w:p>
        </w:tc>
      </w:tr>
      <w:tr w14:paraId="6798D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8EE9417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  <w:t>基罗多机器人</w:t>
            </w: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AC6AB8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脉冲星</w:t>
            </w: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（+1B），</w:t>
            </w: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病毒地雷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8C0DB3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  <w:t>AP重型手枪，瘫痪近战武器（-6）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14729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4BA7F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7</w:t>
            </w:r>
          </w:p>
        </w:tc>
      </w:tr>
    </w:tbl>
    <w:p w14:paraId="4DDAA031">
      <w:pPr>
        <w:rPr>
          <w:rFonts w:hint="eastAsia" w:ascii="Microsoft YaHei Light" w:hAnsi="Microsoft YaHei Light" w:eastAsia="Microsoft YaHei Light" w:cs="Microsoft YaHei Light"/>
        </w:rPr>
      </w:pPr>
    </w:p>
    <w:p w14:paraId="4907EBFD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p w14:paraId="4FF514F6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79F4D9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32093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雅度战士，战术突击小组</w:t>
            </w:r>
          </w:p>
          <w:p w14:paraId="2E83440B">
            <w:pPr>
              <w:pStyle w:val="10"/>
              <w:ind w:left="96"/>
              <w:jc w:val="center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drawing>
                <wp:inline distT="0" distB="0" distL="114300" distR="114300">
                  <wp:extent cx="4418965" cy="2971165"/>
                  <wp:effectExtent l="0" t="0" r="635" b="635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8965" cy="297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D6218D">
            <w:pPr>
              <w:pStyle w:val="1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Yadu Troopers, Tactical Assault</w:t>
            </w:r>
            <w:r>
              <w:rPr>
                <w:rFonts w:hint="eastAsia" w:ascii="Microsoft YaHei Light" w:hAnsi="Microsoft YaHei Light" w:eastAsia="Microsoft YaHei Light" w:cs="Microsoft YaHei Light"/>
                <w:spacing w:val="-11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Teams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220F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老兵部队</w:t>
            </w:r>
          </w:p>
          <w:p w14:paraId="4147C8F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drawing>
                <wp:inline distT="0" distB="0" distL="114300" distR="114300">
                  <wp:extent cx="969645" cy="951230"/>
                  <wp:effectExtent l="0" t="0" r="1905" b="127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645" cy="95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44C6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14D0C8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43E5EB8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688C5F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281FC2F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586571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6DC7E86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92B38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7A2D9B8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2B4929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2467765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03444F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6045C11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F0E877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1B70E6A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54E8F6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41E1503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BCF455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59A4020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3EDD3A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55DE829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465734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81038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6-2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72489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58636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A8BB5">
            <w:pPr>
              <w:pStyle w:val="10"/>
              <w:ind w:left="103"/>
              <w:rPr>
                <w:rFonts w:hint="eastAsia" w:ascii="Microsoft YaHei Light" w:hAnsi="Microsoft YaHei Light" w:eastAsia="ＭＳ 明朝" w:cs="Microsoft YaHei Light"/>
                <w:sz w:val="21"/>
                <w:szCs w:val="21"/>
                <w:lang w:eastAsia="ja-JP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</w:rPr>
              <w:t>1</w:t>
            </w:r>
            <w:r>
              <w:rPr>
                <w:rFonts w:hint="eastAsia" w:ascii="Microsoft YaHei Light" w:hAnsi="Microsoft YaHei Light" w:eastAsia="ＭＳ 明朝" w:cs="Microsoft YaHei Light"/>
                <w:color w:val="FF0000"/>
                <w:sz w:val="21"/>
                <w:szCs w:val="21"/>
                <w:lang w:val="en-US" w:eastAsia="ja-JP"/>
              </w:rPr>
              <w:t>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FE936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A50F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B1703F">
            <w:pPr>
              <w:pStyle w:val="10"/>
              <w:ind w:left="103"/>
              <w:rPr>
                <w:rFonts w:hint="eastAsia" w:ascii="Microsoft YaHei Light" w:hAnsi="Microsoft YaHei Light" w:eastAsia="ＭＳ 明朝" w:cs="Microsoft YaHei Light"/>
                <w:sz w:val="21"/>
                <w:szCs w:val="21"/>
                <w:lang w:eastAsia="ja-JP"/>
              </w:rPr>
            </w:pPr>
            <w:r>
              <w:rPr>
                <w:rFonts w:hint="eastAsia" w:ascii="Microsoft YaHei Light" w:hAnsi="Microsoft YaHei Light" w:eastAsia="ＭＳ 明朝" w:cs="Microsoft YaHei Light"/>
                <w:color w:val="FF0000"/>
                <w:sz w:val="21"/>
                <w:szCs w:val="21"/>
                <w:lang w:val="en-US" w:eastAsia="ja-JP"/>
              </w:rPr>
              <w:t>6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BEA2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33FD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74511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5</w:t>
            </w:r>
          </w:p>
        </w:tc>
      </w:tr>
      <w:tr w14:paraId="6C34AC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82EA0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中步兵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57E8E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 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DC24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62DCA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8021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</w:tr>
      <w:tr w14:paraId="642417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BC7D8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3CB1D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val="en-US" w:eastAsia="zh-CN"/>
              </w:rPr>
              <w:t>反照（-6）</w:t>
            </w:r>
          </w:p>
        </w:tc>
      </w:tr>
      <w:tr w14:paraId="4374DD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7AC9F9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740F1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勇气，免疫（冲击），无视伤痛，第二指挥，久经沙场</w:t>
            </w:r>
          </w:p>
        </w:tc>
      </w:tr>
      <w:tr w14:paraId="6825DD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570840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88626C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D8BAF6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2D6263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C85E81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C</w:t>
            </w:r>
          </w:p>
        </w:tc>
      </w:tr>
      <w:tr w14:paraId="3FBCF4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A2ECE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雅度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662BE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多用途步枪，电磁喷射枪， 树袋熊炸弹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B0528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A013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EE945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28</w:t>
            </w:r>
          </w:p>
        </w:tc>
      </w:tr>
      <w:tr w14:paraId="274CD2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F05E68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雅度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069AA2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重型火箭发射器，冲锋枪，电磁喷射枪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0B15D3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F5269B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7AE5DA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26</w:t>
            </w:r>
          </w:p>
        </w:tc>
      </w:tr>
      <w:tr w14:paraId="1C3859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21122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雅度（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关闭器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C25F4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多用途步枪，电磁喷射枪，迪斯客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ECD7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DF6F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E7872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8</w:t>
            </w:r>
          </w:p>
        </w:tc>
      </w:tr>
      <w:tr w14:paraId="6DF24F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38C013C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雅度（黑客，黑 客装置[升级：急 冻(PS=6)]）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3BC40D3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登舰霰弹枪，电磁喷射枪（+1B）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6B3ADE5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4C70FC7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259205B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27</w:t>
            </w:r>
          </w:p>
        </w:tc>
      </w:tr>
      <w:tr w14:paraId="3D317A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D8B5D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雅度（前线观测 员）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562A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复合步枪，电磁喷射枪， 闪光脉冲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66A78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36312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094F3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7</w:t>
            </w:r>
          </w:p>
        </w:tc>
      </w:tr>
      <w:tr w14:paraId="718B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2E223D9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雅度（士官）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72A1EA2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重机枪，电磁喷射枪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489FBB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32F34F0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3B2ABC6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34</w:t>
            </w:r>
          </w:p>
        </w:tc>
      </w:tr>
      <w:tr w14:paraId="604602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9854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雅度（尉官）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89E48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多用途步枪，电磁喷射枪， 树袋熊炸弹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12028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831A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951B5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28</w:t>
            </w:r>
          </w:p>
        </w:tc>
      </w:tr>
    </w:tbl>
    <w:p w14:paraId="78CFC142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015" w:right="1480" w:bottom="280" w:left="1480" w:header="720" w:footer="720" w:gutter="0"/>
          <w:cols w:space="720" w:num="1"/>
        </w:sectPr>
      </w:pPr>
    </w:p>
    <w:p w14:paraId="5535F38A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59E0966C"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CCEB0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阿修罗</w:t>
            </w:r>
          </w:p>
          <w:p w14:paraId="7D6007C2">
            <w:pPr>
              <w:pStyle w:val="10"/>
              <w:ind w:left="96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drawing>
                <wp:inline distT="0" distB="0" distL="114300" distR="114300">
                  <wp:extent cx="2178050" cy="2753360"/>
                  <wp:effectExtent l="0" t="0" r="12700" b="8890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275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053590" cy="2862580"/>
                  <wp:effectExtent l="0" t="0" r="3810" b="13970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590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16967C">
            <w:pPr>
              <w:pStyle w:val="10"/>
              <w:ind w:right="101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18"/>
              </w:rPr>
              <w:t>Asuras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7FA5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精英部队</w:t>
            </w:r>
          </w:p>
          <w:p w14:paraId="726CFAD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drawing>
                <wp:inline distT="0" distB="0" distL="114300" distR="114300">
                  <wp:extent cx="1003935" cy="974725"/>
                  <wp:effectExtent l="0" t="0" r="5715" b="15875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935" cy="974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3859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7F7989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10A6575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8706C3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6BF4066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BA7168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24191DC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2982D1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530798D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5801C5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7ECC2F6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A44C2D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3AF476C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F7D3F5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12F44D1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13E4CB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0E10D3E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69E283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6C78F9D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8160B6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00C0DF0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4FB34F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CF1E9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6-2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D5024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20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3FA6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14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69771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0A800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DD674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EE7C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6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9E9BD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DDD0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A51F6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4</w:t>
            </w:r>
          </w:p>
        </w:tc>
      </w:tr>
      <w:tr w14:paraId="0CBE1A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0A002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B5DD3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 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3A40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E76FE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BE1F2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04307A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415DE3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FADE5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val="en-US" w:eastAsia="zh-CN"/>
              </w:rPr>
              <w:t>ECM：黑客（-3）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多光谱目镜 3 级</w:t>
            </w:r>
          </w:p>
        </w:tc>
      </w:tr>
      <w:tr w14:paraId="77A233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2E8052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B629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勇气，无视伤痛</w:t>
            </w:r>
          </w:p>
        </w:tc>
      </w:tr>
      <w:tr w14:paraId="44E5E4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49E2D2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33837C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EC0564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3BB009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811909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C</w:t>
            </w:r>
          </w:p>
        </w:tc>
      </w:tr>
      <w:tr w14:paraId="3706F8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761A3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阿修罗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7F7A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穿甲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轻机枪，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脉冲星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43EB4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多用途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手枪，穿甲近战武器（PS=6）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A5CC1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92C11B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61</w:t>
            </w:r>
          </w:p>
        </w:tc>
      </w:tr>
      <w:tr w14:paraId="11A2D5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216DDDF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阿修罗（黑客， 高级黑客装置 [升级：三位一体 (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+1SD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)]）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0EE8B06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神射手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步枪，脉冲星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0FC46CA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多用途手枪，穿甲近战武器（PS=6）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7D8951E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1818FCB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6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3</w:t>
            </w:r>
          </w:p>
        </w:tc>
      </w:tr>
      <w:tr w14:paraId="0E5628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49A9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阿修罗（尉官[+1 命令]）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B22D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穿甲轻机枪，脉冲星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B379D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多用途手枪，穿甲近战武器（PS=6）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56767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A832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6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5</w:t>
            </w:r>
          </w:p>
        </w:tc>
      </w:tr>
      <w:tr w14:paraId="1E1B05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A509C0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阿修罗（尉官[+1命令]，黑客， 高级黑客装置 [升级：三位一体 (+1SD)]）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17F2D5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多用途神射手步枪，脉冲星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6FAFFD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多用途手枪，穿甲近战武器（PS=6）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6353BB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3408AD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6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7</w:t>
            </w:r>
          </w:p>
        </w:tc>
      </w:tr>
    </w:tbl>
    <w:p w14:paraId="0DB9EC41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p w14:paraId="30A9333C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p w14:paraId="661F526C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5F5A69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A9D9F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暴风神</w:t>
            </w:r>
          </w:p>
          <w:p w14:paraId="411BC5AD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19"/>
                <w:szCs w:val="19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4420870" cy="3251200"/>
                  <wp:effectExtent l="0" t="0" r="17780" b="6350"/>
                  <wp:docPr id="2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870" cy="32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7B5BBB">
            <w:pPr>
              <w:pStyle w:val="10"/>
              <w:ind w:right="10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18"/>
              </w:rPr>
              <w:t>Maruts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05CFC">
            <w:pPr>
              <w:pStyle w:val="10"/>
              <w:ind w:left="100" w:right="29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2"/>
                <w:sz w:val="21"/>
                <w:szCs w:val="21"/>
              </w:rPr>
              <w:t>指挥部队/机械</w:t>
            </w: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化部队</w:t>
            </w:r>
          </w:p>
          <w:p w14:paraId="7F976D45">
            <w:pPr>
              <w:pStyle w:val="10"/>
              <w:ind w:left="100" w:right="29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drawing>
                <wp:inline distT="0" distB="0" distL="114300" distR="114300">
                  <wp:extent cx="991870" cy="979805"/>
                  <wp:effectExtent l="0" t="0" r="17780" b="10795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3C2351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40237FE4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2CEE20C6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466C28B1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3E61E332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4C55C749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11CB185C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377236EC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33B1C9BC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46950E82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59DE9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A90BF7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0E0CE46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FA356E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5848BB3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942559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00DB49D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7ABB26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10E85E0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D6C2FE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7A765FF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A4CAFF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5B0889B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1977D7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5BB5AF4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411F74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2049543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831670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5A4A3A3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CA8B63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1F63FC9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1EAEE2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DB38B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A82A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18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12AB1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3A5F3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17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63438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2272C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8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A02D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9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6D296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DA797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7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369C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</w:tr>
      <w:tr w14:paraId="4A1D9C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443E7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战术机甲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D470D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3BA62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2C7EB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9C455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2934B9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D12A89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BAAC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ECM：制导（-6），多光谱目镜 2</w:t>
            </w:r>
            <w:r>
              <w:rPr>
                <w:rFonts w:hint="eastAsia" w:ascii="Microsoft YaHei Light" w:hAnsi="Microsoft YaHei Light" w:eastAsia="Microsoft YaHei Light" w:cs="Microsoft YaHei Light"/>
                <w:spacing w:val="-1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级</w:t>
            </w:r>
          </w:p>
        </w:tc>
      </w:tr>
      <w:tr w14:paraId="101E1C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6B6247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A2442B">
            <w:pPr>
              <w:pStyle w:val="10"/>
              <w:ind w:left="100" w:right="131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2"/>
                <w:sz w:val="21"/>
                <w:szCs w:val="21"/>
                <w:lang w:eastAsia="zh-CN"/>
              </w:rPr>
              <w:t>射击（SR-1），近战（+1B），勇气，闪避（PH=11），修理装置（PH=13），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远程进驻，战术意识，全地形适应</w:t>
            </w:r>
          </w:p>
        </w:tc>
      </w:tr>
      <w:tr w14:paraId="3C4ED9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E33B1B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034C83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3F0C11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62B64A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9C1D68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1517CA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3088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暴风神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C2886">
            <w:pPr>
              <w:pStyle w:val="10"/>
              <w:ind w:left="100" w:right="189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2"/>
                <w:sz w:val="21"/>
                <w:szCs w:val="21"/>
                <w:lang w:eastAsia="zh-CN"/>
              </w:rPr>
              <w:t>多用途重机枪，重型火焰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 喷射器，纳米脉冲器 || 巨蟹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CB569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穿甲近战武器（PS=3）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6151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3A25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86</w:t>
            </w:r>
          </w:p>
        </w:tc>
      </w:tr>
      <w:tr w14:paraId="574F85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CAE7A6F">
            <w:pPr>
              <w:pStyle w:val="10"/>
              <w:ind w:left="103" w:right="98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6"/>
                <w:sz w:val="21"/>
                <w:szCs w:val="21"/>
                <w:lang w:eastAsia="zh-CN"/>
              </w:rPr>
              <w:t xml:space="preserve">暴风神（尉官，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战略家 2</w:t>
            </w:r>
            <w:r>
              <w:rPr>
                <w:rFonts w:hint="eastAsia" w:ascii="Microsoft YaHei Light" w:hAnsi="Microsoft YaHei Light" w:eastAsia="Microsoft YaHei Light" w:cs="Microsoft YaHei Light"/>
                <w:spacing w:val="-1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级）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5C9BD2E2">
            <w:pPr>
              <w:pStyle w:val="10"/>
              <w:ind w:left="100" w:right="189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2"/>
                <w:sz w:val="21"/>
                <w:szCs w:val="21"/>
                <w:lang w:eastAsia="zh-CN"/>
              </w:rPr>
              <w:t>多用途重机枪，重型火焰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 喷射器，纳米脉冲器 || 巨蟹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0F60AC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穿甲近战武器（PS=3）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5A087CF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2AECF3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90</w:t>
            </w:r>
          </w:p>
        </w:tc>
      </w:tr>
    </w:tbl>
    <w:p w14:paraId="20B720FF">
      <w:pPr>
        <w:ind w:firstLine="220" w:firstLineChars="100"/>
        <w:rPr>
          <w:rFonts w:hint="eastAsia" w:ascii="Microsoft YaHei Light" w:hAnsi="Microsoft YaHei Light" w:eastAsia="Microsoft YaHei Light" w:cs="Microsoft YaHei Light"/>
          <w:lang w:eastAsia="zh-CN"/>
        </w:rPr>
      </w:pPr>
      <w:r>
        <w:rPr>
          <w:rFonts w:hint="eastAsia" w:ascii="Microsoft YaHei Light" w:hAnsi="Microsoft YaHei Light" w:eastAsia="Microsoft YaHei Light" w:cs="Microsoft YaHei Light"/>
          <w:lang w:eastAsia="zh-CN"/>
        </w:rPr>
        <w:t>巨蟹的属性表在下一页。</w:t>
      </w:r>
    </w:p>
    <w:p w14:paraId="2C799414">
      <w:pPr>
        <w:rPr>
          <w:rFonts w:hint="eastAsia" w:ascii="Microsoft YaHei Light" w:hAnsi="Microsoft YaHei Light" w:eastAsia="Microsoft YaHei Light" w:cs="Microsoft YaHei Light"/>
          <w:lang w:eastAsia="zh-CN"/>
        </w:rPr>
      </w:pPr>
      <w:r>
        <w:rPr>
          <w:rFonts w:hint="eastAsia" w:ascii="Microsoft YaHei Light" w:hAnsi="Microsoft YaHei Light" w:eastAsia="Microsoft YaHei Light" w:cs="Microsoft YaHei Light"/>
          <w:lang w:eastAsia="zh-CN"/>
        </w:rPr>
        <w:br w:type="page"/>
      </w:r>
    </w:p>
    <w:p w14:paraId="4F329B02">
      <w:pPr>
        <w:rPr>
          <w:rFonts w:hint="eastAsia" w:ascii="Microsoft YaHei Light" w:hAnsi="Microsoft YaHei Light" w:eastAsia="Microsoft YaHei Light" w:cs="Microsoft YaHei Light"/>
          <w:lang w:eastAsia="zh-CN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3"/>
        <w:gridCol w:w="874"/>
        <w:gridCol w:w="871"/>
        <w:gridCol w:w="874"/>
        <w:gridCol w:w="872"/>
        <w:gridCol w:w="871"/>
        <w:gridCol w:w="874"/>
        <w:gridCol w:w="872"/>
        <w:gridCol w:w="871"/>
      </w:tblGrid>
      <w:tr w14:paraId="12C1E9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716A1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巨蟹远程辅助单位</w:t>
            </w:r>
          </w:p>
          <w:p w14:paraId="11004123">
            <w:pPr>
              <w:pStyle w:val="10"/>
              <w:jc w:val="center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3138805" cy="1879600"/>
                  <wp:effectExtent l="0" t="0" r="4445" b="6350"/>
                  <wp:docPr id="3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805" cy="187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CF9F73">
            <w:pPr>
              <w:pStyle w:val="1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Karkata Ancillary Remote</w:t>
            </w:r>
            <w:r>
              <w:rPr>
                <w:rFonts w:hint="eastAsia" w:ascii="Microsoft YaHei Light" w:hAnsi="Microsoft YaHei Light" w:eastAsia="Microsoft YaHei Light" w:cs="Microsoft YaHei Light"/>
                <w:spacing w:val="-14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Unit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24E069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39F738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42C4B8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225B7BC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AA8381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127BB58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EF09FB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602CF45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7A7AAC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364EFB4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F0A464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1837052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1CEAB6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409335C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A833AE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4777BCC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792311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1E719FB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809D67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7C75BE5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C14F0E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5A6A457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334A02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BCDA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6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-4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D085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68DF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10D65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FC3FB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2452F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F127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41F2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BA5F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A87D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-</w:t>
            </w:r>
          </w:p>
        </w:tc>
      </w:tr>
      <w:tr w14:paraId="7C0A45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5A0EB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3950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9858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附属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75B27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D42D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3B02F3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12150E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2881A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</w:tr>
      <w:tr w14:paraId="355C617C">
        <w:trPr>
          <w:trHeight w:val="23" w:hRule="atLeast"/>
        </w:trPr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B4578A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328D1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勇气，闪避（+3），拟态（-3），附属（辅助），专家行动员，全地形适应</w:t>
            </w:r>
          </w:p>
        </w:tc>
      </w:tr>
      <w:tr w14:paraId="4B4470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414A49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6FC21A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1A4F9B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10C8B5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94B5D3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C</w:t>
            </w:r>
          </w:p>
        </w:tc>
      </w:tr>
      <w:tr w14:paraId="0A5D44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2726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  <w:t>巨蟹</w:t>
            </w:r>
          </w:p>
        </w:tc>
        <w:tc>
          <w:tcPr>
            <w:tcW w:w="261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3CCE7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</w:pP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A53C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</w:pP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D906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998A5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3</w:t>
            </w:r>
          </w:p>
        </w:tc>
      </w:tr>
    </w:tbl>
    <w:p w14:paraId="37154B74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p w14:paraId="46FC718A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129A47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C912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那伽</w:t>
            </w:r>
          </w:p>
          <w:p w14:paraId="5A794CB9">
            <w:pPr>
              <w:pStyle w:val="10"/>
              <w:jc w:val="center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drawing>
                <wp:inline distT="0" distB="0" distL="114300" distR="114300">
                  <wp:extent cx="2818765" cy="2626995"/>
                  <wp:effectExtent l="0" t="0" r="635" b="1905"/>
                  <wp:docPr id="1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8765" cy="2626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81100" cy="2686050"/>
                  <wp:effectExtent l="0" t="0" r="0" b="0"/>
                  <wp:docPr id="77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268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8140F3">
            <w:pPr>
              <w:pStyle w:val="10"/>
              <w:ind w:right="10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18"/>
              </w:rPr>
              <w:t>Nagas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A5B21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特殊训练部队</w:t>
            </w:r>
          </w:p>
          <w:p w14:paraId="2EAF353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pict>
                <v:group id="_x0000_s2651" o:spid="_x0000_s2651" o:spt="203" style="height:76.55pt;width:77.2pt;" coordorigin="8706,2494" coordsize="1544,1531">
                  <o:lock v:ext="edit"/>
                  <v:group id="_x0000_s2652" o:spid="_x0000_s2652" o:spt="203" style="position:absolute;left:8706;top:2494;height:1531;width:1544;" coordorigin="8706,2494" coordsize="1544,1531">
                    <o:lock v:ext="edit"/>
                    <v:shape id="_x0000_s2653" o:spid="_x0000_s2653" style="position:absolute;left:8706;top:2494;height:1531;width:1544;" fillcolor="#040301" filled="t" stroked="f" coordorigin="8706,2494" coordsize="1544,1531" path="m9327,2494l9312,2497,9303,2499,9288,2502,9214,2525,9143,2554,9077,2590,9015,2632,8959,2678,8907,2730,8860,2786,8819,2846,8784,2909,8755,2976,8733,3045,8717,3117,8707,3191,8706,3274,8710,3342,8723,3419,8742,3490,8767,3557,8798,3621,8834,3681,8875,3737,8921,3789,8972,3837,9026,3879,9084,3917,9145,3950,9209,3977,9275,3998,9343,4013,9413,4022,9484,4025,9556,4020,9628,4009,9705,3990,9777,3963,9846,3930,9910,3891,9970,3846,10026,3796,10076,3741,10082,3732,9490,3732,9418,3729,9345,3718,9276,3698,9211,3670,9150,3634,9094,3593,9043,3545,8999,3491,8960,3434,8929,3372,8905,3307,8888,3239,8881,3179,8881,3099,8891,3027,8912,2945,8942,2869,8981,2801,9028,2740,9084,2686,9147,2639,9219,2600,9298,2568,9309,2564,9319,2560,9343,2531,9343,2515,9338,2499,9327,249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2654" o:spid="_x0000_s2654" style="position:absolute;left:8706;top:2494;height:1531;width:1544;" fillcolor="#040301" filled="t" stroked="f" coordorigin="8706,2494" coordsize="1544,1531" path="m9637,2494l9610,2527,9613,2536,9620,2546,9633,2554,9642,2559,9651,2563,9733,2595,9800,2632,9861,2676,9914,2727,9961,2784,10000,2846,10031,2911,10054,2980,10069,3051,10074,3142,10071,3199,10058,3274,10036,3346,10006,3413,9968,3474,9925,3530,9875,3580,9820,3623,9760,3660,9697,3689,9630,3712,9561,3726,9490,3732,10082,3732,10120,3681,10158,3618,10191,3550,10216,3479,10235,3406,10247,3330,10249,3274,10249,3191,10237,3105,10218,3030,10193,2960,10163,2893,10128,2831,10087,2773,10041,2719,9989,2670,9932,2625,9869,2584,9800,2547,9727,2517,9651,2496,9637,249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2655" o:spid="_x0000_s2655" o:spt="203" style="position:absolute;left:8967;top:3280;height:395;width:1020;" coordorigin="8967,3280" coordsize="1020,395">
                    <o:lock v:ext="edit"/>
                    <v:shape id="_x0000_s2656" o:spid="_x0000_s2656" style="position:absolute;left:8967;top:3280;height:395;width:1020;" fillcolor="#090704" filled="t" stroked="f" coordorigin="8967,3280" coordsize="1020,395" path="m9180,3447l9034,3447,9084,3506,9139,3556,9197,3598,9260,3631,9328,3655,9401,3670,9478,3675,9555,3670,9627,3655,9695,3631,9758,3597,9804,3564,9451,3564,9372,3553,9300,3529,9234,3492,9180,344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2657" o:spid="_x0000_s2657" style="position:absolute;left:8967;top:3280;height:395;width:1020;" fillcolor="#090704" filled="t" stroked="f" coordorigin="8967,3280" coordsize="1020,395" path="m9789,3280l9782,3293,9775,3306,9768,3319,9760,3331,9813,3368,9787,3433,9734,3480,9673,3518,9605,3546,9530,3562,9451,3564,9804,3564,9817,3555,9871,3505,9921,3446,9946,3446,9952,3437,9965,3416,9976,3394,9987,3373,9951,3355,9887,3325,9824,3295,9789,328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2658" o:spid="_x0000_s2658" style="position:absolute;left:8967;top:3280;height:395;width:1020;" fillcolor="#090704" filled="t" stroked="f" coordorigin="8967,3280" coordsize="1020,395" path="m9163,3280l8967,3372,8978,3395,8990,3416,9002,3437,9016,3457,9020,3454,9029,3450,9030,3447,9180,3447,9175,3443,9122,3382,9141,3368,9193,3331,9185,3319,9177,3306,9163,328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2659" o:spid="_x0000_s2659" style="position:absolute;left:8967;top:3280;height:395;width:1020;" fillcolor="#090704" filled="t" stroked="f" coordorigin="8967,3280" coordsize="1020,395" path="m9946,3446l9921,3446,9927,3450,9932,3453,9938,3457,9946,344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2660" o:spid="_x0000_s2660" o:spt="203" style="position:absolute;left:8937;top:2612;height:625;width:440;" coordorigin="8937,2612" coordsize="440,625">
                    <o:lock v:ext="edit"/>
                    <v:shape id="_x0000_s2661" o:spid="_x0000_s2661" style="position:absolute;left:8937;top:2612;height:625;width:440;" fillcolor="#090504" filled="t" stroked="f" coordorigin="8937,2612" coordsize="440,625" path="m9339,2612l9244,2645,9176,2685,9115,2733,9062,2788,9018,2849,8983,2915,8957,2985,8942,3057,8938,3131,8937,3185,8940,3197,8975,3237,8988,3235,9044,3192,9045,3131,9048,3074,9063,3005,9088,2942,9123,2883,9169,2830,9225,2782,9286,2746,9351,2719,9363,2713,9372,2704,9377,2693,9377,2680,9376,2667,9370,2642,9363,2625,9353,2615,9339,261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2662" o:spid="_x0000_s2662" o:spt="203" style="position:absolute;left:9578;top:2614;height:629;width:440;" coordorigin="9578,2614" coordsize="440,629">
                    <o:lock v:ext="edit"/>
                    <v:shape id="_x0000_s2663" o:spid="_x0000_s2663" style="position:absolute;left:9578;top:2614;height:629;width:440;" fillcolor="#090504" filled="t" stroked="f" coordorigin="9578,2614" coordsize="440,629" path="m9616,2614l9579,2672,9578,2693,9583,2704,9590,2713,9601,2719,9609,2723,9619,2726,9628,2730,9703,2767,9766,2813,9819,2868,9860,2932,9889,3004,9907,3086,9909,3111,9909,3192,9911,3206,9917,3218,9928,3227,9945,3232,9953,3234,9960,3234,9981,3242,10015,3192,10018,3133,10011,3047,9993,2966,9962,2891,9919,2821,9864,2755,9813,2710,9758,2672,9698,2641,9634,2617,9616,261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2664" o:spid="_x0000_s2664" o:spt="203" style="position:absolute;left:9182;top:3227;height:233;width:589;" coordorigin="9182,3227" coordsize="589,233">
                    <o:lock v:ext="edit"/>
                    <v:shape id="_x0000_s2665" o:spid="_x0000_s2665" style="position:absolute;left:9182;top:3227;height:233;width:589;" fillcolor="#090704" filled="t" stroked="f" coordorigin="9182,3227" coordsize="589,233" path="m9280,3228l9255,3239,9230,3250,9182,3273,9219,3334,9271,3387,9336,3428,9412,3454,9497,3460,9566,3447,9632,3419,9691,3379,9721,3348,9445,3348,9381,3328,9324,3288,9280,3228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2666" o:spid="_x0000_s2666" style="position:absolute;left:9182;top:3227;height:233;width:589;" fillcolor="#090704" filled="t" stroked="f" coordorigin="9182,3227" coordsize="589,233" path="m9674,3227l9632,3287,9576,3327,9512,3348,9445,3348,9721,3348,9739,3329,9771,3271,9747,3260,9699,3238,9674,322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2667" o:spid="_x0000_s2667" o:spt="75" type="#_x0000_t75" style="position:absolute;left:9532;top:2822;height:371;width:271;" filled="f" o:preferrelative="t" stroked="f" coordsize="21600,21600">
                      <v:path/>
                      <v:fill on="f" focussize="0,0"/>
                      <v:stroke on="f" joinstyle="miter"/>
                      <v:imagedata r:id="rId39" o:title=""/>
                      <o:lock v:ext="edit" aspectratio="t"/>
                    </v:shape>
                    <v:shape id="_x0000_s2668" o:spid="_x0000_s2668" o:spt="75" type="#_x0000_t75" style="position:absolute;left:9153;top:2825;height:367;width:270;" filled="f" o:preferrelative="t" stroked="f" coordsize="21600,21600">
                      <v:path/>
                      <v:fill on="f" focussize="0,0"/>
                      <v:stroke on="f" joinstyle="miter"/>
                      <v:imagedata r:id="rId40" o:title=""/>
                      <o:lock v:ext="edit" aspectratio="t"/>
                    </v:shape>
                  </v:group>
                  <w10:wrap type="none"/>
                  <w10:anchorlock/>
                </v:group>
              </w:pict>
            </w:r>
          </w:p>
        </w:tc>
      </w:tr>
      <w:tr w14:paraId="0E1D2A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3A9069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466E19F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8E69CB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121670E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1F6C4D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72E9001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FB4F90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0CC2526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5DF9FD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3F04E3D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9A4661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72ECB3A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DB4015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7DA3C54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ED37BC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62402C1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2E7CA3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2146713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672D3E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1E390FB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132003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EA2D9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2F17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16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570BC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6B69B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399E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F4EA0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C2A24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7425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8322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917B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3</w:t>
            </w:r>
          </w:p>
        </w:tc>
      </w:tr>
      <w:tr w14:paraId="429C33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2C6F4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侦察兵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B6C93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</w:t>
            </w:r>
            <w:r>
              <w:rPr>
                <w:rFonts w:hint="eastAsia" w:ascii="Microsoft YaHei Light" w:hAnsi="Microsoft YaHei Light" w:eastAsia="Microsoft YaHei Light" w:cs="Microsoft YaHei Light"/>
                <w:spacing w:val="-6"/>
                <w:sz w:val="21"/>
                <w:szCs w:val="21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33B6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1B674A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565F8B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316787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D683E8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34888E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423F8D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BCAEF5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DFF14">
            <w:pPr>
              <w:pStyle w:val="10"/>
              <w:ind w:left="100" w:right="98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7"/>
                <w:sz w:val="21"/>
                <w:szCs w:val="21"/>
                <w:lang w:eastAsia="zh-CN"/>
              </w:rPr>
              <w:t>迷彩，勇气，顽强，渗透，拟态（-3），潜行，偷袭（-3），全地形适应</w:t>
            </w:r>
          </w:p>
        </w:tc>
      </w:tr>
      <w:tr w14:paraId="242DBB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B350AB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CE85F0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993506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37FB79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5B1E1B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13EE57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84745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那伽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射击(+1SD)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6F3D4A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多用途狙击步枪，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纳米脉冲器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F0F0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F926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DF2DD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9</w:t>
            </w:r>
          </w:p>
        </w:tc>
      </w:tr>
      <w:tr w14:paraId="543F31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98FD9D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那伽（布雷者）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5EA591D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登舰霰弹枪，纳米脉冲器，冲击地雷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0D95C9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DC20B7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83F6CD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5</w:t>
            </w:r>
          </w:p>
        </w:tc>
      </w:tr>
      <w:tr w14:paraId="3581F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A1E0F9">
            <w:pPr>
              <w:pStyle w:val="10"/>
              <w:ind w:left="103" w:right="89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7"/>
                <w:sz w:val="21"/>
                <w:szCs w:val="21"/>
                <w:lang w:eastAsia="zh-CN"/>
              </w:rPr>
              <w:t xml:space="preserve">那伽（黑客，杀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手黑客装置）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40A066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穿甲冲锋枪，纳米脉冲器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爆破装置，电磁地雷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6512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3444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FBAE6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27</w:t>
            </w:r>
          </w:p>
        </w:tc>
      </w:tr>
      <w:tr w14:paraId="18C27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562DC6A2">
            <w:pPr>
              <w:pStyle w:val="10"/>
              <w:ind w:left="103" w:right="98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6"/>
                <w:sz w:val="21"/>
                <w:szCs w:val="21"/>
                <w:lang w:eastAsia="zh-CN"/>
              </w:rPr>
              <w:t xml:space="preserve">那伽（黑客，黑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客装置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[升级：急冻(+1SD)]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52A2120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穿甲冲锋枪，纳米脉冲器，爆破装置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 xml:space="preserve"> | 可部署中继器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C458E2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36B83F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EB1DEF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9</w:t>
            </w:r>
          </w:p>
        </w:tc>
      </w:tr>
      <w:tr w14:paraId="73D796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7D5D9">
            <w:pPr>
              <w:pStyle w:val="10"/>
              <w:ind w:left="103" w:right="99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6"/>
                <w:sz w:val="21"/>
                <w:szCs w:val="21"/>
              </w:rPr>
              <w:t xml:space="preserve">那伽（前线观测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员）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3ED86">
            <w:pPr>
              <w:pStyle w:val="10"/>
              <w:ind w:left="100" w:right="191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21"/>
                <w:szCs w:val="21"/>
                <w:lang w:eastAsia="zh-CN"/>
              </w:rPr>
              <w:t>穿甲冲锋枪，纳米脉冲器，</w:t>
            </w: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21"/>
                <w:szCs w:val="21"/>
                <w:lang w:val="en-US" w:eastAsia="zh-CN"/>
              </w:rPr>
              <w:t>闪光脉冲，</w:t>
            </w: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21"/>
                <w:szCs w:val="21"/>
                <w:lang w:eastAsia="zh-CN"/>
              </w:rPr>
              <w:t>爆破装置 | 可部署中继器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7C2C1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B40BF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3B5FD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5</w:t>
            </w:r>
          </w:p>
        </w:tc>
      </w:tr>
      <w:tr w14:paraId="6A8883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0D8941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那伽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布雷者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D210D24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穿甲冲锋枪，纳米脉冲器，单分子地雷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EB9A5D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CB25DC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01763D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6</w:t>
            </w:r>
          </w:p>
        </w:tc>
      </w:tr>
    </w:tbl>
    <w:p w14:paraId="28936868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172A66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ABD1D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暗魔</w:t>
            </w:r>
          </w:p>
          <w:p w14:paraId="7A21BBDC">
            <w:pPr>
              <w:pStyle w:val="10"/>
              <w:ind w:right="101"/>
              <w:jc w:val="center"/>
            </w:pPr>
            <w:r>
              <w:drawing>
                <wp:inline distT="0" distB="0" distL="114300" distR="114300">
                  <wp:extent cx="2700020" cy="3018790"/>
                  <wp:effectExtent l="0" t="0" r="5080" b="10160"/>
                  <wp:docPr id="1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301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3DDC15">
            <w:pPr>
              <w:pStyle w:val="10"/>
              <w:ind w:right="101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18"/>
              </w:rPr>
              <w:t>Dasyus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C90D6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精英部队</w:t>
            </w:r>
          </w:p>
          <w:p w14:paraId="32E6B27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drawing>
                <wp:inline distT="0" distB="0" distL="114300" distR="114300">
                  <wp:extent cx="996950" cy="955040"/>
                  <wp:effectExtent l="0" t="0" r="12700" b="16510"/>
                  <wp:docPr id="1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95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A851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D45CFD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7CFEC86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DDDC6D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4D1DF1E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1B3B82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4796D31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FC6313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5EC55C3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04CCEE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555A4BB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71C86C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5E27B27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5C8821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38E23ED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F6A2E0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31243BC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A26F47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456C520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2DCE0B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3B179C5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692E40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501A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6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</w:rPr>
              <w:t>-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49E6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eastAsia="zh-CN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6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1BBD1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93C53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3022A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1D46F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B4DAA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D93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D405D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4E28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</w:tr>
      <w:tr w14:paraId="4F4C87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B8F0A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侦察兵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68AD6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</w:t>
            </w:r>
            <w:r>
              <w:rPr>
                <w:rFonts w:hint="eastAsia" w:ascii="Microsoft YaHei Light" w:hAnsi="Microsoft YaHei Light" w:eastAsia="Microsoft YaHei Light" w:cs="Microsoft YaHei Light"/>
                <w:spacing w:val="-6"/>
                <w:sz w:val="21"/>
                <w:szCs w:val="21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8D7C4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D30D9E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AB26C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1AF03F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F7C6C5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76601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1F003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9BD60A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167625">
            <w:pPr>
              <w:pStyle w:val="10"/>
              <w:ind w:left="100" w:right="132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pacing w:val="-2"/>
                <w:sz w:val="21"/>
                <w:szCs w:val="21"/>
                <w:lang w:val="en-US" w:eastAsia="zh-CN"/>
              </w:rPr>
              <w:t>射击（+1SD）</w:t>
            </w:r>
            <w:r>
              <w:rPr>
                <w:rFonts w:hint="eastAsia" w:ascii="Microsoft YaHei Light" w:hAnsi="Microsoft YaHei Light" w:eastAsia="Microsoft YaHei Light" w:cs="Microsoft YaHei Light"/>
                <w:spacing w:val="-2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eastAsia" w:ascii="Microsoft YaHei Light" w:hAnsi="Microsoft YaHei Light" w:eastAsia="Microsoft YaHei Light" w:cs="Microsoft YaHei Light"/>
                <w:spacing w:val="-2"/>
                <w:sz w:val="21"/>
                <w:szCs w:val="21"/>
                <w:lang w:eastAsia="zh-CN"/>
              </w:rPr>
              <w:t>迷彩，勇气，隐匿部署，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pacing w:val="-2"/>
                <w:sz w:val="21"/>
                <w:szCs w:val="21"/>
                <w:lang w:val="en-US" w:eastAsia="zh-CN"/>
              </w:rPr>
              <w:t>免疫（冲击）</w:t>
            </w:r>
            <w:r>
              <w:rPr>
                <w:rFonts w:hint="eastAsia" w:ascii="Microsoft YaHei Light" w:hAnsi="Microsoft YaHei Light" w:eastAsia="Microsoft YaHei Light" w:cs="Microsoft YaHei Light"/>
                <w:spacing w:val="-2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eastAsia" w:ascii="Microsoft YaHei Light" w:hAnsi="Microsoft YaHei Light" w:eastAsia="Microsoft YaHei Light" w:cs="Microsoft YaHei Light"/>
                <w:spacing w:val="-2"/>
                <w:sz w:val="21"/>
                <w:szCs w:val="21"/>
                <w:lang w:eastAsia="zh-CN"/>
              </w:rPr>
              <w:t>渗透（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pacing w:val="-2"/>
                <w:sz w:val="21"/>
                <w:szCs w:val="21"/>
                <w:lang w:val="en-US" w:eastAsia="zh-CN"/>
              </w:rPr>
              <w:t>重掷</w:t>
            </w:r>
            <w:r>
              <w:rPr>
                <w:rFonts w:hint="eastAsia" w:ascii="Microsoft YaHei Light" w:hAnsi="Microsoft YaHei Light" w:eastAsia="Microsoft YaHei Light" w:cs="Microsoft YaHei Light"/>
                <w:spacing w:val="-2"/>
                <w:sz w:val="21"/>
                <w:szCs w:val="21"/>
                <w:lang w:eastAsia="zh-CN"/>
              </w:rPr>
              <w:t>），拟态（-6）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，潜行，偷袭（-3），全地形适应</w:t>
            </w:r>
          </w:p>
        </w:tc>
      </w:tr>
      <w:tr w14:paraId="624AB0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3F71FC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E08DFC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2E1CF9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4230C9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10F28E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45F352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5323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暗魔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41CDF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登舰霰弹枪，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脉冲星，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冲击地雷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F079C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消音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PS=7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8188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C46C2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28</w:t>
            </w:r>
          </w:p>
        </w:tc>
      </w:tr>
      <w:tr w14:paraId="5A6AA7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A38AAA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暗魔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5888D23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多用途狙击步枪，脉冲星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CC723A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</w:rPr>
              <w:t>消音手枪（PS=7），近战武器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4E80CB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C6F743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4</w:t>
            </w:r>
          </w:p>
        </w:tc>
      </w:tr>
      <w:tr w14:paraId="442E9A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61EA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暗魔（黑客，杀 手黑客装置）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4F26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穿甲冲锋枪，脉冲星，爆破装置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8E1B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</w:rPr>
              <w:t>消音手枪（PS=7），近战武器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F0150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6FFF7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</w:t>
            </w:r>
          </w:p>
        </w:tc>
      </w:tr>
      <w:tr w14:paraId="011314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3FA3DC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暗魔（黑客，黑 客装置）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EA540C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穿甲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冲锋枪，脉冲星，爆破装置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53DDA73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</w:rPr>
              <w:t>消音手枪（PS=7），近战武器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DD4838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A059B0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3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3</w:t>
            </w:r>
          </w:p>
        </w:tc>
      </w:tr>
      <w:tr w14:paraId="53C783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F249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暗魔（前线观测 员）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B0F58B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穿甲冲锋枪，脉冲星，爆破装置，闪光脉冲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 xml:space="preserve"> | 可部署中继器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11312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</w:rPr>
              <w:t>消音手枪（PS=7），近战武器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FE2C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D7A063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29</w:t>
            </w:r>
          </w:p>
        </w:tc>
      </w:tr>
      <w:tr w14:paraId="063216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B55BD4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暗魔（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布雷者[2]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1F53AD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穿甲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冲锋枪，脉冲星，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病毒地雷，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爆破装置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BDFF31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</w:rPr>
              <w:t>消音手枪（PS=7），近战武器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D98711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6916F6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3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0</w:t>
            </w:r>
          </w:p>
        </w:tc>
      </w:tr>
    </w:tbl>
    <w:p w14:paraId="609E0499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15196285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p w14:paraId="69454132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6883F2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300E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创智者</w:t>
            </w:r>
          </w:p>
          <w:p w14:paraId="3FA70479">
            <w:pPr>
              <w:pStyle w:val="10"/>
              <w:ind w:left="96"/>
              <w:jc w:val="center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3590925" cy="2845435"/>
                  <wp:effectExtent l="0" t="0" r="9525" b="12065"/>
                  <wp:docPr id="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284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636C47">
            <w:pPr>
              <w:pStyle w:val="10"/>
              <w:ind w:right="10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212121"/>
                <w:sz w:val="18"/>
              </w:rPr>
              <w:t>Sophotect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3D9CD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支援部队</w:t>
            </w:r>
          </w:p>
          <w:p w14:paraId="20B77F30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16"/>
                <w:szCs w:val="16"/>
              </w:rPr>
            </w:pPr>
          </w:p>
          <w:p w14:paraId="3A97110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976630" cy="988695"/>
                  <wp:effectExtent l="0" t="0" r="13970" b="1905"/>
                  <wp:docPr id="94" name="image3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30.jpeg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920" cy="989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61DE7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E65FC42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098B6BE9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44B78DC1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0C60339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77680F1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783D7237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6853B1EC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6DDD9402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</w:p>
        </w:tc>
      </w:tr>
      <w:tr w14:paraId="600CA5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8F860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5BA5343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BD1FDB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71FF7BD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13E0A6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742290B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D15F72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7EB82C3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A856D6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6BC4165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C9ABBE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3728AB0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E36C26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05CDABF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E4BBAF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7A50561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703B1A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63C44DD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CEAB45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5314CD1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480F12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3317A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1FE97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4D4F9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3B61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9C6BF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E6A8A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E0612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D3E7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520E6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F87F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</w:t>
            </w:r>
          </w:p>
        </w:tc>
      </w:tr>
      <w:tr w14:paraId="388825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42AC5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中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D9C5F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 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8D72F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7F874D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768990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69E6CD3D"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A02C92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BBE0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可部署掩体，修理装置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eastAsia="zh-CN"/>
              </w:rPr>
              <w:t>（+1B）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，医疗装置</w:t>
            </w:r>
          </w:p>
        </w:tc>
      </w:tr>
      <w:tr w14:paraId="1EB59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65C992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6CD1B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勇气，军医，闪避（+1”），工程师（重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掷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-3），免疫（冲击），跳跃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（3”）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，无视伤痛</w:t>
            </w:r>
          </w:p>
        </w:tc>
      </w:tr>
      <w:tr w14:paraId="0712EF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7E26B1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43215F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0814D5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B80EDA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C2AF55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7C7A5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70A87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创智者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BA4A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冲锋枪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，脉冲星，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闪光脉冲，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爆破装置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7DF1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6B2C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536F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5</w:t>
            </w:r>
          </w:p>
        </w:tc>
      </w:tr>
      <w:tr w14:paraId="0DC8E3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7D6E350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创智者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07F625F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复合步枪，脉冲星，爆破装置，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武装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炮塔（复合步枪）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091C34E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1A263B2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47B88B6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32</w:t>
            </w:r>
          </w:p>
        </w:tc>
      </w:tr>
      <w:tr w14:paraId="3C2DA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D64E2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创智者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82509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冲锋枪，脉冲星，爆破装置，武装炮塔（Mk12）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59AF4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A71B0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3BC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3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0</w:t>
            </w:r>
          </w:p>
        </w:tc>
      </w:tr>
    </w:tbl>
    <w:p w14:paraId="3FADDF99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0C67D5BD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067F6F62">
      <w:pPr>
        <w:rPr>
          <w:rFonts w:hint="eastAsia" w:ascii="Microsoft YaHei Light" w:hAnsi="Microsoft YaHei Light" w:eastAsia="Microsoft YaHei Light" w:cs="Microsoft YaHei Light"/>
          <w:sz w:val="24"/>
          <w:szCs w:val="24"/>
        </w:rPr>
      </w:pPr>
    </w:p>
    <w:p w14:paraId="61E0AD29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p w14:paraId="035FDE55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3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0FA30F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E10D9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后人类</w:t>
            </w:r>
          </w:p>
          <w:p w14:paraId="47D321DD">
            <w:pPr>
              <w:pStyle w:val="10"/>
              <w:ind w:left="96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</w:p>
          <w:p w14:paraId="09C6E41E">
            <w:pPr>
              <w:pStyle w:val="10"/>
              <w:ind w:left="96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  <w:t>后人类有1型，2型，4型和5型四种代理人，均拥有灵魂：跳转者技能。军表中每种代理人只允许加入一个模型。代理人的总数量最小为2，最大为3。所有代理人必须在同一个战斗组中，并视作一名士兵。</w:t>
            </w:r>
          </w:p>
          <w:p w14:paraId="2E2A1BA8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</w:p>
          <w:p w14:paraId="2073BDD2">
            <w:pPr>
              <w:pStyle w:val="10"/>
              <w:ind w:right="10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18"/>
              </w:rPr>
              <w:t>Posthumans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45E73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精英部队</w:t>
            </w:r>
          </w:p>
          <w:p w14:paraId="7BC3550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pict>
                <v:group id="_x0000_s2669" o:spid="_x0000_s2669" o:spt="203" style="height:75.55pt;width:76.45pt;" coordorigin="8704,2505" coordsize="1529,1511">
                  <o:lock v:ext="edit"/>
                  <v:group id="_x0000_s2670" o:spid="_x0000_s2670" o:spt="203" style="position:absolute;left:8704;top:2505;height:1511;width:1529;" coordorigin="8704,2505" coordsize="1529,1511">
                    <o:lock v:ext="edit"/>
                    <v:shape id="_x0000_s2671" o:spid="_x0000_s2671" style="position:absolute;left:8704;top:2505;height:1511;width:1529;" fillcolor="#040301" filled="t" stroked="f" coordorigin="8704,2505" coordsize="1529,1511" path="m9308,2505l9221,2528,9153,2555,9089,2588,9030,2625,8974,2668,8923,2715,8877,2767,8835,2822,8799,2880,8769,2942,8744,3006,8724,3073,8711,3141,8704,3211,8704,3282,8711,3354,8724,3425,8746,3500,8774,3571,8808,3638,8849,3701,8895,3758,8945,3810,9001,3858,9060,3899,9123,3935,9190,3964,9259,3988,9331,4004,9405,4014,9480,4016,9557,4011,9634,3998,9707,3979,9776,3952,9842,3919,9904,3880,9962,3835,10015,3785,10064,3728,9438,3728,9364,3720,9294,3703,9227,3678,9165,3646,9108,3607,9056,3562,9010,3511,8970,3455,8936,3395,8910,3332,8891,3265,8880,3196,8879,3120,8885,3052,8902,2975,8926,2903,8959,2837,8999,2777,9047,2723,9103,2674,9167,2632,9237,2595,9294,2573,9313,2565,9325,2557,9333,2547,9336,2535,9334,2522,9328,2512,9320,2507,9308,250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2672" o:spid="_x0000_s2672" style="position:absolute;left:8704;top:2505;height:1511;width:1529;" fillcolor="#040301" filled="t" stroked="f" coordorigin="8704,2505" coordsize="1529,1511" path="m9629,2505l9602,2540,9603,2547,9611,2557,9623,2565,9632,2569,9641,2573,9719,2603,9782,2637,9839,2678,9891,2725,9937,2778,9976,2835,10008,2897,10033,2962,10050,3030,10059,3100,10059,3171,10051,3244,10033,3316,10007,3383,9973,3446,9933,3504,9886,3556,9834,3603,9776,3642,9715,3675,9649,3701,9581,3718,9510,3728,9438,3728,10064,3728,10106,3669,10143,3605,10175,3537,10199,3466,10218,3392,10229,3315,10233,3235,10230,3184,10224,3120,10206,3044,10182,2972,10152,2904,10117,2841,10076,2783,10029,2729,9976,2679,9918,2633,9855,2592,9785,2555,9715,2527,9643,2507,9629,250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2673" o:spid="_x0000_s2673" o:spt="203" style="position:absolute;left:8918;top:2627;height:1090;width:1099;" coordorigin="8918,2627" coordsize="1099,1090">
                    <o:lock v:ext="edit"/>
                    <v:shape id="_x0000_s2674" o:spid="_x0000_s2674" style="position:absolute;left:8918;top:2627;height:1090;width:1099;" fillcolor="#050403" filled="t" stroked="f" coordorigin="8918,2627" coordsize="1099,1090" path="m9368,2627l9343,2630,9341,2630,9338,2631,9335,2631,9265,2654,9199,2685,9140,2723,9086,2769,9039,2820,8999,2876,8966,2937,8942,3002,8925,3070,8918,3141,8919,3213,8930,3286,8951,3357,8980,3423,9017,3483,9061,3538,9112,3586,9168,3628,9229,3662,9294,3689,9362,3707,9432,3716,9504,3716,9576,3706,9655,3684,9727,3651,9792,3610,9850,3561,9898,3508,9468,3508,9392,3501,9321,3483,9257,3453,9199,3413,9148,3364,9106,3308,9074,3245,9052,3179,9042,3108,9045,3036,9059,2962,9084,2896,9120,2836,9165,2783,9220,2737,9286,2699,9337,2678,9368,2666,9376,2657,9368,262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2675" o:spid="_x0000_s2675" style="position:absolute;left:8918;top:2627;height:1090;width:1099;" fillcolor="#050403" filled="t" stroked="f" coordorigin="8918,2627" coordsize="1099,1090" path="m9573,2627l9564,2630,9558,2655,9564,2664,9575,2670,9583,2672,9591,2677,9671,2710,9734,2752,9788,2804,9831,2865,9864,2932,9885,3004,9891,3070,9892,3080,9886,3156,9865,3231,9833,3299,9790,3359,9738,3410,9679,3451,9613,3482,9542,3501,9468,3508,9898,3508,9942,3444,9975,3378,9998,3308,10013,3236,10017,3156,10016,3123,9990,2999,9962,2926,9925,2859,9878,2799,9823,2746,9759,2699,9686,2660,9611,2634,9586,2628,9573,262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2676" o:spid="_x0000_s2676" o:spt="203" style="position:absolute;left:9084;top:2733;height:763;width:768;" coordorigin="9084,2733" coordsize="768,763">
                    <o:lock v:ext="edit"/>
                    <v:shape id="_x0000_s2677" o:spid="_x0000_s2677" style="position:absolute;left:9084;top:2733;height:763;width:768;" fillcolor="#090504" filled="t" stroked="f" coordorigin="9084,2733" coordsize="768,763" path="m9392,2733l9292,2766,9207,2827,9157,2883,9119,2946,9094,3016,9084,3085,9084,3098,9086,3165,9103,3235,9132,3300,9172,3358,9221,3407,9280,3448,9345,3477,9417,3493,9493,3496,9566,3484,9635,3458,9698,3420,9753,3370,9768,3350,9504,3350,9423,3348,9347,3326,9282,3287,9229,3231,9192,3164,9173,3085,9175,3005,9197,2931,9237,2867,9291,2815,9357,2778,9379,2770,9390,2765,9398,2758,9401,2751,9399,2743,9392,273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2678" o:spid="_x0000_s2678" style="position:absolute;left:9084;top:2733;height:763;width:768;" fillcolor="#090504" filled="t" stroked="f" coordorigin="9084,2733" coordsize="768,763" path="m9542,2733l9536,2745,9535,2753,9538,2760,9547,2766,9558,2772,9564,2773,9628,2803,9681,2846,9723,2899,9751,2960,9765,3027,9763,3098,9741,3174,9701,3241,9646,3293,9579,3330,9504,3350,9768,3350,9798,3310,9830,3240,9849,3164,9851,3080,9839,3005,9813,2936,9773,2874,9719,2818,9636,2764,9590,2745,9542,273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w10:wrap type="none"/>
                  <w10:anchorlock/>
                </v:group>
              </w:pict>
            </w:r>
          </w:p>
        </w:tc>
      </w:tr>
      <w:tr w14:paraId="4590F3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4956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代理人 1</w:t>
            </w:r>
            <w:r>
              <w:rPr>
                <w:rFonts w:hint="eastAsia" w:ascii="Microsoft YaHei Light" w:hAnsi="Microsoft YaHei Light" w:eastAsia="Microsoft YaHei Light" w:cs="Microsoft YaHei Light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型</w:t>
            </w:r>
          </w:p>
          <w:p w14:paraId="2E03B35C">
            <w:pPr>
              <w:pStyle w:val="10"/>
              <w:ind w:left="103"/>
              <w:jc w:val="center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3482340" cy="2880360"/>
                  <wp:effectExtent l="0" t="0" r="3810" b="15240"/>
                  <wp:docPr id="9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340" cy="288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04937B">
            <w:pPr>
              <w:pStyle w:val="10"/>
              <w:ind w:right="98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Proxy</w:t>
            </w:r>
            <w:r>
              <w:rPr>
                <w:rFonts w:hint="eastAsia" w:ascii="Microsoft YaHei Light" w:hAnsi="Microsoft YaHei Light" w:eastAsia="Microsoft YaHei Light" w:cs="Microsoft YaHei Light"/>
                <w:spacing w:val="39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Mk.1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9AC554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195075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4E2A94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6684843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4D1557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6DC8E9D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FBF7947">
            <w:pPr>
              <w:pStyle w:val="10"/>
              <w:ind w:left="101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7F9C7E04">
            <w:pPr>
              <w:pStyle w:val="10"/>
              <w:ind w:left="101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19B6ED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32F9079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6A5675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6279C6D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4CD672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06FBA04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E40C4E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15CE5DC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8EFA9E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0D56C9C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586D71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30F66F5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91B0CB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1DC4933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726256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C51F7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4-4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5586E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42D60">
            <w:pPr>
              <w:pStyle w:val="10"/>
              <w:ind w:left="101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D61D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038A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9F83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5453F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24DEA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7D820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F33C7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</w:tr>
      <w:tr w14:paraId="59ECD2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B06B5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轻步兵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21E34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D7C9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0B20C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FB5B5D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3242A7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D64CDA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3152CF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68397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21C792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08E21">
            <w:pPr>
              <w:pStyle w:val="10"/>
              <w:ind w:left="101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勇气，灵魂：跳转者，拟态（-3），无视伤痛</w:t>
            </w:r>
          </w:p>
        </w:tc>
      </w:tr>
      <w:tr w14:paraId="7D18F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F30D3B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F380B53">
            <w:pPr>
              <w:pStyle w:val="10"/>
              <w:ind w:left="101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41726D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73944E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B15C45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5D79C1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24B96">
            <w:pPr>
              <w:pStyle w:val="10"/>
              <w:ind w:left="103" w:right="15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代理人 1</w:t>
            </w:r>
            <w:r>
              <w:rPr>
                <w:rFonts w:hint="eastAsia" w:ascii="Microsoft YaHei Light" w:hAnsi="Microsoft YaHei Light" w:eastAsia="Microsoft YaHei Light" w:cs="Microsoft YaHei Light"/>
                <w:spacing w:val="-1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型（黑 </w:t>
            </w:r>
            <w:r>
              <w:rPr>
                <w:rFonts w:hint="eastAsia" w:ascii="Microsoft YaHei Light" w:hAnsi="Microsoft YaHei Light" w:eastAsia="Microsoft YaHei Light" w:cs="Microsoft YaHei Light"/>
                <w:spacing w:val="-1"/>
                <w:sz w:val="21"/>
                <w:szCs w:val="21"/>
                <w:lang w:eastAsia="zh-CN"/>
              </w:rPr>
              <w:t>客，黑客装置）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A834D">
            <w:pPr>
              <w:pStyle w:val="10"/>
              <w:ind w:left="101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复合步枪，纳米脉冲器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BD13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6770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078D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14</w:t>
            </w:r>
          </w:p>
        </w:tc>
      </w:tr>
      <w:tr w14:paraId="616F00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22F2D8B8">
            <w:pPr>
              <w:pStyle w:val="10"/>
              <w:ind w:left="103" w:right="15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代理人 1</w:t>
            </w:r>
            <w:r>
              <w:rPr>
                <w:rFonts w:hint="eastAsia" w:ascii="Microsoft YaHei Light" w:hAnsi="Microsoft YaHei Light" w:eastAsia="Microsoft YaHei Light" w:cs="Microsoft YaHei Light"/>
                <w:spacing w:val="-1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型（工 </w:t>
            </w:r>
            <w:r>
              <w:rPr>
                <w:rFonts w:hint="eastAsia" w:ascii="Microsoft YaHei Light" w:hAnsi="Microsoft YaHei Light" w:eastAsia="Microsoft YaHei Light" w:cs="Microsoft YaHei Light"/>
                <w:spacing w:val="-2"/>
                <w:sz w:val="21"/>
                <w:szCs w:val="21"/>
                <w:lang w:eastAsia="zh-CN"/>
              </w:rPr>
              <w:t>程师，关闭器）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5970DA7E">
            <w:pPr>
              <w:pStyle w:val="10"/>
              <w:ind w:left="101" w:right="191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2"/>
                <w:sz w:val="21"/>
                <w:szCs w:val="21"/>
                <w:lang w:eastAsia="zh-CN"/>
              </w:rPr>
              <w:t>复合步枪，纳米脉冲器，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 爆破装置  |</w:t>
            </w:r>
            <w:r>
              <w:rPr>
                <w:rFonts w:hint="eastAsia" w:ascii="Microsoft YaHei Light" w:hAnsi="Microsoft YaHei Light" w:eastAsia="Microsoft YaHei Light" w:cs="Microsoft YaHei Light"/>
                <w:spacing w:val="3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修理装置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597AF0D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5C760C2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37BCCF7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</w:tr>
      <w:tr w14:paraId="44671F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EA3BD">
            <w:pPr>
              <w:pStyle w:val="10"/>
              <w:ind w:left="103" w:right="15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代理人 1</w:t>
            </w:r>
            <w:r>
              <w:rPr>
                <w:rFonts w:hint="eastAsia" w:ascii="Microsoft YaHei Light" w:hAnsi="Microsoft YaHei Light" w:eastAsia="Microsoft YaHei Light" w:cs="Microsoft YaHei Light"/>
                <w:spacing w:val="-10"/>
                <w:sz w:val="21"/>
                <w:szCs w:val="21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型（军 医）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C7855">
            <w:pPr>
              <w:pStyle w:val="10"/>
              <w:ind w:left="101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复合步枪，纳米脉冲器</w:t>
            </w:r>
            <w:r>
              <w:rPr>
                <w:rFonts w:hint="eastAsia" w:ascii="Microsoft YaHei Light" w:hAnsi="Microsoft YaHei Light" w:eastAsia="Microsoft YaHei Light" w:cs="Microsoft YaHei Light"/>
                <w:spacing w:val="47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|</w:t>
            </w:r>
          </w:p>
          <w:p w14:paraId="04F1134C">
            <w:pPr>
              <w:pStyle w:val="10"/>
              <w:ind w:left="101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医疗装置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7E09D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4CBAD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A9492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</w:tr>
    </w:tbl>
    <w:p w14:paraId="432FCBE3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p w14:paraId="1BAD9643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0E59B6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6A572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代理人 2</w:t>
            </w:r>
            <w:r>
              <w:rPr>
                <w:rFonts w:hint="eastAsia" w:ascii="Microsoft YaHei Light" w:hAnsi="Microsoft YaHei Light" w:eastAsia="Microsoft YaHei Light" w:cs="Microsoft YaHei Light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型</w:t>
            </w:r>
          </w:p>
          <w:p w14:paraId="239EC365">
            <w:pPr>
              <w:pStyle w:val="10"/>
              <w:ind w:left="103"/>
              <w:jc w:val="center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drawing>
                <wp:inline distT="0" distB="0" distL="114300" distR="114300">
                  <wp:extent cx="3302635" cy="3089910"/>
                  <wp:effectExtent l="0" t="0" r="12065" b="15240"/>
                  <wp:docPr id="1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635" cy="308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BACB24">
            <w:pPr>
              <w:pStyle w:val="10"/>
              <w:ind w:right="99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Proxy</w:t>
            </w:r>
            <w:r>
              <w:rPr>
                <w:rFonts w:hint="eastAsia" w:ascii="Microsoft YaHei Light" w:hAnsi="Microsoft YaHei Light" w:eastAsia="Microsoft YaHei Light" w:cs="Microsoft YaHei Light"/>
                <w:spacing w:val="39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Mk.2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FE890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2714F2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2CA868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4E987F6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B5C646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32841F3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1AED82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7BA8039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79EE8D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2657351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A9C2A4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540F338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639539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404941A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569073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3947083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51254F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5B5313D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D2C5C3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49D9BC2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113599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1E61C02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1E92B2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A164C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3B4C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5A2C1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5BA38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EA05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7AA33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D36A5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44A6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80CD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26F4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</w:tr>
      <w:tr w14:paraId="25FA1A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5F66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侦察兵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B49A1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24688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BB281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8BCB10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68D788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6DB4E1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501237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362390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F9C32A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0D5B7">
            <w:pPr>
              <w:pStyle w:val="10"/>
              <w:ind w:left="100" w:right="132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2"/>
                <w:sz w:val="21"/>
                <w:szCs w:val="21"/>
                <w:lang w:eastAsia="zh-CN"/>
              </w:rPr>
              <w:t>迷彩，勇气，灵魂：跳转者，渗透，拟态（-6），无视伤痛，潜行，偷袭（-3），全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地形适应</w:t>
            </w:r>
          </w:p>
        </w:tc>
      </w:tr>
      <w:tr w14:paraId="111579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D5E8E6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F8AA60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510C18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EDDF1B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38E31B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193F9E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58BD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代理人 2</w:t>
            </w:r>
            <w:r>
              <w:rPr>
                <w:rFonts w:hint="eastAsia" w:ascii="Microsoft YaHei Light" w:hAnsi="Microsoft YaHei Light" w:eastAsia="Microsoft YaHei Light" w:cs="Microsoft YaHei Light"/>
                <w:spacing w:val="-9"/>
                <w:sz w:val="21"/>
                <w:szCs w:val="21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型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327A9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多用途狙击步枪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96CC3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4A15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4E2DC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6</w:t>
            </w:r>
          </w:p>
        </w:tc>
      </w:tr>
      <w:tr w14:paraId="43CF94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8B0D272">
            <w:pPr>
              <w:pStyle w:val="10"/>
              <w:ind w:left="103" w:right="98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代理人 2 型（黑 客，黑客装置）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286247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登舰霰弹枪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F33081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3CAEA4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A8A399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22</w:t>
            </w:r>
          </w:p>
        </w:tc>
      </w:tr>
    </w:tbl>
    <w:p w14:paraId="0D7E9D4D">
      <w:pPr>
        <w:rPr>
          <w:rFonts w:hint="eastAsia" w:ascii="Microsoft YaHei Light" w:hAnsi="Microsoft YaHei Light" w:eastAsia="Microsoft YaHei Light" w:cs="Microsoft YaHei Light"/>
        </w:rPr>
      </w:pPr>
    </w:p>
    <w:p w14:paraId="4D655C2D">
      <w:pPr>
        <w:rPr>
          <w:rFonts w:hint="eastAsia" w:ascii="Microsoft YaHei Light" w:hAnsi="Microsoft YaHei Light" w:eastAsia="Microsoft YaHei Light" w:cs="Microsoft YaHei Light"/>
        </w:rPr>
      </w:pPr>
      <w:r>
        <w:rPr>
          <w:rFonts w:hint="eastAsia" w:ascii="Microsoft YaHei Light" w:hAnsi="Microsoft YaHei Light" w:eastAsia="Microsoft YaHei Light" w:cs="Microsoft YaHei Light"/>
        </w:rPr>
        <w:br w:type="page"/>
      </w:r>
    </w:p>
    <w:p w14:paraId="48A5FE98">
      <w:pPr>
        <w:rPr>
          <w:rFonts w:hint="eastAsia" w:ascii="Microsoft YaHei Light" w:hAnsi="Microsoft YaHei Light" w:eastAsia="Microsoft YaHei Light" w:cs="Microsoft YaHei Light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7CDC6C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8E15F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代理人 4</w:t>
            </w:r>
            <w:r>
              <w:rPr>
                <w:rFonts w:hint="eastAsia" w:ascii="Microsoft YaHei Light" w:hAnsi="Microsoft YaHei Light" w:eastAsia="Microsoft YaHei Light" w:cs="Microsoft YaHei Light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型</w:t>
            </w:r>
          </w:p>
          <w:p w14:paraId="19ECB876">
            <w:pPr>
              <w:pStyle w:val="10"/>
              <w:ind w:left="103"/>
              <w:jc w:val="center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drawing>
                <wp:inline distT="0" distB="0" distL="114300" distR="114300">
                  <wp:extent cx="3203575" cy="3026410"/>
                  <wp:effectExtent l="0" t="0" r="15875" b="2540"/>
                  <wp:docPr id="1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575" cy="3026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6D4EA6">
            <w:pPr>
              <w:pStyle w:val="10"/>
              <w:ind w:right="99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Proxy</w:t>
            </w:r>
            <w:r>
              <w:rPr>
                <w:rFonts w:hint="eastAsia" w:ascii="Microsoft YaHei Light" w:hAnsi="Microsoft YaHei Light" w:eastAsia="Microsoft YaHei Light" w:cs="Microsoft YaHei Light"/>
                <w:spacing w:val="39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Mk.4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6F1097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3F80CE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F35064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203E559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2674BF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1FDB0E9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1CB7CF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6686D05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CF3C96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0F81B9C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EBFCBF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1F00E56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06D611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7F32331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3DF496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6810F65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DC88C8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41C4E89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A1BF44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5D77E2B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B41A84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00E07F5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27DC50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76EFD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C9D5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D0B5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4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F7EDC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AC75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6DFD5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DD1C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86400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51FF2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6CCD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</w:tr>
      <w:tr w14:paraId="1B96B0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0D2C9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568DC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44BA5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AE0768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5EEC2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0218EF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EF9E1E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BC171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1826C9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19C9D7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51AB5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val="en-US" w:eastAsia="zh-CN"/>
              </w:rPr>
              <w:t>射击（-3）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勇气，灵魂：跳转者，免疫（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val="en-US" w:eastAsia="zh-CN"/>
              </w:rPr>
              <w:t>穿甲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</w:tr>
      <w:tr w14:paraId="04EB6F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30183E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C2D9DE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D0FFCE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9666DD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991440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5ED443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223D3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代理人 4</w:t>
            </w:r>
            <w:r>
              <w:rPr>
                <w:rFonts w:hint="eastAsia" w:ascii="Microsoft YaHei Light" w:hAnsi="Microsoft YaHei Light" w:eastAsia="Microsoft YaHei Light" w:cs="Microsoft YaHei Light"/>
                <w:spacing w:val="-9"/>
                <w:sz w:val="21"/>
                <w:szCs w:val="21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型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4845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重机枪，纳米脉冲器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69B8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A98FA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85B52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30</w:t>
            </w:r>
          </w:p>
        </w:tc>
      </w:tr>
      <w:tr w14:paraId="277CFC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0281F7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代理人 4</w:t>
            </w:r>
            <w:r>
              <w:rPr>
                <w:rFonts w:hint="eastAsia" w:ascii="Microsoft YaHei Light" w:hAnsi="Microsoft YaHei Light" w:eastAsia="Microsoft YaHei Light" w:cs="Microsoft YaHei Light"/>
                <w:spacing w:val="-9"/>
                <w:sz w:val="21"/>
                <w:szCs w:val="21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型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E4C27A4">
            <w:pPr>
              <w:pStyle w:val="10"/>
              <w:ind w:left="100" w:right="19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2"/>
                <w:sz w:val="21"/>
                <w:szCs w:val="21"/>
                <w:lang w:eastAsia="zh-CN"/>
              </w:rPr>
              <w:t>重型火箭发射器，冲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锋枪，纳米脉冲器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A99B1B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544A6E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5C3E6E0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26</w:t>
            </w:r>
          </w:p>
        </w:tc>
      </w:tr>
    </w:tbl>
    <w:p w14:paraId="00DEBFBE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7C6E8BE6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p w14:paraId="37F9F962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  <w:r>
        <w:rPr>
          <w:rFonts w:hint="eastAsia" w:ascii="Microsoft YaHei Light" w:hAnsi="Microsoft YaHei Light" w:eastAsia="Microsoft YaHei Light" w:cs="Microsoft YaHei Light"/>
          <w:sz w:val="13"/>
          <w:szCs w:val="13"/>
        </w:rPr>
        <w:br w:type="page"/>
      </w:r>
    </w:p>
    <w:p w14:paraId="3EFCAD19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1D9493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E0E92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代理人 5</w:t>
            </w:r>
            <w:r>
              <w:rPr>
                <w:rFonts w:hint="eastAsia" w:ascii="Microsoft YaHei Light" w:hAnsi="Microsoft YaHei Light" w:eastAsia="Microsoft YaHei Light" w:cs="Microsoft YaHei Light"/>
                <w:spacing w:val="-13"/>
                <w:sz w:val="28"/>
                <w:szCs w:val="2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型</w:t>
            </w:r>
          </w:p>
          <w:p w14:paraId="4E5DAB73">
            <w:pPr>
              <w:pStyle w:val="10"/>
              <w:ind w:left="103"/>
              <w:jc w:val="center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2556510" cy="2917825"/>
                  <wp:effectExtent l="0" t="0" r="15240" b="15875"/>
                  <wp:docPr id="10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510" cy="291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8747A5">
            <w:pPr>
              <w:pStyle w:val="10"/>
              <w:ind w:right="99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Proxy</w:t>
            </w:r>
            <w:r>
              <w:rPr>
                <w:rFonts w:hint="eastAsia" w:ascii="Microsoft YaHei Light" w:hAnsi="Microsoft YaHei Light" w:eastAsia="Microsoft YaHei Light" w:cs="Microsoft YaHei Light"/>
                <w:spacing w:val="39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Mk.5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D48239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7E554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7DE463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5537856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E06158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5A7432E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6D1D2D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2A922C7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4BFB69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09CC293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85576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01BA5D5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59B196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0A2BA0D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6C5A5E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277A744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FCC583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7D61BA5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937169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416B720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20367F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67B74EC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6B2C7D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0420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F2328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88538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96BF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B08BC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15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EDF92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7B193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823B1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22272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45647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</w:tr>
      <w:tr w14:paraId="02EC8E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A67E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中步兵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D14B0E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394A2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D98FF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4353A5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164901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82C285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15A432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777699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9C30F4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F0F9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勇气，深入部署（+4”），灵魂：跳转者，无视伤痛</w:t>
            </w:r>
          </w:p>
        </w:tc>
      </w:tr>
      <w:tr w14:paraId="081CD7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BE04F5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74F677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C3FF01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BEA188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EBC47D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6E0D30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860AE5">
            <w:pPr>
              <w:pStyle w:val="10"/>
              <w:ind w:left="103" w:right="155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代理人 5</w:t>
            </w:r>
            <w:r>
              <w:rPr>
                <w:rFonts w:hint="eastAsia" w:ascii="Microsoft YaHei Light" w:hAnsi="Microsoft YaHei Light" w:eastAsia="Microsoft YaHei Light" w:cs="Microsoft YaHei Light"/>
                <w:spacing w:val="-1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型（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射击[+1SD]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5CE8C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M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k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12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5A0DB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重型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CD7BB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F67C7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21</w:t>
            </w:r>
          </w:p>
        </w:tc>
      </w:tr>
      <w:tr w14:paraId="18489F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B1458CC">
            <w:pPr>
              <w:pStyle w:val="10"/>
              <w:ind w:left="103" w:right="15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代理人 5</w:t>
            </w:r>
            <w:r>
              <w:rPr>
                <w:rFonts w:hint="eastAsia" w:ascii="Microsoft YaHei Light" w:hAnsi="Microsoft YaHei Light" w:eastAsia="Microsoft YaHei Light" w:cs="Microsoft YaHei Light"/>
                <w:spacing w:val="-1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型（前线观测员）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69F472E">
            <w:pPr>
              <w:pStyle w:val="10"/>
              <w:ind w:left="100" w:righ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6"/>
                <w:sz w:val="21"/>
                <w:szCs w:val="21"/>
                <w:lang w:eastAsia="zh-CN"/>
              </w:rPr>
              <w:t>冲锋枪（+1B），闪光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脉冲，电磁手雷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77A649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D7297A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030B97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</w:tr>
    </w:tbl>
    <w:p w14:paraId="351794F9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  <w:r>
        <w:rPr>
          <w:rFonts w:hint="eastAsia" w:ascii="Microsoft YaHei Light" w:hAnsi="Microsoft YaHei Light" w:eastAsia="Microsoft YaHei Light" w:cs="Microsoft YaHei Light"/>
          <w:sz w:val="20"/>
          <w:szCs w:val="20"/>
        </w:rPr>
        <w:br w:type="page"/>
      </w:r>
      <w:r>
        <w:rPr>
          <w:rFonts w:hint="eastAsia" w:ascii="Microsoft YaHei Light" w:hAnsi="Microsoft YaHei Light" w:eastAsia="Microsoft YaHei Light" w:cs="Microsoft YaHei Light"/>
          <w:sz w:val="20"/>
          <w:szCs w:val="20"/>
        </w:rPr>
        <w:br w:type="page"/>
      </w:r>
    </w:p>
    <w:p w14:paraId="37BA5F53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  <w:r>
        <w:rPr>
          <w:rFonts w:hint="eastAsia" w:ascii="Microsoft YaHei Light" w:hAnsi="Microsoft YaHei Light" w:eastAsia="Microsoft YaHei Light" w:cs="Microsoft YaHei Light"/>
        </w:rPr>
        <w:pict>
          <v:group id="_x0000_s3423" o:spid="_x0000_s3423" o:spt="203" style="position:absolute;left:0pt;margin-left:435.4pt;margin-top:126.95pt;height:70.6pt;width:71.45pt;mso-position-horizontal-relative:page;mso-position-vertical-relative:page;z-index:-251656192;mso-width-relative:page;mso-height-relative:page;" coordorigin="8708,2539" coordsize="1429,1412">
            <o:lock v:ext="edit"/>
            <v:group id="_x0000_s3424" o:spid="_x0000_s3424" o:spt="203" style="position:absolute;left:8708;top:2539;height:1412;width:1429;" coordorigin="8708,2539" coordsize="1429,1412">
              <o:lock v:ext="edit"/>
              <v:shape id="_x0000_s3425" o:spid="_x0000_s3425" style="position:absolute;left:8708;top:2539;height:1412;width:1429;" fillcolor="#000000" filled="t" stroked="f" coordorigin="8708,2539" coordsize="1429,1412" path="m9279,2539l9185,2563,9114,2592,9047,2629,8986,2671,8930,2719,8880,2772,8835,2830,8797,2892,8765,2958,8740,3027,8722,3098,8711,3171,8708,3246,8714,3322,8727,3398,8748,3472,8777,3542,8812,3608,8854,3669,8901,3725,8954,3776,9011,3821,9073,3859,9138,3892,9206,3917,9277,3936,9350,3947,9425,3951,9500,3946,9577,3934,9650,3914,9720,3886,9785,3852,9846,3812,9902,3767,9953,3716,9971,3694,9424,3694,9342,3689,9262,3671,9186,3642,9115,3602,9050,3551,8994,3494,8948,3433,8912,3368,8886,3300,8869,3228,8863,3152,8866,3073,8879,2997,8901,2927,8932,2861,8971,2800,9020,2744,9077,2692,9171,2632,9276,2592,9287,2590,9297,2586,9299,2573,9299,2562,9299,2555,9292,2544,9279,2539xe">
                <v:path arrowok="t"/>
                <v:fill on="t" focussize="0,0"/>
                <v:stroke on="f"/>
                <v:imagedata o:title=""/>
                <o:lock v:ext="edit"/>
              </v:shape>
              <v:shape id="_x0000_s3426" o:spid="_x0000_s3426" style="position:absolute;left:8708;top:2539;height:1412;width:1429;" fillcolor="#000000" filled="t" stroked="f" coordorigin="8708,2539" coordsize="1429,1412" path="m9574,2539l9562,2540,9553,2545,9547,2554,9546,2567,9547,2584,9558,2589,9572,2593,9648,2620,9718,2656,9780,2701,9835,2753,9882,2811,9920,2874,9949,2942,9970,3012,9982,3084,9984,3157,9976,3230,9958,3301,9932,3368,9898,3430,9857,3487,9810,3539,9756,3584,9697,3622,9634,3653,9567,3676,9497,3690,9424,3694,9971,3694,10038,3601,10072,3537,10099,3470,10119,3401,10132,3329,10137,3255,10135,3180,10124,3104,10104,3023,10077,2947,10042,2877,10000,2812,9952,2753,9896,2700,9833,2652,9764,2610,9688,2573,9604,2545,9574,2539xe">
                <v:path arrowok="t"/>
                <v:fill on="t" focussize="0,0"/>
                <v:stroke on="f"/>
                <v:imagedata o:title=""/>
                <o:lock v:ext="edit"/>
              </v:shape>
              <v:shape id="_x0000_s3427" o:spid="_x0000_s3427" o:spt="75" type="#_x0000_t75" style="position:absolute;left:8963;top:3628;height:251;width:411;" filled="f" o:preferrelative="t" stroked="f" coordsize="21600,21600">
                <v:path/>
                <v:fill on="f" focussize="0,0"/>
                <v:stroke on="f" joinstyle="miter"/>
                <v:imagedata r:id="rId49" o:title=""/>
                <o:lock v:ext="edit" aspectratio="t"/>
              </v:shape>
              <v:shape id="_x0000_s3428" o:spid="_x0000_s3428" o:spt="75" type="#_x0000_t75" style="position:absolute;left:9411;top:3615;height:269;width:480;" filled="f" o:preferrelative="t" stroked="f" coordsize="21600,21600">
                <v:path/>
                <v:fill on="f" focussize="0,0"/>
                <v:stroke on="f" joinstyle="miter"/>
                <v:imagedata r:id="rId50" o:title=""/>
                <o:lock v:ext="edit" aspectratio="t"/>
              </v:shape>
              <v:shape id="_x0000_s3429" o:spid="_x0000_s3429" o:spt="75" type="#_x0000_t75" style="position:absolute;left:9307;top:2626;height:163;width:258;" filled="f" o:preferrelative="t" stroked="f" coordsize="21600,21600">
                <v:path/>
                <v:fill on="f" focussize="0,0"/>
                <v:stroke on="f" joinstyle="miter"/>
                <v:imagedata r:id="rId51" o:title=""/>
                <o:lock v:ext="edit" aspectratio="t"/>
              </v:shape>
            </v:group>
            <v:group id="_x0000_s3430" o:spid="_x0000_s3430" o:spt="203" style="position:absolute;left:9010;top:2872;height:656;width:775;" coordorigin="9010,2872" coordsize="775,656">
              <o:lock v:ext="edit"/>
              <v:shape id="_x0000_s3431" o:spid="_x0000_s3431" style="position:absolute;left:9010;top:2872;height:656;width:775;" fillcolor="#000000" filled="t" stroked="f" coordorigin="9010,2872" coordsize="775,656" path="m9161,3179l9168,3288,9201,3371,9251,3432,9309,3475,9369,3502,9458,3525,9471,3527,9600,3519,9690,3481,9744,3440,9762,3420,9754,3414,9739,3399,9733,3393,9536,3393,9480,3389,9430,3375,9394,3359,9325,3359,9296,3324,9276,3278,9264,3237,9261,3220,9635,3220,9636,3179,9204,3179,9161,3179xe">
                <v:path arrowok="t"/>
                <v:fill on="t" focussize="0,0"/>
                <v:stroke on="f"/>
                <v:imagedata o:title=""/>
                <o:lock v:ext="edit"/>
              </v:shape>
              <v:shape id="_x0000_s3432" o:spid="_x0000_s3432" style="position:absolute;left:9010;top:2872;height:656;width:775;" fillcolor="#000000" filled="t" stroked="f" coordorigin="9010,2872" coordsize="775,656" path="m9784,3182l9732,3182,9695,3281,9647,3345,9593,3380,9536,3393,9733,3393,9723,3383,9715,3373,9759,3308,9779,3246,9784,3200,9784,3182xe">
                <v:path arrowok="t"/>
                <v:fill on="t" focussize="0,0"/>
                <v:stroke on="f"/>
                <v:imagedata o:title=""/>
                <o:lock v:ext="edit"/>
              </v:shape>
              <v:shape id="_x0000_s3433" o:spid="_x0000_s3433" style="position:absolute;left:9010;top:2872;height:656;width:775;" fillcolor="#000000" filled="t" stroked="f" coordorigin="9010,2872" coordsize="775,656" path="m9352,3336l9329,3357,9325,3359,9394,3359,9390,3357,9362,3342,9352,3336xe">
                <v:path arrowok="t"/>
                <v:fill on="t" focussize="0,0"/>
                <v:stroke on="f"/>
                <v:imagedata o:title=""/>
                <o:lock v:ext="edit"/>
              </v:shape>
              <v:shape id="_x0000_s3434" o:spid="_x0000_s3434" style="position:absolute;left:9010;top:2872;height:656;width:775;" fillcolor="#000000" filled="t" stroked="f" coordorigin="9010,2872" coordsize="775,656" path="m9327,2872l9215,2896,9133,2940,9076,2996,9040,3058,9020,3118,9010,3207,9010,3220,9025,3221,9057,3223,9090,3224,9104,3220,9115,3154,9144,3092,9173,3046,9186,3028,9253,3028,9284,3017,9319,3008,9334,3004,9591,3004,9615,2979,9547,2917,9451,2885,9365,2873,9327,2872xe">
                <v:path arrowok="t"/>
                <v:fill on="t" focussize="0,0"/>
                <v:stroke on="f"/>
                <v:imagedata o:title=""/>
                <o:lock v:ext="edit"/>
              </v:shape>
              <v:shape id="_x0000_s3435" o:spid="_x0000_s3435" style="position:absolute;left:9010;top:2872;height:656;width:775;" fillcolor="#000000" filled="t" stroked="f" coordorigin="9010,2872" coordsize="775,656" path="m9635,3220l9261,3220,9470,3221,9567,3221,9635,3220xe">
                <v:path arrowok="t"/>
                <v:fill on="t" focussize="0,0"/>
                <v:stroke on="f"/>
                <v:imagedata o:title=""/>
                <o:lock v:ext="edit"/>
              </v:shape>
              <v:shape id="_x0000_s3436" o:spid="_x0000_s3436" style="position:absolute;left:9010;top:2872;height:656;width:775;" fillcolor="#000000" filled="t" stroked="f" coordorigin="9010,2872" coordsize="775,656" path="m9591,3004l9334,3004,9444,3018,9514,3060,9553,3112,9570,3157,9573,3176,9204,3179,9636,3179,9637,3150,9613,3088,9585,3043,9571,3026,9591,3004xe">
                <v:path arrowok="t"/>
                <v:fill on="t" focussize="0,0"/>
                <v:stroke on="f"/>
                <v:imagedata o:title=""/>
                <o:lock v:ext="edit"/>
              </v:shape>
              <v:shape id="_x0000_s3437" o:spid="_x0000_s3437" style="position:absolute;left:9010;top:2872;height:656;width:775;" fillcolor="#000000" filled="t" stroked="f" coordorigin="9010,2872" coordsize="775,656" path="m9253,3028l9186,3028,9213,3055,9213,3053,9244,3031,9253,3028xe">
                <v:path arrowok="t"/>
                <v:fill on="t" focussize="0,0"/>
                <v:stroke on="f"/>
                <v:imagedata o:title=""/>
                <o:lock v:ext="edit"/>
              </v:shape>
            </v:group>
            <v:group id="_x0000_s3438" o:spid="_x0000_s3438" o:spt="203" style="position:absolute;left:9418;top:3250;height:71;width:212;" coordorigin="9418,3250" coordsize="212,71">
              <o:lock v:ext="edit"/>
              <v:shape id="_x0000_s3439" o:spid="_x0000_s3439" style="position:absolute;left:9418;top:3250;height:71;width:212;" fillcolor="#000000" filled="t" stroked="f" coordorigin="9418,3250" coordsize="212,71" path="m9629,3250l9418,3250,9423,3261,9440,3285,9473,3309,9524,3321,9575,3310,9607,3286,9624,3261,9629,3250xe">
                <v:path arrowok="t"/>
                <v:fill on="t" focussize="0,0"/>
                <v:stroke on="f"/>
                <v:imagedata o:title=""/>
                <o:lock v:ext="edit"/>
              </v:shape>
            </v:group>
            <v:group id="_x0000_s3440" o:spid="_x0000_s3440" o:spt="203" style="position:absolute;left:9161;top:3076;height:71;width:212;" coordorigin="9161,3076" coordsize="212,71">
              <o:lock v:ext="edit"/>
              <v:shape id="_x0000_s3441" o:spid="_x0000_s3441" style="position:absolute;left:9161;top:3076;height:71;width:212;" fillcolor="#000000" filled="t" stroked="f" coordorigin="9161,3076" coordsize="212,71" path="m9267,3076l9216,3087,9184,3111,9166,3136,9161,3147,9372,3147,9367,3136,9350,3112,9318,3088,9267,3076xe">
                <v:path arrowok="t"/>
                <v:fill on="t" focussize="0,0"/>
                <v:stroke on="f"/>
                <v:imagedata o:title=""/>
                <o:lock v:ext="edit"/>
              </v:shape>
            </v:group>
          </v:group>
        </w:pict>
      </w:r>
    </w:p>
    <w:p w14:paraId="2284FA02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0271AE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5362F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楼陀罗武装遥控机</w:t>
            </w:r>
          </w:p>
          <w:p w14:paraId="405443F4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12"/>
                <w:szCs w:val="12"/>
              </w:rPr>
            </w:pPr>
          </w:p>
          <w:p w14:paraId="442B6510">
            <w:pPr>
              <w:pStyle w:val="10"/>
              <w:ind w:left="102"/>
              <w:jc w:val="center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4297045" cy="3223260"/>
                  <wp:effectExtent l="0" t="0" r="8255" b="15240"/>
                  <wp:docPr id="65" name="image6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69.jpeg"/>
                          <pic:cNvPicPr>
                            <a:picLocks noChangeAspect="1"/>
                          </pic:cNvPicPr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257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D1B1B">
            <w:pPr>
              <w:pStyle w:val="10"/>
              <w:ind w:left="102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Rudras</w:t>
            </w:r>
            <w:r>
              <w:rPr>
                <w:rFonts w:hint="eastAsia" w:ascii="Microsoft YaHei Light" w:hAnsi="Microsoft YaHei Light" w:eastAsia="Microsoft YaHei Light" w:cs="Microsoft YaHei Light"/>
                <w:spacing w:val="-7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Gunbots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54425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支援部队</w:t>
            </w:r>
          </w:p>
        </w:tc>
      </w:tr>
      <w:tr w14:paraId="44AB25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D903FE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1BC436E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9072DD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4ED03CB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20554C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43068C0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1F0A06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2518F8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BE7D3F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3841962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10CF3F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1F1C5CE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20F8E5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74A9E6A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B76FEA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000FEE1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6180F8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132D77C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C017C5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268E84A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29C0E4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E844F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</w:rPr>
              <w:t>6-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85DFF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62662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2524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9D655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1482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F7206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1D132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0A7D9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0AC1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</w:tr>
      <w:tr w14:paraId="093CEF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43E7B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6D4058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F39B2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71F968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0C493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4E4DD0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022924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94B4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ECM：黑客（-3），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中继器</w:t>
            </w:r>
          </w:p>
        </w:tc>
      </w:tr>
      <w:tr w14:paraId="4975F5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E123CA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21005C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val="en-US" w:eastAsia="zh-CN"/>
              </w:rPr>
              <w:t>射击（-3），射击（SR-1），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强化攀爬，勇气，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val="en-US" w:eastAsia="zh-CN"/>
              </w:rPr>
              <w:t>免疫（穿甲）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远程进驻，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val="en-US" w:eastAsia="zh-CN"/>
              </w:rPr>
              <w:t>科技复原</w:t>
            </w:r>
          </w:p>
        </w:tc>
      </w:tr>
      <w:tr w14:paraId="65CD1C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1DD16A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89A190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461156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4C0BAF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745162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7C324E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21E61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楼陀罗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FTO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D95B0">
            <w:pPr>
              <w:pStyle w:val="10"/>
              <w:ind w:left="100" w:right="158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2"/>
                <w:sz w:val="21"/>
                <w:szCs w:val="21"/>
                <w:lang w:eastAsia="zh-CN"/>
              </w:rPr>
              <w:t>K1 神射手步枪，</w:t>
            </w:r>
            <w:r>
              <w:rPr>
                <w:rFonts w:hint="eastAsia" w:ascii="Microsoft YaHei Light" w:hAnsi="Microsoft YaHei Light" w:eastAsia="Microsoft YaHei Light" w:cs="Microsoft YaHei Light"/>
                <w:spacing w:val="-2"/>
                <w:sz w:val="21"/>
                <w:szCs w:val="21"/>
                <w:lang w:val="en-US" w:eastAsia="zh-CN"/>
              </w:rPr>
              <w:t>脉冲星，铁拳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BDF5C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重型手枪，瘫痪近战武器</w:t>
            </w:r>
          </w:p>
          <w:p w14:paraId="090700F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1C9D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1934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3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5</w:t>
            </w:r>
          </w:p>
        </w:tc>
      </w:tr>
      <w:tr w14:paraId="1F3957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1B0CB6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楼陀罗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477D8DD">
            <w:pPr>
              <w:pStyle w:val="10"/>
              <w:ind w:left="100" w:right="129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红怒机枪，脉冲星，铁拳（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+1SD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F83438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重型手枪，瘫痪近战武器</w:t>
            </w:r>
          </w:p>
          <w:p w14:paraId="7F75293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29BB30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1FF4EE1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color w:val="EE0000"/>
                <w:sz w:val="21"/>
                <w:szCs w:val="21"/>
                <w:lang w:val="en-US" w:eastAsia="zh-TW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val="en-US" w:eastAsia="zh-CN"/>
              </w:rPr>
              <w:t>38</w:t>
            </w:r>
          </w:p>
        </w:tc>
      </w:tr>
      <w:tr w14:paraId="23F26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A51CF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楼陀罗FTO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57640A">
            <w:pPr>
              <w:pStyle w:val="10"/>
              <w:ind w:left="100" w:right="161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2"/>
                <w:sz w:val="21"/>
                <w:szCs w:val="21"/>
                <w:lang w:eastAsia="zh-CN"/>
              </w:rPr>
              <w:t>红怒机枪，脉冲星，铁拳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07F26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重型手枪，瘫痪近战武器</w:t>
            </w:r>
          </w:p>
          <w:p w14:paraId="01191E4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298F5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B8F00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37</w:t>
            </w:r>
          </w:p>
        </w:tc>
      </w:tr>
    </w:tbl>
    <w:p w14:paraId="542578D1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p w14:paraId="3910A83D">
      <w:pPr>
        <w:ind w:left="110" w:leftChars="50"/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  <w:r>
        <w:rPr>
          <w:rFonts w:hint="eastAsia" w:ascii="Microsoft YaHei Light" w:hAnsi="Microsoft YaHei Light" w:eastAsia="Microsoft YaHei Light" w:cs="Microsoft YaHei Light"/>
        </w:rPr>
        <w:pict>
          <v:group id="_x0000_s3442" o:spid="_x0000_s3442" o:spt="203" style="position:absolute;left:0pt;margin-left:435.3pt;margin-top:125.2pt;height:75.45pt;width:76.2pt;mso-position-horizontal-relative:page;mso-position-vertical-relative:page;z-index:-251655168;mso-width-relative:page;mso-height-relative:page;" coordorigin="8706,2504" coordsize="1524,1509">
            <o:lock v:ext="edit"/>
            <v:group id="_x0000_s3443" o:spid="_x0000_s3443" o:spt="203" style="position:absolute;left:8706;top:2504;height:1509;width:1524;" coordorigin="8706,2504" coordsize="1524,1509">
              <o:lock v:ext="edit"/>
              <v:shape id="_x0000_s3444" o:spid="_x0000_s3444" style="position:absolute;left:8706;top:2504;height:1509;width:1524;" fillcolor="#050302" filled="t" stroked="f" coordorigin="8706,2504" coordsize="1524,1509" path="m9310,2505l9219,2529,9149,2557,9083,2591,9022,2631,8965,2677,8913,2727,8866,2782,8824,2841,8788,2904,8759,2969,8735,3038,8718,3110,8708,3181,8706,3275,8709,3331,8721,3407,8741,3482,8767,3553,8800,3620,8839,3683,8884,3742,8934,3795,8988,3843,9047,3886,9109,3924,9175,3955,9245,3980,9315,3998,9389,4009,9464,4013,9540,4010,9617,3998,9692,3980,9763,3954,9831,3922,9894,3883,9953,3839,10008,3789,10057,3735,10064,3725,9429,3725,9353,3715,9278,3695,9208,3666,9144,3629,9084,3584,9031,3533,8985,3475,8946,3413,8916,3346,8894,3275,8881,3202,8878,3125,8885,3051,8902,2972,8928,2900,8961,2834,9002,2774,9051,2719,9107,2671,9171,2629,9243,2592,9295,2572,9313,2565,9326,2557,9333,2547,9334,2546,9336,2535,9335,2522,9330,2512,9322,2507,9310,2505xe">
                <v:path arrowok="t"/>
                <v:fill on="t" focussize="0,0"/>
                <v:stroke on="f"/>
                <v:imagedata o:title=""/>
                <o:lock v:ext="edit"/>
              </v:shape>
              <v:shape id="_x0000_s3445" o:spid="_x0000_s3445" style="position:absolute;left:8706;top:2504;height:1509;width:1524;" fillcolor="#050302" filled="t" stroked="f" coordorigin="8706,2504" coordsize="1524,1509" path="m9617,2504l9606,2509,9600,2524,9598,2535,9600,2546,9605,2555,9614,2562,9625,2568,9647,2576,9718,2604,9783,2639,9842,2683,9895,2732,9942,2788,9981,2848,10012,2913,10036,2981,10051,3052,10056,3145,10054,3199,10040,3273,10016,3349,9984,3419,9943,3483,9895,3541,9841,3591,9782,3635,9717,3670,9649,3697,9577,3716,9504,3725,10064,3725,10101,3676,10139,3613,10171,3546,10197,3475,10215,3404,10226,3328,10230,3256,10229,3216,10222,3145,10195,3032,10170,2960,10138,2892,10101,2828,10058,2770,10010,2716,9955,2666,9895,2622,9829,2582,9756,2547,9695,2524,9630,2507,9617,2504xe">
                <v:path arrowok="t"/>
                <v:fill on="t" focussize="0,0"/>
                <v:stroke on="f"/>
                <v:imagedata o:title=""/>
                <o:lock v:ext="edit"/>
              </v:shape>
            </v:group>
            <v:group id="_x0000_s3446" o:spid="_x0000_s3446" o:spt="203" style="position:absolute;left:8937;top:2605;height:1069;width:1065;" coordorigin="8937,2605" coordsize="1065,1069">
              <o:lock v:ext="edit"/>
              <v:shape id="_x0000_s3447" o:spid="_x0000_s3447" style="position:absolute;left:8937;top:2605;height:1069;width:1065;" fillcolor="#0A0500" filled="t" stroked="f" coordorigin="8937,2605" coordsize="1065,1069" path="m9082,3218l9028,3218,9053,3298,9087,3368,9130,3429,9182,3481,9243,3523,9314,3555,9394,3579,9390,3593,9387,3608,9384,3621,9384,3653,9390,3665,9400,3672,9416,3674,9523,3674,9539,3672,9549,3665,9555,3653,9556,3637,9555,3621,9552,3607,9550,3592,9547,3578,9626,3553,9684,3525,9402,3525,9335,3509,9268,3477,9205,3431,9150,3371,9107,3296,9082,3218xe">
                <v:path arrowok="t"/>
                <v:fill on="t" focussize="0,0"/>
                <v:stroke on="f"/>
                <v:imagedata o:title=""/>
                <o:lock v:ext="edit"/>
              </v:shape>
              <v:shape id="_x0000_s3448" o:spid="_x0000_s3448" style="position:absolute;left:8937;top:2605;height:1069;width:1065;" fillcolor="#0A0500" filled="t" stroked="f" coordorigin="8937,2605" coordsize="1065,1069" path="m9492,3377l9446,3377,9434,3385,9428,3410,9421,3437,9414,3467,9409,3490,9405,3517,9405,3520,9402,3525,9684,3525,9690,3522,9535,3522,9531,3509,9528,3495,9523,3467,9518,3451,9507,3401,9504,3392,9500,3382,9492,3377xe">
                <v:path arrowok="t"/>
                <v:fill on="t" focussize="0,0"/>
                <v:stroke on="f"/>
                <v:imagedata o:title=""/>
                <o:lock v:ext="edit"/>
              </v:shape>
              <v:shape id="_x0000_s3449" o:spid="_x0000_s3449" style="position:absolute;left:8937;top:2605;height:1069;width:1065;" fillcolor="#0A0500" filled="t" stroked="f" coordorigin="8937,2605" coordsize="1065,1069" path="m9687,2751l9534,2751,9606,2770,9675,2804,9737,2852,9790,2914,9831,2987,9855,3071,9840,3076,9825,3080,9796,3085,9728,3101,9718,3105,9710,3112,9706,3121,9705,3133,9707,3155,9768,3186,9844,3202,9846,3202,9855,3205,9833,3282,9796,3353,9746,3415,9685,3465,9614,3501,9535,3522,9690,3522,9757,3476,9809,3425,9851,3364,9884,3294,9908,3214,9994,3214,9999,3209,10002,3198,10002,3063,10001,3062,9908,3062,9884,2981,9851,2911,9808,2849,9756,2797,9695,2755,9687,2751xe">
                <v:path arrowok="t"/>
                <v:fill on="t" focussize="0,0"/>
                <v:stroke on="f"/>
                <v:imagedata o:title=""/>
                <o:lock v:ext="edit"/>
              </v:shape>
              <v:shape id="_x0000_s3450" o:spid="_x0000_s3450" style="position:absolute;left:8937;top:2605;height:1069;width:1065;" fillcolor="#0A0500" filled="t" stroked="f" coordorigin="8937,2605" coordsize="1065,1069" path="m8959,3055l8947,3060,8940,3070,8938,3080,8937,3216,8947,3225,8965,3227,8981,3226,8997,3224,9012,3221,9028,3218,9082,3218,9079,3207,9102,3203,9124,3198,9168,3190,9191,3184,9202,3181,9214,3177,9227,3173,9233,3165,9232,3127,9228,3114,9217,3107,9194,3100,9166,3094,9108,3082,9080,3075,9083,3064,9028,3064,9020,3062,9010,3060,8994,3058,8974,3055,8959,3055xe">
                <v:path arrowok="t"/>
                <v:fill on="t" focussize="0,0"/>
                <v:stroke on="f"/>
                <v:imagedata o:title=""/>
                <o:lock v:ext="edit"/>
              </v:shape>
              <v:shape id="_x0000_s3451" o:spid="_x0000_s3451" style="position:absolute;left:8937;top:2605;height:1069;width:1065;" fillcolor="#0A0500" filled="t" stroked="f" coordorigin="8937,2605" coordsize="1065,1069" path="m9994,3214l9908,3214,9923,3218,9937,3221,9952,3223,9966,3225,9980,3224,9991,3218,9994,3214xe">
                <v:path arrowok="t"/>
                <v:fill on="t" focussize="0,0"/>
                <v:stroke on="f"/>
                <v:imagedata o:title=""/>
                <o:lock v:ext="edit"/>
              </v:shape>
              <v:shape id="_x0000_s3452" o:spid="_x0000_s3452" style="position:absolute;left:8937;top:2605;height:1069;width:1065;" fillcolor="#0A0500" filled="t" stroked="f" coordorigin="8937,2605" coordsize="1065,1069" path="m9525,2605l9392,2605,9384,2613,9381,2628,9381,2652,9382,2664,9390,2698,9310,2723,9239,2756,9178,2799,9126,2851,9083,2914,9051,2984,9028,3064,9083,3064,9093,3018,9117,2960,9152,2904,9198,2852,9254,2808,9322,2773,9399,2751,9687,2751,9625,2721,9545,2697,9553,2664,9555,2652,9556,2637,9554,2623,9548,2613,9538,2607,9525,2605xe">
                <v:path arrowok="t"/>
                <v:fill on="t" focussize="0,0"/>
                <v:stroke on="f"/>
                <v:imagedata o:title=""/>
                <o:lock v:ext="edit"/>
              </v:shape>
              <v:shape id="_x0000_s3453" o:spid="_x0000_s3453" style="position:absolute;left:8937;top:2605;height:1069;width:1065;" fillcolor="#0A0500" filled="t" stroked="f" coordorigin="8937,2605" coordsize="1065,1069" path="m9976,3052l9958,3052,9942,3054,9925,3058,9908,3062,10001,3062,9992,3053,9976,3052xe">
                <v:path arrowok="t"/>
                <v:fill on="t" focussize="0,0"/>
                <v:stroke on="f"/>
                <v:imagedata o:title=""/>
                <o:lock v:ext="edit"/>
              </v:shape>
              <v:shape id="_x0000_s3454" o:spid="_x0000_s3454" style="position:absolute;left:8937;top:2605;height:1069;width:1065;" fillcolor="#0A0500" filled="t" stroked="f" coordorigin="8937,2605" coordsize="1065,1069" path="m9534,2751l9399,2751,9404,2765,9407,2780,9410,2796,9413,2811,9418,2828,9430,2879,9431,2887,9435,2895,9443,2901,9490,2901,9502,2894,9508,2869,9516,2840,9525,2796,9534,2751xe">
                <v:path arrowok="t"/>
                <v:fill on="t" focussize="0,0"/>
                <v:stroke on="f"/>
                <v:imagedata o:title=""/>
                <o:lock v:ext="edit"/>
              </v:shape>
            </v:group>
            <v:group id="_x0000_s3455" o:spid="_x0000_s3455" o:spt="203" style="position:absolute;left:9079;top:2749;height:779;width:776;" coordorigin="9079,2749" coordsize="776,779">
              <o:lock v:ext="edit"/>
              <v:shape id="_x0000_s3456" o:spid="_x0000_s3456" style="position:absolute;left:9079;top:2749;height:779;width:776;" fillcolor="#FDFDFD" filled="t" stroked="f" coordorigin="9079,2749" coordsize="776,779" path="m9398,2749l9308,2777,9233,2821,9172,2877,9126,2941,9095,3008,9079,3074,9136,3085,9165,3091,9226,3113,9231,3163,9226,3170,9167,3188,9079,3207,9107,3296,9150,3371,9205,3432,9268,3478,9335,3510,9402,3528,9402,3525,9405,3522,9405,3520,9410,3492,9416,3466,9434,3388,9446,3379,9775,3379,9796,3353,9833,3282,9855,3205,9852,3205,9844,3202,9768,3186,9711,3167,9706,3121,9710,3112,9779,3089,9810,3082,9825,3079,9840,3076,9855,3071,9830,2987,9790,2914,9777,2899,9442,2899,9434,2894,9428,2877,9416,2827,9412,2809,9408,2795,9405,2777,9403,2764,9398,2749xe">
                <v:path arrowok="t"/>
                <v:fill on="t" focussize="0,0"/>
                <v:stroke on="f"/>
                <v:imagedata o:title=""/>
                <o:lock v:ext="edit"/>
              </v:shape>
              <v:shape id="_x0000_s3457" o:spid="_x0000_s3457" style="position:absolute;left:9079;top:2749;height:779;width:776;" fillcolor="#FDFDFD" filled="t" stroked="f" coordorigin="9079,2749" coordsize="776,779" path="m9775,3379l9491,3379,9500,3385,9504,3395,9511,3421,9523,3470,9526,3484,9528,3498,9531,3512,9536,3525,9614,3503,9685,3466,9746,3415,9775,3379xe">
                <v:path arrowok="t"/>
                <v:fill on="t" focussize="0,0"/>
                <v:stroke on="f"/>
                <v:imagedata o:title=""/>
                <o:lock v:ext="edit"/>
              </v:shape>
              <v:shape id="_x0000_s3458" o:spid="_x0000_s3458" style="position:absolute;left:9079;top:2749;height:779;width:776;" fillcolor="#FDFDFD" filled="t" stroked="f" coordorigin="9079,2749" coordsize="776,779" path="m9533,2749l9521,2810,9514,2839,9507,2868,9503,2879,9501,2892,9489,2899,9777,2899,9737,2852,9674,2803,9605,2769,9533,2749xe">
                <v:path arrowok="t"/>
                <v:fill on="t" focussize="0,0"/>
                <v:stroke on="f"/>
                <v:imagedata o:title=""/>
                <o:lock v:ext="edit"/>
              </v:shape>
            </v:group>
          </v:group>
        </w:pict>
      </w:r>
    </w:p>
    <w:p w14:paraId="6F935918">
      <w:pPr>
        <w:ind w:left="110" w:leftChars="50"/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5D60F4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6C016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bookmarkStart w:id="1" w:name="[N4]阿勒夫-特别情况处行动科-20210423"/>
            <w:bookmarkEnd w:id="1"/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远望遥控机</w:t>
            </w:r>
          </w:p>
          <w:p w14:paraId="23AC23E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  <w:p w14:paraId="4CF277D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4181475" cy="3136265"/>
                  <wp:effectExtent l="0" t="0" r="9525" b="6985"/>
                  <wp:docPr id="235" name="image104.jpeg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image104.jpeg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644" cy="3136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9B7A5">
            <w:pPr>
              <w:pStyle w:val="10"/>
              <w:ind w:left="110" w:leftChars="5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  <w:t>Daleth Rebots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0C1B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支援部队</w:t>
            </w:r>
          </w:p>
        </w:tc>
      </w:tr>
      <w:tr w14:paraId="1D1565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B8B8ED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2444C8D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E0DBDE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46123A8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7C51BF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1D53638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DA9137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4A3EDD9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5C570E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292A154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0FE664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02EA303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4745B0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7A9B0B4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4AA2E7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460254E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07CC6C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7BD2CD1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877C88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70AF8F5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11BE54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D2E6B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93179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980E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4769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22F58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7D4E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2F255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2485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1C219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7FE38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</w:tr>
      <w:tr w14:paraId="6AD330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9C8A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122F45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A0AC6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C65A1C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5F5D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0E373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F9C96C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40D62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中继器，关闭器</w:t>
            </w:r>
          </w:p>
        </w:tc>
      </w:tr>
      <w:tr w14:paraId="42E0D4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BC12FD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B76E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强化攀爬，勇气，前线观测员，远程进驻，传感器，三角测距校准</w:t>
            </w:r>
          </w:p>
        </w:tc>
      </w:tr>
      <w:tr w14:paraId="09B34E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45D2D4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984D6A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933B09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98AB44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120FEF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79D7FA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4900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远望遥控机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3036F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复合步枪，闪光脉冲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7B592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2FEE6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1206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5</w:t>
            </w:r>
          </w:p>
        </w:tc>
      </w:tr>
      <w:tr w14:paraId="1B0AA5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55CABF0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远望遥控机（战术意识）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253FD61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复合步枪，闪光脉冲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686E2D3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29530DA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6ACA0A9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18</w:t>
            </w:r>
          </w:p>
        </w:tc>
      </w:tr>
    </w:tbl>
    <w:p w14:paraId="6B9D2DC8">
      <w:pPr>
        <w:ind w:left="110" w:leftChars="50"/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p w14:paraId="3F344040">
      <w:pPr>
        <w:ind w:left="110" w:leftChars="50"/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tbl>
      <w:tblPr>
        <w:tblStyle w:val="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22B723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AA36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利剑遥控机</w:t>
            </w:r>
          </w:p>
          <w:p w14:paraId="41D8CBA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4181475" cy="3136265"/>
                  <wp:effectExtent l="0" t="0" r="9525" b="6985"/>
                  <wp:docPr id="237" name="image104.jpeg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image104.jpeg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644" cy="3136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64196">
            <w:pPr>
              <w:pStyle w:val="10"/>
              <w:ind w:left="110" w:leftChars="5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Zayin Rebots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9F365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支援部队</w:t>
            </w:r>
          </w:p>
          <w:p w14:paraId="7E6DF31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pict>
                <v:group id="_x0000_s3459" o:spid="_x0000_s3459" o:spt="203" style="height:73.45pt;width:74.45pt;" coordorigin="8702,2529" coordsize="1489,1469">
                  <o:lock v:ext="edit"/>
                  <v:group id="_x0000_s3460" o:spid="_x0000_s3460" o:spt="203" style="position:absolute;left:8702;top:2529;height:1469;width:1489;" coordorigin="8702,2529" coordsize="1489,1469">
                    <o:lock v:ext="edit"/>
                    <v:shape id="_x0000_s3461" o:spid="_x0000_s3461" style="position:absolute;left:8702;top:2529;height:1469;width:1489;" fillcolor="#050302" filled="t" stroked="f" coordorigin="8702,2529" coordsize="1489,1469" path="m9295,2529l9202,2551,9134,2578,9069,2612,9009,2651,8953,2696,8902,2745,8856,2799,8815,2857,8780,2919,8751,2984,8729,3051,8713,3121,8703,3191,8702,3278,8706,3336,8719,3413,8738,3484,8765,3553,8797,3617,8835,3678,8878,3735,8926,3786,8979,3833,9036,3875,9097,3911,9161,3941,9228,3965,9298,3983,9370,3993,9443,3997,9468,3997,9493,3996,9558,3989,9677,3960,9745,3934,9809,3902,9870,3864,9926,3820,9978,3772,10024,3720,10027,3716,9410,3716,9334,3707,9260,3687,9191,3659,9127,3622,9069,3578,9017,3527,8973,3470,8935,3408,8906,3342,8885,3273,8874,3205,8871,3133,8872,3117,8879,3050,8898,2973,8924,2903,8958,2839,8999,2780,9049,2728,9105,2682,9169,2642,9240,2607,9270,2597,9285,2591,9316,2546,9309,2534,9295,252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62" o:spid="_x0000_s3462" style="position:absolute;left:8702;top:2529;height:1469;width:1489;" fillcolor="#050302" filled="t" stroked="f" coordorigin="8702,2529" coordsize="1489,1469" path="m9601,2529l9590,2531,9581,2536,9576,2546,9574,2558,9577,2570,9623,2598,9691,2625,9755,2660,9812,2703,9864,2751,9909,2805,9947,2864,9978,2927,10001,2993,10015,3062,10021,3133,10018,3205,10005,3278,9982,3350,9951,3418,9911,3480,9866,3536,9813,3585,9756,3627,9693,3662,9627,3688,9557,3707,9484,3716,9410,3716,10027,3716,10066,3664,10102,3604,10132,3540,10157,3474,10175,3406,10186,3336,10191,3264,10188,3191,10178,3117,10158,3037,10132,2962,10098,2893,10058,2828,10012,2769,9958,2714,9899,2665,9833,2620,9760,2581,9690,2553,9617,2531,9601,252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463" o:spid="_x0000_s3463" o:spt="203" style="position:absolute;left:9510;top:2661;height:420;width:422;" coordorigin="9510,2661" coordsize="422,420">
                    <o:lock v:ext="edit"/>
                    <v:shape id="_x0000_s3464" o:spid="_x0000_s3464" style="position:absolute;left:9510;top:2661;height:420;width:422;" fillcolor="#0B0600" filled="t" stroked="f" coordorigin="9510,2661" coordsize="422,420" path="m9859,3013l9805,3013,9811,3029,9816,3048,9825,3081,9837,3079,9849,3077,9861,3074,9873,3070,9869,3051,9863,3027,9859,301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65" o:spid="_x0000_s3465" style="position:absolute;left:9510;top:2661;height:420;width:422;" fillcolor="#0B0600" filled="t" stroked="f" coordorigin="9510,2661" coordsize="422,420" path="m9765,2848l9691,2848,9704,2860,9717,2871,9729,2884,9740,2898,9713,2923,9684,2948,9658,2974,9635,3005,9641,3016,9647,3027,9659,3048,9667,3051,9675,3051,9682,3050,9716,3042,9785,3019,9805,3013,9859,3013,9854,2997,9871,2990,9930,2960,9932,2954,9932,2947,9926,2936,9912,2910,9897,2884,9886,2866,9779,2866,9767,2850,9765,2848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66" o:spid="_x0000_s3466" style="position:absolute;left:9510;top:2661;height:420;width:422;" fillcolor="#0B0600" filled="t" stroked="f" coordorigin="9510,2661" coordsize="422,420" path="m9521,2716l9518,2727,9515,2739,9513,2751,9510,2764,9528,2768,9546,2772,9563,2777,9580,2784,9569,2821,9556,2856,9546,2892,9541,2930,9552,2936,9572,2948,9581,2954,9592,2954,9600,2947,9607,2940,9659,2884,9682,2858,9691,2848,9765,2848,9753,2836,9736,2820,9726,2811,9737,2798,9749,2784,9759,2772,9767,2757,9770,2748,9770,2739,9769,2736,9596,2736,9577,2729,9558,2724,9540,2719,9521,271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67" o:spid="_x0000_s3467" style="position:absolute;left:9510;top:2661;height:420;width:422;" fillcolor="#0B0600" filled="t" stroked="f" coordorigin="9510,2661" coordsize="422,420" path="m9843,2821l9833,2824,9826,2827,9819,2831,9814,2836,9806,2843,9786,2860,9779,2866,9886,2866,9867,2833,9861,2826,9852,2822,9843,282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68" o:spid="_x0000_s3468" style="position:absolute;left:9510;top:2661;height:420;width:422;" fillcolor="#0B0600" filled="t" stroked="f" coordorigin="9510,2661" coordsize="422,420" path="m9646,2661l9637,2661,9629,2666,9616,2678,9613,2686,9611,2693,9607,2704,9596,2736,9769,2736,9766,2731,9758,2724,9681,2679,9656,2665,9646,266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469" o:spid="_x0000_s3469" o:spt="203" style="position:absolute;left:9512;top:3207;height:419;width:419;" coordorigin="9512,3207" coordsize="419,419">
                    <o:lock v:ext="edit"/>
                    <v:shape id="_x0000_s3470" o:spid="_x0000_s3470" style="position:absolute;left:9512;top:3207;height:419;width:419;" fillcolor="#0B0600" filled="t" stroked="f" coordorigin="9512,3207" coordsize="419,419" path="m9770,3552l9597,3552,9605,3572,9613,3593,9619,3607,9626,3619,9636,3625,9648,3625,9661,3620,9685,3607,9755,3566,9766,3558,9770,355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71" o:spid="_x0000_s3471" style="position:absolute;left:9512;top:3207;height:419;width:419;" fillcolor="#0B0600" filled="t" stroked="f" coordorigin="9512,3207" coordsize="419,419" path="m9590,3334l9578,3336,9558,3346,9554,3348,9552,3350,9542,3354,9540,3362,9542,3379,9545,3386,9546,3394,9556,3426,9573,3475,9581,3502,9564,3508,9546,3513,9529,3518,9512,3522,9514,3537,9516,3547,9518,3558,9522,3572,9537,3569,9549,3565,9561,3562,9573,3558,9585,3556,9597,3552,9770,3552,9772,3548,9737,3488,9727,3475,9742,3463,9756,3448,9769,3435,9691,3435,9615,3352,9601,3339,9590,333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72" o:spid="_x0000_s3472" style="position:absolute;left:9512;top:3207;height:419;width:419;" fillcolor="#0B0600" filled="t" stroked="f" coordorigin="9512,3207" coordsize="419,419" path="m9887,3422l9780,3422,9826,3459,9839,3466,9851,3467,9862,3462,9871,3450,9887,342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73" o:spid="_x0000_s3473" style="position:absolute;left:9512;top:3207;height:419;width:419;" fillcolor="#0B0600" filled="t" stroked="f" coordorigin="9512,3207" coordsize="419,419" path="m9677,3237l9667,3237,9657,3240,9635,3280,9658,3310,9684,3337,9713,3362,9740,3387,9728,3400,9717,3412,9704,3424,9691,3435,9769,3435,9780,3422,9887,3422,9925,3356,9929,3346,9930,3333,9924,3324,9913,3315,9899,3308,9884,3302,9854,3292,9859,3275,9805,3275,9777,3267,9687,3239,9677,323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74" o:spid="_x0000_s3474" style="position:absolute;left:9512;top:3207;height:419;width:419;" fillcolor="#0B0600" filled="t" stroked="f" coordorigin="9512,3207" coordsize="419,419" path="m9825,3207l9816,3242,9811,3259,9805,3275,9859,3275,9864,3256,9869,3237,9873,3217,9860,3214,9848,3211,9836,3209,9825,320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475" o:spid="_x0000_s3475" o:spt="203" style="position:absolute;left:8963;top:2663;height:420;width:419;" coordorigin="8963,2663" coordsize="419,420">
                    <o:lock v:ext="edit"/>
                    <v:shape id="_x0000_s3476" o:spid="_x0000_s3476" style="position:absolute;left:8963;top:2663;height:420;width:419;" fillcolor="#0A0600" filled="t" stroked="f" coordorigin="8963,2663" coordsize="419,420" path="m9043,2822l9032,2828,9022,2840,9005,2871,8969,2934,8963,2947,8964,2958,8969,2967,8979,2975,8993,2982,9007,2988,9022,2993,9035,2998,9030,3016,9024,3034,9020,3053,9017,3073,9029,3075,9053,3080,9065,3082,9073,3046,9078,3029,9085,3013,9256,3013,9257,3010,9256,2999,9252,2993,9246,2986,9235,2977,9205,2948,9149,2898,9161,2884,9174,2871,9181,2864,9112,2864,9101,2855,9080,2839,9069,2831,9055,2823,9043,282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77" o:spid="_x0000_s3477" style="position:absolute;left:8963;top:2663;height:420;width:419;" fillcolor="#0A0600" filled="t" stroked="f" coordorigin="8963,2663" coordsize="419,420" path="m9256,3013l9089,3013,9199,3047,9223,3053,9236,3047,9256,301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78" o:spid="_x0000_s3478" style="position:absolute;left:8963;top:2663;height:420;width:419;" fillcolor="#0A0600" filled="t" stroked="f" coordorigin="8963,2663" coordsize="419,420" path="m9334,2848l9200,2848,9220,2869,9258,2912,9278,2932,9294,2948,9305,2954,9317,2952,9336,2942,9346,2935,9352,2928,9353,2919,9351,2907,9339,2864,9334,2848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79" o:spid="_x0000_s3479" style="position:absolute;left:8963;top:2663;height:420;width:419;" fillcolor="#0A0600" filled="t" stroked="f" coordorigin="8963,2663" coordsize="419,420" path="m9247,2663l9162,2710,9123,2751,9128,2763,9136,2775,9146,2787,9156,2798,9165,2811,9151,2823,9137,2836,9124,2850,9112,2864,9181,2864,9186,2859,9200,2848,9334,2848,9319,2803,9312,2783,9330,2776,9348,2771,9365,2767,9382,2763,9378,2738,9377,2733,9298,2733,9288,2707,9283,2695,9278,2682,9270,2670,9260,2664,9247,266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80" o:spid="_x0000_s3480" style="position:absolute;left:8963;top:2663;height:420;width:419;" fillcolor="#0A0600" filled="t" stroked="f" coordorigin="8963,2663" coordsize="419,420" path="m9371,2715l9352,2718,9334,2722,9316,2727,9298,2733,9377,2733,9375,2726,9371,271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481" o:spid="_x0000_s3481" o:spt="203" style="position:absolute;left:8963;top:3209;height:418;width:418;" coordorigin="8963,3209" coordsize="418,418">
                    <o:lock v:ext="edit"/>
                    <v:shape id="_x0000_s3482" o:spid="_x0000_s3482" style="position:absolute;left:8963;top:3209;height:418;width:418;" fillcolor="#0A0600" filled="t" stroked="f" coordorigin="8963,3209" coordsize="418,418" path="m9183,3425l9114,3425,9128,3439,9141,3453,9159,3469,9169,3478,9159,3490,9124,3549,9130,3559,9187,3595,9247,3627,9259,3627,9299,3552,9376,3552,9377,3548,9379,3536,9381,3524,9347,3516,9330,3511,9314,3505,9314,3498,9331,3447,9333,3441,9201,3441,9188,3429,9183,342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83" o:spid="_x0000_s3483" style="position:absolute;left:8963;top:3209;height:418;width:418;" fillcolor="#0A0600" filled="t" stroked="f" coordorigin="8963,3209" coordsize="418,418" path="m9376,3552l9299,3552,9317,3558,9335,3563,9353,3568,9371,3572,9376,355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84" o:spid="_x0000_s3484" style="position:absolute;left:8963;top:3209;height:418;width:418;" fillcolor="#0A0600" filled="t" stroked="f" coordorigin="8963,3209" coordsize="418,418" path="m9065,3209l9052,3211,9040,3214,9028,3216,9017,3220,9021,3240,9026,3261,9032,3280,9037,3295,9028,3299,9018,3300,8999,3308,8990,3311,8981,3316,8969,3324,8964,3334,8963,3345,8969,3358,8982,3381,8996,3405,9022,3450,9032,3463,9043,3469,9055,3468,9069,3461,9081,3452,9103,3434,9114,3425,9183,3425,9175,3417,9163,3404,9152,3391,9155,3388,9156,3386,9237,3312,9255,3295,9256,3280,9255,3278,9085,3278,9079,3261,9073,3239,9065,320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85" o:spid="_x0000_s3485" style="position:absolute;left:8963;top:3209;height:418;width:418;" fillcolor="#0A0600" filled="t" stroked="f" coordorigin="8963,3209" coordsize="418,418" path="m9311,3335l9259,3376,9201,3441,9333,3441,9340,3421,9347,3395,9351,3383,9354,3371,9348,3358,9339,3352,9311,333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86" o:spid="_x0000_s3486" style="position:absolute;left:8963;top:3209;height:418;width:418;" fillcolor="#0A0600" filled="t" stroked="f" coordorigin="8963,3209" coordsize="418,418" path="m9232,3239l9194,3244,9158,3255,9122,3267,9085,3278,9255,3278,9239,3249,9232,323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w10:wrap type="none"/>
                  <w10:anchorlock/>
                </v:group>
              </w:pict>
            </w:r>
          </w:p>
        </w:tc>
      </w:tr>
      <w:tr w14:paraId="2F3FB4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DDCC33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767B2BC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3B01F1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1BEF408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BD15D4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11FDEC3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D6DBCC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27E5107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8C29A4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477E618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C6B885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2D4AD40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85CC82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36611FA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FB67B5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2FACEC8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D06A9B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71E2B6F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8D3FBC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5005843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421136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F79CB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AD259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E87DF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AA1A4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888F3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123D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83685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B963A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D85F0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E2876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</w:tr>
      <w:tr w14:paraId="252802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93398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8DA31D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80A93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00A26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04607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659BD0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FAF8CB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2B74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全视野目镜</w:t>
            </w:r>
          </w:p>
        </w:tc>
      </w:tr>
      <w:tr w14:paraId="4EA80A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48B162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3169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强化攀爬，勇气，远程进驻，全反应</w:t>
            </w:r>
          </w:p>
        </w:tc>
      </w:tr>
      <w:tr w14:paraId="1B485D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3C442E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879974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060AF4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959489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5D1414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0134A8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C7643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利剑遥控机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E80D5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重机枪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D596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A79C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A8E6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4</w:t>
            </w:r>
          </w:p>
        </w:tc>
      </w:tr>
      <w:tr w14:paraId="64C09E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72D4469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利剑遥控机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416A28D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雷霆（+1B）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4083A2E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5A8170E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4A357D0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19</w:t>
            </w:r>
          </w:p>
        </w:tc>
      </w:tr>
    </w:tbl>
    <w:p w14:paraId="7286B609">
      <w:pPr>
        <w:ind w:left="110" w:leftChars="50"/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300C859C">
      <w:pPr>
        <w:ind w:left="110" w:leftChars="50"/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p w14:paraId="08614B29">
      <w:pPr>
        <w:ind w:left="110" w:leftChars="50"/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p w14:paraId="5F4B0D3E">
      <w:pPr>
        <w:ind w:left="110" w:leftChars="50"/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153D01C8">
      <w:pPr>
        <w:ind w:left="110" w:leftChars="50"/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7491D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69D6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强援遥控机</w:t>
            </w:r>
          </w:p>
          <w:p w14:paraId="2180F86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4181475" cy="3136265"/>
                  <wp:effectExtent l="0" t="0" r="9525" b="6985"/>
                  <wp:docPr id="239" name="image104.jpeg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image104.jpeg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644" cy="3136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08C2A">
            <w:pPr>
              <w:pStyle w:val="10"/>
              <w:ind w:left="110" w:leftChars="5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Samekh Rebots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7154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支援部队</w:t>
            </w:r>
          </w:p>
          <w:p w14:paraId="1C0E268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pict>
                <v:group id="_x0000_s3487" o:spid="_x0000_s3487" o:spt="203" style="height:75.35pt;width:76.1pt;" coordorigin="8706,2506" coordsize="1522,1507">
                  <o:lock v:ext="edit"/>
                  <v:group id="_x0000_s3488" o:spid="_x0000_s3488" o:spt="203" style="position:absolute;left:8706;top:2506;height:1507;width:1522;" coordorigin="8706,2506" coordsize="1522,1507">
                    <o:lock v:ext="edit"/>
                    <v:shape id="_x0000_s3489" o:spid="_x0000_s3489" style="position:absolute;left:8706;top:2506;height:1507;width:1522;" fillcolor="#050302" filled="t" stroked="f" coordorigin="8706,2506" coordsize="1522,1507" path="m9314,2507l9219,2530,9149,2559,9082,2593,9020,2634,8963,2680,8911,2731,8864,2786,8822,2846,8787,2909,8757,2975,8734,3044,8718,3115,8708,3188,8706,3263,8711,3338,8724,3414,8744,3487,8771,3557,8803,3624,8842,3686,8887,3744,8936,3797,8990,3845,9048,3887,9110,3924,9176,3955,9245,3980,9316,3997,9390,4008,9465,4012,9509,4012,9595,4001,9711,3971,9781,3943,9847,3909,9909,3869,9967,3823,10019,3773,10060,3725,9477,3725,9403,3722,9328,3708,9254,3685,9185,3654,9122,3614,9065,3568,9014,3515,8971,3457,8936,3395,8908,3328,8889,3257,8880,3188,8879,3106,8888,3033,8907,2956,8933,2886,8968,2822,9010,2763,9059,2711,9116,2665,9180,2624,9251,2590,9284,2578,9300,2572,9335,2525,9328,2513,9314,250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90" o:spid="_x0000_s3490" style="position:absolute;left:8706;top:2506;height:1507;width:1522;" fillcolor="#050302" filled="t" stroked="f" coordorigin="8706,2506" coordsize="1522,1507" path="m9615,2506l9607,2509,9602,2517,9598,2525,9597,2543,9603,2555,9614,2564,9624,2568,9633,2573,9712,2603,9776,2637,9834,2679,9887,2727,9933,2780,9972,2838,10004,2901,10028,2967,10045,3036,10052,3169,10051,3184,10042,3251,10022,3325,9994,3394,9958,3458,9915,3516,9866,3567,9811,3612,9751,3651,9687,3682,9620,3705,9549,3719,9477,3725,10060,3725,10108,3659,10144,3596,10174,3531,10198,3462,10215,3391,10225,3318,10227,3244,10222,3169,10210,3093,10189,3017,10163,2945,10131,2879,10094,2817,10052,2760,10004,2708,9950,2661,9892,2619,9828,2582,9758,2549,9684,2521,9640,2509,9615,250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491" o:spid="_x0000_s3491" o:spt="203" style="position:absolute;left:9022;top:2700;height:973;width:889;" coordorigin="9022,2700" coordsize="889,973">
                    <o:lock v:ext="edit"/>
                    <v:shape id="_x0000_s3492" o:spid="_x0000_s3492" style="position:absolute;left:9022;top:2700;height:973;width:889;" fillcolor="#0B0600" filled="t" stroked="f" coordorigin="9022,2700" coordsize="889,973" path="m9622,3555l9317,3555,9336,3562,9355,3567,9374,3572,9394,3576,9390,3591,9387,3606,9384,3621,9383,3637,9384,3652,9390,3663,9401,3670,9416,3672,9523,3672,9538,3670,9549,3664,9555,3653,9556,3637,9555,3621,9552,3606,9548,3586,9545,3576,9565,3572,9584,3567,9603,3561,9622,355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93" o:spid="_x0000_s3493" style="position:absolute;left:9022;top:2700;height:973;width:889;" fillcolor="#0B0600" filled="t" stroked="f" coordorigin="9022,2700" coordsize="889,973" path="m9798,3555l9622,3555,9628,3576,9631,3591,9672,3637,9685,3631,9709,3617,9758,3589,9782,3575,9792,3567,9793,3567,9798,3558,9798,355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94" o:spid="_x0000_s3494" style="position:absolute;left:9022;top:2700;height:973;width:889;" fillcolor="#0B0600" filled="t" stroked="f" coordorigin="9022,2700" coordsize="889,973" path="m9390,2700l9323,2716,9257,2744,9194,2785,9137,2837,9089,2902,9053,2978,9030,3060,9022,3138,9027,3214,9047,3286,9080,3355,9125,3419,9183,3481,9173,3494,9160,3508,9151,3519,9142,3534,9138,3545,9139,3555,9204,3601,9264,3634,9274,3634,9282,3630,9289,3623,9298,3609,9317,3555,9798,3555,9797,3545,9793,3535,9787,3525,9404,3525,9385,3522,9333,3502,9335,3499,9354,3441,9216,3441,9159,3382,9116,3317,9087,3246,9074,3170,9077,3088,9095,3013,9122,2947,9159,2890,9206,2842,9262,2802,9327,2771,9401,2748,9396,2723,9393,2711,9390,270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95" o:spid="_x0000_s3495" style="position:absolute;left:9022;top:2700;height:973;width:889;" fillcolor="#0B0600" filled="t" stroked="f" coordorigin="9022,2700" coordsize="889,973" path="m9492,3378l9446,3378,9438,3384,9434,3392,9431,3401,9416,3466,9404,3525,9787,3525,9786,3524,9537,3524,9531,3521,9531,3512,9521,3463,9504,3386,9492,3378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96" o:spid="_x0000_s3496" style="position:absolute;left:9022;top:2700;height:973;width:889;" fillcolor="#0B0600" filled="t" stroked="f" coordorigin="9022,2700" coordsize="889,973" path="m9612,3335l9605,3336,9595,3341,9586,3345,9578,3350,9570,3355,9564,3363,9563,3371,9566,3379,9574,3415,9598,3486,9604,3506,9587,3512,9570,3517,9553,3521,9537,3524,9786,3524,9784,3521,9771,3505,9763,3496,9753,3484,9790,3443,9719,3443,9682,3401,9650,3366,9638,3353,9629,3345,9620,3338,9612,333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97" o:spid="_x0000_s3497" style="position:absolute;left:9022;top:2700;height:973;width:889;" fillcolor="#0B0600" filled="t" stroked="f" coordorigin="9022,2700" coordsize="889,973" path="m9542,2704l9539,2716,9536,2729,9531,2754,9606,2774,9672,2807,9729,2850,9777,2902,9814,2960,9840,3023,9855,3089,9858,3171,9845,3246,9817,3317,9775,3382,9719,3443,9790,3443,9856,3353,9887,3284,9906,3211,9910,3135,9900,3057,9875,2975,9842,2905,9798,2846,9747,2796,9686,2756,9618,2726,9542,270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498" o:spid="_x0000_s3498" style="position:absolute;left:9022;top:2700;height:973;width:889;" fillcolor="#0B0600" filled="t" stroked="f" coordorigin="9022,2700" coordsize="889,973" path="m9331,3334l9317,3335,9307,3344,9296,3356,9238,3420,9234,3425,9227,3436,9216,3441,9354,3441,9364,3411,9369,3392,9375,3370,9369,3356,9340,3340,9331,333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w10:wrap type="none"/>
                  <w10:anchorlock/>
                </v:group>
              </w:pict>
            </w:r>
          </w:p>
        </w:tc>
      </w:tr>
      <w:tr w14:paraId="46BBCE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B2DA7C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063A28E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56E329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2EFE011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F7DC8D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786652B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8CA638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719C063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146097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2AD8F78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B34F97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1D981C7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8AEA38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37E1FFE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DEB0A7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69F2DB2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D51CD5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2FAE424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0FE4D2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67FB0F5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4D8EBF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89C17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22CBB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DB015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C648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3057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0B934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1A05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FACB6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908AC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D82E5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</w:tr>
      <w:tr w14:paraId="35D7D1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8E3E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A4818C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1A13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6C478D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063B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603A9D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1ADB88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754991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284C60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8B1DB2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1ECE1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勇气，远程进驻</w:t>
            </w:r>
          </w:p>
        </w:tc>
      </w:tr>
      <w:tr w14:paraId="6CCBE1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137963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BA0F31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20CE6E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3F23FE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BAD58F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177F33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5585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强援遥控机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（射击[制导]）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80B1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导弹发射器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880E6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40538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40C47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16</w:t>
            </w:r>
          </w:p>
        </w:tc>
      </w:tr>
      <w:tr w14:paraId="0B85EC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4702F9D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强援遥控机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FTO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6E51F6C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导弹发射器，闪光脉冲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07F90E2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43CBE6A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5D5F023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CN"/>
              </w:rPr>
              <w:t>15</w:t>
            </w:r>
          </w:p>
        </w:tc>
      </w:tr>
    </w:tbl>
    <w:p w14:paraId="0B5EB379">
      <w:pPr>
        <w:ind w:left="110" w:leftChars="50"/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p w14:paraId="252699AF">
      <w:pPr>
        <w:ind w:left="110" w:leftChars="50"/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3CB90235">
      <w:pPr>
        <w:ind w:left="110" w:leftChars="50"/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7FC9A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DB828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先遣遥控机</w:t>
            </w:r>
          </w:p>
          <w:p w14:paraId="2DC7BD6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4181475" cy="3136265"/>
                  <wp:effectExtent l="0" t="0" r="9525" b="6985"/>
                  <wp:docPr id="241" name="image104.jpeg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image104.jpeg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644" cy="3136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40CF3">
            <w:pPr>
              <w:pStyle w:val="10"/>
              <w:ind w:left="110" w:leftChars="5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Lamedh Rebots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25EB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支援部队</w:t>
            </w:r>
          </w:p>
          <w:p w14:paraId="7EF5D61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pict>
                <v:group id="_x0000_s3499" o:spid="_x0000_s3499" o:spt="203" style="height:74.9pt;width:75.85pt;" coordorigin="8702,2505" coordsize="1517,1498">
                  <o:lock v:ext="edit"/>
                  <v:group id="_x0000_s3500" o:spid="_x0000_s3500" o:spt="203" style="position:absolute;left:8702;top:2505;height:1498;width:1517;" coordorigin="8702,2505" coordsize="1517,1498">
                    <o:lock v:ext="edit"/>
                    <v:shape id="_x0000_s3501" o:spid="_x0000_s3501" style="position:absolute;left:8702;top:2505;height:1498;width:1517;" fillcolor="#050302" filled="t" stroked="f" coordorigin="8702,2505" coordsize="1517,1498" path="m9307,2505l9216,2527,9147,2554,9083,2587,9022,2626,8966,2671,8914,2721,8867,2775,8825,2835,8789,2898,8758,2965,8734,3036,8716,3109,8705,3185,8702,3267,8704,3298,8714,3379,8743,3493,8769,3560,8802,3623,8840,3683,8882,3738,8930,3788,8981,3834,9037,3875,9096,3911,9157,3941,9222,3966,9289,3985,9358,3997,9428,4003,9499,4003,9571,3996,9644,3981,9716,3960,9785,3931,9850,3897,9910,3857,9966,3812,10017,3762,10054,3718,9473,3718,9402,3715,9331,3704,9258,3682,9189,3652,9125,3613,9067,3566,9016,3513,8972,3454,8935,3391,8906,3323,8886,3252,8877,3185,8875,3103,8885,3027,8905,2947,8934,2874,8972,2807,9017,2747,9071,2695,9132,2648,9201,2609,9278,2576,9289,2572,9301,2567,9320,2557,9327,2549,9327,2547,9328,2523,9321,2511,9307,250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02" o:spid="_x0000_s3502" style="position:absolute;left:8702;top:2505;height:1498;width:1517;" fillcolor="#050302" filled="t" stroked="f" coordorigin="8702,2505" coordsize="1517,1498" path="m9618,2506l9608,2506,9601,2507,9596,2515,9593,2523,9592,2541,9598,2553,9608,2561,9618,2567,9640,2575,9710,2603,9774,2638,9833,2681,9886,2730,9932,2785,9970,2845,10002,2909,10025,2977,10040,3047,10046,3120,10043,3193,10030,3267,10008,3338,9979,3404,9942,3465,9899,3520,9850,3569,9796,3612,9737,3648,9675,3677,9610,3698,9542,3712,9473,3718,10054,3718,10103,3649,10138,3587,10167,3522,10190,3454,10206,3385,10216,3313,10218,3240,10213,3166,10201,3091,10181,3015,10155,2943,10123,2876,10086,2814,10043,2758,9995,2705,9941,2658,9882,2616,9818,2579,9748,2547,9674,2519,9632,2507,9618,250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03" o:spid="_x0000_s3503" o:spt="203" style="position:absolute;left:9020;top:2602;height:971;width:883;" coordorigin="9020,2602" coordsize="883,971">
                    <o:lock v:ext="edit"/>
                    <v:shape id="_x0000_s3504" o:spid="_x0000_s3504" style="position:absolute;left:9020;top:2602;height:971;width:883;" fillcolor="#0E0804" filled="t" stroked="f" coordorigin="9020,2602" coordsize="883,971" path="m9514,2602l9408,2602,9392,2605,9381,2612,9376,2623,9375,2639,9376,2654,9379,2668,9384,2695,9309,2716,9240,2749,9179,2791,9126,2843,9083,2902,9050,2968,9029,3039,9020,3114,9024,3192,9042,3271,9072,3342,9114,3406,9166,3461,9226,3506,9292,3540,9364,3563,9440,3573,9518,3570,9592,3554,9661,3526,9665,3524,9459,3524,9385,3517,9317,3497,9255,3466,9199,3424,9152,3374,9115,3315,9088,3250,9073,3180,9071,3102,9084,3029,9110,2960,9148,2898,9197,2844,9255,2800,9321,2767,9394,2747,9680,2747,9614,2716,9537,2695,9540,2682,9543,2667,9545,2653,9546,2623,9540,2612,9529,2605,9514,260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05" o:spid="_x0000_s3505" style="position:absolute;left:9020;top:2602;height:971;width:883;" fillcolor="#0E0804" filled="t" stroked="f" coordorigin="9020,2602" coordsize="883,971" path="m9680,2747l9528,2747,9601,2768,9667,2800,9724,2843,9771,2895,9809,2954,9835,3018,9849,3086,9851,3155,9839,3231,9814,3300,9777,3363,9729,3417,9672,3462,9607,3496,9536,3517,9459,3524,9665,3524,9723,3488,9778,3440,9825,3383,9862,3320,9888,3250,9902,3174,9903,3102,9892,3031,9870,2963,9838,2900,9795,2842,9744,2791,9683,2749,9680,274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06" o:spid="_x0000_s3506" style="position:absolute;left:9020;top:2602;height:971;width:883;" fillcolor="#0E0804" filled="t" stroked="f" coordorigin="9020,2602" coordsize="883,971" path="m9528,2747l9394,2747,9399,2762,9402,2777,9404,2791,9406,2806,9411,2822,9423,2871,9428,2891,9438,2896,9483,2896,9511,2817,9522,2761,9524,2757,9525,2751,9528,274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07" o:spid="_x0000_s3507" o:spt="203" style="position:absolute;left:9071;top:2747;height:779;width:782;" coordorigin="9071,2747" coordsize="782,779">
                    <o:lock v:ext="edit"/>
                    <v:shape id="_x0000_s3508" o:spid="_x0000_s3508" style="position:absolute;left:9071;top:2747;height:779;width:782;" stroked="f" coordorigin="9071,2747" coordsize="782,779" path="m9394,2747l9321,2767,9255,2800,9197,2845,9148,2898,9110,2960,9084,3029,9071,3103,9073,3181,9088,3252,9116,3317,9153,3375,9200,3426,9256,3468,9318,3499,9387,3518,9461,3525,9537,3518,9609,3497,9674,3463,9731,3419,9779,3365,9816,3302,9841,3232,9853,3157,9850,3087,9836,3019,9809,2955,9773,2897,9439,2897,9429,2891,9404,2791,9402,2777,9399,2762,9394,2747xe">
                      <v:path arrowok="t"/>
                      <v:fill focussize="0,0"/>
                      <v:stroke on="f"/>
                      <v:imagedata o:title=""/>
                      <o:lock v:ext="edit"/>
                    </v:shape>
                    <v:shape id="_x0000_s3509" o:spid="_x0000_s3509" style="position:absolute;left:9071;top:2747;height:779;width:782;" stroked="f" coordorigin="9071,2747" coordsize="782,779" path="m9529,2748l9526,2753,9525,2757,9524,2762,9513,2819,9506,2846,9496,2884,9492,2892,9484,2897,9773,2897,9772,2896,9725,2844,9668,2802,9603,2769,9529,2748xe">
                      <v:path arrowok="t"/>
                      <v:fill focussize="0,0"/>
                      <v:stroke on="f"/>
                      <v:imagedata o:title=""/>
                      <o:lock v:ext="edit"/>
                    </v:shape>
                  </v:group>
                  <w10:wrap type="none"/>
                  <w10:anchorlock/>
                </v:group>
              </w:pict>
            </w:r>
          </w:p>
        </w:tc>
      </w:tr>
      <w:tr w14:paraId="7E2E49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9BE660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74BC20C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752463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2E2F7E8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5C0837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4FF7954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610058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5240CEA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F5CCB8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1E55B3E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7A04BE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52CCBFF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E610F4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35131F9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00DC0F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7E6463F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FFF248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44BA85D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D9C89E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38EA1E2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71F3B3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8485A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6-6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DABA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E6D1A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8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F28C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A4D7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1E7FF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4025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EE4EA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D2B84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27F7F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</w:tr>
      <w:tr w14:paraId="3C8BEA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1882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00A4B6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D1AE9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1D36ED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D6D2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71C0CA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4598C1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18F52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中继器</w:t>
            </w:r>
          </w:p>
        </w:tc>
      </w:tr>
      <w:tr w14:paraId="3F3A57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FEEDE5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F19C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勇气，拟态（-3），远程进驻</w:t>
            </w:r>
          </w:p>
        </w:tc>
      </w:tr>
      <w:tr w14:paraId="704BA1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3D757D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230767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6861CA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94EBA8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627C46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3A77F1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80AA9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先遣遥控机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167AF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闪光脉冲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502D3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B3591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B5D1D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7</w:t>
            </w:r>
          </w:p>
        </w:tc>
      </w:tr>
    </w:tbl>
    <w:p w14:paraId="7FFF672C">
      <w:pPr>
        <w:ind w:left="110" w:leftChars="50"/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p w14:paraId="36BFD9F5">
      <w:pPr>
        <w:ind w:left="110" w:leftChars="50"/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42999456">
      <w:pPr>
        <w:ind w:left="110" w:leftChars="50"/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2F1C2D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A355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助手机器人</w:t>
            </w:r>
          </w:p>
          <w:p w14:paraId="49489A9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drawing>
                <wp:inline distT="0" distB="0" distL="0" distR="0">
                  <wp:extent cx="2090420" cy="2814320"/>
                  <wp:effectExtent l="0" t="0" r="5080" b="5080"/>
                  <wp:docPr id="243" name="image10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image105.jpeg"/>
                          <pic:cNvPicPr>
                            <a:picLocks noChangeAspect="1"/>
                          </pic:cNvPicPr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958" cy="2814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drawing>
                <wp:inline distT="0" distB="0" distL="0" distR="0">
                  <wp:extent cx="2098040" cy="2802255"/>
                  <wp:effectExtent l="0" t="0" r="16510" b="17145"/>
                  <wp:docPr id="245" name="image10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image106.jpeg"/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554" cy="280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33ED8">
            <w:pPr>
              <w:pStyle w:val="10"/>
              <w:ind w:left="110" w:leftChars="5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212121"/>
                <w:sz w:val="18"/>
              </w:rPr>
              <w:t>Yudbots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EE31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支援部队</w:t>
            </w:r>
          </w:p>
          <w:p w14:paraId="7C1BAE4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972185" cy="917575"/>
                  <wp:effectExtent l="0" t="0" r="18415" b="15875"/>
                  <wp:docPr id="247" name="image10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image107.jpeg"/>
                          <pic:cNvPicPr>
                            <a:picLocks noChangeAspect="1"/>
                          </pic:cNvPicPr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271" cy="917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F9F1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62615F5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2C6424A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4B70AEE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468A532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71478A6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3B93ED1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3AB9E6E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73BECF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7F3FAE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5B1FA33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88655D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57A76AA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8DFCF0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3A18DA4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EC5716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2E44D5F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601825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33BC830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207C90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6C2D08E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39D883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4F2AE70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D02CBC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127EDBE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A4EC56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10C95AA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11FA5E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2A1CEA7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3602FE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4B47C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311E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9C81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8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C4F6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449E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84D4B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CDF8D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B536A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AEB32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55F5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</w:t>
            </w:r>
          </w:p>
        </w:tc>
      </w:tr>
      <w:tr w14:paraId="2B2DAE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6FAFD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4EE60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9EFA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附属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2FE689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C9C59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5DC432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2E5A34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9A26D5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2EB036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90E9B1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20045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勇气，拟态（-3），附属（仆从）</w:t>
            </w:r>
          </w:p>
        </w:tc>
      </w:tr>
      <w:tr w14:paraId="22D5F3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13B699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78B1E7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6B0304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001731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102642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2641B1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1CC7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助手机器人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32ADD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5DF14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E88A2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8335B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</w:tr>
    </w:tbl>
    <w:p w14:paraId="476E8AAC">
      <w:pPr>
        <w:ind w:left="110" w:leftChars="50"/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p w14:paraId="13C50FD1">
      <w:pPr>
        <w:ind w:left="110" w:leftChars="50"/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40FCC3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E3DF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网络节点</w:t>
            </w:r>
          </w:p>
          <w:p w14:paraId="37B68A83">
            <w:pPr>
              <w:pStyle w:val="10"/>
              <w:ind w:left="110" w:leftChars="50"/>
              <w:jc w:val="center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3836035" cy="2719705"/>
                  <wp:effectExtent l="0" t="0" r="12065" b="4445"/>
                  <wp:docPr id="4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035" cy="271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D3DE97">
            <w:pPr>
              <w:pStyle w:val="10"/>
              <w:ind w:left="110" w:leftChars="5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Netrods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1C46A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支援部队</w:t>
            </w:r>
          </w:p>
          <w:p w14:paraId="346421C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pict>
                <v:group id="_x0000_s3510" o:spid="_x0000_s3510" o:spt="203" style="height:75.05pt;width:75.9pt;" coordorigin="8702,2504" coordsize="1518,1501">
                  <o:lock v:ext="edit"/>
                  <v:group id="_x0000_s3511" o:spid="_x0000_s3511" o:spt="203" style="position:absolute;left:8702;top:2504;height:1501;width:1518;" coordorigin="8702,2504" coordsize="1518,1501">
                    <o:lock v:ext="edit"/>
                    <v:shape id="_x0000_s3512" o:spid="_x0000_s3512" style="position:absolute;left:8702;top:2504;height:1501;width:1518;" fillcolor="#050302" filled="t" stroked="f" coordorigin="8702,2504" coordsize="1518,1501" path="m9307,2507l9213,2529,9143,2557,9079,2591,9018,2630,8961,2675,8909,2725,8863,2778,8822,2836,8786,2898,8756,2962,8733,3030,8716,3100,8705,3172,8702,3245,8705,3317,8717,3394,8736,3469,8761,3540,8794,3607,8833,3670,8877,3729,8927,3783,8982,3833,9042,3876,9107,3914,9175,3946,9247,3971,9322,3989,9400,4001,9481,4005,9514,4002,9596,3991,9712,3958,9780,3931,9845,3897,9905,3858,9961,3813,10012,3764,10053,3717,9492,3717,9420,3717,9347,3707,9272,3687,9201,3658,9136,3620,9077,3575,9024,3524,8978,3466,8940,3403,8910,3336,8889,3265,8877,3190,8875,3114,8883,3037,8903,2954,8932,2879,8969,2811,9015,2750,9069,2695,9132,2648,9202,2608,9281,2575,9292,2572,9322,2557,9327,2551,9328,2545,9328,2523,9321,2512,9307,250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13" o:spid="_x0000_s3513" style="position:absolute;left:8702;top:2504;height:1501;width:1518;" fillcolor="#050302" filled="t" stroked="f" coordorigin="8702,2504" coordsize="1518,1501" path="m9617,2504l9605,2506,9597,2511,9592,2520,9589,2533,9592,2545,9599,2555,9611,2563,9621,2567,9630,2572,9708,2602,9771,2636,9829,2677,9880,2725,9926,2778,9964,2835,9996,2898,10020,2962,10036,3030,10044,3100,10043,3176,10034,3245,10016,3317,9989,3384,9955,3446,9914,3503,9867,3554,9815,3599,9757,3637,9696,3669,9631,3693,9562,3709,9492,3717,10053,3717,10099,3653,10135,3592,10164,3528,10188,3462,10205,3393,10215,3322,10219,3245,10216,3176,10205,3102,10185,3021,10158,2945,10124,2874,10083,2808,10035,2747,9981,2692,9920,2641,9853,2596,9779,2556,9706,2527,9631,2506,9617,250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14" o:spid="_x0000_s3514" o:spt="203" style="position:absolute;left:9081;top:2753;height:760;width:759;" coordorigin="9081,2753" coordsize="759,760">
                    <o:lock v:ext="edit"/>
                    <v:shape id="_x0000_s3515" o:spid="_x0000_s3515" style="position:absolute;left:9081;top:2753;height:760;width:759;" fillcolor="#060504" filled="t" stroked="f" coordorigin="9081,2753" coordsize="759,760" path="m9464,2753l9387,2760,9315,2782,9251,2817,9194,2863,9147,2920,9112,2984,9089,3055,9081,3131,9089,3207,9111,3279,9146,3344,9192,3401,9249,3448,9313,3483,9384,3505,9461,3512,9537,3504,9608,3482,9673,3447,9728,3402,9775,3346,9810,3282,9461,3282,9384,3270,9317,3235,9264,3182,9229,3115,9216,3038,9229,2961,9264,2894,9317,2841,9384,2806,9461,2794,9628,2794,9610,2784,9539,2761,9464,275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16" o:spid="_x0000_s3516" style="position:absolute;left:9081;top:2753;height:760;width:759;" fillcolor="#060504" filled="t" stroked="f" coordorigin="9081,2753" coordsize="759,760" path="m9628,2794l9461,2794,9538,2806,9605,2841,9658,2895,9693,2962,9705,3038,9693,3115,9658,3182,9605,3235,9538,3270,9461,3282,9810,3282,9832,3212,9840,3136,9833,3059,9812,2988,9777,2923,9731,2866,9675,2819,9628,279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17" o:spid="_x0000_s3517" o:spt="203" style="position:absolute;left:9216;top:2794;height:489;width:489;" coordorigin="9216,2794" coordsize="489,489">
                    <o:lock v:ext="edit"/>
                    <v:shape id="_x0000_s3518" o:spid="_x0000_s3518" style="position:absolute;left:9216;top:2794;height:489;width:489;" fillcolor="#FDFDFD" filled="t" stroked="f" coordorigin="9216,2794" coordsize="489,489" path="m9461,2794l9384,2806,9317,2841,9264,2895,9229,2962,9216,3038,9229,3114,9264,3181,9317,3234,9384,3270,9461,3282,9538,3270,9605,3235,9658,3182,9693,3115,9705,3038,9693,2962,9658,2895,9605,2841,9538,2806,9461,279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w10:wrap type="none"/>
                  <w10:anchorlock/>
                </v:group>
              </w:pict>
            </w:r>
          </w:p>
        </w:tc>
      </w:tr>
      <w:tr w14:paraId="097DD1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688BD9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1633371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5303A1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68D401C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02F3AB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6504A19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751D55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2306979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A33FB1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739B8C9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835382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563051A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7AA627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17DC887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FBED32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001CE09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DC7541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3DBCD82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27DA83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32E6C1F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AVA</w:t>
            </w:r>
          </w:p>
        </w:tc>
      </w:tr>
      <w:tr w14:paraId="3C1EA3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FF49E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--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76A5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-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B370F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-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CD8B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-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BA58F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-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5BE9E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52494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EDF7C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830F6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72B7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</w:tr>
      <w:tr w14:paraId="62E5CB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BF3B8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lang w:eastAsia="zh-CN"/>
              </w:rPr>
              <w:t>轻步兵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90B9CC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54FD2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ED4B1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D278E6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66FAB4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9637A0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45F272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21FC43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77B801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F964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战斗突降（PH=12），虔信部队，久经沙场</w:t>
            </w:r>
          </w:p>
        </w:tc>
      </w:tr>
      <w:tr w14:paraId="614220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492F9E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014630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A45CC6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8CB2DD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34D44B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03E284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3290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网络节点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9C984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3D0C0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7A20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07C2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</w:t>
            </w:r>
          </w:p>
        </w:tc>
      </w:tr>
    </w:tbl>
    <w:p w14:paraId="7D3F08EF">
      <w:pPr>
        <w:ind w:left="110" w:leftChars="50"/>
        <w:rPr>
          <w:rFonts w:hint="eastAsia" w:ascii="Microsoft YaHei Light" w:hAnsi="Microsoft YaHei Light" w:eastAsia="Microsoft YaHei Light" w:cs="Microsoft YaHei Light"/>
          <w:sz w:val="21"/>
          <w:szCs w:val="21"/>
          <w:lang w:eastAsia="zh-CN"/>
        </w:rPr>
      </w:pPr>
      <w:r>
        <w:rPr>
          <w:rFonts w:hint="eastAsia" w:ascii="Microsoft YaHei Light" w:hAnsi="Microsoft YaHei Light" w:eastAsia="Microsoft YaHei Light" w:cs="Microsoft YaHei Light"/>
          <w:sz w:val="21"/>
          <w:szCs w:val="21"/>
          <w:lang w:eastAsia="zh-CN"/>
        </w:rPr>
        <w:t>这个</w:t>
      </w:r>
      <w:r>
        <w:rPr>
          <w:rFonts w:hint="eastAsia" w:ascii="Microsoft YaHei Light" w:hAnsi="Microsoft YaHei Light" w:eastAsia="Microsoft YaHei Light" w:cs="Microsoft YaHei Light"/>
          <w:sz w:val="21"/>
          <w:szCs w:val="21"/>
          <w:lang w:val="en-US" w:eastAsia="zh-CN"/>
        </w:rPr>
        <w:t>士兵</w:t>
      </w:r>
      <w:r>
        <w:rPr>
          <w:rFonts w:hint="eastAsia" w:ascii="Microsoft YaHei Light" w:hAnsi="Microsoft YaHei Light" w:eastAsia="Microsoft YaHei Light" w:cs="Microsoft YaHei Light"/>
          <w:sz w:val="21"/>
          <w:szCs w:val="21"/>
          <w:lang w:eastAsia="zh-CN"/>
        </w:rPr>
        <w:t>必须在部署阶段以战斗突降方式入场。</w:t>
      </w:r>
    </w:p>
    <w:p w14:paraId="7AF9CD97">
      <w:pPr>
        <w:ind w:left="110" w:leftChars="50"/>
        <w:rPr>
          <w:rFonts w:hint="eastAsia" w:ascii="Microsoft YaHei Light" w:hAnsi="Microsoft YaHei Light" w:eastAsia="Microsoft YaHei Light" w:cs="Microsoft YaHei Light"/>
          <w:lang w:eastAsia="zh-CN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p w14:paraId="6503C03B">
      <w:pPr>
        <w:ind w:left="110" w:leftChars="50"/>
        <w:rPr>
          <w:rFonts w:hint="eastAsia" w:ascii="Microsoft YaHei Light" w:hAnsi="Microsoft YaHei Light" w:eastAsia="Microsoft YaHei Light" w:cs="Microsoft YaHei Light"/>
          <w:sz w:val="20"/>
          <w:szCs w:val="20"/>
          <w:lang w:eastAsia="zh-CN"/>
        </w:rPr>
      </w:pPr>
    </w:p>
    <w:p w14:paraId="34E321FF">
      <w:pPr>
        <w:ind w:left="110" w:leftChars="50"/>
        <w:rPr>
          <w:rFonts w:hint="eastAsia" w:ascii="Microsoft YaHei Light" w:hAnsi="Microsoft YaHei Light" w:eastAsia="Microsoft YaHei Light" w:cs="Microsoft YaHei Light"/>
          <w:sz w:val="13"/>
          <w:szCs w:val="13"/>
          <w:lang w:eastAsia="zh-CN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0A2E0E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1382B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原型机</w:t>
            </w:r>
          </w:p>
          <w:p w14:paraId="6F3A4AC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4357370" cy="3220085"/>
                  <wp:effectExtent l="0" t="0" r="5080" b="18415"/>
                  <wp:docPr id="11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7370" cy="322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A735AB">
            <w:pPr>
              <w:pStyle w:val="10"/>
              <w:ind w:left="110" w:leftChars="5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Probots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5C2A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支援部队</w:t>
            </w:r>
          </w:p>
          <w:p w14:paraId="0FFDC56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pict>
                <v:group id="_x0000_s3519" o:spid="_x0000_s3519" o:spt="203" style="height:73.9pt;width:74.9pt;" coordorigin="8702,2516" coordsize="1498,1478">
                  <o:lock v:ext="edit"/>
                  <v:group id="_x0000_s3520" o:spid="_x0000_s3520" o:spt="203" style="position:absolute;left:8702;top:2516;height:1478;width:1498;" coordorigin="8702,2516" coordsize="1498,1478">
                    <o:lock v:ext="edit"/>
                    <v:shape id="_x0000_s3521" o:spid="_x0000_s3521" style="position:absolute;left:8702;top:2516;height:1478;width:1498;" fillcolor="#050302" filled="t" stroked="f" coordorigin="8702,2516" coordsize="1498,1478" path="m9294,2516l9208,2539,9141,2566,9077,2599,9017,2637,8961,2682,8910,2731,8864,2785,8823,2843,8787,2906,8757,2972,8733,3041,8716,3113,8705,3188,8702,3273,8703,3295,8713,3368,8743,3481,8769,3551,8803,3618,8842,3679,8887,3736,8937,3788,8991,3835,9050,3876,9112,3912,9178,3942,9246,3965,9316,3982,9389,3991,9463,3994,9537,3989,9613,3976,9685,3956,9754,3929,9819,3897,9880,3859,9937,3815,9988,3767,10035,3714,10037,3711,9484,3711,9412,3711,9339,3701,9266,3682,9197,3654,9134,3618,9076,3574,9024,3524,8979,3468,8941,3407,8911,3342,8890,3273,8877,3201,8874,3127,8880,3051,8896,2975,8921,2905,8952,2841,8992,2782,9039,2729,9094,2681,9156,2640,9225,2604,9281,2582,9299,2575,9312,2567,9319,2557,9322,2546,9319,2533,9314,2523,9306,2518,9294,251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22" o:spid="_x0000_s3522" style="position:absolute;left:8702;top:2516;height:1478;width:1498;" fillcolor="#050302" filled="t" stroked="f" coordorigin="8702,2516" coordsize="1498,1478" path="m9606,2516l9595,2518,9587,2524,9582,2533,9579,2546,9581,2557,9589,2567,9601,2575,9610,2579,9618,2583,9700,2614,9766,2652,9827,2697,9880,2749,9926,2808,9964,2871,9994,2939,10014,3011,10026,3085,10028,3161,10019,3238,10001,3309,9976,3376,9942,3438,9902,3495,9856,3546,9804,3592,9748,3630,9687,3662,9622,3686,9554,3703,9484,3711,10037,3711,10077,3657,10113,3597,10143,3533,10167,3467,10185,3398,10196,3327,10199,3238,10197,3182,10186,3108,10168,3032,10143,2961,10113,2895,10077,2833,10035,2776,9987,2723,9934,2675,9875,2631,9810,2592,9740,2557,9681,2535,9621,2518,9606,251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23" o:spid="_x0000_s3523" o:spt="203" style="position:absolute;left:8974;top:2658;height:953;width:951;" coordorigin="8974,2658" coordsize="951,953">
                    <o:lock v:ext="edit"/>
                    <v:shape id="_x0000_s3524" o:spid="_x0000_s3524" style="position:absolute;left:8974;top:2658;height:953;width:951;" fillcolor="#050302" filled="t" stroked="f" coordorigin="8974,2658" coordsize="951,953" path="m9455,2658l9378,2664,9304,2681,9235,2710,9172,2748,9116,2795,9068,2850,9029,2912,8999,2980,8980,3053,8974,3124,8974,3136,8979,3207,8996,3281,9025,3350,9064,3413,9111,3469,9166,3517,9229,3557,9297,3586,9369,3605,9446,3611,9523,3605,9597,3588,9666,3559,9729,3520,9785,3473,9833,3417,9865,3366,9666,3366,9666,3365,9615,3365,9554,3353,9491,3314,9440,3252,9412,3167,9416,3088,9443,3019,9491,2963,9555,2925,9633,2909,9867,2909,9834,2855,9787,2800,9733,2752,9671,2713,9604,2684,9531,2665,9455,2658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25" o:spid="_x0000_s3525" style="position:absolute;left:8974;top:2658;height:953;width:951;" fillcolor="#050302" filled="t" stroked="f" coordorigin="8974,2658" coordsize="951,953" path="m9867,2909l9633,2909,9708,2917,9774,2949,9826,3000,9861,3066,9872,3141,9859,3218,9825,3280,9777,3326,9722,3355,9666,3366,9865,3366,9872,3355,9901,3286,9919,3213,9924,3148,9924,3124,9919,3059,9901,2986,9872,2917,9867,290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26" o:spid="_x0000_s3526" style="position:absolute;left:8974;top:2658;height:953;width:951;" fillcolor="#050302" filled="t" stroked="f" coordorigin="8974,2658" coordsize="951,953" path="m9640,2977l9543,3010,9486,3096,9482,3161,9503,3221,9546,3267,9609,3296,9611,3296,9615,3298,9615,3365,9666,3365,9666,3299,9713,3283,9751,3259,9779,3224,9786,3207,9729,3207,9697,3198,9673,3172,9665,3148,9665,3124,9675,3101,9692,3082,9715,3072,9739,3070,9784,3070,9774,3048,9738,3010,9693,2986,9640,297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27" o:spid="_x0000_s3527" style="position:absolute;left:8974;top:2658;height:953;width:951;" fillcolor="#050302" filled="t" stroked="f" coordorigin="8974,2658" coordsize="951,953" path="m9796,3178l9792,3178,9763,3201,9729,3207,9786,3207,9798,3179,9796,3178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28" o:spid="_x0000_s3528" style="position:absolute;left:8974;top:2658;height:953;width:951;" fillcolor="#050302" filled="t" stroked="f" coordorigin="8974,2658" coordsize="951,953" path="m9784,3070l9739,3070,9763,3076,9783,3090,9786,3093,9788,3096,9790,3098,9797,3098,9784,307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29" o:spid="_x0000_s3529" o:spt="203" style="position:absolute;left:9412;top:2906;height:458;width:460;" coordorigin="9412,2906" coordsize="460,458">
                    <o:lock v:ext="edit"/>
                    <v:shape id="_x0000_s3530" o:spid="_x0000_s3530" style="position:absolute;left:9412;top:2906;height:458;width:460;" fillcolor="#FCFCFC" filled="t" stroked="f" coordorigin="9412,2906" coordsize="460,458" path="m9631,2906l9554,2923,9490,2961,9443,3017,9415,3087,9412,3166,9440,3251,9491,3313,9554,3351,9615,3364,9615,3296,9611,3295,9609,3295,9546,3266,9503,3219,9483,3163,9483,3139,9508,3046,9588,2985,9640,2976,9802,2976,9772,2947,9706,2915,9631,290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31" o:spid="_x0000_s3531" style="position:absolute;left:9412;top:2906;height:458;width:460;" fillcolor="#FCFCFC" filled="t" stroked="f" coordorigin="9412,2906" coordsize="460,458" path="m9868,3154l9800,3154,9804,3158,9803,3160,9777,3221,9711,3281,9665,3296,9665,3364,9720,3353,9775,3324,9823,3278,9857,3216,9868,315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32" o:spid="_x0000_s3532" style="position:absolute;left:9412;top:2906;height:458;width:460;" fillcolor="#FCFCFC" filled="t" stroked="f" coordorigin="9412,2906" coordsize="460,458" path="m9739,3069l9675,3101,9665,3148,9673,3172,9697,3198,9729,3208,9763,3202,9792,3178,9793,3174,9798,3163,9799,3160,9800,3158,9800,3154,9868,3154,9871,3139,9868,3121,9800,3121,9798,3117,9797,3115,9794,3106,9792,3102,9790,3098,9789,3096,9784,3090,9763,3075,9739,306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33" o:spid="_x0000_s3533" style="position:absolute;left:9412;top:2906;height:458;width:460;" fillcolor="#FCFCFC" filled="t" stroked="f" coordorigin="9412,2906" coordsize="460,458" path="m9802,2976l9640,2976,9693,2985,9739,3009,9774,3047,9796,3096,9797,3098,9798,3102,9802,3115,9802,3117,9800,3121,9868,3121,9860,3064,9825,2998,9802,297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34" o:spid="_x0000_s3534" o:spt="203" style="position:absolute;left:9790;top:3098;height:14;width:11;" coordorigin="9790,3098" coordsize="11,14">
                    <o:lock v:ext="edit"/>
                    <v:shape id="_x0000_s3535" o:spid="_x0000_s3535" style="position:absolute;left:9790;top:3098;height:14;width:11;" fillcolor="#4D4543" filled="t" stroked="f" coordorigin="9790,3098" coordsize="11,14" path="m9797,3098l9790,3098,9792,3102,9794,3106,9796,3111,9800,3111,9801,3112,9800,3106,9797,3098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36" o:spid="_x0000_s3536" o:spt="203" style="position:absolute;left:9792;top:3164;height:14;width:10;" coordorigin="9792,3164" coordsize="10,14">
                    <o:lock v:ext="edit"/>
                    <v:shape id="_x0000_s3537" o:spid="_x0000_s3537" style="position:absolute;left:9792;top:3164;height:14;width:10;" fillcolor="#4F4645" filled="t" stroked="f" coordorigin="9792,3164" coordsize="10,14" path="m9800,3164l9798,3164,9796,3168,9794,3174,9792,3178,9797,3178,9801,3166,9800,3166,9800,316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38" o:spid="_x0000_s3538" o:spt="203" style="position:absolute;left:9796;top:3111;height:11;width:6;" coordorigin="9796,3111" coordsize="6,11">
                    <o:lock v:ext="edit"/>
                    <v:shape id="_x0000_s3539" o:spid="_x0000_s3539" style="position:absolute;left:9796;top:3111;height:11;width:6;" fillcolor="#938B8A" filled="t" stroked="f" coordorigin="9796,3111" coordsize="6,11" path="m9800,3111l9796,3111,9797,3113,9797,3115,9798,3121,9801,3117,9801,3113,9800,311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40" o:spid="_x0000_s3540" o:spt="203" style="position:absolute;left:9798;top:3155;height:11;width:6;" coordorigin="9798,3155" coordsize="6,11">
                    <o:lock v:ext="edit"/>
                    <v:shape id="_x0000_s3541" o:spid="_x0000_s3541" style="position:absolute;left:9798;top:3155;height:11;width:6;" fillcolor="#96908F" filled="t" stroked="f" coordorigin="9798,3155" coordsize="6,11" path="m9800,3155l9798,3159,9798,3164,9800,3164,9800,3166,9801,3166,9802,3163,9804,3159,9800,315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w10:wrap type="none"/>
                  <w10:anchorlock/>
                </v:group>
              </w:pict>
            </w:r>
          </w:p>
        </w:tc>
      </w:tr>
      <w:tr w14:paraId="51D3F0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28D99D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7DBD16B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DBB79B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52FB6CA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A323F3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4B38ECB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B753F0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68E8D74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E2066F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0C1A816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2156FF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4F250AE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74314D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52E3FC9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32838E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4D741C5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8CB7C9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272D9DB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E78DF6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44ED638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211DBF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B46C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14CA9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1493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C73FC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E83F7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30AA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66AA2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66295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0205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45EA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</w:p>
        </w:tc>
      </w:tr>
      <w:tr w14:paraId="438CF3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03877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D712DB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EA421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819311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999B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5DB295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367B23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3A1DA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辎重</w:t>
            </w:r>
          </w:p>
        </w:tc>
      </w:tr>
      <w:tr w14:paraId="00D519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379C63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7BEB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勇气 ，远程进驻</w:t>
            </w:r>
          </w:p>
        </w:tc>
      </w:tr>
      <w:tr w14:paraId="539F48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6F30BE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35CBAF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367FD4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2DAFA9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1993B9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79AA12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77BA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原型机（关闭器，中继器）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B79D2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  <w:lang w:eastAsia="zh-CN"/>
              </w:rPr>
            </w:pP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50A86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0B11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51DB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8</w:t>
            </w:r>
          </w:p>
        </w:tc>
      </w:tr>
      <w:tr w14:paraId="00B767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504E81C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原型机（黑客，进化者黑客装 置）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2C2362D4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  <w:lang w:eastAsia="zh-CN"/>
              </w:rPr>
            </w:pP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2966FE7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5BA745D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018688B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4</w:t>
            </w:r>
          </w:p>
        </w:tc>
      </w:tr>
      <w:tr w14:paraId="637FDD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C4E27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原型机（全反应，中继器）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69C18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复合步枪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32A0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D85F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ED526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17</w:t>
            </w:r>
          </w:p>
        </w:tc>
      </w:tr>
    </w:tbl>
    <w:p w14:paraId="25B38946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64BADF89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  <w:r>
        <w:rPr>
          <w:rFonts w:hint="eastAsia" w:ascii="Microsoft YaHei Light" w:hAnsi="Microsoft YaHei Light" w:eastAsia="Microsoft YaHei Light" w:cs="Microsoft YaHei Light"/>
          <w:sz w:val="21"/>
          <w:szCs w:val="21"/>
        </w:rPr>
        <w:br w:type="page"/>
      </w:r>
    </w:p>
    <w:p w14:paraId="01365464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6DC529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1D79D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芮克沙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战术机器人</w:t>
            </w:r>
          </w:p>
          <w:p w14:paraId="02313B98">
            <w:pPr>
              <w:pStyle w:val="10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1746885" cy="2295525"/>
                  <wp:effectExtent l="0" t="0" r="5715" b="9525"/>
                  <wp:docPr id="6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885" cy="229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1762125" cy="2370455"/>
                  <wp:effectExtent l="0" t="0" r="9525" b="10795"/>
                  <wp:docPr id="6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237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3B3393">
            <w:pPr>
              <w:pStyle w:val="10"/>
              <w:ind w:right="104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Riksha Tacbots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EA1F9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特殊训练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部队</w:t>
            </w:r>
          </w:p>
          <w:p w14:paraId="79B55BA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1023620" cy="1037590"/>
                  <wp:effectExtent l="0" t="0" r="5080" b="10160"/>
                  <wp:docPr id="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62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EC29B3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3D9B71AB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EC762BC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0F6ED1D9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4464B863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2DE19FFB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655301EB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693CB4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08F8A2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45AEE89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54256E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4399575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D450AC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1D29769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A2838E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4657EF4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B7D46A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171F7C4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12DC44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3F445FA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5D7FB1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2992A1E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67156C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4E48623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CA9F85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4E8B313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B7645C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0C6E6F5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525694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3ABE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DFDA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9C590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8AB30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DCAB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8ECC8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FFC98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80A4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FD601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9AAC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</w:t>
            </w:r>
          </w:p>
        </w:tc>
      </w:tr>
      <w:tr w14:paraId="6990ED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12C7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4E46EA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5C74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04C306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1A44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2FD2E3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C59E16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10B91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ECM：黑客（-3）</w:t>
            </w:r>
          </w:p>
        </w:tc>
      </w:tr>
      <w:tr w14:paraId="4246BD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04EF27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BE72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勇气，闪避（+2”），拟态（-3），远程进驻，全地形适应</w:t>
            </w:r>
          </w:p>
        </w:tc>
      </w:tr>
      <w:tr w14:paraId="08A9C2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8E5C42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9B3CC5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648EDD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874E3D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DD73BC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64EEE5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84BE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芮克沙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796B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登舰霰弹枪，碎链手枪（PS=6）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34A78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瘫痪近战武器（-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6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737F8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7B3E5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18</w:t>
            </w:r>
          </w:p>
        </w:tc>
      </w:tr>
      <w:tr w14:paraId="166A8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508345E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芮克沙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4378DF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重型火箭发射器，轻型霰弹枪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63528B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0EEA44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61889F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20</w:t>
            </w:r>
          </w:p>
        </w:tc>
      </w:tr>
      <w:tr w14:paraId="2534CA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1833F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芮克沙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4DD1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红怒机枪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1BFEB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DAF1A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37EA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24</w:t>
            </w:r>
          </w:p>
        </w:tc>
      </w:tr>
      <w:tr w14:paraId="3C0444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19FEEA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芮克沙（前线观测员）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53DEF9E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复合步枪，闪光脉冲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F40C28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B96546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97E497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20</w:t>
            </w:r>
          </w:p>
        </w:tc>
      </w:tr>
    </w:tbl>
    <w:p w14:paraId="3265ED19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p w14:paraId="130FC223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47047D78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7BD578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01330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达温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战术机器人</w:t>
            </w:r>
          </w:p>
          <w:p w14:paraId="051B46C8">
            <w:pPr>
              <w:pStyle w:val="10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1585595" cy="2640330"/>
                  <wp:effectExtent l="0" t="0" r="14605" b="7620"/>
                  <wp:docPr id="8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595" cy="2640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2235835" cy="2442210"/>
                  <wp:effectExtent l="0" t="0" r="12065" b="15240"/>
                  <wp:docPr id="8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835" cy="244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32CC15">
            <w:pPr>
              <w:pStyle w:val="1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Dawon Tacbots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0F7CA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7"/>
                <w:szCs w:val="17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特殊训练部队</w:t>
            </w:r>
          </w:p>
          <w:p w14:paraId="4D2484A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1003935" cy="982980"/>
                  <wp:effectExtent l="0" t="0" r="5715" b="7620"/>
                  <wp:docPr id="4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935" cy="982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C50C52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201FD2A4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1344809E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2E8697A7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4509A3D4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639AF862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4DA3A770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17"/>
                <w:szCs w:val="17"/>
              </w:rPr>
            </w:pPr>
          </w:p>
        </w:tc>
      </w:tr>
      <w:tr w14:paraId="5C696C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93719A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5F27461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9D60E3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3113C71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C6E669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6AB802A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F423DA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0BAD8EB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75ADA3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4011C1F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5CB13D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6B6D958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3129A8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22C545B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32BA53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32FDEB7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0A2B43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78FB111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5B5314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2DAC090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2708D2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0C6D3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93932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DD576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B69F4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AC0D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E58CD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0C3CA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827E9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2301A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CB484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</w:p>
        </w:tc>
      </w:tr>
      <w:tr w14:paraId="249424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E0E4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FDACC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E8F10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7588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895E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20E658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6E1B25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20C3F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ECM：黑客（-3）</w:t>
            </w:r>
          </w:p>
        </w:tc>
      </w:tr>
      <w:tr w14:paraId="709692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4CAD1B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6F36F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闪避（+3），闪避（+2”），顽强，免疫（增强），武术2级，虔信部队，远程进驻</w:t>
            </w:r>
          </w:p>
        </w:tc>
      </w:tr>
      <w:tr w14:paraId="5AFDC3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89EB4F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53BBBB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426E1D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B7AC20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A9A8C7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4665B7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756EA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达温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2E86C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碎链步枪（+1B），烈焰长矛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D97AC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多用途手枪（+1B），电磁近战武器（PS=6）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D424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AB23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20</w:t>
            </w:r>
          </w:p>
        </w:tc>
      </w:tr>
      <w:tr w14:paraId="6F27F6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E08D45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达温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A2499A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脉冲星（+1B），闪电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A82D31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多用途手枪（+1B），冲击近战武器（PS=6）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F55983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69D27E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19</w:t>
            </w:r>
          </w:p>
        </w:tc>
      </w:tr>
      <w:tr w14:paraId="56C076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6F254">
            <w:pPr>
              <w:pStyle w:val="10"/>
              <w:ind w:left="103" w:right="99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6"/>
                <w:sz w:val="21"/>
                <w:szCs w:val="21"/>
              </w:rPr>
              <w:t>达温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0F57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登舰霰弹枪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28F4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多用途手枪（+1B），冲击近战武器（PS=6）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6A867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065FC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20</w:t>
            </w:r>
          </w:p>
        </w:tc>
      </w:tr>
      <w:tr w14:paraId="09A25B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0EA3CB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达温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59C8919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碎链步枪，闪电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1AC0CF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多用途手枪（+1B），电磁近战武器（PS=6）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1F1567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E3980E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19</w:t>
            </w:r>
          </w:p>
        </w:tc>
      </w:tr>
      <w:tr w14:paraId="05C837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3C5FA">
            <w:pPr>
              <w:pStyle w:val="10"/>
              <w:ind w:left="103" w:right="99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6"/>
                <w:sz w:val="21"/>
                <w:szCs w:val="21"/>
              </w:rPr>
              <w:t>达温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06820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脉冲星，闪电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A85E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多用途手枪（+1B），冲击近战武器（PS=6）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D9D93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1FCA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18</w:t>
            </w:r>
          </w:p>
        </w:tc>
      </w:tr>
    </w:tbl>
    <w:p w14:paraId="4BB39153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51FD4E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4FD82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阿达利（48号）部队</w:t>
            </w:r>
          </w:p>
          <w:p w14:paraId="6C547E45">
            <w:pPr>
              <w:pStyle w:val="10"/>
              <w:ind w:left="103"/>
              <w:jc w:val="center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3876675" cy="2990850"/>
                  <wp:effectExtent l="0" t="0" r="9525" b="0"/>
                  <wp:docPr id="9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304D4E">
            <w:pPr>
              <w:pStyle w:val="10"/>
              <w:ind w:right="102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Artalis Unit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BEE46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老兵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部队</w:t>
            </w:r>
          </w:p>
          <w:p w14:paraId="034BDD7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1000760" cy="1005205"/>
                  <wp:effectExtent l="0" t="0" r="8890" b="4445"/>
                  <wp:docPr id="10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760" cy="1005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15C276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15C5BC19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3D32640D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68F0C20D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23222E63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267C5412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7B07ADD9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1F931796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120C0B4D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71705C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4EB3E5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5B8C9A9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9F772E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34A18E5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B9FD1C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6F77611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BE0D60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7D52EE0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E3DBA9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2FCD3F4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29909C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79AEA69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E1C294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2B4A369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2647C5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4B21ECB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F65699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1B8221C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538C42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3C69127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20681E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8F470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66233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17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0FDA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0A674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396B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10EF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65350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6EBE9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F810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0FF34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</w:tr>
      <w:tr w14:paraId="52E8B3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C7A1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轻步兵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A68D3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记忆立方 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EB9A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A8B67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0258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</w:rPr>
            </w:pPr>
          </w:p>
        </w:tc>
      </w:tr>
      <w:tr w14:paraId="3CDE49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0D80AB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860CC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关闭器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重掷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）</w:t>
            </w:r>
          </w:p>
        </w:tc>
      </w:tr>
      <w:tr w14:paraId="6F10AA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8D3D27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B9829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射击（SR-1）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闪避（+1”），免疫（冲击），士官</w:t>
            </w:r>
          </w:p>
        </w:tc>
      </w:tr>
      <w:tr w14:paraId="19BB93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7E1C91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DB06FE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84BB92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7428E7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840819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C</w:t>
            </w:r>
          </w:p>
        </w:tc>
      </w:tr>
      <w:tr w14:paraId="415BB1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64BC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阿达利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工程师）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1E5E2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复合步枪，轻型火箭发射器，爆破装置 | 修理装置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847FC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穿甲重型手枪，近战武器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0C368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BED7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27</w:t>
            </w:r>
          </w:p>
        </w:tc>
      </w:tr>
      <w:tr w14:paraId="630265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7C4910A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阿达利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工程师）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02B2379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K1复合步枪，爆破装置 | 修理装置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7C03323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穿甲重型手枪，近战武器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43C1840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565DF69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EE0000"/>
                <w:sz w:val="21"/>
                <w:lang w:eastAsia="zh-TW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CN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TW"/>
              </w:rPr>
              <w:t>3</w:t>
            </w:r>
          </w:p>
        </w:tc>
      </w:tr>
      <w:tr w14:paraId="3DB9B3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D62A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阿达利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（工程师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67A37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多用途步枪，爆破装置 | 修理装置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582C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穿甲重型手枪，近战武器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F5409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5B035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23</w:t>
            </w:r>
          </w:p>
        </w:tc>
      </w:tr>
      <w:tr w14:paraId="621485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02734DB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阿达利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军医）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64D328D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K1复合步枪，爆破装置 | 医疗装置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184F6A0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穿甲重型手枪，近战武器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2D94E88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0754338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25</w:t>
            </w:r>
          </w:p>
        </w:tc>
      </w:tr>
    </w:tbl>
    <w:p w14:paraId="2DB57E7B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015" w:right="1480" w:bottom="280" w:left="1480" w:header="720" w:footer="720" w:gutter="0"/>
          <w:cols w:space="720" w:num="1"/>
        </w:sectPr>
      </w:pPr>
    </w:p>
    <w:p w14:paraId="74A893B8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1C82B2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DDEB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萨特拉（17号）部队</w:t>
            </w:r>
          </w:p>
          <w:p w14:paraId="61ACD634">
            <w:pPr>
              <w:pStyle w:val="10"/>
              <w:ind w:left="103"/>
              <w:jc w:val="center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3743325" cy="3171825"/>
                  <wp:effectExtent l="0" t="0" r="9525" b="9525"/>
                  <wp:docPr id="9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317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912953">
            <w:pPr>
              <w:pStyle w:val="10"/>
              <w:ind w:right="102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lang w:eastAsia="zh-CN"/>
              </w:rPr>
              <w:t>Satrah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 xml:space="preserve"> Unit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2F64A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精英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部队</w:t>
            </w:r>
          </w:p>
          <w:p w14:paraId="017C429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963930" cy="934085"/>
                  <wp:effectExtent l="0" t="0" r="7620" b="18415"/>
                  <wp:docPr id="10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93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34D9C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0DD634D1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713F2096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6933EEC8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321F81F5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0F75B9D6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3B5A30C8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007EAA9C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452B9A12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27A231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4F4140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5222FDD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302EFD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4555E88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EC603F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7E22C07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6458AC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217FA89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F077AE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580F1C4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DAFDD8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37BD2EA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7F6B7A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50261DF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A2079C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7ED32E1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121489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6B9C585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441696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5BE20B7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3C5EB0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CB192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B130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CN"/>
              </w:rPr>
              <w:t>16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F53C3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CN"/>
              </w:rPr>
              <w:t>13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B3B4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CN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val="en-US" w:eastAsia="zh-CN"/>
              </w:rPr>
              <w:t>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8A94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CN"/>
              </w:rPr>
              <w:t>14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029A0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CN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56878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DC54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CN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80ECB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CN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8DDF8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1C2536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41C2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中步兵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DAF0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记忆立方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pacing w:val="-6"/>
                <w:sz w:val="21"/>
                <w:szCs w:val="21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D535A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29DAE">
            <w:pPr>
              <w:rPr>
                <w:rFonts w:hint="eastAsia" w:ascii="Microsoft YaHei Light" w:hAnsi="Microsoft YaHei Light" w:eastAsia="Microsoft YaHei Light" w:cs="Microsoft YaHei Light"/>
                <w:color w:val="auto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9CA03">
            <w:pPr>
              <w:rPr>
                <w:rFonts w:hint="eastAsia" w:ascii="Microsoft YaHei Light" w:hAnsi="Microsoft YaHei Light" w:eastAsia="Microsoft YaHei Light" w:cs="Microsoft YaHei Light"/>
                <w:color w:val="auto"/>
              </w:rPr>
            </w:pPr>
          </w:p>
        </w:tc>
      </w:tr>
      <w:tr w14:paraId="23C8D0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780466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B5712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反照（-6），多光谱目镜2级</w:t>
            </w:r>
          </w:p>
        </w:tc>
      </w:tr>
      <w:tr w14:paraId="2BA908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03C634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D5EDA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强化攀爬，潜行</w:t>
            </w:r>
          </w:p>
        </w:tc>
      </w:tr>
      <w:tr w14:paraId="63137E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283490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D1654A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D83434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EFBAFE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B1AE4C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0"/>
              </w:rPr>
              <w:t>C</w:t>
            </w:r>
          </w:p>
        </w:tc>
      </w:tr>
      <w:tr w14:paraId="4A5F30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A38CE">
            <w:pPr>
              <w:pStyle w:val="10"/>
              <w:ind w:left="103" w:right="96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萨特拉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C2AB5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雷霆（+1B），脉冲星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C6C95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33FE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76B2B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CN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val="en-US" w:eastAsia="zh-CN"/>
              </w:rPr>
              <w:t>4</w:t>
            </w:r>
          </w:p>
        </w:tc>
      </w:tr>
      <w:tr w14:paraId="4CF42E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2AAD9180">
            <w:pPr>
              <w:pStyle w:val="10"/>
              <w:ind w:left="103" w:right="96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萨特拉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674377E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多用途神射手步枪，脉冲星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43EA4F2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69F001F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0691198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CN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val="en-US" w:eastAsia="zh-CN"/>
              </w:rPr>
              <w:t>4</w:t>
            </w:r>
          </w:p>
        </w:tc>
      </w:tr>
      <w:tr w14:paraId="1072BA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1EE46E">
            <w:pPr>
              <w:pStyle w:val="10"/>
              <w:ind w:left="103" w:right="96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萨特拉（黑客，杀手黑客装置[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val="en-US" w:eastAsia="zh-CN"/>
              </w:rPr>
              <w:t>升级：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防火墙-3]）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74D8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冲锋枪，脉冲星，赛博地雷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52B82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9DC4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2202B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CN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val="en-US" w:eastAsia="zh-CN"/>
              </w:rPr>
              <w:t>0</w:t>
            </w:r>
          </w:p>
        </w:tc>
      </w:tr>
    </w:tbl>
    <w:p w14:paraId="3098BBD5">
      <w:pPr>
        <w:rPr>
          <w:rFonts w:hint="eastAsia" w:ascii="Microsoft YaHei Light" w:hAnsi="Microsoft YaHei Light" w:eastAsia="Microsoft YaHei Light" w:cs="Microsoft YaHei Light"/>
        </w:rPr>
      </w:pPr>
      <w:r>
        <w:rPr>
          <w:rFonts w:hint="eastAsia" w:ascii="Microsoft YaHei Light" w:hAnsi="Microsoft YaHei Light" w:eastAsia="Microsoft YaHei Light" w:cs="Microsoft YaHei Light"/>
        </w:rPr>
        <w:br w:type="page"/>
      </w: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19A60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4DDBB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多罗叉航空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  <w:t>拦截联队</w:t>
            </w:r>
          </w:p>
          <w:p w14:paraId="7C74DA1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</w:p>
          <w:p w14:paraId="16F56E8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</w:pPr>
          </w:p>
          <w:p w14:paraId="33E6997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</w:p>
          <w:p w14:paraId="36343D09">
            <w:pPr>
              <w:pStyle w:val="10"/>
              <w:ind w:left="110" w:leftChars="5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Tarkshya Interception Wing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F4F7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特殊训练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部队</w:t>
            </w:r>
          </w:p>
          <w:p w14:paraId="61B3D0D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drawing>
                <wp:inline distT="0" distB="0" distL="114300" distR="114300">
                  <wp:extent cx="998220" cy="967105"/>
                  <wp:effectExtent l="0" t="0" r="11430" b="4445"/>
                  <wp:docPr id="4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20" cy="967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80A34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</w:tr>
      <w:tr w14:paraId="1C7581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9E0B75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14850E8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0BF0A1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13B8400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BAABE8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418B679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85AE07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5373064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CFE576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718F19E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ACE3B7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50EF205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C58855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4E271CB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446EFC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5EF767F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F37040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6EF4A48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F5E901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43DF2EE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6F714F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02D70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8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50C6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-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5CDAA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6065FD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6BB9C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31CDD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4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2995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6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79A99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0E08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7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D1168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</w:p>
        </w:tc>
      </w:tr>
      <w:tr w14:paraId="746A60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74B5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载具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0C062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ECAF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7C3F5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2680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697E63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CAE410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2AC38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ECM：黑客（-3），多光谱目镜1级</w:t>
            </w:r>
          </w:p>
        </w:tc>
      </w:tr>
      <w:tr w14:paraId="0FF84D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91290E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242B9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滞空，射击（SR-1），勇气，闪避（-3），修理装置（PH=13），拟态（-6），无掩体，远程进驻，超级跳跃（3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），超级跳跃（喷射推进），技术复原，全地形适应，变身（逃生系统-2）</w:t>
            </w:r>
          </w:p>
        </w:tc>
      </w:tr>
      <w:tr w14:paraId="0E3426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3E4E1B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594454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C6C3F3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85CD7A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E121A4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5C39E6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923F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多罗叉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54698">
            <w:pPr>
              <w:ind w:left="110" w:leftChars="50"/>
              <w:rPr>
                <w:rFonts w:hint="default" w:ascii="Microsoft YaHei Light" w:hAnsi="Microsoft YaHei Light" w:eastAsia="Microsoft YaHei Light" w:cs="Microsoft YaHei Light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lang w:val="en-US" w:eastAsia="zh-CN"/>
              </w:rPr>
              <w:t>多用途红怒机枪，碎链步枪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7F98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55A9C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76208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41</w:t>
            </w:r>
          </w:p>
        </w:tc>
      </w:tr>
      <w:tr w14:paraId="6E7CAD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689CB12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多罗叉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7944B15F">
            <w:pPr>
              <w:ind w:left="110" w:leftChars="50"/>
              <w:rPr>
                <w:rFonts w:hint="default" w:ascii="Microsoft YaHei Light" w:hAnsi="Microsoft YaHei Light" w:eastAsia="Microsoft YaHei Light" w:cs="Microsoft YaHei Light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lang w:val="en-US" w:eastAsia="zh-CN"/>
              </w:rPr>
              <w:t>多用途神射手步枪，穿甲冲锋枪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71B9965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08A3DE7C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08984A3C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38</w:t>
            </w:r>
          </w:p>
        </w:tc>
      </w:tr>
      <w:tr w14:paraId="7EEC91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C7006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多罗叉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7FDA6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多用途神射手步枪，碎链步枪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+1B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CED0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78AB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2A2AAC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34</w:t>
            </w:r>
          </w:p>
        </w:tc>
      </w:tr>
    </w:tbl>
    <w:p w14:paraId="262BDA1C">
      <w:pPr>
        <w:rPr>
          <w:rFonts w:hint="eastAsia" w:ascii="Microsoft YaHei Light" w:hAnsi="Microsoft YaHei Light" w:eastAsia="Microsoft YaHei Light" w:cs="Microsoft YaHei Light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355428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ADB74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多罗叉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  <w:t>操作员</w:t>
            </w:r>
          </w:p>
          <w:p w14:paraId="208C5603">
            <w:pPr>
              <w:pStyle w:val="10"/>
              <w:ind w:left="110" w:leftChars="5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 xml:space="preserve">Tarkshya 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  <w:lang w:val="en-US" w:eastAsia="zh-CN"/>
              </w:rPr>
              <w:t>Operator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6588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  <w:p w14:paraId="0FD937B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</w:tr>
      <w:tr w14:paraId="3EB03E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5DCF78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3F98762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255984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474E1EF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A345FE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28002FF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66982C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6C5D5BC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A42BD1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5661C03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BCA4BB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1522A54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0EBD00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7AAEFE5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15F0D7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3453423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571BE0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2B21C57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FFB09E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0063B07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4BCC99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77CD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6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4AB053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79969D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F81AB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8F3765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423E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62890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0AB5E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E76A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596AB5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-</w:t>
            </w:r>
          </w:p>
        </w:tc>
      </w:tr>
      <w:tr w14:paraId="44776C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10906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重步兵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11720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B399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5C8BD8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F988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1E0B0F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A77F62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8AFA3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ECM：黑客（-3），多光谱目镜1级</w:t>
            </w:r>
          </w:p>
        </w:tc>
      </w:tr>
      <w:tr w14:paraId="2553DD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F2848C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43D3E6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勇气，前线观测员（+1SD），拟态（-6），远程进驻，超级跳跃（喷射推进）</w:t>
            </w:r>
          </w:p>
        </w:tc>
      </w:tr>
      <w:tr w14:paraId="539D7F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F5B4D8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B90C02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7AFDC6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F9D37D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1BD7F9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0C5C7F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A416E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多罗叉操作员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184AF">
            <w:pPr>
              <w:ind w:left="110" w:leftChars="50"/>
              <w:rPr>
                <w:rFonts w:hint="default" w:ascii="Microsoft YaHei Light" w:hAnsi="Microsoft YaHei Light" w:eastAsia="Microsoft YaHei Light" w:cs="Microsoft YaHei Light"/>
                <w:i/>
                <w:iCs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lang w:val="en-US" w:eastAsia="zh-CN"/>
              </w:rPr>
              <w:t>红怒机枪，碎链步枪（+1B），闪光脉冲（+1SD）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AC38AE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多用途手枪，近战武器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0FA91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007010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lang w:val="en-US" w:eastAsia="zh-CN"/>
              </w:rPr>
              <w:t>41</w:t>
            </w:r>
          </w:p>
        </w:tc>
      </w:tr>
      <w:tr w14:paraId="313B23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501558D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多罗叉操作员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42BF7AAE">
            <w:pPr>
              <w:ind w:left="110" w:leftChars="50"/>
              <w:rPr>
                <w:rFonts w:hint="default" w:ascii="Microsoft YaHei Light" w:hAnsi="Microsoft YaHei Light" w:eastAsia="Microsoft YaHei Light" w:cs="Microsoft YaHei Light"/>
                <w:i/>
                <w:iCs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lang w:val="en-US" w:eastAsia="zh-CN"/>
              </w:rPr>
              <w:t>神射手步枪，穿甲冲锋枪，闪光脉冲（+1SD）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5993412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  <w:t>多用途手枪，近战武器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5A95157D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0"/>
          </w:tcPr>
          <w:p w14:paraId="7A4B07EC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lang w:val="en-US" w:eastAsia="zh-CN"/>
              </w:rPr>
              <w:t>38</w:t>
            </w:r>
          </w:p>
        </w:tc>
      </w:tr>
      <w:tr w14:paraId="736F8F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27ED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多罗叉操作员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7C1BA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  <w:t>神射手步枪，碎链步枪</w:t>
            </w: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+1B</w:t>
            </w: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），闪光脉冲（+1SD）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99BB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  <w:t>多用途手枪，近战武器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3B54A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33194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lang w:val="en-US" w:eastAsia="zh-CN"/>
              </w:rPr>
              <w:t>34</w:t>
            </w:r>
          </w:p>
        </w:tc>
      </w:tr>
    </w:tbl>
    <w:p w14:paraId="141F4163">
      <w:pPr>
        <w:rPr>
          <w:rFonts w:hint="eastAsia" w:ascii="Microsoft YaHei Light" w:hAnsi="Microsoft YaHei Light" w:eastAsia="Microsoft YaHei Light" w:cs="Microsoft YaHei Light"/>
        </w:rPr>
      </w:pPr>
      <w:r>
        <w:rPr>
          <w:rFonts w:hint="eastAsia" w:ascii="Microsoft YaHei Light" w:hAnsi="Microsoft YaHei Light" w:eastAsia="Microsoft YaHei Light" w:cs="Microsoft YaHei Light"/>
        </w:rPr>
        <w:br w:type="page"/>
      </w: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27B114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442B3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授权赏金猎人</w:t>
            </w:r>
          </w:p>
          <w:p w14:paraId="454063F5">
            <w:pPr>
              <w:pStyle w:val="10"/>
              <w:ind w:left="103"/>
              <w:jc w:val="center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2440940" cy="3096260"/>
                  <wp:effectExtent l="0" t="0" r="16510" b="8890"/>
                  <wp:docPr id="11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94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2B73E3">
            <w:pPr>
              <w:pStyle w:val="10"/>
              <w:ind w:right="102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212121"/>
                <w:sz w:val="18"/>
              </w:rPr>
              <w:t>Authorized Bounty</w:t>
            </w:r>
            <w:r>
              <w:rPr>
                <w:rFonts w:hint="eastAsia" w:ascii="Microsoft YaHei Light" w:hAnsi="Microsoft YaHei Light" w:eastAsia="Microsoft YaHei Light" w:cs="Microsoft YaHei Light"/>
                <w:color w:val="212121"/>
                <w:spacing w:val="-10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color w:val="212121"/>
                <w:sz w:val="18"/>
              </w:rPr>
              <w:t>Hunter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A5F6A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雇佣兵</w:t>
            </w:r>
          </w:p>
          <w:p w14:paraId="3044BE9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pict>
                <v:group id="_x0000_s3542" o:spid="_x0000_s3542" o:spt="203" style="height:75.85pt;width:75.85pt;" coordorigin="8687,2497" coordsize="1517,1517">
                  <o:lock v:ext="edit"/>
                  <v:group id="_x0000_s3543" o:spid="_x0000_s3543" o:spt="203" style="position:absolute;left:8687;top:2497;height:1517;width:1517;" coordorigin="8687,2497" coordsize="1517,1517">
                    <o:lock v:ext="edit"/>
                    <v:shape id="_x0000_s3544" o:spid="_x0000_s3544" style="position:absolute;left:8687;top:2497;height:1517;width:1517;" fillcolor="#000001" filled="t" stroked="f" coordorigin="8687,2497" coordsize="1517,1517" path="m9445,2497l9367,2500,9292,2512,9219,2531,9150,2556,9084,2588,9021,2626,8963,2670,8909,2719,8860,2773,8817,2831,8779,2893,8747,2960,8721,3029,8702,3102,8691,3177,8687,3255,8690,3332,8702,3408,8721,3480,8746,3550,8778,3616,8816,3679,8860,3737,8909,3791,8963,3840,9021,3883,9083,3921,9150,3953,9219,3979,9292,3998,9367,4009,9445,4013,9522,4009,9598,3998,9671,3979,9740,3953,9807,3921,9869,3883,9928,3840,9981,3791,10030,3737,10074,3678,10112,3616,10144,3549,10169,3479,10188,3407,10199,3331,10203,3253,10199,3176,10188,3101,10169,3028,10143,2959,10111,2892,10073,2830,10030,2772,9981,2718,9927,2669,9869,2626,9806,2588,9740,2556,9670,2531,9598,2512,9522,2500,9445,249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45" o:spid="_x0000_s3545" o:spt="203" style="position:absolute;left:8704;top:2511;height:1485;width:1485;" coordorigin="8704,2511" coordsize="1485,1485">
                    <o:lock v:ext="edit"/>
                    <v:shape id="_x0000_s3546" o:spid="_x0000_s3546" style="position:absolute;left:8704;top:2511;height:1485;width:1485;" fillcolor="#B1AC85" filled="t" stroked="f" coordorigin="8704,2511" coordsize="1485,1485" path="m9446,2511l9370,2515,9297,2526,9226,2544,9157,2569,9093,2601,9031,2638,8974,2680,8922,2728,8874,2781,8831,2838,8794,2899,8762,2964,8737,3032,8719,3103,8708,3176,8704,3252,8708,3329,8719,3403,8738,3474,8763,3542,8794,3607,8831,3668,8874,3725,8922,3778,8975,3826,9032,3869,9093,3906,9158,3937,9226,3962,9298,3981,9371,3992,9447,3996,9523,3992,9596,3981,9667,3962,9735,3937,9800,3906,9861,3869,9918,3826,9971,3778,10019,3725,10062,3668,10099,3606,10130,3541,10155,3473,10173,3402,10185,3328,10188,3253,10184,3178,10173,3104,10155,3034,10130,2966,10099,2901,10061,2840,10019,2783,9971,2730,9918,2682,9861,2639,9800,2602,9735,2570,9667,2545,9595,2527,9522,2515,9446,251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47" o:spid="_x0000_s3547" o:spt="203" style="position:absolute;left:8913;top:2697;height:1141;width:1065;" coordorigin="8913,2697" coordsize="1065,1141">
                    <o:lock v:ext="edit"/>
                    <v:shape id="_x0000_s3548" o:spid="_x0000_s3548" style="position:absolute;left:8913;top:2697;height:1141;width:1065;" fillcolor="#FDFDFD" filled="t" stroked="f" coordorigin="8913,2697" coordsize="1065,1141" path="m9443,3689l9352,3689,9370,3730,9390,3770,9413,3807,9445,3838,9477,3806,9500,3769,9515,3739,9447,3739,9446,3714,9443,368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49" o:spid="_x0000_s3549" style="position:absolute;left:8913;top:2697;height:1141;width:1065;" fillcolor="#FDFDFD" filled="t" stroked="f" coordorigin="8913,2697" coordsize="1065,1141" path="m9537,2697l9542,2702,9548,2706,9554,2710,9613,2755,9661,2805,9697,2861,9721,2923,9730,2984,9731,2994,9728,3066,9697,3170,9628,3255,9572,3291,9513,3319,9502,3326,9501,3343,9501,3346,9492,3389,9484,3435,9476,3491,9457,3631,9451,3688,9447,3739,9515,3739,9519,3730,9537,3691,9746,3691,9750,3689,9796,3649,9797,3648,9749,3648,9710,3641,9673,3623,9640,3596,9778,3596,9821,3585,9862,3564,9898,3533,9926,3491,9931,3481,9792,3481,9852,3429,9902,3373,9941,3310,9965,3245,9842,3245,9842,3243,9857,3182,9866,3122,9868,3089,9867,3027,9855,2953,9791,2833,9739,2781,9678,2743,9610,2715,9537,269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50" o:spid="_x0000_s3550" style="position:absolute;left:8913;top:2697;height:1141;width:1065;" fillcolor="#FDFDFD" filled="t" stroked="f" coordorigin="8913,2697" coordsize="1065,1141" path="m9094,3644l9094,3648,9094,3649,9153,3696,9216,3716,9283,3714,9352,3689,9443,3689,9439,3649,9136,3649,9098,3645,9094,364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51" o:spid="_x0000_s3551" style="position:absolute;left:8913;top:2697;height:1141;width:1065;" fillcolor="#FDFDFD" filled="t" stroked="f" coordorigin="8913,2697" coordsize="1065,1141" path="m9746,3691l9537,3691,9625,3716,9694,3714,9746,369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52" o:spid="_x0000_s3552" style="position:absolute;left:8913;top:2697;height:1141;width:1065;" fillcolor="#FDFDFD" filled="t" stroked="f" coordorigin="8913,2697" coordsize="1065,1141" path="m9433,3596l9252,3596,9248,3605,9241,3608,9235,3613,9204,3633,9171,3645,9136,3649,9439,3649,9433,359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53" o:spid="_x0000_s3553" style="position:absolute;left:8913;top:2697;height:1141;width:1065;" fillcolor="#FDFDFD" filled="t" stroked="f" coordorigin="8913,2697" coordsize="1065,1141" path="m9796,3644l9792,3645,9749,3648,9797,3648,9796,364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54" o:spid="_x0000_s3554" style="position:absolute;left:8913;top:2697;height:1141;width:1065;" fillcolor="#FDFDFD" filled="t" stroked="f" coordorigin="8913,2697" coordsize="1065,1141" path="m8929,3406l8927,3406,8926,3407,8953,3474,8990,3534,9070,3588,9154,3602,9187,3602,9219,3599,9252,3596,9433,3596,9428,3558,9418,3482,9092,3482,9046,3472,9004,3457,8966,3435,8930,3407,8929,340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55" o:spid="_x0000_s3555" style="position:absolute;left:8913;top:2697;height:1141;width:1065;" fillcolor="#FDFDFD" filled="t" stroked="f" coordorigin="8913,2697" coordsize="1065,1141" path="m9778,3596l9640,3596,9673,3599,9706,3600,9739,3600,9772,3597,9778,359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56" o:spid="_x0000_s3556" style="position:absolute;left:8913;top:2697;height:1141;width:1065;" fillcolor="#FDFDFD" filled="t" stroked="f" coordorigin="8913,2697" coordsize="1065,1141" path="m8986,2957l8981,2957,8978,2959,8977,2962,8940,3027,8919,3095,8914,3150,8913,3170,8922,3240,8945,3307,8980,3366,9025,3419,9077,3467,9089,3474,9092,3482,9418,3482,9408,3414,9394,3343,9392,3336,9391,3324,9375,3315,9362,3309,9294,3274,9264,3248,9046,3248,9027,3223,9000,3166,8983,3095,8980,3060,8980,3002,8986,295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57" o:spid="_x0000_s3557" style="position:absolute;left:8913;top:2697;height:1141;width:1065;" fillcolor="#FDFDFD" filled="t" stroked="f" coordorigin="8913,2697" coordsize="1065,1141" path="m9961,3405l9960,3405,9958,3406,9923,3434,9883,3455,9840,3471,9792,3481,9931,3481,9937,3470,9945,3449,9962,3406,9961,340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58" o:spid="_x0000_s3558" style="position:absolute;left:8913;top:2697;height:1141;width:1065;" fillcolor="#FDFDFD" filled="t" stroked="f" coordorigin="8913,2697" coordsize="1065,1141" path="m9356,2698l9256,2725,9187,2758,9130,2802,9084,2854,9050,2915,9029,2984,9022,3047,9021,3065,9023,3106,9028,3153,9036,3199,9046,3244,9048,3244,9048,3245,9049,3248,9264,3248,9239,3227,9198,3169,9173,3101,9163,3027,9163,3020,9170,2942,9196,2867,9238,2800,9298,2741,9342,2709,9356,2698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59" o:spid="_x0000_s3559" style="position:absolute;left:8913;top:2697;height:1141;width:1065;" fillcolor="#FDFDFD" filled="t" stroked="f" coordorigin="8913,2697" coordsize="1065,1141" path="m9906,2954l9910,2991,9911,3047,9910,3075,9894,3150,9865,3216,9843,3245,9965,3245,9968,3237,9977,3166,9976,3150,9970,3089,9946,3020,9906,295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60" o:spid="_x0000_s3560" o:spt="203" style="position:absolute;left:9195;top:2965;height:208;width:503;" coordorigin="9195,2965" coordsize="503,208">
                    <o:lock v:ext="edit"/>
                    <v:shape id="_x0000_s3561" o:spid="_x0000_s3561" style="position:absolute;left:9195;top:2965;height:208;width:503;" fillcolor="#000001" filled="t" stroked="f" coordorigin="9195,2965" coordsize="503,208" path="m9654,3106l9239,3106,9299,3143,9370,3165,9446,3172,9523,3165,9594,3143,9654,310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62" o:spid="_x0000_s3562" style="position:absolute;left:9195;top:2965;height:208;width:503;" fillcolor="#000001" filled="t" stroked="f" coordorigin="9195,2965" coordsize="503,208" path="m9486,2965l9403,2967,9319,2987,9257,3018,9207,3066,9195,3088,9203,3100,9209,3109,9220,3112,9232,3108,9235,3106,9654,3106,9656,3105,9686,3105,9693,3097,9697,3087,9695,3077,9691,3069,9644,3023,9566,2983,9486,296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63" o:spid="_x0000_s3563" style="position:absolute;left:9195;top:2965;height:208;width:503;" fillcolor="#000001" filled="t" stroked="f" coordorigin="9195,2965" coordsize="503,208" path="m9686,3105l9656,3105,9667,3108,9677,3108,9686,310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64" o:spid="_x0000_s3564" o:spt="203" style="position:absolute;left:9334;top:3183;height:592;width:225;" coordorigin="9334,3183" coordsize="225,592">
                    <o:lock v:ext="edit"/>
                    <v:shape id="_x0000_s3565" o:spid="_x0000_s3565" style="position:absolute;left:9334;top:3183;height:592;width:225;" fillcolor="#000001" filled="t" stroked="f" coordorigin="9334,3183" coordsize="225,592" path="m9334,3183l9363,3250,9381,3318,9398,3404,9412,3492,9423,3580,9436,3694,9441,3747,9443,3774,9447,3771,9449,3770,9449,3767,9457,3681,9466,3594,9475,3525,9484,3456,9496,3386,9510,3318,9531,3250,9553,3195,9446,3195,9390,3192,9334,318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66" o:spid="_x0000_s3566" style="position:absolute;left:9334;top:3183;height:592;width:225;" fillcolor="#000001" filled="t" stroked="f" coordorigin="9334,3183" coordsize="225,592" path="m9558,3183l9502,3192,9446,3195,9553,3195,9558,318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67" o:spid="_x0000_s3567" o:spt="75" type="#_x0000_t75" style="position:absolute;left:9290;top:2724;height:238;width:309;" filled="f" o:preferrelative="t" stroked="f" coordsize="21600,21600">
                      <v:path/>
                      <v:fill on="f" focussize="0,0"/>
                      <v:stroke on="f" joinstyle="miter"/>
                      <v:imagedata r:id="rId71" o:title=""/>
                      <o:lock v:ext="edit" aspectratio="t"/>
                    </v:shape>
                  </v:group>
                  <v:group id="_x0000_s3568" o:spid="_x0000_s3568" o:spt="203" style="position:absolute;left:9779;top:2657;height:122;width:120;" coordorigin="9779,2657" coordsize="120,122">
                    <o:lock v:ext="edit"/>
                    <v:shape id="_x0000_s3569" o:spid="_x0000_s3569" style="position:absolute;left:9779;top:2657;height:122;width:120;" fillcolor="#010003" filled="t" stroked="f" coordorigin="9779,2657" coordsize="120,122" path="m9834,2657l9827,2657,9809,2675,9796,2689,9785,2706,9779,2724,9781,2736,9790,2746,9802,2753,9812,2761,9818,2767,9825,2769,9841,2779,9850,2779,9857,2771,9869,2757,9880,2743,9890,2727,9898,2709,9885,2693,9871,2680,9855,2670,9834,265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70" o:spid="_x0000_s3570" o:spt="203" style="position:absolute;left:9465;top:2542;height:106;width:107;" coordorigin="9465,2542" coordsize="107,106">
                    <o:lock v:ext="edit"/>
                    <v:shape id="_x0000_s3571" o:spid="_x0000_s3571" style="position:absolute;left:9465;top:2542;height:106;width:107;" fillcolor="#010003" filled="t" stroked="f" coordorigin="9465,2542" coordsize="107,106" path="m9520,2570l9494,2570,9497,2571,9517,2621,9526,2645,9540,2645,9562,2648,9565,2618,9540,2618,9524,2581,9520,257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72" o:spid="_x0000_s3572" style="position:absolute;left:9465;top:2542;height:106;width:107;" fillcolor="#010003" filled="t" stroked="f" coordorigin="9465,2542" coordsize="107,106" path="m9474,2542l9465,2634,9471,2638,9478,2641,9485,2637,9492,2571,9493,2570,9520,2570,9510,2545,9498,2543,9488,2543,9474,254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73" o:spid="_x0000_s3573" style="position:absolute;left:9465;top:2542;height:106;width:107;" fillcolor="#010003" filled="t" stroked="f" coordorigin="9465,2542" coordsize="107,106" path="m9558,2550l9552,2551,9544,2618,9565,2618,9572,2554,9565,2551,9558,255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74" o:spid="_x0000_s3574" o:spt="203" style="position:absolute;left:9859;top:2726;height:137;width:129;" coordorigin="9859,2726" coordsize="129,137">
                    <o:lock v:ext="edit"/>
                    <v:shape id="_x0000_s3575" o:spid="_x0000_s3575" style="position:absolute;left:9859;top:2726;height:137;width:129;" fillcolor="#010001" filled="t" stroked="f" coordorigin="9859,2726" coordsize="129,137" path="m9948,2759l9918,2759,9919,2760,9921,2760,9922,2761,9898,2836,9906,2846,9924,2863,9939,2846,9957,2825,9928,2825,9926,2824,9928,2819,9933,2803,9948,275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76" o:spid="_x0000_s3576" style="position:absolute;left:9859;top:2726;height:137;width:129;" fillcolor="#010001" filled="t" stroked="f" coordorigin="9859,2726" coordsize="129,137" path="m9976,2783l9965,2794,9955,2804,9933,2824,9928,2825,9957,2825,9988,2792,9986,2789,9984,2785,9976,278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77" o:spid="_x0000_s3577" style="position:absolute;left:9859;top:2726;height:137;width:129;" fillcolor="#010001" filled="t" stroked="f" coordorigin="9859,2726" coordsize="129,137" path="m9922,2726l9907,2744,9859,2796,9861,2797,9865,2803,9875,2809,9887,2796,9918,2759,9948,2759,9949,2755,9932,2737,9922,272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78" o:spid="_x0000_s3578" o:spt="203" style="position:absolute;left:9250;top:2557;height:105;width:93;" coordorigin="9250,2557" coordsize="93,105">
                    <o:lock v:ext="edit"/>
                    <v:shape id="_x0000_s3579" o:spid="_x0000_s3579" style="position:absolute;left:9250;top:2557;height:105;width:93;" fillcolor="#010003" filled="t" stroked="f" coordorigin="9250,2557" coordsize="93,105" path="m9272,2627l9267,2633,9259,2634,9261,2644,9262,2650,9263,2661,9280,2660,9342,2644,9343,2638,9293,2638,9282,2634,9272,262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80" o:spid="_x0000_s3580" style="position:absolute;left:9250;top:2557;height:105;width:93;" fillcolor="#010003" filled="t" stroked="f" coordorigin="9250,2557" coordsize="93,105" path="m9343,2616l9306,2616,9320,2617,9315,2627,9305,2635,9293,2638,9343,2638,9343,261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81" o:spid="_x0000_s3581" style="position:absolute;left:9250;top:2557;height:105;width:93;" fillcolor="#010003" filled="t" stroked="f" coordorigin="9250,2557" coordsize="93,105" path="m9319,2557l9251,2573,9250,2589,9251,2598,9255,2609,9262,2620,9276,2621,9306,2616,9343,2616,9338,2603,9330,2591,9280,2591,9290,2586,9299,2585,9319,2585,9323,2583,9330,2583,9330,2569,9327,2562,9319,255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82" o:spid="_x0000_s3582" style="position:absolute;left:9250;top:2557;height:105;width:93;" fillcolor="#010003" filled="t" stroked="f" coordorigin="9250,2557" coordsize="93,105" path="m9318,2589l9306,2589,9293,2591,9280,2591,9330,2591,9318,258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83" o:spid="_x0000_s3583" style="position:absolute;left:9250;top:2557;height:105;width:93;" fillcolor="#010003" filled="t" stroked="f" coordorigin="9250,2557" coordsize="93,105" path="m9319,2585l9299,2585,9309,2586,9318,2586,9319,258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84" o:spid="_x0000_s3584" style="position:absolute;left:9250;top:2557;height:105;width:93;" fillcolor="#010003" filled="t" stroked="f" coordorigin="9250,2557" coordsize="93,105" path="m9330,2583l9323,2583,9330,2585,9330,258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85" o:spid="_x0000_s3585" o:spt="203" style="position:absolute;left:9577;top:2562;height:107;width:101;" coordorigin="9577,2562" coordsize="101,107">
                    <o:lock v:ext="edit"/>
                    <v:shape id="_x0000_s3586" o:spid="_x0000_s3586" style="position:absolute;left:9577;top:2562;height:107;width:101;" fillcolor="#010003" filled="t" stroked="f" coordorigin="9577,2562" coordsize="101,107" path="m9603,2562l9580,2619,9577,2646,9578,2650,9587,2654,9603,2660,9619,2666,9635,2669,9652,2669,9661,2661,9665,2652,9665,2646,9637,2646,9627,2643,9617,2640,9608,2636,9599,2630,9602,2608,9606,2598,9612,2589,9622,2588,9676,2588,9672,2579,9658,2572,9643,2567,9627,2564,9612,2563,9603,256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87" o:spid="_x0000_s3587" style="position:absolute;left:9577;top:2562;height:107;width:101;" fillcolor="#010003" filled="t" stroked="f" coordorigin="9577,2562" coordsize="101,107" path="m9653,2633l9645,2638,9637,2646,9665,2646,9664,2640,9653,263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88" o:spid="_x0000_s3588" style="position:absolute;left:9577;top:2562;height:107;width:101;" fillcolor="#010003" filled="t" stroked="f" coordorigin="9577,2562" coordsize="101,107" path="m9676,2588l9622,2588,9632,2590,9641,2593,9651,2597,9653,2607,9659,2614,9672,2612,9677,2593,9676,2588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89" o:spid="_x0000_s3589" o:spt="203" style="position:absolute;left:9351;top:2545;height:99;width:107;" coordorigin="9351,2545" coordsize="107,99">
                    <o:lock v:ext="edit"/>
                    <v:shape id="_x0000_s3590" o:spid="_x0000_s3590" style="position:absolute;left:9351;top:2545;height:99;width:107;" fillcolor="#010003" filled="t" stroked="f" coordorigin="9351,2545" coordsize="107,99" path="m9415,2545l9382,2545,9351,2642,9361,2644,9367,2644,9373,2641,9379,2636,9375,2627,9383,2625,9394,2624,9415,2623,9426,2622,9452,2622,9437,2589,9426,2566,9415,254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91" o:spid="_x0000_s3591" style="position:absolute;left:9351;top:2545;height:99;width:107;" fillcolor="#010003" filled="t" stroked="f" coordorigin="9351,2545" coordsize="107,99" path="m9452,2622l9426,2622,9430,2627,9434,2632,9437,2637,9443,2637,9449,2636,9458,2636,9452,262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92" o:spid="_x0000_s3592" o:spt="203" style="position:absolute;left:8963;top:2672;height:126;width:122;" coordorigin="8963,2672" coordsize="122,126">
                    <o:lock v:ext="edit"/>
                    <v:shape id="_x0000_s3593" o:spid="_x0000_s3593" style="position:absolute;left:8963;top:2672;height:126;width:122;" fillcolor="#010003" filled="t" stroked="f" coordorigin="8963,2672" coordsize="122,126" path="m8978,2719l8971,2722,8966,2725,8963,2733,8979,2751,8992,2768,9006,2785,9025,2797,9041,2790,9054,2781,9066,2771,9067,2769,9025,2769,9011,2757,8997,2740,8990,2731,8978,271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94" o:spid="_x0000_s3594" style="position:absolute;left:8963;top:2672;height:126;width:122;" fillcolor="#010003" filled="t" stroked="f" coordorigin="8963,2672" coordsize="122,126" path="m9033,2672l9028,2677,9022,2681,9018,2685,9028,2699,9039,2712,9050,2726,9060,2741,9051,2751,9043,2758,9035,2764,9025,2769,9067,2769,9077,2760,9085,2751,9085,2740,9078,2731,9067,2717,9045,2687,9033,267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95" o:spid="_x0000_s3595" o:spt="75" type="#_x0000_t75" style="position:absolute;left:8746;top:3243;height:711;width:1397;" filled="f" o:preferrelative="t" stroked="f" coordsize="21600,21600">
                      <v:path/>
                      <v:fill on="f" focussize="0,0"/>
                      <v:stroke on="f" joinstyle="miter"/>
                      <v:imagedata r:id="rId72" o:title=""/>
                      <o:lock v:ext="edit" aspectratio="t"/>
                    </v:shape>
                  </v:group>
                  <v:group id="_x0000_s3596" o:spid="_x0000_s3596" o:spt="203" style="position:absolute;left:8899;top:2743;height:121;width:93;" coordorigin="8899,2743" coordsize="93,121">
                    <o:lock v:ext="edit"/>
                    <v:shape id="_x0000_s3597" o:spid="_x0000_s3597" style="position:absolute;left:8899;top:2743;height:121;width:93;" fillcolor="#030103" filled="t" stroked="f" coordorigin="8899,2743" coordsize="93,121" path="m8949,2743l8923,2770,8911,2784,8899,2799,8969,2863,8975,2859,8981,2855,8982,2846,8959,2827,8974,2809,8943,2809,8937,2805,8933,2803,8930,2796,8963,2759,8954,2749,8949,274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598" o:spid="_x0000_s3598" style="position:absolute;left:8899;top:2743;height:121;width:93;" fillcolor="#030103" filled="t" stroked="f" coordorigin="8899,2743" coordsize="93,121" path="m8975,2776l8967,2784,8943,2809,8974,2809,8991,2789,8986,2783,8983,2777,8975,277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599" o:spid="_x0000_s3599" o:spt="203" style="position:absolute;left:9688;top:2586;height:111;width:87;" coordorigin="9688,2586" coordsize="87,111">
                    <o:lock v:ext="edit"/>
                    <v:shape id="_x0000_s3600" o:spid="_x0000_s3600" style="position:absolute;left:9688;top:2586;height:111;width:87;" fillcolor="#010003" filled="t" stroked="f" coordorigin="9688,2586" coordsize="87,111" path="m9699,2586l9695,2595,9691,2601,9691,2609,9697,2614,9710,2616,9716,2624,9688,2688,9702,2694,9708,2697,9739,2630,9773,2630,9774,2629,9775,2620,9756,2611,9718,2595,9699,258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01" o:spid="_x0000_s3601" style="position:absolute;left:9688;top:2586;height:111;width:87;" fillcolor="#010003" filled="t" stroked="f" coordorigin="9688,2586" coordsize="87,111" path="m9773,2630l9739,2630,9748,2634,9758,2637,9766,2641,9771,2634,9773,263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02" o:spid="_x0000_s3602" o:spt="203" style="position:absolute;left:9054;top:2648;height:94;width:110;" coordorigin="9054,2648" coordsize="110,94">
                    <o:lock v:ext="edit"/>
                    <v:shape id="_x0000_s3603" o:spid="_x0000_s3603" style="position:absolute;left:9054;top:2648;height:94;width:110;" fillcolor="#040304" filled="t" stroked="f" coordorigin="9054,2648" coordsize="110,94" path="m9073,2648l9065,2650,9060,2653,9054,2660,9078,2700,9102,2741,9119,2732,9134,2723,9157,2709,9109,2709,9100,2693,9073,2648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04" o:spid="_x0000_s3604" style="position:absolute;left:9054;top:2648;height:94;width:110;" fillcolor="#040304" filled="t" stroked="f" coordorigin="9054,2648" coordsize="110,94" path="m9151,2685l9130,2697,9109,2709,9157,2709,9164,2705,9160,2697,9157,2690,9151,268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05" o:spid="_x0000_s3605" o:spt="203" style="position:absolute;left:9133;top:2605;height:97;width:103;" coordorigin="9133,2605" coordsize="103,97">
                    <o:lock v:ext="edit"/>
                    <v:shape id="_x0000_s3606" o:spid="_x0000_s3606" style="position:absolute;left:9133;top:2605;height:97;width:103;" fillcolor="#010103" filled="t" stroked="f" coordorigin="9133,2605" coordsize="103,97" path="m9153,2605l9145,2607,9139,2609,9133,2616,9140,2632,9156,2665,9163,2680,9165,2682,9167,2689,9168,2692,9168,2693,9171,2696,9172,2701,9175,2701,9179,2700,9193,2693,9207,2687,9236,2674,9236,2670,9183,2670,9174,2652,9153,260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07" o:spid="_x0000_s3607" style="position:absolute;left:9133;top:2605;height:97;width:103;" fillcolor="#010103" filled="t" stroked="f" coordorigin="9133,2605" coordsize="103,97" path="m9228,2652l9217,2656,9183,2670,9236,2670,9235,2664,9228,265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08" o:spid="_x0000_s3608" o:spt="203" style="position:absolute;left:9742;top:2633;height:93;width:67;" coordorigin="9742,2633" coordsize="67,93">
                    <o:lock v:ext="edit"/>
                    <v:shape id="_x0000_s3609" o:spid="_x0000_s3609" style="position:absolute;left:9742;top:2633;height:93;width:67;" fillcolor="#040304" filled="t" stroked="f" coordorigin="9742,2633" coordsize="67,93" path="m9796,2633l9788,2633,9777,2653,9742,2715,9748,2719,9754,2721,9760,2725,9797,2662,9809,2642,9802,2638,9796,263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10" o:spid="_x0000_s3610" o:spt="203" style="position:absolute;left:9268;top:2575;height:21;width:62;" coordorigin="9268,2575" coordsize="62,21">
                    <o:lock v:ext="edit"/>
                    <v:shape id="_x0000_s3611" o:spid="_x0000_s3611" style="position:absolute;left:9268;top:2575;height:21;width:62;" fillcolor="#A7A17D" filled="t" stroked="f" coordorigin="9268,2575" coordsize="62,21" path="m9310,2575l9300,2577,9293,2579,9285,2580,9276,2584,9268,2593,9284,2596,9299,2594,9315,2591,9329,2591,9326,2589,9322,2587,9318,2585,9311,2583,9310,257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12" o:spid="_x0000_s3612" style="position:absolute;left:9268;top:2575;height:21;width:62;" fillcolor="#A7A17D" filled="t" stroked="f" coordorigin="9268,2575" coordsize="62,21" path="m9329,2591l9315,2591,9330,2591,9329,259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13" o:spid="_x0000_s3613" o:spt="203" style="position:absolute;left:9924;top:2819;height:11;width:10;" coordorigin="9924,2819" coordsize="10,11">
                    <o:lock v:ext="edit"/>
                    <v:shape id="_x0000_s3614" o:spid="_x0000_s3614" style="position:absolute;left:9924;top:2819;height:11;width:10;" fillcolor="#77745A" filled="t" stroked="f" coordorigin="9924,2819" coordsize="10,11" path="m9929,2819l9925,2821,9924,2825,9926,2829,9930,2829,9933,2824,9932,2821,9929,281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15" o:spid="_x0000_s3615" o:spt="203" style="position:absolute;left:9164;top:2681;height:5;width:2;" coordorigin="9164,2681" coordsize="2,5">
                    <o:lock v:ext="edit"/>
                    <v:shape id="_x0000_s3616" o:spid="_x0000_s3616" style="position:absolute;left:9164;top:2681;height:5;width:2;" fillcolor="#040304" filled="t" stroked="f" coordorigin="9164,2681" coordsize="2,5" path="m9164,2681l9164,2684,9165,2685,9165,2684,9164,268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17" o:spid="_x0000_s3617" o:spt="75" type="#_x0000_t75" style="position:absolute;left:9274;top:3005;height:117;width:348;" filled="f" o:preferrelative="t" stroked="f" coordsize="21600,21600">
                      <v:path/>
                      <v:fill on="f" focussize="0,0"/>
                      <v:stroke on="f" joinstyle="miter"/>
                      <v:imagedata r:id="rId73" o:title=""/>
                      <o:lock v:ext="edit" aspectratio="t"/>
                    </v:shape>
                  </v:group>
                  <v:group id="_x0000_s3618" o:spid="_x0000_s3618" o:spt="203" style="position:absolute;left:9805;top:2686;height:66;width:66;" coordorigin="9805,2686" coordsize="66,66">
                    <o:lock v:ext="edit"/>
                    <v:shape id="_x0000_s3619" o:spid="_x0000_s3619" style="position:absolute;left:9805;top:2686;height:66;width:66;" fillcolor="#AFAB85" filled="t" stroked="f" coordorigin="9805,2686" coordsize="66,66" path="m9831,2686l9823,2695,9815,2703,9809,2713,9805,2724,9813,2733,9822,2740,9832,2747,9843,2752,9852,2744,9859,2735,9865,2726,9870,2715,9862,2705,9853,2697,9843,2691,9831,268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20" o:spid="_x0000_s3620" o:spt="203" style="position:absolute;left:9389;top:2562;height:42;width:30;" coordorigin="9389,2562" coordsize="30,42">
                    <o:lock v:ext="edit"/>
                    <v:shape id="_x0000_s3621" o:spid="_x0000_s3621" style="position:absolute;left:9389;top:2562;height:42;width:30;" fillcolor="#A49F7C" filled="t" stroked="f" coordorigin="9389,2562" coordsize="30,42" path="m9401,2562l9396,2573,9392,2583,9390,2592,9389,2602,9399,2602,9409,2603,9418,2598,9413,2587,9407,2575,9401,256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22" o:spid="_x0000_s3622" o:spt="203" style="position:absolute;left:9339;top:3911;height:18;width:45;" coordorigin="9339,3911" coordsize="45,18">
                    <o:lock v:ext="edit"/>
                    <v:shape id="_x0000_s3623" o:spid="_x0000_s3623" style="position:absolute;left:9339;top:3911;height:18;width:45;" fillcolor="#A7A17D" filled="t" stroked="f" coordorigin="9339,3911" coordsize="45,18" path="m9339,3911l9343,3922,9352,3928,9365,3929,9383,3926,9373,3916,9362,3913,9351,3913,9339,391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24" o:spid="_x0000_s3624" o:spt="203" style="position:absolute;left:9340;top:3881;height:17;width:45;" coordorigin="9340,3881" coordsize="45,17">
                    <o:lock v:ext="edit"/>
                    <v:shape id="_x0000_s3625" o:spid="_x0000_s3625" style="position:absolute;left:9340;top:3881;height:17;width:45;" fillcolor="#A39F7B" filled="t" stroked="f" coordorigin="9340,3881" coordsize="45,17" path="m9376,3896l9355,3896,9365,3898,9375,3897,9376,389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26" o:spid="_x0000_s3626" style="position:absolute;left:9340;top:3881;height:17;width:45;" fillcolor="#A39F7B" filled="t" stroked="f" coordorigin="9340,3881" coordsize="45,17" path="m9354,3881l9344,3882,9342,3887,9340,3891,9346,3897,9355,3896,9376,3896,9385,3887,9373,3884,9363,3882,9354,388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27" o:spid="_x0000_s3627" o:spt="203" style="position:absolute;left:8906;top:3637;height:59;width:57;" coordorigin="8906,3637" coordsize="57,59">
                    <o:lock v:ext="edit"/>
                    <v:shape id="_x0000_s3628" o:spid="_x0000_s3628" style="position:absolute;left:8906;top:3637;height:59;width:57;" fillcolor="#AFAA85" filled="t" stroked="f" coordorigin="8906,3637" coordsize="57,59" path="m8935,3637l8911,3651,8906,3664,8910,3674,8916,3682,8924,3690,8933,3696,8945,3689,8955,3683,8962,3669,8957,3661,8951,3653,8944,3645,8935,363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29" o:spid="_x0000_s3629" o:spt="203" style="position:absolute;left:10072;top:3328;height:45;width:25;" coordorigin="10072,3328" coordsize="25,45">
                    <o:lock v:ext="edit"/>
                    <v:shape id="_x0000_s3630" o:spid="_x0000_s3630" style="position:absolute;left:10072;top:3328;height:45;width:25;" fillcolor="#ACA682" filled="t" stroked="f" coordorigin="10072,3328" coordsize="25,45" path="m10084,3328l10077,3335,10076,3346,10073,3358,10072,3368,10080,3371,10085,3372,10091,3370,10095,3358,10096,3347,10095,3334,10084,3328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31" o:spid="_x0000_s3631" o:spt="203" style="position:absolute;left:9427;top:3889;height:45;width:51;" coordorigin="9427,3889" coordsize="51,45">
                    <o:lock v:ext="edit"/>
                    <v:shape id="_x0000_s3632" o:spid="_x0000_s3632" style="position:absolute;left:9427;top:3889;height:45;width:51;" fillcolor="#ADA884" filled="t" stroked="f" coordorigin="9427,3889" coordsize="51,45" path="m9464,3933l9443,3933,9453,3933,9464,393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33" o:spid="_x0000_s3633" style="position:absolute;left:9427;top:3889;height:45;width:51;" fillcolor="#ADA884" filled="t" stroked="f" coordorigin="9427,3889" coordsize="51,45" path="m9451,3889l9441,3889,9431,3891,9428,3901,9427,3912,9429,3922,9433,3933,9443,3933,9464,3933,9474,3930,9476,3922,9477,3910,9476,3900,9471,3890,9461,3889,9451,388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34" o:spid="_x0000_s3634" o:spt="203" style="position:absolute;left:9215;top:3853;height:51;width:54;" coordorigin="9215,3853" coordsize="54,51">
                    <o:lock v:ext="edit"/>
                    <v:shape id="_x0000_s3635" o:spid="_x0000_s3635" style="position:absolute;left:9215;top:3853;height:51;width:54;" fillcolor="#AEA984" filled="t" stroked="f" coordorigin="9215,3853" coordsize="54,51" path="m9228,3853l9222,3872,9219,3882,9215,3891,9225,3896,9234,3899,9244,3902,9255,3903,9263,3893,9268,3881,9266,3867,9257,3862,9248,3859,9228,385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36" o:spid="_x0000_s3636" o:spt="203" style="position:absolute;left:8982;top:3707;height:39;width:41;" coordorigin="8982,3707" coordsize="41,39">
                    <o:lock v:ext="edit"/>
                    <v:shape id="_x0000_s3637" o:spid="_x0000_s3637" style="position:absolute;left:8982;top:3707;height:39;width:41;" fillcolor="#ACA782" filled="t" stroked="f" coordorigin="8982,3707" coordsize="41,39" path="m8997,3707l8991,3711,8987,3715,8982,3719,8991,3730,9001,3739,9010,3746,9017,3743,9022,3739,9022,3731,9006,3715,8997,370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38" o:spid="_x0000_s3638" o:spt="203" style="position:absolute;left:8783;top:3330;height:27;width:33;" coordorigin="8783,3330" coordsize="33,27">
                    <o:lock v:ext="edit"/>
                    <v:shape id="_x0000_s3639" o:spid="_x0000_s3639" style="position:absolute;left:8783;top:3330;height:27;width:33;" fillcolor="#A9A27E" filled="t" stroked="f" coordorigin="8783,3330" coordsize="33,27" path="m8795,3330l8784,3331,8783,3348,8787,3356,8798,3350,8808,3348,8816,3336,8804,3334,8795,333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w10:wrap type="none"/>
                  <w10:anchorlock/>
                </v:group>
              </w:pict>
            </w:r>
          </w:p>
        </w:tc>
      </w:tr>
      <w:tr w14:paraId="7A0394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942B20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3E2C0CA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CC9A5C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03F37F9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C149F0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7B899F4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10C90D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4A4225D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5F4F25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26395E8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D0DC44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3B7F210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3826CB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3BC1D51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F09675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2618BA0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8086B8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4883F2E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8A00B0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13911F0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AVA</w:t>
            </w:r>
          </w:p>
        </w:tc>
      </w:tr>
      <w:tr w14:paraId="3D3935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0991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480A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16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806BD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B112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DBB88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F0A00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2AC9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05701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8FF94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DF45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3</w:t>
            </w:r>
          </w:p>
        </w:tc>
      </w:tr>
      <w:tr w14:paraId="357259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C390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轻步兵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B64A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8AC15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28383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014C7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2D73DB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FE5753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ED7540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662C80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38E375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8D41B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战利品（重投），潜行</w:t>
            </w:r>
          </w:p>
        </w:tc>
      </w:tr>
      <w:tr w14:paraId="79018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C1C69C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DFC484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122C2D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095CE9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F7E930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C</w:t>
            </w:r>
          </w:p>
        </w:tc>
      </w:tr>
      <w:tr w14:paraId="793507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6D51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赏金猎人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779DC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登舰霰弹枪，重型镇爆枪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EBC88D">
            <w:pPr>
              <w:pStyle w:val="10"/>
              <w:ind w:left="100" w:right="-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手枪，瘫痪近战武器（-6）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0640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E4E0B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12</w:t>
            </w:r>
          </w:p>
        </w:tc>
      </w:tr>
      <w:tr w14:paraId="13F54A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9DB7B4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赏金猎人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C09B32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狙击步枪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434F56F">
            <w:pPr>
              <w:pStyle w:val="10"/>
              <w:ind w:left="100" w:right="-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破盾手枪（+1B），瘫痪近战武器（-6）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2951530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9092B4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19</w:t>
            </w:r>
          </w:p>
        </w:tc>
      </w:tr>
      <w:tr w14:paraId="6E4CB9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E975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赏金猎人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C90B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轻机枪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98BD0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登舰手枪，瘫痪近战武器</w:t>
            </w:r>
          </w:p>
          <w:p w14:paraId="21E5558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AFE6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FC39F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21</w:t>
            </w:r>
          </w:p>
        </w:tc>
      </w:tr>
      <w:tr w14:paraId="244107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510234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赏金猎人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5FF9D1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冲锋枪，黏胶火箭筒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109BBE6">
            <w:pPr>
              <w:pStyle w:val="10"/>
              <w:ind w:left="100" w:right="-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破盾手枪，瘫痪近战武器（-6）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E9D736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F9470C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12</w:t>
            </w:r>
          </w:p>
        </w:tc>
      </w:tr>
    </w:tbl>
    <w:p w14:paraId="5264AABF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  <w:r>
        <w:rPr>
          <w:rFonts w:hint="eastAsia" w:ascii="Microsoft YaHei Light" w:hAnsi="Microsoft YaHei Light" w:eastAsia="Microsoft YaHei Light" w:cs="Microsoft YaHei Light"/>
          <w:sz w:val="21"/>
          <w:szCs w:val="21"/>
        </w:rPr>
        <w:br w:type="page"/>
      </w:r>
    </w:p>
    <w:p w14:paraId="27140953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02F1D8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F386B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摩托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赏金猎人</w:t>
            </w:r>
          </w:p>
          <w:p w14:paraId="591B1782">
            <w:pPr>
              <w:pStyle w:val="10"/>
              <w:ind w:left="102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4422775" cy="3220085"/>
                  <wp:effectExtent l="0" t="0" r="15875" b="18415"/>
                  <wp:docPr id="115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775" cy="322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CC1E58">
            <w:pPr>
              <w:pStyle w:val="10"/>
              <w:ind w:right="102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212121"/>
                <w:sz w:val="18"/>
              </w:rPr>
              <w:t>Authorized Bounty</w:t>
            </w:r>
            <w:r>
              <w:rPr>
                <w:rFonts w:hint="eastAsia" w:ascii="Microsoft YaHei Light" w:hAnsi="Microsoft YaHei Light" w:eastAsia="Microsoft YaHei Light" w:cs="Microsoft YaHei Light"/>
                <w:color w:val="212121"/>
                <w:spacing w:val="-10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color w:val="212121"/>
                <w:sz w:val="18"/>
              </w:rPr>
              <w:t>Hunter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3E601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雇佣兵</w:t>
            </w:r>
          </w:p>
          <w:p w14:paraId="6FD5158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994410" cy="943610"/>
                  <wp:effectExtent l="0" t="0" r="15240" b="8890"/>
                  <wp:docPr id="11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94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A0B1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A63B15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019556D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59CAD5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2C44553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68BBA8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7C2A5CD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290AAD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69D25E9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6496ED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71EE378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3548A1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49F140A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82E9E1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6AA84F3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F1110A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1DC8120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6B02A4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7510750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6872F5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1514FE7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AVA</w:t>
            </w:r>
          </w:p>
        </w:tc>
      </w:tr>
      <w:tr w14:paraId="62AADC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EDD50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8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6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AF49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17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2797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311D5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16A8C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F27DA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F7C1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93427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6354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4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B545A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</w:t>
            </w:r>
          </w:p>
        </w:tc>
      </w:tr>
      <w:tr w14:paraId="67D1E1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7648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轻步兵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7616C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46343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非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7D1F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鲁莽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7D5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</w:tr>
      <w:tr w14:paraId="2852E1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FE1D0C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A0D4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摩托</w:t>
            </w:r>
          </w:p>
        </w:tc>
      </w:tr>
      <w:tr w14:paraId="1B6FE8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8C6646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1CB15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战利品（重投），闪避（+2”），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鲁莽，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有限迷彩，拟态（-3）</w:t>
            </w:r>
          </w:p>
        </w:tc>
      </w:tr>
      <w:tr w14:paraId="60755B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C9F670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B39178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B96303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B42DE1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ED7F49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C</w:t>
            </w:r>
          </w:p>
        </w:tc>
      </w:tr>
      <w:tr w14:paraId="099F05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841B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摩托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赏金猎人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58898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登舰霰弹枪，重型镇爆枪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72CE85">
            <w:pPr>
              <w:pStyle w:val="10"/>
              <w:ind w:left="100" w:right="-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手枪，瘫痪近战武器（-6）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D0579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33F18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8</w:t>
            </w:r>
          </w:p>
        </w:tc>
      </w:tr>
      <w:tr w14:paraId="44C00B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165504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摩托赏金猎人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4D2706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冲锋枪，碎链手枪（+1B）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91D289B">
            <w:pPr>
              <w:pStyle w:val="10"/>
              <w:ind w:left="100" w:right="-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手枪，瘫痪近战武器（-6）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E21EC7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750FBB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9</w:t>
            </w:r>
          </w:p>
        </w:tc>
      </w:tr>
      <w:tr w14:paraId="7FB535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80EB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摩托赏金猎人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1A279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红怒机枪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2072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破盾手枪，瘫痪近战武器</w:t>
            </w:r>
          </w:p>
          <w:p w14:paraId="3A82F04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48F4D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6E69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16</w:t>
            </w:r>
          </w:p>
        </w:tc>
      </w:tr>
    </w:tbl>
    <w:p w14:paraId="704EAD90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p w14:paraId="5DAB8202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1FA5128E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7D9F3D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21897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CSU，企业安保部队</w:t>
            </w:r>
          </w:p>
          <w:p w14:paraId="14C8D580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12"/>
                <w:szCs w:val="12"/>
              </w:rPr>
            </w:pPr>
          </w:p>
          <w:p w14:paraId="569F6C8C">
            <w:pPr>
              <w:pStyle w:val="10"/>
              <w:ind w:left="102"/>
              <w:jc w:val="center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3992245" cy="2994660"/>
                  <wp:effectExtent l="0" t="0" r="8255" b="15240"/>
                  <wp:docPr id="63" name="image6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62.jpeg"/>
                          <pic:cNvPicPr>
                            <a:picLocks noChangeAspect="1"/>
                          </pic:cNvPicPr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668" cy="299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35264">
            <w:pPr>
              <w:pStyle w:val="10"/>
              <w:ind w:right="102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212121"/>
                <w:sz w:val="18"/>
              </w:rPr>
              <w:t>CSU, Corporate Security</w:t>
            </w:r>
            <w:r>
              <w:rPr>
                <w:rFonts w:hint="eastAsia" w:ascii="Microsoft YaHei Light" w:hAnsi="Microsoft YaHei Light" w:eastAsia="Microsoft YaHei Light" w:cs="Microsoft YaHei Light"/>
                <w:color w:val="212121"/>
                <w:spacing w:val="-10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color w:val="212121"/>
                <w:sz w:val="18"/>
              </w:rPr>
              <w:t>Unit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BFF60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雇佣兵</w:t>
            </w:r>
          </w:p>
          <w:p w14:paraId="5A008F1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pict>
                <v:group id="_x0000_s3640" o:spid="_x0000_s3640" o:spt="203" style="height:75.2pt;width:75.25pt;" coordorigin="8686,2497" coordsize="1505,1504">
                  <o:lock v:ext="edit"/>
                  <v:group id="_x0000_s3641" o:spid="_x0000_s3641" o:spt="203" style="position:absolute;left:8686;top:2497;height:1504;width:1505;" coordorigin="8686,2497" coordsize="1505,1504">
                    <o:lock v:ext="edit"/>
                    <v:shape id="_x0000_s3642" o:spid="_x0000_s3642" style="position:absolute;left:8686;top:2497;height:1504;width:1505;" fillcolor="#1A1313" filled="t" stroked="f" coordorigin="8686,2497" coordsize="1505,1504" path="m9440,2497l9363,2501,9288,2512,9215,2531,9146,2556,9080,2588,9018,2626,8960,2669,8906,2718,8858,2771,8814,2829,8777,2891,8746,2956,8720,3025,8702,3097,8690,3172,8686,3249,8690,3326,8702,3401,8720,3473,8745,3542,8777,3608,8815,3671,8858,3729,8907,3782,8960,3830,9018,3873,9079,3911,9145,3942,9214,3967,9285,3986,9360,3997,9436,4000,9514,3997,9589,3986,9661,3967,9731,3942,9797,3910,9859,3873,9917,3830,9971,3781,10020,3728,10063,3670,10101,3608,10132,3543,10157,3474,10176,3402,10187,3328,10191,3251,10187,3174,10176,3099,10157,3026,10132,2957,10101,2891,10063,2828,10019,2770,9971,2717,9918,2668,9860,2625,9798,2588,9733,2556,9664,2531,9592,2512,9517,2501,9440,249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43" o:spid="_x0000_s3643" o:spt="203" style="position:absolute;left:8712;top:2522;height:1455;width:1455;" coordorigin="8712,2522" coordsize="1455,1455">
                    <o:lock v:ext="edit"/>
                    <v:shape id="_x0000_s3644" o:spid="_x0000_s3644" style="position:absolute;left:8712;top:2522;height:1455;width:1455;" stroked="f" coordorigin="8712,2522" coordsize="1455,1455" path="m9447,2522l9372,2525,9299,2535,9228,2553,9161,2577,9096,2607,9036,2643,8979,2685,8927,2732,8879,2783,8837,2839,8800,2899,8769,2963,8745,3029,8727,3099,8715,3171,8712,3245,8715,3320,8726,3393,8744,3463,8768,3530,8798,3594,8834,3655,8876,3711,8923,3763,8974,3810,9030,3852,9090,3888,9154,3919,9222,3944,9291,3962,9363,3973,9437,3977,9512,3973,9585,3962,9655,3944,9722,3919,9785,3889,9845,3853,9901,3811,9953,3764,10000,3713,10042,3657,10078,3597,10109,3533,10133,3466,10151,3396,10162,3324,10166,3249,10162,3175,10152,3104,10134,3034,10110,2968,10080,2905,10044,2845,10003,2789,9956,2738,9905,2691,9850,2649,9790,2612,9727,2581,9661,2557,9592,2538,9520,2527,9447,2522xe">
                      <v:path arrowok="t"/>
                      <v:fill focussize="0,0"/>
                      <v:stroke on="f"/>
                      <v:imagedata o:title=""/>
                      <o:lock v:ext="edit"/>
                    </v:shape>
                  </v:group>
                  <v:group id="_x0000_s3645" o:spid="_x0000_s3645" o:spt="203" style="position:absolute;left:8737;top:2546;height:1407;width:1406;" coordorigin="8737,2546" coordsize="1406,1407">
                    <o:lock v:ext="edit"/>
                    <v:shape id="_x0000_s3646" o:spid="_x0000_s3646" style="position:absolute;left:8737;top:2546;height:1407;width:1406;" fillcolor="#0090B9" filled="t" stroked="f" coordorigin="8737,2546" coordsize="1406,1407" path="m9440,2546l9364,2550,9289,2562,9218,2582,9150,2609,9085,2642,9025,2682,8969,2728,8918,2779,8872,2834,8833,2894,8800,2958,8773,3026,8753,3098,8741,3172,8737,3248,8741,3325,8753,3399,8772,3471,8799,3539,8832,3604,8871,3664,8918,3721,8968,3772,9024,3817,9084,3857,9149,3890,9217,3917,9288,3936,9362,3949,9439,3953,9515,3949,9590,3936,9661,3917,9729,3890,9794,3856,9854,3817,9910,3771,9961,3720,10006,3664,10045,3605,10079,3540,10106,3472,10125,3400,10138,3326,10142,3249,10138,3173,10126,3099,10106,3027,10080,2959,10046,2895,10007,2834,9960,2778,9910,2727,9854,2682,9794,2642,9729,2609,9661,2582,9590,2562,9516,2550,9440,254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47" o:spid="_x0000_s3647" o:spt="203" style="position:absolute;left:9045;top:2858;height:786;width:787;" coordorigin="9045,2858" coordsize="787,786">
                    <o:lock v:ext="edit"/>
                    <v:shape id="_x0000_s3648" o:spid="_x0000_s3648" style="position:absolute;left:9045;top:2858;height:786;width:787;" stroked="f" coordorigin="9045,2858" coordsize="787,786" path="m9123,3419l9060,3433,9045,3594,9049,3614,9059,3629,9075,3640,9094,3643,9221,3643,9269,3602,9271,3528,9277,3496,9289,3465,9307,3436,9325,3419,9146,3419,9123,3419xe">
                      <v:path arrowok="t"/>
                      <v:fill focussize="0,0"/>
                      <v:stroke on="f"/>
                      <v:imagedata o:title=""/>
                      <o:lock v:ext="edit"/>
                    </v:shape>
                    <v:shape id="_x0000_s3649" o:spid="_x0000_s3649" style="position:absolute;left:9045;top:2858;height:786;width:787;" stroked="f" coordorigin="9045,2858" coordsize="787,786" path="m9597,3365l9452,3365,9506,3383,9546,3412,9577,3447,9597,3488,9605,3537,9605,3589,9609,3611,9620,3628,9637,3639,9660,3642,9780,3642,9831,3594,9831,3465,9828,3449,9770,3415,9726,3415,9705,3414,9660,3406,9621,3387,9597,3365xe">
                      <v:path arrowok="t"/>
                      <v:fill focussize="0,0"/>
                      <v:stroke on="f"/>
                      <v:imagedata o:title=""/>
                      <o:lock v:ext="edit"/>
                    </v:shape>
                    <v:shape id="_x0000_s3650" o:spid="_x0000_s3650" style="position:absolute;left:9045;top:2858;height:786;width:787;" stroked="f" coordorigin="9045,2858" coordsize="787,786" path="m9325,3086l9150,3086,9171,3086,9217,3094,9288,3142,9318,3211,9323,3267,9318,3296,9274,3377,9193,3417,9146,3419,9325,3419,9350,3395,9399,3370,9452,3365,9597,3365,9590,3358,9559,3289,9554,3232,9558,3203,9575,3159,9590,3139,9426,3139,9368,3119,9329,3091,9325,3086xe">
                      <v:path arrowok="t"/>
                      <v:fill focussize="0,0"/>
                      <v:stroke on="f"/>
                      <v:imagedata o:title=""/>
                      <o:lock v:ext="edit"/>
                    </v:shape>
                    <v:shape id="_x0000_s3651" o:spid="_x0000_s3651" style="position:absolute;left:9045;top:2858;height:786;width:787;" stroked="f" coordorigin="9045,2858" coordsize="787,786" path="m9769,3415l9727,3415,9770,3415,9769,3415xe">
                      <v:path arrowok="t"/>
                      <v:fill focussize="0,0"/>
                      <v:stroke on="f"/>
                      <v:imagedata o:title=""/>
                      <o:lock v:ext="edit"/>
                    </v:shape>
                    <v:shape id="_x0000_s3652" o:spid="_x0000_s3652" style="position:absolute;left:9045;top:2858;height:786;width:787;" stroked="f" coordorigin="9045,2858" coordsize="787,786" path="m9781,2859l9656,2859,9639,2863,9606,2972,9601,3002,9574,3060,9532,3104,9426,3139,9590,3139,9637,3098,9705,3081,9729,3081,9777,3081,9800,3077,9817,3066,9828,3048,9831,3032,9830,2907,9827,2889,9817,2874,9801,2863,9781,2859xe">
                      <v:path arrowok="t"/>
                      <v:fill focussize="0,0"/>
                      <v:stroke on="f"/>
                      <v:imagedata o:title=""/>
                      <o:lock v:ext="edit"/>
                    </v:shape>
                    <v:shape id="_x0000_s3653" o:spid="_x0000_s3653" style="position:absolute;left:9045;top:2858;height:786;width:787;" stroked="f" coordorigin="9045,2858" coordsize="787,786" path="m9157,2858l9094,2859,9045,2907,9045,3036,9086,3084,9128,3086,9325,3086,9299,3056,9279,3014,9272,2968,9272,2914,9267,2892,9257,2875,9241,2863,9221,2859,9189,2859,9157,2858xe">
                      <v:path arrowok="t"/>
                      <v:fill focussize="0,0"/>
                      <v:stroke on="f"/>
                      <v:imagedata o:title=""/>
                      <o:lock v:ext="edit"/>
                    </v:shape>
                    <v:shape id="_x0000_s3654" o:spid="_x0000_s3654" style="position:absolute;left:9045;top:2858;height:786;width:787;" stroked="f" coordorigin="9045,2858" coordsize="787,786" path="m9777,3081l9729,3081,9752,3081,9776,3081,9777,3081xe">
                      <v:path arrowok="t"/>
                      <v:fill focussize="0,0"/>
                      <v:stroke on="f"/>
                      <v:imagedata o:title=""/>
                      <o:lock v:ext="edit"/>
                    </v:shape>
                    <v:shape id="_x0000_s3655" o:spid="_x0000_s3655" o:spt="75" type="#_x0000_t75" style="position:absolute;left:9605;top:3135;height:229;width:227;" filled="f" o:preferrelative="t" stroked="f" coordsize="21600,21600">
                      <v:path/>
                      <v:fill on="f" focussize="0,0"/>
                      <v:stroke on="f" joinstyle="miter"/>
                      <v:imagedata r:id="rId77" o:title=""/>
                      <o:lock v:ext="edit" aspectratio="t"/>
                    </v:shape>
                    <v:shape id="_x0000_s3656" o:spid="_x0000_s3656" o:spt="75" type="#_x0000_t75" style="position:absolute;left:9046;top:3134;height:231;width:227;" filled="f" o:preferrelative="t" stroked="f" coordsize="21600,21600">
                      <v:path/>
                      <v:fill on="f" focussize="0,0"/>
                      <v:stroke on="f" joinstyle="miter"/>
                      <v:imagedata r:id="rId78" o:title=""/>
                      <o:lock v:ext="edit" aspectratio="t"/>
                    </v:shape>
                    <v:shape id="_x0000_s3657" o:spid="_x0000_s3657" o:spt="75" type="#_x0000_t75" style="position:absolute;left:9325;top:2855;height:227;width:228;" filled="f" o:preferrelative="t" stroked="f" coordsize="21600,21600">
                      <v:path/>
                      <v:fill on="f" focussize="0,0"/>
                      <v:stroke on="f" joinstyle="miter"/>
                      <v:imagedata r:id="rId79" o:title=""/>
                      <o:lock v:ext="edit" aspectratio="t"/>
                    </v:shape>
                    <v:shape id="_x0000_s3658" o:spid="_x0000_s3658" o:spt="75" type="#_x0000_t75" style="position:absolute;left:9326;top:3417;height:227;width:228;" filled="f" o:preferrelative="t" stroked="f" coordsize="21600,21600">
                      <v:path/>
                      <v:fill on="f" focussize="0,0"/>
                      <v:stroke on="f" joinstyle="miter"/>
                      <v:imagedata r:id="rId80" o:title=""/>
                      <o:lock v:ext="edit" aspectratio="t"/>
                    </v:shape>
                  </v:group>
                  <v:group id="_x0000_s3659" o:spid="_x0000_s3659" o:spt="203" style="position:absolute;left:9317;top:3466;height:468;width:738;" coordorigin="9317,3466" coordsize="738,468">
                    <o:lock v:ext="edit"/>
                    <v:shape id="_x0000_s3660" o:spid="_x0000_s3660" style="position:absolute;left:9317;top:3466;height:468;width:738;" fillcolor="#1B1515" filled="t" stroked="f" coordorigin="9317,3466" coordsize="738,468" path="m9376,3805l9322,3840,9322,3857,9326,3868,9333,3878,9319,3882,9369,3930,9425,3933,9440,3931,9453,3923,9454,3923,9464,3909,9575,3909,9574,3908,9575,3905,9629,3905,9636,3902,9687,3868,9727,3868,9751,3860,9779,3840,9784,3831,9467,3831,9461,3820,9452,3811,9438,3809,9418,3807,9397,3805,9376,380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61" o:spid="_x0000_s3661" style="position:absolute;left:9317;top:3466;height:468;width:738;" fillcolor="#1B1515" filled="t" stroked="f" coordorigin="9317,3466" coordsize="738,468" path="m9575,3909l9464,3909,9470,3921,9478,3929,9488,3933,9500,3933,9561,3925,9573,3922,9575,3915,9578,3913,9575,390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62" o:spid="_x0000_s3662" style="position:absolute;left:9317;top:3466;height:468;width:738;" fillcolor="#1B1515" filled="t" stroked="f" coordorigin="9317,3466" coordsize="738,468" path="m9629,3905l9575,3905,9585,3910,9595,3913,9605,3913,9615,3910,9629,390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63" o:spid="_x0000_s3663" style="position:absolute;left:9317;top:3466;height:468;width:738;" fillcolor="#1B1515" filled="t" stroked="f" coordorigin="9317,3466" coordsize="738,468" path="m9727,3868l9687,3868,9717,3871,9727,3868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64" o:spid="_x0000_s3664" style="position:absolute;left:9317;top:3466;height:468;width:738;" fillcolor="#1B1515" filled="t" stroked="f" coordorigin="9317,3466" coordsize="738,468" path="m9690,3774l9677,3776,9660,3787,9658,3788,9656,3791,9632,3795,9609,3801,9587,3809,9566,3819,9541,3819,9515,3822,9491,3826,9467,3831,9784,3831,9790,3820,9723,3820,9718,3812,9711,3797,9700,3781,9690,377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65" o:spid="_x0000_s3665" style="position:absolute;left:9317;top:3466;height:468;width:738;" fillcolor="#1B1515" filled="t" stroked="f" coordorigin="9317,3466" coordsize="738,468" path="m9828,3815l9793,3815,9808,3821,9822,3819,9828,381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66" o:spid="_x0000_s3666" style="position:absolute;left:9317;top:3466;height:468;width:738;" fillcolor="#1B1515" filled="t" stroked="f" coordorigin="9317,3466" coordsize="738,468" path="m9993,3466l9983,3467,9975,3473,9968,3484,9962,3501,9965,3509,9968,3519,9972,3528,9963,3532,9953,3534,9944,3538,9938,3545,9929,3561,9917,3577,9906,3590,9895,3605,9885,3620,9874,3634,9861,3648,9847,3659,9841,3665,9837,3671,9839,3681,9826,3682,9818,3687,9809,3694,9791,3708,9774,3722,9755,3736,9735,3747,9725,3753,9720,3759,9720,3766,9721,3770,9726,3781,9731,3789,9739,3800,9741,3812,9735,3815,9731,3820,9790,3820,9793,3815,9828,3815,9833,3810,9840,3795,9839,3787,9838,3784,9835,3779,9853,3766,9888,3766,9894,3761,9899,3753,9899,3740,9894,3735,9893,3735,9893,3732,9926,3732,9928,3730,9934,3722,9942,3711,9932,3703,9926,3697,9918,3687,9908,3679,9900,3671,9907,3665,9918,3651,9990,3651,9993,3645,9963,3624,9955,3618,9948,3610,9951,3600,9965,3594,9959,3580,9972,3577,9984,3573,9996,3570,10042,3570,10048,3561,10054,3548,10050,3540,10024,3529,10017,3519,10012,3505,10004,3484,9999,3474,9993,346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67" o:spid="_x0000_s3667" style="position:absolute;left:9317;top:3466;height:468;width:738;" fillcolor="#1B1515" filled="t" stroked="f" coordorigin="9317,3466" coordsize="738,468" path="m9888,3766l9853,3766,9867,3780,9877,3774,9885,3768,9888,376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68" o:spid="_x0000_s3668" style="position:absolute;left:9317;top:3466;height:468;width:738;" fillcolor="#1B1515" filled="t" stroked="f" coordorigin="9317,3466" coordsize="738,468" path="m9925,3734l9894,3734,9894,3736,9900,3742,9912,3742,9921,3738,9925,373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69" o:spid="_x0000_s3669" style="position:absolute;left:9317;top:3466;height:468;width:738;" fillcolor="#1B1515" filled="t" stroked="f" coordorigin="9317,3466" coordsize="738,468" path="m9926,3732l9893,3732,9893,3735,9894,3735,9894,3734,9925,3734,9926,373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70" o:spid="_x0000_s3670" style="position:absolute;left:9317;top:3466;height:468;width:738;" fillcolor="#1B1515" filled="t" stroked="f" coordorigin="9317,3466" coordsize="738,468" path="m9990,3651l9918,3651,9939,3667,9946,3673,9951,3677,9959,3681,9966,3680,9974,3675,9983,3665,9989,3654,9990,365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71" o:spid="_x0000_s3671" style="position:absolute;left:9317;top:3466;height:468;width:738;" fillcolor="#1B1515" filled="t" stroked="f" coordorigin="9317,3466" coordsize="738,468" path="m10042,3570l9996,3570,10003,3573,10008,3577,10015,3580,10025,3583,10033,3581,10040,3575,10042,357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72" o:spid="_x0000_s3672" o:spt="203" style="position:absolute;left:8755;top:2984;height:818;width:315;" coordorigin="8755,2984" coordsize="315,818">
                    <o:lock v:ext="edit"/>
                    <v:shape id="_x0000_s3673" o:spid="_x0000_s3673" style="position:absolute;left:8755;top:2984;height:818;width:315;" fillcolor="#1B1515" filled="t" stroked="f" coordorigin="8755,2984" coordsize="315,818" path="m9059,3742l8989,3742,8989,3752,9000,3755,9005,3763,9005,3779,9014,3788,9021,3797,9033,3801,9045,3800,9048,3788,9050,3783,9059,374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74" o:spid="_x0000_s3674" style="position:absolute;left:8755;top:2984;height:818;width:315;" fillcolor="#1B1515" filled="t" stroked="f" coordorigin="8755,2984" coordsize="315,818" path="m9006,3650l8911,3650,8921,3661,8923,3667,8919,3674,8913,3678,8914,3689,8920,3697,8925,3710,8940,3715,8947,3730,8958,3739,8972,3743,8989,3742,9059,3742,9062,3729,9070,3702,9069,3699,8964,3699,8964,3698,8969,3693,8970,3693,8973,3691,8974,3691,8976,3689,8983,3683,8989,3679,8994,3674,9002,3665,9006,3655,9006,365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75" o:spid="_x0000_s3675" style="position:absolute;left:8755;top:2984;height:818;width:315;" fillcolor="#1B1515" filled="t" stroked="f" coordorigin="8755,2984" coordsize="315,818" path="m9036,3672l9025,3674,9014,3679,9002,3683,8976,3693,8969,3693,8964,3698,8964,3699,9069,3699,9069,3694,9061,3689,9045,3675,9036,367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76" o:spid="_x0000_s3676" style="position:absolute;left:8755;top:2984;height:818;width:315;" fillcolor="#1B1515" filled="t" stroked="f" coordorigin="8755,2984" coordsize="315,818" path="m8973,3691l8970,3693,8973,3693,8973,369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77" o:spid="_x0000_s3677" style="position:absolute;left:8755;top:2984;height:818;width:315;" fillcolor="#1B1515" filled="t" stroked="f" coordorigin="8755,2984" coordsize="315,818" path="m8974,3692l8973,3693,8976,3693,8974,369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78" o:spid="_x0000_s3678" style="position:absolute;left:8755;top:2984;height:818;width:315;" fillcolor="#1B1515" filled="t" stroked="f" coordorigin="8755,2984" coordsize="315,818" path="m8974,3691l8973,3691,8974,3692,8974,369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79" o:spid="_x0000_s3679" style="position:absolute;left:8755;top:2984;height:818;width:315;" fillcolor="#1B1515" filled="t" stroked="f" coordorigin="8755,2984" coordsize="315,818" path="m8885,3423l8795,3423,8802,3425,8807,3441,8812,3458,8819,3473,8832,3486,8820,3498,8814,3509,8814,3524,8820,3540,8849,3593,8876,3609,8872,3616,8867,3620,8867,3626,8876,3643,8885,3652,8896,3654,8911,3650,9006,3650,8975,3597,8944,3561,8933,3535,8922,3509,8908,3486,8889,3466,8888,3436,8885,342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80" o:spid="_x0000_s3680" style="position:absolute;left:8755;top:2984;height:818;width:315;" fillcolor="#1B1515" filled="t" stroked="f" coordorigin="8755,2984" coordsize="315,818" path="m8862,3305l8773,3305,8779,3306,8785,3320,8782,3328,8778,3329,8773,3330,8769,3332,8765,3344,8764,3357,8768,3368,8774,3377,8774,3378,8777,3378,8777,3379,8774,3382,8771,3393,8772,3403,8776,3413,8779,3422,8789,3429,8795,3423,8885,3423,8882,3407,8871,3377,8863,3350,8862,330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81" o:spid="_x0000_s3681" style="position:absolute;left:8755;top:2984;height:818;width:315;" fillcolor="#1B1515" filled="t" stroked="f" coordorigin="8755,2984" coordsize="315,818" path="m8792,3125l8787,3127,8775,3129,8769,3138,8759,3236,8763,3244,8771,3249,8771,3251,8773,3252,8773,3253,8771,3255,8769,3255,8767,3256,8759,3262,8755,3269,8755,3280,8759,3297,8763,3306,8773,3305,8862,3305,8855,3255,8855,3251,8852,3248,8854,3244,8860,3220,8863,3195,8863,3145,8878,3143,8888,3134,8891,3127,8802,3127,8800,3126,8793,3126,8792,312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82" o:spid="_x0000_s3682" style="position:absolute;left:8755;top:2984;height:818;width:315;" fillcolor="#1B1515" filled="t" stroked="f" coordorigin="8755,2984" coordsize="315,818" path="m8830,3122l8825,3124,8824,3126,8810,3126,8802,3127,8891,3127,8892,3123,8842,3123,8830,312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83" o:spid="_x0000_s3683" style="position:absolute;left:8755;top:2984;height:818;width:315;" fillcolor="#1B1515" filled="t" stroked="f" coordorigin="8755,2984" coordsize="315,818" path="m8795,3123l8794,3124,8793,3126,8797,3124,8795,312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84" o:spid="_x0000_s3684" style="position:absolute;left:8755;top:2984;height:818;width:315;" fillcolor="#1B1515" filled="t" stroked="f" coordorigin="8755,2984" coordsize="315,818" path="m8797,3124l8793,3126,8800,3126,8797,312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85" o:spid="_x0000_s3685" style="position:absolute;left:8755;top:2984;height:818;width:315;" fillcolor="#1B1515" filled="t" stroked="f" coordorigin="8755,2984" coordsize="315,818" path="m8821,3126l8820,3126,8824,3126,8821,312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86" o:spid="_x0000_s3686" style="position:absolute;left:8755;top:2984;height:818;width:315;" fillcolor="#1B1515" filled="t" stroked="f" coordorigin="8755,2984" coordsize="315,818" path="m8825,3124l8821,3126,8824,3126,8825,312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87" o:spid="_x0000_s3687" style="position:absolute;left:8755;top:2984;height:818;width:315;" fillcolor="#1B1515" filled="t" stroked="f" coordorigin="8755,2984" coordsize="315,818" path="m8825,3123l8801,3123,8821,3126,8824,3124,8825,312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88" o:spid="_x0000_s3688" style="position:absolute;left:8755;top:2984;height:818;width:315;" fillcolor="#1B1515" filled="t" stroked="f" coordorigin="8755,2984" coordsize="315,818" path="m8827,2984l8779,3066,8775,3078,8774,3091,8775,3101,8780,3111,8789,3119,8792,3125,8795,3123,8825,3123,8826,3115,8828,3107,8837,3078,8840,3066,8846,3053,8852,3050,8914,3050,8915,3046,8877,2996,8844,2987,8827,298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89" o:spid="_x0000_s3689" style="position:absolute;left:8755;top:2984;height:818;width:315;" fillcolor="#1B1515" filled="t" stroked="f" coordorigin="8755,2984" coordsize="315,818" path="m8801,3123l8795,3123,8797,3124,8801,312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90" o:spid="_x0000_s3690" style="position:absolute;left:8755;top:2984;height:818;width:315;" fillcolor="#1B1515" filled="t" stroked="f" coordorigin="8755,2984" coordsize="315,818" path="m8914,3050l8852,3050,8858,3052,8862,3058,8853,3091,8847,3107,8842,3123,8892,3123,8893,3119,8907,3074,8914,305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691" o:spid="_x0000_s3691" o:spt="203" style="position:absolute;left:9978;top:3011;height:418;width:147;" coordorigin="9978,3011" coordsize="147,418">
                    <o:lock v:ext="edit"/>
                    <v:shape id="_x0000_s3692" o:spid="_x0000_s3692" style="position:absolute;left:9978;top:3011;height:418;width:147;" fillcolor="#1C1515" filled="t" stroked="f" coordorigin="9978,3011" coordsize="147,418" path="m9999,3362l9993,3362,9988,3366,9983,3376,9982,3383,9981,3401,9982,3405,9987,3417,10025,3423,10045,3426,10065,3429,10079,3428,10111,3371,10060,3371,10005,3363,9999,336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93" o:spid="_x0000_s3693" style="position:absolute;left:9978;top:3011;height:418;width:147;" fillcolor="#1C1515" filled="t" stroked="f" coordorigin="9978,3011" coordsize="147,418" path="m10115,3203l10046,3203,10046,3207,10034,3221,10023,3235,10017,3252,10020,3272,10006,3277,9997,3288,9993,3305,9996,3325,10013,3330,10031,3333,10048,3335,10065,3338,10065,3350,10060,3371,10111,3371,10112,3362,10115,3345,10116,3330,10117,3316,10115,3305,10109,3297,10100,3291,10097,3287,10096,3286,10094,3285,10092,3285,10094,3284,10106,3284,10118,3279,10125,3270,10125,3256,10118,3239,10094,3239,10091,3235,10091,3233,10097,3225,10108,3219,10113,3210,10115,320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94" o:spid="_x0000_s3694" style="position:absolute;left:9978;top:3011;height:418;width:147;" fillcolor="#1C1515" filled="t" stroked="f" coordorigin="9978,3011" coordsize="147,418" path="m10106,3284l10094,3284,10096,3286,10101,3287,10106,328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95" o:spid="_x0000_s3695" style="position:absolute;left:9978;top:3011;height:418;width:147;" fillcolor="#1C1515" filled="t" stroked="f" coordorigin="9978,3011" coordsize="147,418" path="m10094,3284l10092,3285,10094,3285,10096,3286,10094,328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96" o:spid="_x0000_s3696" style="position:absolute;left:9978;top:3011;height:418;width:147;" fillcolor="#1C1515" filled="t" stroked="f" coordorigin="9978,3011" coordsize="147,418" path="m10108,3233l10102,3235,10098,3236,10094,3239,10118,3239,10108,323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97" o:spid="_x0000_s3697" style="position:absolute;left:9978;top:3011;height:418;width:147;" fillcolor="#1C1515" filled="t" stroked="f" coordorigin="9978,3011" coordsize="147,418" path="m10023,3011l10005,3012,9993,3013,9979,3015,9978,3036,9993,3076,10004,3115,10013,3157,10017,3199,10027,3206,10035,3207,10043,3206,10044,3206,10046,3203,10115,3203,10119,3195,10120,3180,10117,3165,10109,3154,10100,3154,10098,3153,10102,3153,10104,3151,10106,3151,10106,3150,10109,3147,10113,3137,10113,3127,10110,3118,10107,3113,10060,3113,10049,3110,10041,3086,10051,3083,10071,3076,10097,3068,10098,3062,10090,3037,10027,3037,10021,3029,10021,3022,10023,301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98" o:spid="_x0000_s3698" style="position:absolute;left:9978;top:3011;height:418;width:147;" fillcolor="#1C1515" filled="t" stroked="f" coordorigin="9978,3011" coordsize="147,418" path="m10104,3151l10101,3154,10109,3154,10106,3153,10105,3153,10105,3152,10104,315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699" o:spid="_x0000_s3699" style="position:absolute;left:9978;top:3011;height:418;width:147;" fillcolor="#1C1515" filled="t" stroked="f" coordorigin="9978,3011" coordsize="147,418" path="m10105,3152l10105,3153,10106,3153,10105,315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00" o:spid="_x0000_s3700" style="position:absolute;left:9978;top:3011;height:418;width:147;" fillcolor="#1C1515" filled="t" stroked="f" coordorigin="9978,3011" coordsize="147,418" path="m10106,3151l10104,3151,10105,3152,10106,315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01" o:spid="_x0000_s3701" style="position:absolute;left:9978;top:3011;height:418;width:147;" fillcolor="#1C1515" filled="t" stroked="f" coordorigin="9978,3011" coordsize="147,418" path="m10098,3098l10088,3105,10069,3107,10060,3113,10107,3113,10104,3107,10098,3098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02" o:spid="_x0000_s3702" style="position:absolute;left:9978;top:3011;height:418;width:147;" fillcolor="#1C1515" filled="t" stroked="f" coordorigin="9978,3011" coordsize="147,418" path="m10081,3022l10065,3026,10052,3029,10040,3036,10027,3037,10090,3037,10085,3024,10081,302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03" o:spid="_x0000_s3703" o:spt="75" type="#_x0000_t75" style="position:absolute;left:9351;top:2630;height:180;width:154;" filled="f" o:preferrelative="t" stroked="f" coordsize="21600,21600">
                      <v:path/>
                      <v:fill on="f" focussize="0,0"/>
                      <v:stroke on="f" joinstyle="miter"/>
                      <v:imagedata r:id="rId81" o:title=""/>
                      <o:lock v:ext="edit" aspectratio="t"/>
                    </v:shape>
                    <v:shape id="_x0000_s3704" o:spid="_x0000_s3704" o:spt="75" type="#_x0000_t75" style="position:absolute;left:9544;top:2630;height:181;width:154;" filled="f" o:preferrelative="t" stroked="f" coordsize="21600,21600">
                      <v:path/>
                      <v:fill on="f" focussize="0,0"/>
                      <v:stroke on="f" joinstyle="miter"/>
                      <v:imagedata r:id="rId82" o:title=""/>
                      <o:lock v:ext="edit" aspectratio="t"/>
                    </v:shape>
                    <v:shape id="_x0000_s3705" o:spid="_x0000_s3705" o:spt="75" type="#_x0000_t75" style="position:absolute;left:9157;top:2630;height:181;width:153;" filled="f" o:preferrelative="t" stroked="f" coordsize="21600,21600">
                      <v:path/>
                      <v:fill on="f" focussize="0,0"/>
                      <v:stroke on="f" joinstyle="miter"/>
                      <v:imagedata r:id="rId83" o:title=""/>
                      <o:lock v:ext="edit" aspectratio="t"/>
                    </v:shape>
                    <v:shape id="_x0000_s3706" o:spid="_x0000_s3706" o:spt="75" type="#_x0000_t75" style="position:absolute;left:9066;top:3715;height:188;width:203;" filled="f" o:preferrelative="t" stroked="f" coordsize="21600,21600">
                      <v:path/>
                      <v:fill on="f" focussize="0,0"/>
                      <v:stroke on="f" joinstyle="miter"/>
                      <v:imagedata r:id="rId84" o:title=""/>
                      <o:lock v:ext="edit" aspectratio="t"/>
                    </v:shape>
                  </v:group>
                  <v:group id="_x0000_s3707" o:spid="_x0000_s3707" o:spt="203" style="position:absolute;left:8783;top:3119;height:6;width:26;" coordorigin="8783,3119" coordsize="26,6">
                    <o:lock v:ext="edit"/>
                    <v:shape id="_x0000_s3708" o:spid="_x0000_s3708" style="position:absolute;left:8783;top:3119;height:6;width:26;" fillcolor="#1F4149" filled="t" stroked="f" coordorigin="8783,3119" coordsize="26,6" path="m8802,3122l8795,3123,8783,3123,8783,3125,8809,3125,8809,3123,8802,312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09" o:spid="_x0000_s3709" style="position:absolute;left:8783;top:3119;height:6;width:26;" fillcolor="#1F4149" filled="t" stroked="f" coordorigin="8783,3119" coordsize="26,6" path="m8789,3119l8789,3123,8795,3123,8789,311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10" o:spid="_x0000_s3710" o:spt="203" style="position:absolute;left:10084;top:3284;height:6;width:24;" coordorigin="10084,3284" coordsize="24,6">
                    <o:lock v:ext="edit"/>
                    <v:shape id="_x0000_s3711" o:spid="_x0000_s3711" style="position:absolute;left:10084;top:3284;height:6;width:24;" fillcolor="#222E34" filled="t" stroked="f" coordorigin="10084,3284" coordsize="24,6" path="m10108,3284l10084,3284,10093,3287,10101,3289,10101,3285,10107,3285,10108,328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12" o:spid="_x0000_s3712" style="position:absolute;left:10084;top:3284;height:6;width:24;" fillcolor="#222E34" filled="t" stroked="f" coordorigin="10084,3284" coordsize="24,6" path="m10107,3285l10101,3285,10106,3287,10107,328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13" o:spid="_x0000_s3713" o:spt="203" style="position:absolute;left:10097;top:3147;height:7;width:14;" coordorigin="10097,3147" coordsize="14,7">
                    <o:lock v:ext="edit"/>
                    <v:shape id="_x0000_s3714" o:spid="_x0000_s3714" style="position:absolute;left:10097;top:3147;height:7;width:14;" fillcolor="#1F4550" filled="t" stroked="f" coordorigin="10097,3147" coordsize="14,7" path="m10110,3147l10106,3150,10104,3151,10097,3154,10110,3154,10110,314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15" o:spid="_x0000_s3715" o:spt="203" style="position:absolute;left:8965;top:3687;height:7;width:12;" coordorigin="8965,3687" coordsize="12,7">
                    <o:lock v:ext="edit"/>
                    <v:shape id="_x0000_s3716" o:spid="_x0000_s3716" style="position:absolute;left:8965;top:3687;height:7;width:12;" fillcolor="#007692" filled="t" stroked="f" coordorigin="8965,3687" coordsize="12,7" path="m8974,3687l8970,3687,8965,3693,8969,3693,8972,3694,8974,3693,8977,3690,8977,3689,8976,3689,8974,368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17" o:spid="_x0000_s3717" o:spt="203" style="position:absolute;left:10092;top:3233;height:6;width:14;" coordorigin="10092,3233" coordsize="14,6">
                    <o:lock v:ext="edit"/>
                    <v:shape id="_x0000_s3718" o:spid="_x0000_s3718" style="position:absolute;left:10092;top:3233;height:6;width:14;" fillcolor="#125260" filled="t" stroked="f" coordorigin="10092,3233" coordsize="14,6" path="m10105,3235l10092,3235,10092,3236,10097,3239,10101,3237,10105,323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19" o:spid="_x0000_s3719" style="position:absolute;left:10092;top:3233;height:6;width:14;" fillcolor="#125260" filled="t" stroked="f" coordorigin="10092,3233" coordsize="14,6" path="m10097,3233l10093,3233,10093,3235,10101,3235,10097,323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20" o:spid="_x0000_s3720" o:spt="203" style="position:absolute;left:8763;top:3247;height:6;width:11;" coordorigin="8763,3247" coordsize="11,6">
                    <o:lock v:ext="edit"/>
                    <v:shape id="_x0000_s3721" o:spid="_x0000_s3721" style="position:absolute;left:8763;top:3247;height:6;width:11;" fillcolor="#12525F" filled="t" stroked="f" coordorigin="8763,3247" coordsize="11,6" path="m8767,3247l8766,3248,8765,3251,8763,3252,8774,3252,8773,3248,8770,3248,8767,324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22" o:spid="_x0000_s3722" o:spt="203" style="position:absolute;left:9575;top:3905;height:11;width:4;" coordorigin="9575,3905" coordsize="4,11">
                    <o:lock v:ext="edit"/>
                    <v:shape id="_x0000_s3723" o:spid="_x0000_s3723" style="position:absolute;left:9575;top:3905;height:11;width:4;" fillcolor="#006C84" filled="t" stroked="f" coordorigin="9575,3905" coordsize="4,11" path="m9578,3905l9577,3905,9576,3906,9575,3915,9578,3913,9578,3909,9579,3906,9578,3906,9578,390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24" o:spid="_x0000_s3724" o:spt="203" style="position:absolute;left:8770;top:3374;height:6;width:11;" coordorigin="8770,3374" coordsize="11,6">
                    <o:lock v:ext="edit"/>
                    <v:shape id="_x0000_s3725" o:spid="_x0000_s3725" style="position:absolute;left:8770;top:3374;height:6;width:11;" fillcolor="#1C4955" filled="t" stroked="f" coordorigin="8770,3374" coordsize="11,6" path="m8781,3374l8770,3374,8770,3379,8781,337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26" o:spid="_x0000_s3726" o:spt="203" style="position:absolute;left:10043;top:3202;height:6;width:8;" coordorigin="10043,3202" coordsize="8,6">
                    <o:lock v:ext="edit"/>
                    <v:shape id="_x0000_s3727" o:spid="_x0000_s3727" style="position:absolute;left:10043;top:3202;height:6;width:8;" fillcolor="#1C4B58" filled="t" stroked="f" coordorigin="10043,3202" coordsize="8,6" path="m10049,3206l10046,3206,10049,3207,10049,320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28" o:spid="_x0000_s3728" style="position:absolute;left:10043;top:3202;height:6;width:8;" fillcolor="#1C4B58" filled="t" stroked="f" coordorigin="10043,3202" coordsize="8,6" path="m10046,3202l10043,3206,10050,3206,10050,3204,10046,320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29" o:spid="_x0000_s3729" o:spt="203" style="position:absolute;left:9062;top:2874;height:754;width:758;" coordorigin="9062,2874" coordsize="758,754">
                    <o:lock v:ext="edit"/>
                    <v:shape id="_x0000_s3730" o:spid="_x0000_s3730" style="position:absolute;left:9062;top:2874;height:754;width:758;" fillcolor="#EE7C22" filled="t" stroked="f" coordorigin="9062,2874" coordsize="758,754" path="m9102,3432l9085,3436,9072,3444,9065,3456,9062,3471,9062,3593,9099,3628,9219,3628,9257,3563,9257,3543,9266,3484,9293,3433,9144,3433,9102,343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31" o:spid="_x0000_s3731" style="position:absolute;left:9062;top:2874;height:754;width:758;" fillcolor="#EE7C22" filled="t" stroked="f" coordorigin="9062,2874" coordsize="758,754" path="m9569,3349l9427,3349,9505,3362,9568,3408,9610,3471,9622,3531,9623,3563,9624,3593,9627,3606,9634,3617,9646,3625,9660,3628,9782,3628,9818,3471,9816,3457,9808,3444,9795,3437,9782,3434,9727,3434,9709,3434,9642,3419,9581,3370,9569,334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32" o:spid="_x0000_s3732" style="position:absolute;left:9062;top:2874;height:754;width:758;" fillcolor="#EE7C22" filled="t" stroked="f" coordorigin="9062,2874" coordsize="758,754" path="m9778,3434l9744,3434,9727,3434,9782,3434,9778,343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33" o:spid="_x0000_s3733" style="position:absolute;left:9062;top:2874;height:754;width:758;" fillcolor="#EE7C22" filled="t" stroked="f" coordorigin="9062,2874" coordsize="758,754" path="m9296,3067l9155,3067,9172,3068,9195,3070,9261,3094,9328,3181,9340,3238,9335,3296,9283,3390,9185,3431,9144,3433,9293,3433,9336,3387,9394,3356,9427,3349,9569,3349,9554,3320,9541,3264,9546,3206,9566,3153,9453,3153,9377,3139,9314,3093,9296,306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34" o:spid="_x0000_s3734" style="position:absolute;left:9062;top:2874;height:754;width:758;" fillcolor="#EE7C22" filled="t" stroked="f" coordorigin="9062,2874" coordsize="758,754" path="m9782,2874l9663,2874,9648,2877,9636,2884,9628,2895,9628,2896,9625,2911,9625,2959,9616,3018,9587,3071,9498,3142,9453,3153,9566,3153,9642,3083,9717,3069,9738,3069,9781,3069,9797,3066,9809,3057,9817,3045,9819,3030,9820,2911,9817,2895,9810,2884,9798,2876,9782,287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35" o:spid="_x0000_s3735" style="position:absolute;left:9062;top:2874;height:754;width:758;" fillcolor="#EE7C22" filled="t" stroked="f" coordorigin="9062,2874" coordsize="758,754" path="m9781,3069l9738,3069,9780,3069,9781,306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36" o:spid="_x0000_s3736" style="position:absolute;left:9062;top:2874;height:754;width:758;" fillcolor="#EE7C22" filled="t" stroked="f" coordorigin="9062,2874" coordsize="758,754" path="m9220,2874l9102,2874,9085,2876,9063,2911,9064,3030,9066,3045,9074,3057,9086,3065,9103,3068,9138,3067,9296,3067,9271,3030,9258,2967,9258,2911,9256,2896,9248,2884,9236,2877,9220,287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37" o:spid="_x0000_s3737" o:spt="75" type="#_x0000_t75" style="position:absolute;left:9331;top:3479;height:442;width:706;" filled="f" o:preferrelative="t" stroked="f" coordsize="21600,21600">
                      <v:path/>
                      <v:fill on="f" focussize="0,0"/>
                      <v:stroke on="f" joinstyle="miter"/>
                      <v:imagedata r:id="rId85" o:title=""/>
                      <o:lock v:ext="edit" aspectratio="t"/>
                    </v:shape>
                  </v:group>
                  <v:group id="_x0000_s3738" o:spid="_x0000_s3738" o:spt="203" style="position:absolute;left:8785;top:2993;height:138;width:121;" coordorigin="8785,2993" coordsize="121,138">
                    <o:lock v:ext="edit"/>
                    <v:shape id="_x0000_s3739" o:spid="_x0000_s3739" style="position:absolute;left:8785;top:2993;height:138;width:121;" fillcolor="#EE7B22" filled="t" stroked="f" coordorigin="8785,2993" coordsize="121,138" path="m8905,3029l8830,3029,8841,3030,8853,3033,8864,3037,8876,3042,8872,3064,8866,3085,8858,3111,8854,3127,8868,3131,8878,3125,8883,3106,8887,3094,8896,3064,8903,3041,8905,302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40" o:spid="_x0000_s3740" style="position:absolute;left:8785;top:2993;height:138;width:121;" fillcolor="#EE7B22" filled="t" stroked="f" coordorigin="8785,2993" coordsize="121,138" path="m8823,2993l8797,3049,8785,3098,8790,3109,8803,3111,8810,3091,8816,3067,8822,3049,8830,3029,8905,3029,8905,3028,8901,3017,8887,3012,8874,3008,8849,3001,8823,299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41" o:spid="_x0000_s3741" o:spt="203" style="position:absolute;left:8822;top:3479;height:116;width:104;" coordorigin="8822,3479" coordsize="104,116">
                    <o:lock v:ext="edit"/>
                    <v:shape id="_x0000_s3742" o:spid="_x0000_s3742" style="position:absolute;left:8822;top:3479;height:116;width:104;" fillcolor="#EE7B22" filled="t" stroked="f" coordorigin="8822,3479" coordsize="104,116" path="m8869,3479l8847,3487,8828,3500,8822,3513,8828,3535,8837,3556,8849,3575,8866,3593,8868,3593,8872,3594,8925,3560,8925,3552,8921,3541,8889,3482,8885,3479,8869,347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43" o:spid="_x0000_s3743" o:spt="203" style="position:absolute;left:8767;top:3134;height:111;width:84;" coordorigin="8767,3134" coordsize="84,111">
                    <o:lock v:ext="edit"/>
                    <v:shape id="_x0000_s3744" o:spid="_x0000_s3744" style="position:absolute;left:8767;top:3134;height:111;width:84;" fillcolor="#EE7B22" filled="t" stroked="f" coordorigin="8767,3134" coordsize="84,111" path="m8783,3134l8774,3139,8771,3171,8770,3187,8767,3219,8767,3231,8774,3239,8810,3243,8822,3243,8839,3244,8844,3239,8847,3222,8851,3171,8850,3155,8846,3145,8838,3140,8823,3137,8806,3137,8798,3135,8783,313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45" o:spid="_x0000_s3745" o:spt="203" style="position:absolute;left:8875;top:3573;height:128;width:120;" coordorigin="8875,3573" coordsize="120,128">
                    <o:lock v:ext="edit"/>
                    <v:shape id="_x0000_s3746" o:spid="_x0000_s3746" style="position:absolute;left:8875;top:3573;height:128;width:120;" fillcolor="#EE7B22" filled="t" stroked="f" coordorigin="8875,3573" coordsize="120,128" path="m8935,3618l8923,3622,8917,3633,8917,3638,8921,3647,8933,3655,8936,3670,8932,3673,8921,3681,8927,3689,8932,3694,8937,3701,8992,3657,8994,3649,8950,3649,8948,3638,8936,3629,8935,3618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47" o:spid="_x0000_s3747" style="position:absolute;left:8875;top:3573;height:128;width:120;" fillcolor="#EE7B22" filled="t" stroked="f" coordorigin="8875,3573" coordsize="120,128" path="m8967,3610l8940,3610,8954,3625,8959,3634,8962,3643,8950,3649,8994,3649,8994,3647,8975,3621,8967,361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48" o:spid="_x0000_s3748" style="position:absolute;left:8875;top:3573;height:128;width:120;" fillcolor="#EE7B22" filled="t" stroked="f" coordorigin="8875,3573" coordsize="120,128" path="m8937,3573l8881,3617,8878,3621,8875,3622,8880,3629,8884,3636,8889,3641,8900,3633,8908,3628,8917,3621,8925,3618,8931,3613,8940,3610,8967,3610,8937,357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49" o:spid="_x0000_s3749" o:spt="203" style="position:absolute;left:8763;top:3257;height:105;width:87;" coordorigin="8763,3257" coordsize="87,105">
                    <o:lock v:ext="edit"/>
                    <v:shape id="_x0000_s3750" o:spid="_x0000_s3750" style="position:absolute;left:8763;top:3257;height:105;width:87;" fillcolor="#EE7B22" filled="t" stroked="f" coordorigin="8763,3257" coordsize="87,105" path="m8802,3291l8790,3298,8789,3304,8788,3312,8791,3318,8792,3325,8789,3336,8783,3337,8777,3340,8771,3341,8771,3357,8774,3362,8803,3361,8817,3360,8844,3357,8850,3349,8849,3329,8822,3329,8812,3325,8813,3322,8812,3309,8812,3294,8802,329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51" o:spid="_x0000_s3751" style="position:absolute;left:8763;top:3257;height:105;width:87;" fillcolor="#EE7B22" filled="t" stroked="f" coordorigin="8763,3257" coordsize="87,105" path="m8846,3284l8806,3284,8814,3288,8823,3291,8824,3322,8822,3329,8849,3329,8848,3315,8846,328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52" o:spid="_x0000_s3752" style="position:absolute;left:8763;top:3257;height:105;width:87;" fillcolor="#EE7B22" filled="t" stroked="f" coordorigin="8763,3257" coordsize="87,105" path="m8843,3257l8763,3265,8766,3281,8767,3287,8798,3287,8806,3284,8846,3284,8843,325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53" o:spid="_x0000_s3753" o:spt="203" style="position:absolute;left:8778;top:3365;height:109;width:103;" coordorigin="8778,3365" coordsize="103,109">
                    <o:lock v:ext="edit"/>
                    <v:shape id="_x0000_s3754" o:spid="_x0000_s3754" style="position:absolute;left:8778;top:3365;height:109;width:103;" fillcolor="#EE7B22" filled="t" stroked="f" coordorigin="8778,3365" coordsize="103,109" path="m8823,3405l8810,3418,8816,3432,8819,3448,8826,3463,8839,3474,8858,3468,8866,3466,8875,3460,8880,3452,8877,3440,8851,3440,8839,3439,8839,3430,8836,3425,8832,3418,8834,3407,8823,340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55" o:spid="_x0000_s3755" style="position:absolute;left:8778;top:3365;height:109;width:103;" fillcolor="#EE7B22" filled="t" stroked="f" coordorigin="8778,3365" coordsize="103,109" path="m8865,3399l8834,3399,8842,3403,8846,3414,8852,3425,8852,3430,8851,3440,8877,3440,8872,3423,8865,339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56" o:spid="_x0000_s3756" style="position:absolute;left:8778;top:3365;height:109;width:103;" fillcolor="#EE7B22" filled="t" stroked="f" coordorigin="8778,3365" coordsize="103,109" path="m8855,3365l8836,3371,8778,3387,8783,3395,8782,3405,8787,3410,8799,3407,8811,3403,8823,3401,8831,3401,8834,3399,8865,3399,8855,336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57" o:spid="_x0000_s3757" style="position:absolute;left:8778;top:3365;height:109;width:103;" fillcolor="#EE7B22" filled="t" stroked="f" coordorigin="8778,3365" coordsize="103,109" path="m8831,3401l8823,3401,8828,3402,8831,340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58" o:spid="_x0000_s3758" o:spt="203" style="position:absolute;left:8950;top:3682;height:103;width:104;" coordorigin="8950,3682" coordsize="104,103">
                    <o:lock v:ext="edit"/>
                    <v:shape id="_x0000_s3759" o:spid="_x0000_s3759" style="position:absolute;left:8950;top:3682;height:103;width:104;" fillcolor="#EE7B22" filled="t" stroked="f" coordorigin="8950,3682" coordsize="104,103" path="m9004,3721l9004,3723,9005,3728,8998,3732,9001,3739,9006,3744,9013,3750,9018,3755,9017,3760,9015,3764,9014,3770,9019,3775,9025,3781,9033,3784,9048,3723,9019,3723,9015,3722,9009,3722,9004,372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60" o:spid="_x0000_s3760" style="position:absolute;left:8950;top:3682;height:103;width:104;" fillcolor="#EE7B22" filled="t" stroked="f" coordorigin="8950,3682" coordsize="104,103" path="m9034,3682l9013,3690,8971,3707,8950,3715,8958,3721,8962,3726,8968,3730,8981,3728,8990,3720,9005,3720,9008,3716,9013,3716,9014,3715,9050,3715,9054,3699,9047,3693,9034,368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61" o:spid="_x0000_s3761" style="position:absolute;left:8950;top:3682;height:103;width:104;" fillcolor="#EE7B22" filled="t" stroked="f" coordorigin="8950,3682" coordsize="104,103" path="m9050,3715l9014,3715,9021,3716,9021,3722,9019,3723,9048,3723,9050,371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62" o:spid="_x0000_s3762" style="position:absolute;left:8950;top:3682;height:103;width:104;" fillcolor="#EE7B22" filled="t" stroked="f" coordorigin="8950,3682" coordsize="104,103" path="m9008,3716l9004,3721,9009,3722,9011,3720,9008,371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63" o:spid="_x0000_s3763" style="position:absolute;left:8950;top:3682;height:103;width:104;" fillcolor="#EE7B22" filled="t" stroked="f" coordorigin="8950,3682" coordsize="104,103" path="m9011,3720l9009,3722,9015,3722,9012,3720,9011,372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64" o:spid="_x0000_s3764" style="position:absolute;left:8950;top:3682;height:103;width:104;" fillcolor="#EE7B22" filled="t" stroked="f" coordorigin="8950,3682" coordsize="104,103" path="m9005,3720l9002,3720,9004,3721,9005,372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65" o:spid="_x0000_s3765" style="position:absolute;left:8950;top:3682;height:103;width:104;" fillcolor="#EE7B22" filled="t" stroked="f" coordorigin="8950,3682" coordsize="104,103" path="m9013,3716l9008,3716,9011,3720,9013,3716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66" o:spid="_x0000_s3766" o:spt="203" style="position:absolute;left:8809;top:3042;height:85;width:56;" coordorigin="8809,3042" coordsize="56,85">
                    <o:lock v:ext="edit"/>
                    <v:shape id="_x0000_s3767" o:spid="_x0000_s3767" style="position:absolute;left:8809;top:3042;height:85;width:56;" fillcolor="#008FB8" filled="t" stroked="f" coordorigin="8809,3042" coordsize="56,85" path="m8847,3042l8838,3045,8833,3062,8818,3110,8815,3115,8815,3122,8809,3125,8819,3126,8830,3126,8842,3127,8847,3108,8852,3088,8864,3049,8854,3049,8847,304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68" o:spid="_x0000_s3768" o:spt="203" style="position:absolute;left:8798;top:3283;height:52;width:35;" coordorigin="8798,3283" coordsize="35,52">
                    <o:lock v:ext="edit"/>
                    <v:shape id="_x0000_s3769" o:spid="_x0000_s3769" style="position:absolute;left:8798;top:3283;height:52;width:35;" fillcolor="#221716" filled="t" stroked="f" coordorigin="8798,3283" coordsize="35,52" path="m8807,3283l8798,3287,8799,3288,8802,3288,8805,3289,8810,3299,8811,3310,8812,3321,8816,3332,8824,3334,8831,3329,8832,3321,8831,3306,8829,3294,8829,3284,8816,3284,8807,328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70" o:spid="_x0000_s3770" style="position:absolute;left:8798;top:3283;height:52;width:35;" fillcolor="#221716" filled="t" stroked="f" coordorigin="8798,3283" coordsize="35,52" path="m8828,3283l8816,3284,8829,3284,8828,328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71" o:spid="_x0000_s3771" o:spt="203" style="position:absolute;left:8917;top:3602;height:48;width:50;" coordorigin="8917,3602" coordsize="50,48">
                    <o:lock v:ext="edit"/>
                    <v:shape id="_x0000_s3772" o:spid="_x0000_s3772" style="position:absolute;left:8917;top:3602;height:48;width:50;" fillcolor="#231817" filled="t" stroked="f" coordorigin="8917,3602" coordsize="50,48" path="m8952,3620l8923,3620,8932,3625,8939,3634,8946,3644,8954,3650,8961,3650,8965,3647,8966,3638,8952,362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73" o:spid="_x0000_s3773" style="position:absolute;left:8917;top:3602;height:48;width:50;" fillcolor="#231817" filled="t" stroked="f" coordorigin="8917,3602" coordsize="50,48" path="m8939,3602l8931,3609,8924,3616,8917,3621,8921,3621,8923,3620,8952,3620,8939,3602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74" o:spid="_x0000_s3774" o:spt="203" style="position:absolute;left:8823;top:3395;height:51;width:35;" coordorigin="8823,3395" coordsize="35,51">
                    <o:lock v:ext="edit"/>
                    <v:shape id="_x0000_s3775" o:spid="_x0000_s3775" style="position:absolute;left:8823;top:3395;height:51;width:35;" fillcolor="#241817" filled="t" stroked="f" coordorigin="8823,3395" coordsize="35,51" path="m8844,3395l8836,3395,8830,3397,8823,3401,8823,3405,8830,3414,8833,3425,8836,3435,8842,3444,8848,3446,8854,3446,8858,3438,8851,3414,8849,3406,8844,3395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76" o:spid="_x0000_s3776" o:spt="203" style="position:absolute;left:9002;top:3710;height:24;width:25;" coordorigin="9002,3710" coordsize="25,24">
                    <o:lock v:ext="edit"/>
                    <v:shape id="_x0000_s3777" o:spid="_x0000_s3777" style="position:absolute;left:9002;top:3710;height:24;width:25;" fillcolor="#38211B" filled="t" stroked="f" coordorigin="9002,3710" coordsize="25,24" path="m9027,3720l9013,3720,9014,3734,9023,3732,9024,3724,9027,372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78" o:spid="_x0000_s3778" style="position:absolute;left:9002;top:3710;height:24;width:25;" fillcolor="#38211B" filled="t" stroked="f" coordorigin="9002,3710" coordsize="25,24" path="m9026,3710l9018,3714,9009,3714,9002,3720,9002,3722,9004,3724,9013,3720,9027,3720,9026,371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79" o:spid="_x0000_s3779" o:spt="203" style="position:absolute;left:8958;top:3691;height:7;width:7;" coordorigin="8958,3691" coordsize="7,7">
                    <o:lock v:ext="edit"/>
                    <v:shape id="_x0000_s3780" o:spid="_x0000_s3780" style="position:absolute;left:8958;top:3691;height:7;width:7;" fillcolor="#21363C" filled="t" stroked="f" coordorigin="8958,3691" coordsize="7,7" path="m8965,3691l8964,3691,8962,3694,8960,3695,8958,3698,8964,3698,8964,3694,8965,3693,8965,369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81" o:spid="_x0000_s3781" o:spt="203" style="position:absolute;left:8965;top:3693;height:3;width:4;" coordorigin="8965,3693" coordsize="4,3">
                    <o:lock v:ext="edit"/>
                    <v:shape id="_x0000_s3782" o:spid="_x0000_s3782" style="position:absolute;left:8965;top:3693;height:3;width:4;" fillcolor="#007997" filled="t" stroked="f" coordorigin="8965,3693" coordsize="4,3" path="m8969,3693l8966,3693,8965,3694,8965,3695,8966,3694,8968,3694,8969,369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83" o:spid="_x0000_s3783" o:spt="75" type="#_x0000_t75" style="position:absolute;left:9989;top:3024;height:391;width:125;" filled="f" o:preferrelative="t" stroked="f" coordsize="21600,21600">
                      <v:path/>
                      <v:fill on="f" focussize="0,0"/>
                      <v:stroke on="f" joinstyle="miter"/>
                      <v:imagedata r:id="rId86" o:title=""/>
                      <o:lock v:ext="edit" aspectratio="t"/>
                    </v:shape>
                  </v:group>
                  <v:group id="_x0000_s3784" o:spid="_x0000_s3784" o:spt="203" style="position:absolute;left:9153;top:3787;height:101;width:102;" coordorigin="9153,3787" coordsize="102,101">
                    <o:lock v:ext="edit"/>
                    <v:shape id="_x0000_s3785" o:spid="_x0000_s3785" style="position:absolute;left:9153;top:3787;height:101;width:102;" fillcolor="#EE7B22" filled="t" stroked="f" coordorigin="9153,3787" coordsize="102,101" path="m9187,3787l9179,3787,9176,3793,9169,3809,9162,3825,9157,3841,9153,3858,9172,3867,9190,3875,9208,3881,9225,3888,9230,3882,9233,3870,9219,3865,9191,3854,9177,3848,9182,3838,9190,3819,9195,3809,9244,3809,9192,3789,9187,378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  <v:shape id="_x0000_s3786" o:spid="_x0000_s3786" style="position:absolute;left:9153;top:3787;height:101;width:102;" fillcolor="#EE7B22" filled="t" stroked="f" coordorigin="9153,3787" coordsize="102,101" path="m9244,3809l9195,3809,9208,3815,9222,3820,9249,3831,9252,3825,9255,3820,9254,3813,9244,380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87" o:spid="_x0000_s3787" o:spt="203" style="position:absolute;left:9081;top:3734;height:62;width:85;" coordorigin="9081,3734" coordsize="85,62">
                    <o:lock v:ext="edit"/>
                    <v:shape id="_x0000_s3788" o:spid="_x0000_s3788" style="position:absolute;left:9081;top:3734;height:62;width:85;" fillcolor="#EC7A23" filled="t" stroked="f" coordorigin="9081,3734" coordsize="85,62" path="m9090,3734l9084,3738,9083,3743,9081,3748,9091,3755,9103,3763,9114,3770,9115,3771,9115,3772,9125,3777,9156,3795,9161,3784,9165,3779,9090,373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89" o:spid="_x0000_s3789" o:spt="203" style="position:absolute;left:9078;top:3768;height:60;width:47;" coordorigin="9078,3768" coordsize="47,60">
                    <o:lock v:ext="edit"/>
                    <v:shape id="_x0000_s3790" o:spid="_x0000_s3790" style="position:absolute;left:9078;top:3768;height:60;width:47;" fillcolor="#ED7B23" filled="t" stroked="f" coordorigin="9078,3768" coordsize="47,60" path="m9108,3768l9106,3770,9099,3781,9078,3816,9098,3828,9105,3816,9118,3795,9124,3784,9116,3776,9114,3772,9111,3772,9108,3768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91" o:spid="_x0000_s3791" o:spt="203" style="position:absolute;left:9193;top:3823;height:35;width:43;" coordorigin="9193,3823" coordsize="43,35">
                    <o:lock v:ext="edit"/>
                    <v:shape id="_x0000_s3792" o:spid="_x0000_s3792" style="position:absolute;left:9193;top:3823;height:35;width:43;" fillcolor="#EC7A23" filled="t" stroked="f" coordorigin="9193,3823" coordsize="43,35" path="m9195,3823l9193,3832,9193,3837,9196,3843,9205,3846,9215,3849,9234,3857,9236,3850,9235,3843,9233,3837,9224,3834,9195,3823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93" o:spid="_x0000_s3793" o:spt="203" style="position:absolute;left:9114;top:3770;height:3;width:3;" coordorigin="9114,3770" coordsize="3,3">
                    <o:lock v:ext="edit"/>
                    <v:shape id="_x0000_s3794" o:spid="_x0000_s3794" style="position:absolute;left:9114;top:3770;height:3;width:3;" fillcolor="#1B1515" filled="t" stroked="f" coordorigin="9114,3770" coordsize="3,3" path="m9115,3770l9114,3770,9114,3772,9115,3772,9116,3771,9115,3771,9115,3770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95" o:spid="_x0000_s3795" o:spt="203" style="position:absolute;left:8846;top:3501;height:64;width:60;" coordorigin="8846,3501" coordsize="60,64">
                    <o:lock v:ext="edit"/>
                    <v:shape id="_x0000_s3796" o:spid="_x0000_s3796" style="position:absolute;left:8846;top:3501;height:64;width:60;" fillcolor="#1F1717" filled="t" stroked="f" coordorigin="8846,3501" coordsize="60,64" path="m8881,3501l8871,3505,8862,3509,8854,3514,8846,3520,8851,3532,8857,3544,8863,3555,8870,3565,8883,3564,8893,3557,8905,3548,8888,3513,8881,3501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97" o:spid="_x0000_s3797" o:spt="203" style="position:absolute;left:8787;top:3159;height:62;width:44;" coordorigin="8787,3159" coordsize="44,62">
                    <o:lock v:ext="edit"/>
                    <v:shape id="_x0000_s3798" o:spid="_x0000_s3798" style="position:absolute;left:8787;top:3159;height:62;width:44;" fillcolor="#1F1717" filled="t" stroked="f" coordorigin="8787,3159" coordsize="44,62" path="m8794,3159l8789,3173,8787,3186,8787,3214,8801,3220,8826,3218,8830,3191,8830,3164,8807,3162,8794,3159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799" o:spid="_x0000_s3799" o:spt="203" style="position:absolute;left:8862;top:3517;height:34;width:27;" coordorigin="8862,3517" coordsize="27,34">
                    <o:lock v:ext="edit"/>
                    <v:shape id="_x0000_s3800" o:spid="_x0000_s3800" style="position:absolute;left:8862;top:3517;height:34;width:27;" fillcolor="#008DB5" filled="t" stroked="f" coordorigin="8862,3517" coordsize="27,34" path="m8875,3517l8870,3520,8866,3521,8862,3527,8874,3551,8880,3549,8884,3548,8888,3543,8884,3533,8879,3525,8875,3517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v:group id="_x0000_s3801" o:spid="_x0000_s3801" o:spt="203" style="position:absolute;left:8802;top:3174;height:32;width:16;" coordorigin="8802,3174" coordsize="16,32">
                    <o:lock v:ext="edit"/>
                    <v:shape id="_x0000_s3802" o:spid="_x0000_s3802" style="position:absolute;left:8802;top:3174;height:32;width:16;" fillcolor="#008EB7" filled="t" stroked="f" coordorigin="8802,3174" coordsize="16,32" path="m8812,3174l8807,3174,8802,3176,8802,3203,8807,3204,8811,3206,8816,3204,8816,3195,8818,3186,8818,3176,8812,3174xe">
                      <v:path arrowok="t"/>
                      <v:fill on="t" focussize="0,0"/>
                      <v:stroke on="f"/>
                      <v:imagedata o:title=""/>
                      <o:lock v:ext="edit"/>
                    </v:shape>
                  </v:group>
                  <w10:wrap type="none"/>
                  <w10:anchorlock/>
                </v:group>
              </w:pict>
            </w:r>
          </w:p>
        </w:tc>
      </w:tr>
      <w:tr w14:paraId="345F71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7F8503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4CBBFB5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6720F4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056D1DE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D9203B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70C6906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829657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153BBD9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D83376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1EBC5F9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AC57E8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5D39D66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DA8317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277D467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1C3DCA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0195240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2D6CA1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0DBC18F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303E81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1616163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7EBC3A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CC5A9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A9C21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16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6AF83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FA5C7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3997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0DC7C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316B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8F93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387F6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F9B10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</w:tr>
      <w:tr w14:paraId="3F3C24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3701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轻步兵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B460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7250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非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35BDC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F69354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0A303DF5"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42F636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6F1B4D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6278CB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8CCBE4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DE4F5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超化学合剂，第六感</w:t>
            </w:r>
          </w:p>
        </w:tc>
      </w:tr>
      <w:tr w14:paraId="1C5391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CA3162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D61836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6B1A17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C1F4BB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CC8282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368A1C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342A0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CSU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C191A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破盾步枪，纳米脉冲器</w:t>
            </w:r>
          </w:p>
          <w:p w14:paraId="3B401CB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（+1B）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B70735">
            <w:pPr>
              <w:pStyle w:val="10"/>
              <w:ind w:left="100" w:right="-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多用途手枪，瘫痪近战武器（-6）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FA736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4280F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0</w:t>
            </w:r>
          </w:p>
        </w:tc>
      </w:tr>
      <w:tr w14:paraId="04229F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35464C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CSU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AADF9E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复合步枪，纳米脉冲器</w:t>
            </w:r>
          </w:p>
          <w:p w14:paraId="11B3915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（+1B）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7277DCB">
            <w:pPr>
              <w:pStyle w:val="10"/>
              <w:ind w:left="100" w:right="-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多用途手枪，瘫痪近战武器（-6）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5CA5C57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5836E39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11</w:t>
            </w:r>
          </w:p>
        </w:tc>
      </w:tr>
      <w:tr w14:paraId="2932F3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280C9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CSU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83337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登舰霰弹枪，黏胶步枪（+1B）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FC4CEA">
            <w:pPr>
              <w:pStyle w:val="10"/>
              <w:ind w:left="100" w:right="-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多用途手枪，瘫痪近战武器（-6）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2548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B4E6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11</w:t>
            </w:r>
          </w:p>
        </w:tc>
      </w:tr>
      <w:tr w14:paraId="62F8F5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9B0CE65">
            <w:pPr>
              <w:pStyle w:val="10"/>
              <w:ind w:left="103" w:right="99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4"/>
                <w:sz w:val="21"/>
                <w:szCs w:val="21"/>
                <w:lang w:eastAsia="zh-CN"/>
              </w:rPr>
              <w:t>CSU（</w:t>
            </w:r>
            <w:r>
              <w:rPr>
                <w:rFonts w:hint="eastAsia" w:ascii="Microsoft YaHei Light" w:hAnsi="Microsoft YaHei Light" w:eastAsia="Microsoft YaHei Light" w:cs="Microsoft YaHei Light"/>
                <w:spacing w:val="14"/>
                <w:sz w:val="21"/>
                <w:szCs w:val="21"/>
                <w:lang w:eastAsia="zh-CN"/>
              </w:rPr>
              <w:t>专家行动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员）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56A043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步枪，轻型霰弹枪，纳米脉冲器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B0F9C9C">
            <w:pPr>
              <w:pStyle w:val="10"/>
              <w:ind w:left="100" w:right="-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多用途手枪，瘫痪近战武器（-6）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53553A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6D1671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</w:tr>
      <w:tr w14:paraId="04555B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3FB07">
            <w:pPr>
              <w:pStyle w:val="10"/>
              <w:ind w:left="103" w:right="99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4"/>
                <w:sz w:val="21"/>
                <w:szCs w:val="21"/>
                <w:lang w:eastAsia="zh-CN"/>
              </w:rPr>
              <w:t>CSU（</w:t>
            </w:r>
            <w:r>
              <w:rPr>
                <w:rFonts w:hint="eastAsia" w:ascii="Microsoft YaHei Light" w:hAnsi="Microsoft YaHei Light" w:eastAsia="Microsoft YaHei Light" w:cs="Microsoft YaHei Light"/>
                <w:spacing w:val="14"/>
                <w:sz w:val="21"/>
                <w:szCs w:val="21"/>
                <w:lang w:eastAsia="zh-CN"/>
              </w:rPr>
              <w:t>专家行动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员）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B34833">
            <w:pPr>
              <w:pStyle w:val="10"/>
              <w:ind w:left="100" w:right="189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2"/>
                <w:sz w:val="21"/>
                <w:szCs w:val="21"/>
                <w:lang w:eastAsia="zh-CN"/>
              </w:rPr>
              <w:t>破盾复合步枪，纳米脉冲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 器（+1B）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B22B5">
            <w:pPr>
              <w:pStyle w:val="10"/>
              <w:ind w:left="100" w:right="-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pacing w:val="-3"/>
                <w:sz w:val="21"/>
                <w:szCs w:val="21"/>
                <w:lang w:eastAsia="zh-CN"/>
              </w:rPr>
              <w:t>多用途手枪，瘫痪近战武器（-6）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F46B7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6F1C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</w:t>
            </w:r>
          </w:p>
        </w:tc>
      </w:tr>
    </w:tbl>
    <w:p w14:paraId="758362F5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  <w:r>
        <w:rPr>
          <w:rFonts w:hint="eastAsia" w:ascii="Microsoft YaHei Light" w:hAnsi="Microsoft YaHei Light" w:eastAsia="Microsoft YaHei Light" w:cs="Microsoft YaHei Light"/>
          <w:sz w:val="21"/>
          <w:szCs w:val="21"/>
        </w:rPr>
        <w:br w:type="page"/>
      </w:r>
    </w:p>
    <w:p w14:paraId="1882E6DF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</w:p>
    <w:tbl>
      <w:tblPr>
        <w:tblStyle w:val="8"/>
        <w:tblW w:w="872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5"/>
        <w:gridCol w:w="873"/>
        <w:gridCol w:w="871"/>
        <w:gridCol w:w="871"/>
        <w:gridCol w:w="873"/>
        <w:gridCol w:w="871"/>
        <w:gridCol w:w="871"/>
        <w:gridCol w:w="873"/>
        <w:gridCol w:w="871"/>
        <w:gridCol w:w="876"/>
      </w:tblGrid>
      <w:tr w14:paraId="75228D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8" w:type="dxa"/>
            <w:gridSpan w:val="8"/>
          </w:tcPr>
          <w:p w14:paraId="22B20FD7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35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5"/>
                <w:sz w:val="28"/>
                <w:szCs w:val="2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5"/>
                <w:sz w:val="28"/>
                <w:szCs w:val="28"/>
                <w:lang w:eastAsia="zh-CN"/>
              </w:rPr>
              <w:t xml:space="preserve"> 米兰达·阿什克罗夫特，授权赏金猎人</w:t>
            </w:r>
          </w:p>
          <w:p w14:paraId="509E7EC8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firstLine="101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</w:rPr>
            </w:pPr>
            <w:r>
              <w:drawing>
                <wp:inline distT="0" distB="0" distL="114300" distR="114300">
                  <wp:extent cx="4242435" cy="2698115"/>
                  <wp:effectExtent l="0" t="0" r="5715" b="6985"/>
                  <wp:docPr id="2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2435" cy="2698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528AC7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right="106" w:rightChars="48"/>
              <w:jc w:val="right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3"/>
                <w:sz w:val="18"/>
                <w:szCs w:val="18"/>
              </w:rPr>
              <w:t>Miranda Ashcroft,</w:t>
            </w: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3"/>
                <w:sz w:val="18"/>
                <w:szCs w:val="18"/>
              </w:rPr>
              <w:t>Authorized Bounty Hunter</w:t>
            </w:r>
          </w:p>
        </w:tc>
        <w:tc>
          <w:tcPr>
            <w:tcW w:w="1747" w:type="dxa"/>
            <w:gridSpan w:val="2"/>
          </w:tcPr>
          <w:p w14:paraId="1DA2639B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4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人物</w:t>
            </w:r>
          </w:p>
          <w:p w14:paraId="10C6364F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firstLine="101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4"/>
                <w:szCs w:val="24"/>
              </w:rPr>
              <w:drawing>
                <wp:inline distT="0" distB="0" distL="114300" distR="114300">
                  <wp:extent cx="977265" cy="977265"/>
                  <wp:effectExtent l="0" t="0" r="13335" b="13335"/>
                  <wp:docPr id="118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DF9D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5" w:type="dxa"/>
            <w:shd w:val="clear" w:color="auto" w:fill="C4BC96"/>
          </w:tcPr>
          <w:p w14:paraId="3CDF135F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  <w:t>移动力</w:t>
            </w: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18"/>
                <w:szCs w:val="18"/>
              </w:rPr>
              <w:t xml:space="preserve"> MOV</w:t>
            </w:r>
          </w:p>
        </w:tc>
        <w:tc>
          <w:tcPr>
            <w:tcW w:w="873" w:type="dxa"/>
            <w:shd w:val="clear" w:color="auto" w:fill="C4BC96"/>
          </w:tcPr>
          <w:p w14:paraId="1CABFE88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  <w:t>近战</w:t>
            </w:r>
          </w:p>
          <w:p w14:paraId="3FE72818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18"/>
                <w:szCs w:val="18"/>
              </w:rPr>
              <w:t>CC</w:t>
            </w:r>
          </w:p>
        </w:tc>
        <w:tc>
          <w:tcPr>
            <w:tcW w:w="871" w:type="dxa"/>
            <w:shd w:val="clear" w:color="auto" w:fill="C4BC96"/>
          </w:tcPr>
          <w:p w14:paraId="301F4DD8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  <w:t>射击</w:t>
            </w:r>
          </w:p>
          <w:p w14:paraId="0AB210C5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18"/>
                <w:szCs w:val="18"/>
              </w:rPr>
              <w:t>BS</w:t>
            </w:r>
          </w:p>
        </w:tc>
        <w:tc>
          <w:tcPr>
            <w:tcW w:w="871" w:type="dxa"/>
            <w:shd w:val="clear" w:color="auto" w:fill="C4BC96"/>
          </w:tcPr>
          <w:p w14:paraId="611A79F2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  <w:t>体格</w:t>
            </w:r>
          </w:p>
          <w:p w14:paraId="3F943E6D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18"/>
                <w:szCs w:val="18"/>
              </w:rPr>
              <w:t>PH</w:t>
            </w:r>
          </w:p>
        </w:tc>
        <w:tc>
          <w:tcPr>
            <w:tcW w:w="873" w:type="dxa"/>
            <w:shd w:val="clear" w:color="auto" w:fill="C4BC96"/>
          </w:tcPr>
          <w:p w14:paraId="03730D5C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  <w:t>意志</w:t>
            </w:r>
          </w:p>
          <w:p w14:paraId="30A2D1BE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18"/>
                <w:szCs w:val="18"/>
              </w:rPr>
              <w:t>WIP</w:t>
            </w:r>
          </w:p>
        </w:tc>
        <w:tc>
          <w:tcPr>
            <w:tcW w:w="871" w:type="dxa"/>
            <w:shd w:val="clear" w:color="auto" w:fill="C4BC96"/>
          </w:tcPr>
          <w:p w14:paraId="0AF8B11C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  <w:t>护甲</w:t>
            </w:r>
          </w:p>
          <w:p w14:paraId="3EA04813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18"/>
                <w:szCs w:val="18"/>
              </w:rPr>
              <w:t>ARM</w:t>
            </w:r>
          </w:p>
        </w:tc>
        <w:tc>
          <w:tcPr>
            <w:tcW w:w="871" w:type="dxa"/>
            <w:shd w:val="clear" w:color="auto" w:fill="C4BC96"/>
          </w:tcPr>
          <w:p w14:paraId="66175966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  <w:t>护盾</w:t>
            </w:r>
          </w:p>
          <w:p w14:paraId="37665684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18"/>
                <w:szCs w:val="18"/>
              </w:rPr>
              <w:t>BTS</w:t>
            </w:r>
          </w:p>
        </w:tc>
        <w:tc>
          <w:tcPr>
            <w:tcW w:w="873" w:type="dxa"/>
            <w:shd w:val="clear" w:color="auto" w:fill="C4BC96"/>
          </w:tcPr>
          <w:p w14:paraId="321ADA22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  <w:t>生命值</w:t>
            </w:r>
          </w:p>
          <w:p w14:paraId="0B0DD57D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18"/>
                <w:szCs w:val="18"/>
                <w:lang w:eastAsia="zh-CN"/>
              </w:rPr>
              <w:t>VITA</w:t>
            </w:r>
          </w:p>
        </w:tc>
        <w:tc>
          <w:tcPr>
            <w:tcW w:w="871" w:type="dxa"/>
            <w:shd w:val="clear" w:color="auto" w:fill="C4BC96"/>
          </w:tcPr>
          <w:p w14:paraId="3907B4A8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  <w:t>轮廓值</w:t>
            </w:r>
          </w:p>
          <w:p w14:paraId="74D9B784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18"/>
                <w:szCs w:val="18"/>
              </w:rPr>
              <w:t>S</w:t>
            </w:r>
          </w:p>
        </w:tc>
        <w:tc>
          <w:tcPr>
            <w:tcW w:w="876" w:type="dxa"/>
            <w:shd w:val="clear" w:color="auto" w:fill="C4BC96"/>
          </w:tcPr>
          <w:p w14:paraId="14794CD5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  <w:t>可用数</w:t>
            </w:r>
          </w:p>
          <w:p w14:paraId="34867BA5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9"/>
                <w:sz w:val="18"/>
                <w:szCs w:val="18"/>
              </w:rPr>
              <w:t>AVA</w:t>
            </w:r>
          </w:p>
        </w:tc>
      </w:tr>
      <w:tr w14:paraId="24EF4D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5" w:type="dxa"/>
          </w:tcPr>
          <w:p w14:paraId="4BE87C7F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2"/>
                <w:sz w:val="21"/>
                <w:szCs w:val="21"/>
                <w:lang w:eastAsia="zh-CN"/>
              </w:rPr>
              <w:t>4</w:t>
            </w: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2"/>
                <w:sz w:val="21"/>
                <w:szCs w:val="21"/>
              </w:rPr>
              <w:t>-</w:t>
            </w: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2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873" w:type="dxa"/>
          </w:tcPr>
          <w:p w14:paraId="48670999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19</w:t>
            </w:r>
          </w:p>
        </w:tc>
        <w:tc>
          <w:tcPr>
            <w:tcW w:w="871" w:type="dxa"/>
          </w:tcPr>
          <w:p w14:paraId="3F11EF6A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2"/>
                <w:sz w:val="21"/>
                <w:szCs w:val="21"/>
                <w:lang w:eastAsia="zh-CN"/>
              </w:rPr>
              <w:t>12</w:t>
            </w:r>
          </w:p>
        </w:tc>
        <w:tc>
          <w:tcPr>
            <w:tcW w:w="871" w:type="dxa"/>
          </w:tcPr>
          <w:p w14:paraId="18C9A6A8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4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10</w:t>
            </w:r>
          </w:p>
        </w:tc>
        <w:tc>
          <w:tcPr>
            <w:tcW w:w="873" w:type="dxa"/>
          </w:tcPr>
          <w:p w14:paraId="7AA1E339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4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2"/>
                <w:sz w:val="21"/>
                <w:szCs w:val="21"/>
                <w:lang w:eastAsia="zh-CN"/>
              </w:rPr>
              <w:t>13</w:t>
            </w:r>
          </w:p>
        </w:tc>
        <w:tc>
          <w:tcPr>
            <w:tcW w:w="871" w:type="dxa"/>
          </w:tcPr>
          <w:p w14:paraId="138EF348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5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871" w:type="dxa"/>
          </w:tcPr>
          <w:p w14:paraId="565A8E20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9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873" w:type="dxa"/>
          </w:tcPr>
          <w:p w14:paraId="691DD113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6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871" w:type="dxa"/>
          </w:tcPr>
          <w:p w14:paraId="2FE17F8A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8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876" w:type="dxa"/>
          </w:tcPr>
          <w:p w14:paraId="19A17807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1</w:t>
            </w:r>
          </w:p>
        </w:tc>
      </w:tr>
      <w:tr w14:paraId="416D2F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8" w:type="dxa"/>
            <w:gridSpan w:val="2"/>
          </w:tcPr>
          <w:p w14:paraId="75FA5558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轻步兵</w:t>
            </w:r>
          </w:p>
        </w:tc>
        <w:tc>
          <w:tcPr>
            <w:tcW w:w="1742" w:type="dxa"/>
            <w:gridSpan w:val="2"/>
          </w:tcPr>
          <w:p w14:paraId="693CC770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0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1"/>
                <w:sz w:val="21"/>
                <w:szCs w:val="21"/>
              </w:rPr>
              <w:t>记忆立方</w:t>
            </w:r>
          </w:p>
        </w:tc>
        <w:tc>
          <w:tcPr>
            <w:tcW w:w="1744" w:type="dxa"/>
            <w:gridSpan w:val="2"/>
          </w:tcPr>
          <w:p w14:paraId="6A885214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0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1"/>
                <w:sz w:val="21"/>
                <w:szCs w:val="21"/>
              </w:rPr>
              <w:t>正规军</w:t>
            </w:r>
          </w:p>
        </w:tc>
        <w:tc>
          <w:tcPr>
            <w:tcW w:w="1744" w:type="dxa"/>
            <w:gridSpan w:val="2"/>
          </w:tcPr>
          <w:p w14:paraId="7545768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</w:rPr>
            </w:pPr>
          </w:p>
        </w:tc>
        <w:tc>
          <w:tcPr>
            <w:tcW w:w="1747" w:type="dxa"/>
            <w:gridSpan w:val="2"/>
          </w:tcPr>
          <w:p w14:paraId="2126FD33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0"/>
                <w:lang w:eastAsia="zh-CN"/>
              </w:rPr>
            </w:pPr>
          </w:p>
        </w:tc>
      </w:tr>
      <w:tr w14:paraId="616994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8" w:type="dxa"/>
            <w:gridSpan w:val="2"/>
            <w:shd w:val="clear" w:color="auto" w:fill="C4BC96"/>
          </w:tcPr>
          <w:p w14:paraId="1ECDD39B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1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</w:tcPr>
          <w:p w14:paraId="7F4B7536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1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</w:p>
        </w:tc>
      </w:tr>
      <w:tr w14:paraId="0E18FA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8" w:type="dxa"/>
            <w:gridSpan w:val="2"/>
            <w:shd w:val="clear" w:color="auto" w:fill="C4BC96"/>
          </w:tcPr>
          <w:p w14:paraId="3827E292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1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</w:tcPr>
          <w:p w14:paraId="7C257C7C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07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近战（-6），神射手，拟态（-6），专家行动员，潜行</w:t>
            </w:r>
          </w:p>
        </w:tc>
      </w:tr>
      <w:tr w14:paraId="2FAAFF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8" w:type="dxa"/>
            <w:gridSpan w:val="2"/>
            <w:shd w:val="clear" w:color="auto" w:fill="C4BC96"/>
          </w:tcPr>
          <w:p w14:paraId="1D206D74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1"/>
                <w:sz w:val="21"/>
                <w:szCs w:val="21"/>
              </w:rPr>
              <w:t>名称</w:t>
            </w:r>
          </w:p>
        </w:tc>
        <w:tc>
          <w:tcPr>
            <w:tcW w:w="2615" w:type="dxa"/>
            <w:gridSpan w:val="3"/>
            <w:shd w:val="clear" w:color="auto" w:fill="C4BC96"/>
          </w:tcPr>
          <w:p w14:paraId="5684E80C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09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1"/>
                <w:sz w:val="21"/>
                <w:szCs w:val="21"/>
              </w:rPr>
              <w:t>射击武器</w:t>
            </w:r>
          </w:p>
        </w:tc>
        <w:tc>
          <w:tcPr>
            <w:tcW w:w="2615" w:type="dxa"/>
            <w:gridSpan w:val="3"/>
            <w:shd w:val="clear" w:color="auto" w:fill="C4BC96"/>
          </w:tcPr>
          <w:p w14:paraId="07C4D699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0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1"/>
                <w:sz w:val="21"/>
                <w:szCs w:val="21"/>
              </w:rPr>
              <w:t>近战武器</w:t>
            </w:r>
          </w:p>
        </w:tc>
        <w:tc>
          <w:tcPr>
            <w:tcW w:w="871" w:type="dxa"/>
            <w:shd w:val="clear" w:color="auto" w:fill="C4BC96"/>
          </w:tcPr>
          <w:p w14:paraId="614C3310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2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5"/>
                <w:sz w:val="21"/>
                <w:szCs w:val="21"/>
              </w:rPr>
              <w:t>SWC</w:t>
            </w:r>
          </w:p>
        </w:tc>
        <w:tc>
          <w:tcPr>
            <w:tcW w:w="876" w:type="dxa"/>
            <w:shd w:val="clear" w:color="auto" w:fill="C4BC96"/>
          </w:tcPr>
          <w:p w14:paraId="01945984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20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</w:rPr>
              <w:t>C</w:t>
            </w:r>
          </w:p>
        </w:tc>
      </w:tr>
      <w:tr w14:paraId="163C90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8" w:type="dxa"/>
            <w:gridSpan w:val="2"/>
          </w:tcPr>
          <w:p w14:paraId="207275BA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米兰达·阿什克罗夫特</w:t>
            </w:r>
          </w:p>
        </w:tc>
        <w:tc>
          <w:tcPr>
            <w:tcW w:w="2615" w:type="dxa"/>
            <w:gridSpan w:val="3"/>
          </w:tcPr>
          <w:p w14:paraId="35221DE4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0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多用途步枪，瘫痪地雷</w:t>
            </w:r>
          </w:p>
        </w:tc>
        <w:tc>
          <w:tcPr>
            <w:tcW w:w="2615" w:type="dxa"/>
            <w:gridSpan w:val="3"/>
          </w:tcPr>
          <w:p w14:paraId="7EB1542A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2" w:right="169" w:rightChars="77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6"/>
                <w:sz w:val="21"/>
                <w:szCs w:val="21"/>
                <w:lang w:eastAsia="zh-CN"/>
              </w:rPr>
              <w:t>登舰手枪，单分子近战武器</w:t>
            </w:r>
          </w:p>
        </w:tc>
        <w:tc>
          <w:tcPr>
            <w:tcW w:w="871" w:type="dxa"/>
          </w:tcPr>
          <w:p w14:paraId="528F49CC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8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876" w:type="dxa"/>
          </w:tcPr>
          <w:p w14:paraId="695D25B7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7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2"/>
                <w:sz w:val="21"/>
                <w:szCs w:val="21"/>
                <w:lang w:eastAsia="zh-CN"/>
              </w:rPr>
              <w:t>27</w:t>
            </w:r>
          </w:p>
        </w:tc>
      </w:tr>
      <w:tr w14:paraId="4DFA67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8" w:type="dxa"/>
            <w:gridSpan w:val="2"/>
            <w:shd w:val="clear" w:color="auto" w:fill="C7DAF1"/>
          </w:tcPr>
          <w:p w14:paraId="0310A3AC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米兰达·阿什克罗夫特</w:t>
            </w:r>
          </w:p>
        </w:tc>
        <w:tc>
          <w:tcPr>
            <w:tcW w:w="2615" w:type="dxa"/>
            <w:gridSpan w:val="3"/>
            <w:shd w:val="clear" w:color="auto" w:fill="C7DAF1"/>
          </w:tcPr>
          <w:p w14:paraId="15263AFD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0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登舰霰弹枪，瘫痪地雷</w:t>
            </w:r>
          </w:p>
        </w:tc>
        <w:tc>
          <w:tcPr>
            <w:tcW w:w="2615" w:type="dxa"/>
            <w:gridSpan w:val="3"/>
            <w:shd w:val="clear" w:color="auto" w:fill="C7DAF1"/>
          </w:tcPr>
          <w:p w14:paraId="256C8177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2" w:right="169" w:rightChars="77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6"/>
                <w:sz w:val="21"/>
                <w:szCs w:val="21"/>
                <w:lang w:eastAsia="zh-CN"/>
              </w:rPr>
              <w:t>登舰手枪，单分子近战武器</w:t>
            </w:r>
          </w:p>
        </w:tc>
        <w:tc>
          <w:tcPr>
            <w:tcW w:w="871" w:type="dxa"/>
            <w:shd w:val="clear" w:color="auto" w:fill="C7DAF1"/>
          </w:tcPr>
          <w:p w14:paraId="769912A1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8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876" w:type="dxa"/>
            <w:shd w:val="clear" w:color="auto" w:fill="C7DAF1"/>
          </w:tcPr>
          <w:p w14:paraId="2AFB3BCC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7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2"/>
                <w:sz w:val="21"/>
                <w:szCs w:val="21"/>
                <w:lang w:eastAsia="zh-CN"/>
              </w:rPr>
              <w:t>25</w:t>
            </w:r>
          </w:p>
        </w:tc>
      </w:tr>
      <w:tr w14:paraId="6E0773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8" w:type="dxa"/>
            <w:gridSpan w:val="2"/>
          </w:tcPr>
          <w:p w14:paraId="004A088C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3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米兰达·阿什克罗夫特</w:t>
            </w:r>
          </w:p>
        </w:tc>
        <w:tc>
          <w:tcPr>
            <w:tcW w:w="2615" w:type="dxa"/>
            <w:gridSpan w:val="3"/>
          </w:tcPr>
          <w:p w14:paraId="3DC08C66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0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复合步枪，电磁发射器（+1B），瘫痪地雷</w:t>
            </w:r>
          </w:p>
        </w:tc>
        <w:tc>
          <w:tcPr>
            <w:tcW w:w="2615" w:type="dxa"/>
            <w:gridSpan w:val="3"/>
          </w:tcPr>
          <w:p w14:paraId="672CD041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2" w:right="169" w:rightChars="77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6"/>
                <w:sz w:val="21"/>
                <w:szCs w:val="21"/>
                <w:lang w:eastAsia="zh-CN"/>
              </w:rPr>
              <w:t>登舰手枪，单分子近战武器</w:t>
            </w:r>
          </w:p>
        </w:tc>
        <w:tc>
          <w:tcPr>
            <w:tcW w:w="871" w:type="dxa"/>
          </w:tcPr>
          <w:p w14:paraId="6328FCF3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8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876" w:type="dxa"/>
          </w:tcPr>
          <w:p w14:paraId="56C5C792"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left="117"/>
              <w:textAlignment w:val="baseline"/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napToGrid w:val="0"/>
                <w:color w:val="000000"/>
                <w:spacing w:val="-2"/>
                <w:sz w:val="21"/>
                <w:szCs w:val="21"/>
                <w:lang w:eastAsia="zh-CN"/>
              </w:rPr>
              <w:t>28</w:t>
            </w:r>
          </w:p>
        </w:tc>
      </w:tr>
    </w:tbl>
    <w:p w14:paraId="106B9E83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  <w:sectPr>
          <w:pgSz w:w="11910" w:h="16840"/>
          <w:pgMar w:top="1580" w:right="1480" w:bottom="280" w:left="1480" w:header="720" w:footer="720" w:gutter="0"/>
          <w:cols w:space="720" w:num="1"/>
        </w:sectPr>
      </w:pPr>
    </w:p>
    <w:p w14:paraId="56098E70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p w14:paraId="4A620FF8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4748ED69"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3CB55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卢西恩·斯福尔扎神父，授权赏金猎人</w:t>
            </w:r>
          </w:p>
          <w:p w14:paraId="20777EF8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4424680" cy="3267710"/>
                  <wp:effectExtent l="0" t="0" r="13970" b="8890"/>
                  <wp:docPr id="57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680" cy="326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D1C451">
            <w:pPr>
              <w:pStyle w:val="1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212121"/>
                <w:sz w:val="18"/>
              </w:rPr>
              <w:t>Father Lucien Sforza, Auth.</w:t>
            </w:r>
            <w:r>
              <w:rPr>
                <w:rFonts w:hint="eastAsia" w:ascii="Microsoft YaHei Light" w:hAnsi="Microsoft YaHei Light" w:eastAsia="Microsoft YaHei Light" w:cs="Microsoft YaHei Light"/>
                <w:color w:val="212121"/>
                <w:spacing w:val="-12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color w:val="212121"/>
                <w:sz w:val="18"/>
              </w:rPr>
              <w:t>Bounty-Hunter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DDF77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人物</w:t>
            </w:r>
          </w:p>
          <w:p w14:paraId="39C8B2E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pict>
                <v:group id="_x0000_s3803" o:spid="_x0000_s3803" o:spt="203" style="height:76.2pt;width:76.5pt;" coordorigin="8687,2491" coordsize="1530,1524">
                  <o:lock v:ext="edit"/>
                  <v:shape id="_x0000_s3804" o:spid="_x0000_s3804" o:spt="75" type="#_x0000_t75" style="position:absolute;left:8687;top:2491;height:1524;width:1529;" filled="f" o:preferrelative="t" stroked="f" coordsize="21600,21600">
                    <v:path/>
                    <v:fill on="f" focussize="0,0"/>
                    <v:stroke on="f" joinstyle="miter"/>
                    <v:imagedata r:id="rId90" o:title=""/>
                    <o:lock v:ext="edit" aspectratio="t"/>
                  </v:shape>
                  <v:shape id="_x0000_s3805" o:spid="_x0000_s3805" o:spt="75" type="#_x0000_t75" style="position:absolute;left:9359;top:3156;height:186;width:186;" filled="f" o:preferrelative="t" stroked="f" coordsize="21600,21600">
                    <v:path/>
                    <v:fill on="f" focussize="0,0"/>
                    <v:stroke on="f" joinstyle="miter"/>
                    <v:imagedata r:id="rId91" o:title=""/>
                    <o:lock v:ext="edit" aspectratio="t"/>
                  </v:shape>
                  <w10:wrap type="none"/>
                  <w10:anchorlock/>
                </v:group>
              </w:pict>
            </w:r>
          </w:p>
        </w:tc>
      </w:tr>
      <w:tr w14:paraId="35E4E9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139FD0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132D9F2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8BA4AE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1B1598B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464D0F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018069E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C10B69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4BFB401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2FDA22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18393E2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760BE3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77A2E01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08F092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286D87E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BF1776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6A5F607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66A112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2FF9634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593047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458A8BA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AVA</w:t>
            </w:r>
          </w:p>
        </w:tc>
      </w:tr>
      <w:tr w14:paraId="61F22B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98D6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D356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19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9A361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EA953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80860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3D67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4999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9DEEE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1F94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D49A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</w:tr>
      <w:tr w14:paraId="5E6FB3C2"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CB1B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中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72F8F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DA04C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B513F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1B2D7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6908A3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1ABD38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AE01A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X</w:t>
            </w:r>
            <w:r>
              <w:rPr>
                <w:rFonts w:hint="eastAsia" w:ascii="Microsoft YaHei Light" w:hAnsi="Microsoft YaHei Light" w:eastAsia="Microsoft YaHei Light" w:cs="Microsoft YaHei Light"/>
                <w:spacing w:val="-4"/>
                <w:sz w:val="21"/>
                <w:szCs w:val="21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目镜</w:t>
            </w:r>
          </w:p>
        </w:tc>
      </w:tr>
      <w:tr w14:paraId="3A625A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918990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5F0B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射击（+1SD），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战斗本能，顽强，免疫（ARM），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val="en-US" w:eastAsia="zh-CN"/>
              </w:rPr>
              <w:t>士官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虔信部队，潜行</w:t>
            </w:r>
          </w:p>
        </w:tc>
      </w:tr>
      <w:tr w14:paraId="788ACA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4449C0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7F1C88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DC05BC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43FD66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A1F012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C</w:t>
            </w:r>
          </w:p>
        </w:tc>
      </w:tr>
      <w:tr w14:paraId="5BBDE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D49E4F">
            <w:pPr>
              <w:pStyle w:val="10"/>
              <w:ind w:left="103" w:right="98"/>
              <w:jc w:val="left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斯福尔扎（偷袭 </w:t>
            </w:r>
            <w:r>
              <w:rPr>
                <w:rFonts w:hint="eastAsia" w:ascii="Microsoft YaHei Light" w:hAnsi="Microsoft YaHei Light" w:eastAsia="Microsoft YaHei Light" w:cs="Microsoft YaHei Light"/>
                <w:spacing w:val="-8"/>
                <w:sz w:val="21"/>
                <w:szCs w:val="21"/>
                <w:lang w:eastAsia="zh-CN"/>
              </w:rPr>
              <w:t>[-3]，深入部署[+4”]，全息投影装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置）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70649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病毒步枪，黏胶步枪，纳米脉冲器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1551D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重型手枪，瘫痪近战武器（-9）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15F89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D82E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6</w:t>
            </w:r>
          </w:p>
        </w:tc>
      </w:tr>
      <w:tr w14:paraId="0F312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F41253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斯福尔扎</w:t>
            </w:r>
            <w:r>
              <w:rPr>
                <w:rFonts w:hint="eastAsia" w:ascii="Microsoft YaHei Light" w:hAnsi="Microsoft YaHei Light" w:eastAsia="Microsoft YaHei Light" w:cs="Microsoft YaHei Light"/>
                <w:spacing w:val="-7"/>
                <w:sz w:val="21"/>
                <w:szCs w:val="21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FTO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36C336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病毒步枪，黏胶步枪，纳米脉冲器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4D1B91C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重型手枪，瘫痪近战武器（-9）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85E987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57C399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3</w:t>
            </w:r>
          </w:p>
        </w:tc>
      </w:tr>
      <w:tr w14:paraId="571267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6BB10">
            <w:pPr>
              <w:pStyle w:val="10"/>
              <w:ind w:left="103" w:right="98"/>
              <w:jc w:val="left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斯福尔扎（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反照[-6]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CF8F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病毒步枪，黏胶步枪，纳米脉冲器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B8E1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重型手枪，瘫痪近战武器（-9）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D573C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1AD5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6</w:t>
            </w:r>
          </w:p>
        </w:tc>
      </w:tr>
    </w:tbl>
    <w:p w14:paraId="53257277">
      <w:pPr>
        <w:rPr>
          <w:rFonts w:hint="eastAsia" w:ascii="Microsoft YaHei Light" w:hAnsi="Microsoft YaHei Light" w:eastAsia="Microsoft YaHei Light" w:cs="Microsoft YaHei Light"/>
        </w:rPr>
      </w:pPr>
      <w:r>
        <w:rPr>
          <w:rFonts w:hint="eastAsia" w:ascii="Microsoft YaHei Light" w:hAnsi="Microsoft YaHei Light" w:eastAsia="Microsoft YaHei Light" w:cs="Microsoft YaHei Light"/>
          <w:sz w:val="21"/>
          <w:szCs w:val="21"/>
        </w:rPr>
        <w:br w:type="page"/>
      </w:r>
    </w:p>
    <w:p w14:paraId="7447111F">
      <w:pPr>
        <w:rPr>
          <w:rFonts w:hint="eastAsia" w:ascii="Microsoft YaHei Light" w:hAnsi="Microsoft YaHei Light" w:eastAsia="Microsoft YaHei Light" w:cs="Microsoft YaHei Light"/>
        </w:rPr>
        <w:sectPr>
          <w:pgSz w:w="11910" w:h="16840"/>
          <w:pgMar w:top="1071" w:right="1480" w:bottom="280" w:left="1480" w:header="720" w:footer="720" w:gutter="0"/>
          <w:cols w:space="720" w:num="1"/>
        </w:sect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0A362F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01E64C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沙克蒂，雅度军官</w:t>
            </w:r>
          </w:p>
          <w:p w14:paraId="590C4615">
            <w:pPr>
              <w:pStyle w:val="10"/>
              <w:ind w:left="96" w:right="-9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4343400" cy="3173095"/>
                  <wp:effectExtent l="0" t="0" r="0" b="8255"/>
                  <wp:docPr id="45" name="image3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38.jpeg"/>
                          <pic:cNvPicPr>
                            <a:picLocks noChangeAspect="1"/>
                          </pic:cNvPicPr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878" cy="3173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98B24">
            <w:pPr>
              <w:pStyle w:val="10"/>
              <w:ind w:right="102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Shakti, Yadu</w:t>
            </w:r>
            <w:r>
              <w:rPr>
                <w:rFonts w:hint="eastAsia" w:ascii="Microsoft YaHei Light" w:hAnsi="Microsoft YaHei Light" w:eastAsia="Microsoft YaHei Light" w:cs="Microsoft YaHei Light"/>
                <w:spacing w:val="-9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Officer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8BB30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人物</w:t>
            </w:r>
          </w:p>
          <w:p w14:paraId="7260E4C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977265" cy="967105"/>
                  <wp:effectExtent l="0" t="0" r="13335" b="4445"/>
                  <wp:docPr id="10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265" cy="967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B9C2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BBF1BC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4D99EC0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2501762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441DADC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41A154D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6540548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6FF7C77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0FACD75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74CDB84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1324A62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000654E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0DF2C5C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359A4A2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7B1C4A2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07567FF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1C77AB2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35EDC62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7DD73E2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4578274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2D88733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70B35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F74066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1273B0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6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10FEB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C08BE0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66DC1D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BB3408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BE936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6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2A41B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270AA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CCF887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</w:tr>
      <w:tr w14:paraId="120305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B08B1E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中步兵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9CC37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</w:t>
            </w:r>
            <w:r>
              <w:rPr>
                <w:rFonts w:hint="eastAsia" w:ascii="Microsoft YaHei Light" w:hAnsi="Microsoft YaHei Light" w:eastAsia="Microsoft YaHei Light" w:cs="Microsoft YaHei Light"/>
                <w:spacing w:val="-6"/>
                <w:sz w:val="21"/>
                <w:szCs w:val="21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403144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2CD6A9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33CB17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3C5395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190817E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6894CC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反照（-6），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杀手黑客装置（升级：三位一体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PS=5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</w:tr>
      <w:tr w14:paraId="68853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6D96ACB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86BBED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勇气，第二指挥，久经沙场</w:t>
            </w:r>
          </w:p>
        </w:tc>
      </w:tr>
      <w:tr w14:paraId="44CA1B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95B3DE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1C62290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7CCC92C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4F2901E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733B4B7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6A35FB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886062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沙克蒂（黑客）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8A6F44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Mk12，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电磁喷射枪，冲击地雷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F77B5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C4400D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7E0129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35</w:t>
            </w:r>
          </w:p>
        </w:tc>
      </w:tr>
      <w:tr w14:paraId="2F0ED0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  <w:vAlign w:val="top"/>
          </w:tcPr>
          <w:p w14:paraId="33F7A2A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沙克蒂（黑客）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  <w:vAlign w:val="top"/>
          </w:tcPr>
          <w:p w14:paraId="3E27B20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Mk12，电磁喷射枪，冲击地雷，武装炮塔（电磁发射器）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  <w:vAlign w:val="top"/>
          </w:tcPr>
          <w:p w14:paraId="13E60D8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  <w:vAlign w:val="top"/>
          </w:tcPr>
          <w:p w14:paraId="7BA1394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  <w:vAlign w:val="top"/>
          </w:tcPr>
          <w:p w14:paraId="7320093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37</w:t>
            </w:r>
          </w:p>
        </w:tc>
      </w:tr>
      <w:tr w14:paraId="31F8E9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6566ED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沙克蒂（尉官，黑客）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CE8574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Mk12，电磁喷射枪，冲击地雷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867FDD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882789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0596EB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35</w:t>
            </w:r>
          </w:p>
        </w:tc>
      </w:tr>
      <w:tr w14:paraId="66C51E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63E9F79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沙克蒂（尉官，黑客）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180A754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Mk12，电磁喷射枪，冲击地雷，武装炮塔（电磁发射器）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0277006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重型手枪，近战武器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5EA3C90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  <w:vAlign w:val="top"/>
          </w:tcPr>
          <w:p w14:paraId="5C97DFB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7</w:t>
            </w:r>
          </w:p>
        </w:tc>
      </w:tr>
    </w:tbl>
    <w:p w14:paraId="23BE2577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p w14:paraId="315221D1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  <w:r>
        <w:rPr>
          <w:rFonts w:hint="eastAsia" w:ascii="Microsoft YaHei Light" w:hAnsi="Microsoft YaHei Light" w:eastAsia="Microsoft YaHei Light" w:cs="Microsoft YaHei Light"/>
          <w:sz w:val="21"/>
          <w:szCs w:val="21"/>
        </w:rPr>
        <w:br w:type="page"/>
      </w:r>
    </w:p>
    <w:tbl>
      <w:tblPr>
        <w:tblStyle w:val="6"/>
        <w:tblW w:w="0" w:type="auto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"/>
        <w:gridCol w:w="871"/>
        <w:gridCol w:w="874"/>
        <w:gridCol w:w="872"/>
        <w:gridCol w:w="865"/>
        <w:gridCol w:w="6"/>
        <w:gridCol w:w="868"/>
        <w:gridCol w:w="6"/>
        <w:gridCol w:w="866"/>
        <w:gridCol w:w="6"/>
        <w:gridCol w:w="871"/>
        <w:gridCol w:w="880"/>
        <w:gridCol w:w="860"/>
        <w:gridCol w:w="6"/>
        <w:gridCol w:w="865"/>
        <w:gridCol w:w="6"/>
      </w:tblGrid>
      <w:tr w14:paraId="12D64A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6" w:type="dxa"/>
          <w:trHeight w:val="23" w:hRule="atLeast"/>
        </w:trPr>
        <w:tc>
          <w:tcPr>
            <w:tcW w:w="6985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81CE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达特，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至善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女猎手</w:t>
            </w:r>
          </w:p>
          <w:p w14:paraId="01AA8D50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11"/>
                <w:szCs w:val="11"/>
              </w:rPr>
            </w:pPr>
          </w:p>
          <w:p w14:paraId="06FBE80B">
            <w:pPr>
              <w:pStyle w:val="10"/>
              <w:ind w:left="102"/>
              <w:jc w:val="center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drawing>
                <wp:inline distT="0" distB="0" distL="114300" distR="114300">
                  <wp:extent cx="1737995" cy="2529840"/>
                  <wp:effectExtent l="0" t="0" r="14605" b="3810"/>
                  <wp:docPr id="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995" cy="252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403350" cy="2511425"/>
                  <wp:effectExtent l="0" t="0" r="6350" b="3175"/>
                  <wp:docPr id="2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0" cy="251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01A766">
            <w:pPr>
              <w:pStyle w:val="10"/>
              <w:ind w:right="99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Dart, Optimate</w:t>
            </w:r>
            <w:r>
              <w:rPr>
                <w:rFonts w:hint="eastAsia" w:ascii="Microsoft YaHei Light" w:hAnsi="Microsoft YaHei Light" w:eastAsia="Microsoft YaHei Light" w:cs="Microsoft YaHei Light"/>
                <w:spacing w:val="-9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Huntress</w:t>
            </w:r>
          </w:p>
        </w:tc>
        <w:tc>
          <w:tcPr>
            <w:tcW w:w="17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F9D6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人物</w:t>
            </w:r>
          </w:p>
          <w:p w14:paraId="7DC6738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955675" cy="947420"/>
                  <wp:effectExtent l="0" t="0" r="15875" b="5080"/>
                  <wp:docPr id="49" name="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978" cy="9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BDA30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19"/>
                <w:szCs w:val="19"/>
              </w:rPr>
            </w:pPr>
          </w:p>
          <w:p w14:paraId="15FE47EB">
            <w:pPr>
              <w:pStyle w:val="10"/>
              <w:ind w:left="127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719CC19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13B7D119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0DDD62C8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01235D10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44B5F073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9"/>
                <w:szCs w:val="29"/>
              </w:rPr>
            </w:pPr>
          </w:p>
        </w:tc>
      </w:tr>
      <w:tr w14:paraId="156176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6" w:type="dxa"/>
          <w:trHeight w:val="23" w:hRule="atLeast"/>
        </w:trPr>
        <w:tc>
          <w:tcPr>
            <w:tcW w:w="87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1E613C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移动力</w:t>
            </w:r>
          </w:p>
          <w:p w14:paraId="3291799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1F21D2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近战</w:t>
            </w:r>
          </w:p>
          <w:p w14:paraId="10541FD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656D62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射击</w:t>
            </w:r>
          </w:p>
          <w:p w14:paraId="4C613AA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</w:rPr>
              <w:t>BS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913046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体格</w:t>
            </w:r>
          </w:p>
          <w:p w14:paraId="799C11E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</w:rPr>
              <w:t>PH</w:t>
            </w:r>
          </w:p>
        </w:tc>
        <w:tc>
          <w:tcPr>
            <w:tcW w:w="8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367666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意志</w:t>
            </w:r>
          </w:p>
          <w:p w14:paraId="60D0E3D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</w:rPr>
              <w:t>WIP</w:t>
            </w:r>
          </w:p>
        </w:tc>
        <w:tc>
          <w:tcPr>
            <w:tcW w:w="8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8C0DE1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护甲</w:t>
            </w:r>
          </w:p>
          <w:p w14:paraId="2A15A47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</w:rPr>
              <w:t>ARM</w:t>
            </w:r>
          </w:p>
        </w:tc>
        <w:tc>
          <w:tcPr>
            <w:tcW w:w="87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B52A62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护盾</w:t>
            </w:r>
          </w:p>
          <w:p w14:paraId="4CBDAA0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</w:rPr>
              <w:t>BTS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33058F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生命值</w:t>
            </w:r>
          </w:p>
          <w:p w14:paraId="10D1925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  <w:lang w:eastAsia="zh-CN"/>
              </w:rPr>
              <w:t>VITA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2E8A7B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轮廓值</w:t>
            </w:r>
          </w:p>
          <w:p w14:paraId="4276FE9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</w:rPr>
              <w:t>S</w:t>
            </w:r>
          </w:p>
        </w:tc>
        <w:tc>
          <w:tcPr>
            <w:tcW w:w="8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A11719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可用数</w:t>
            </w:r>
          </w:p>
          <w:p w14:paraId="3A3EC6E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18"/>
              </w:rPr>
              <w:t>AVA</w:t>
            </w:r>
          </w:p>
        </w:tc>
      </w:tr>
      <w:tr w14:paraId="5C518D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6" w:type="dxa"/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FC38F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21D85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CN"/>
              </w:rPr>
              <w:t>6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76149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  <w:t>13</w:t>
            </w:r>
          </w:p>
        </w:tc>
        <w:tc>
          <w:tcPr>
            <w:tcW w:w="8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0D68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  <w:t>13</w:t>
            </w:r>
          </w:p>
        </w:tc>
        <w:tc>
          <w:tcPr>
            <w:tcW w:w="8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329B3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  <w:t>13</w:t>
            </w:r>
          </w:p>
        </w:tc>
        <w:tc>
          <w:tcPr>
            <w:tcW w:w="8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939D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DA58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  <w:t>3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5235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  <w:t>1</w:t>
            </w:r>
          </w:p>
        </w:tc>
        <w:tc>
          <w:tcPr>
            <w:tcW w:w="8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1A540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  <w:t>2</w:t>
            </w:r>
          </w:p>
        </w:tc>
        <w:tc>
          <w:tcPr>
            <w:tcW w:w="8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16F8C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  <w:t>1</w:t>
            </w:r>
          </w:p>
        </w:tc>
      </w:tr>
      <w:tr w14:paraId="0038F9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6" w:type="dxa"/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0561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侦察兵</w:t>
            </w:r>
          </w:p>
        </w:tc>
        <w:tc>
          <w:tcPr>
            <w:tcW w:w="17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320C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记忆立方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pacing w:val="-6"/>
                <w:sz w:val="21"/>
                <w:szCs w:val="21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2.0</w:t>
            </w:r>
          </w:p>
        </w:tc>
        <w:tc>
          <w:tcPr>
            <w:tcW w:w="174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6D07C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正规军</w:t>
            </w:r>
          </w:p>
        </w:tc>
        <w:tc>
          <w:tcPr>
            <w:tcW w:w="1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0FC0B">
            <w:pPr>
              <w:rPr>
                <w:rFonts w:hint="eastAsia" w:ascii="Microsoft YaHei Light" w:hAnsi="Microsoft YaHei Light" w:eastAsia="Microsoft YaHei Light" w:cs="Microsoft YaHei Light"/>
                <w:color w:val="auto"/>
              </w:rPr>
            </w:pPr>
          </w:p>
        </w:tc>
        <w:tc>
          <w:tcPr>
            <w:tcW w:w="17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621128">
            <w:pPr>
              <w:rPr>
                <w:rFonts w:hint="eastAsia" w:ascii="Microsoft YaHei Light" w:hAnsi="Microsoft YaHei Light" w:eastAsia="Microsoft YaHei Light" w:cs="Microsoft YaHei Light"/>
                <w:color w:val="auto"/>
              </w:rPr>
            </w:pPr>
          </w:p>
        </w:tc>
      </w:tr>
      <w:tr w14:paraId="2E7EDB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6" w:type="dxa"/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4BE342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2E52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多光谱目镜 1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pacing w:val="-10"/>
                <w:sz w:val="21"/>
                <w:szCs w:val="21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级</w:t>
            </w:r>
          </w:p>
        </w:tc>
      </w:tr>
      <w:tr w14:paraId="1A374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6" w:type="dxa"/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3CA87A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2C61F">
            <w:pPr>
              <w:pStyle w:val="10"/>
              <w:ind w:left="100" w:right="-5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pacing w:val="-7"/>
                <w:sz w:val="21"/>
                <w:szCs w:val="21"/>
                <w:lang w:eastAsia="zh-CN"/>
              </w:rPr>
              <w:t>迷彩，强化攀爬，勇气，诱饵（1），深入部署（+8”），免疫（冲击）， 拟态（-3），无视伤痛，专家行动员，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潜行，偷袭（-3），全地形适应</w:t>
            </w:r>
          </w:p>
        </w:tc>
      </w:tr>
      <w:tr w14:paraId="0B0C8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6" w:type="dxa"/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67C088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F5F0FF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射击武器</w:t>
            </w:r>
          </w:p>
        </w:tc>
        <w:tc>
          <w:tcPr>
            <w:tcW w:w="262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CF414B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近战武器</w:t>
            </w:r>
          </w:p>
        </w:tc>
        <w:tc>
          <w:tcPr>
            <w:tcW w:w="8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ACB0A0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0"/>
              </w:rPr>
              <w:t>SWC</w:t>
            </w:r>
          </w:p>
        </w:tc>
        <w:tc>
          <w:tcPr>
            <w:tcW w:w="8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A4D1AD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0"/>
              </w:rPr>
              <w:t>C</w:t>
            </w:r>
          </w:p>
        </w:tc>
      </w:tr>
      <w:tr w14:paraId="2F4F7C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6" w:type="dxa"/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74A41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达特</w:t>
            </w:r>
          </w:p>
        </w:tc>
        <w:tc>
          <w:tcPr>
            <w:tcW w:w="261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C6F1EC">
            <w:pPr>
              <w:pStyle w:val="10"/>
              <w:ind w:left="100" w:right="-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pacing w:val="-3"/>
                <w:sz w:val="21"/>
                <w:szCs w:val="21"/>
                <w:lang w:eastAsia="zh-CN"/>
              </w:rPr>
              <w:t xml:space="preserve">穿甲冲锋枪，病毒战术弓(+1SD)， 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电磁手雷</w:t>
            </w:r>
          </w:p>
        </w:tc>
        <w:tc>
          <w:tcPr>
            <w:tcW w:w="262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BCB2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手枪，近战武器</w:t>
            </w:r>
          </w:p>
        </w:tc>
        <w:tc>
          <w:tcPr>
            <w:tcW w:w="8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E01B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  <w:t>0</w:t>
            </w:r>
          </w:p>
        </w:tc>
        <w:tc>
          <w:tcPr>
            <w:tcW w:w="8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C3D1A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  <w:t>3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TW"/>
              </w:rPr>
              <w:t>5</w:t>
            </w:r>
          </w:p>
        </w:tc>
      </w:tr>
      <w:tr w14:paraId="486A4C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6" w:type="dxa"/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760F82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达特</w:t>
            </w:r>
          </w:p>
        </w:tc>
        <w:tc>
          <w:tcPr>
            <w:tcW w:w="261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E1DE4DC">
            <w:pPr>
              <w:pStyle w:val="10"/>
              <w:ind w:left="100" w:right="-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pacing w:val="-3"/>
                <w:sz w:val="21"/>
                <w:szCs w:val="21"/>
                <w:lang w:eastAsia="zh-CN"/>
              </w:rPr>
              <w:t xml:space="preserve">穿甲冲锋枪，病毒战术弓(+1SD)， 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冲击地雷</w:t>
            </w:r>
          </w:p>
        </w:tc>
        <w:tc>
          <w:tcPr>
            <w:tcW w:w="262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5BE1B83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手枪，近战武器</w:t>
            </w:r>
          </w:p>
        </w:tc>
        <w:tc>
          <w:tcPr>
            <w:tcW w:w="8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D641BC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  <w:t>0</w:t>
            </w:r>
          </w:p>
        </w:tc>
        <w:tc>
          <w:tcPr>
            <w:tcW w:w="8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48A4AF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  <w:t>3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TW"/>
              </w:rPr>
              <w:t>5</w:t>
            </w:r>
          </w:p>
        </w:tc>
      </w:tr>
      <w:tr w14:paraId="5ADAC7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6" w:type="dxa"/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E5831D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达特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TW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val="en-US" w:eastAsia="zh-CN"/>
              </w:rPr>
              <w:t>布雷者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87CC83D">
            <w:pPr>
              <w:pStyle w:val="10"/>
              <w:ind w:left="100" w:right="-3"/>
              <w:rPr>
                <w:rFonts w:hint="eastAsia" w:ascii="Microsoft YaHei Light" w:hAnsi="Microsoft YaHei Light" w:eastAsia="Microsoft YaHei Light" w:cs="Microsoft YaHei Light"/>
                <w:color w:val="auto"/>
                <w:spacing w:val="-3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pacing w:val="-3"/>
                <w:sz w:val="21"/>
                <w:szCs w:val="21"/>
                <w:lang w:eastAsia="zh-CN"/>
              </w:rPr>
              <w:t xml:space="preserve">穿甲冲锋枪，病毒战术弓(+1SD)， 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冲击地雷</w:t>
            </w:r>
          </w:p>
        </w:tc>
        <w:tc>
          <w:tcPr>
            <w:tcW w:w="262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1AC2C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手枪，近战武器</w:t>
            </w:r>
          </w:p>
        </w:tc>
        <w:tc>
          <w:tcPr>
            <w:tcW w:w="8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BAEEE0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TW"/>
              </w:rPr>
              <w:t>0.5</w:t>
            </w:r>
          </w:p>
        </w:tc>
        <w:tc>
          <w:tcPr>
            <w:tcW w:w="8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EDB8E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  <w:t>3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TW"/>
              </w:rPr>
              <w:t>6</w:t>
            </w:r>
          </w:p>
        </w:tc>
      </w:tr>
      <w:tr w14:paraId="44297F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6" w:type="dxa"/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75A02E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达特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TW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val="en-US" w:eastAsia="zh-CN"/>
              </w:rPr>
              <w:t>布雷者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09D80323">
            <w:pPr>
              <w:pStyle w:val="10"/>
              <w:ind w:left="100" w:right="-3"/>
              <w:rPr>
                <w:rFonts w:hint="default" w:ascii="Microsoft YaHei Light" w:hAnsi="Microsoft YaHei Light" w:eastAsia="Microsoft YaHei Light" w:cs="Microsoft YaHei Light"/>
                <w:color w:val="auto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pacing w:val="-3"/>
                <w:sz w:val="21"/>
                <w:szCs w:val="21"/>
                <w:lang w:eastAsia="zh-CN"/>
              </w:rPr>
              <w:t xml:space="preserve">穿甲冲锋枪，病毒战术弓(+1SD)， 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冲击地雷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val="en-US" w:eastAsia="zh-CN"/>
              </w:rPr>
              <w:t xml:space="preserve"> || 奢婆罗K-9</w:t>
            </w:r>
          </w:p>
        </w:tc>
        <w:tc>
          <w:tcPr>
            <w:tcW w:w="262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D7FF24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</w:rPr>
              <w:t>手枪，近战武器</w:t>
            </w:r>
          </w:p>
        </w:tc>
        <w:tc>
          <w:tcPr>
            <w:tcW w:w="8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303B1E9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eastAsia="zh-TW"/>
              </w:rPr>
              <w:t>0.5</w:t>
            </w:r>
          </w:p>
        </w:tc>
        <w:tc>
          <w:tcPr>
            <w:tcW w:w="8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514A7DAF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color w:val="auto"/>
                <w:sz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lang w:val="en-US" w:eastAsia="zh-CN"/>
              </w:rPr>
              <w:t>42</w:t>
            </w:r>
          </w:p>
        </w:tc>
      </w:tr>
    </w:tbl>
    <w:p w14:paraId="7A3333D1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780296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544AFE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  <w:t>奢婆罗K-9猎犬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机器人</w:t>
            </w:r>
          </w:p>
          <w:p w14:paraId="013BFCC5">
            <w:pPr>
              <w:pStyle w:val="10"/>
              <w:ind w:right="104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Sharvara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  <w:lang w:val="en-US" w:eastAsia="zh-CN"/>
              </w:rPr>
              <w:t>_K-9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 xml:space="preserve"> HoundBots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64DEA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  <w:p w14:paraId="38C1D495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74C338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1098A60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4C3C270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7001E24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48082B3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061F225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6AC4FA4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4508C82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359976D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4BECB08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1CB0A1D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0EC9DE7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4997627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6983872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4190D04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27AB64F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7953E13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B04709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45F7F18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601EEAF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27BE2ED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5DBDC4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13C5F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6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126A5B0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993205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5AEA9B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0C4DC84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14F68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DEB01C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2277AF2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4BEA8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0B1AE9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-</w:t>
            </w:r>
          </w:p>
        </w:tc>
      </w:tr>
      <w:tr w14:paraId="226331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5E055B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C77A2DE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F42FF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附属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5A85929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C12C06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5FD9EC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435F7E0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82A74BE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</w:p>
        </w:tc>
      </w:tr>
      <w:tr w14:paraId="0697F7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6C3F862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A7C42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迷彩，近战（-6），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闪避（+3），闪避（+2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），深入部署（+8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拟态（-3），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天生武士，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远程进驻，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附属（同步），潜行</w:t>
            </w:r>
          </w:p>
        </w:tc>
      </w:tr>
      <w:tr w14:paraId="752148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61D9B01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0B78387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31C5AE0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1D540C6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41627B5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294631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BA652E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奢婆罗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C1AF6E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闪光脉冲，重型镇爆枪，电磁喷射枪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E4F8DA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双重作用近战武器（PS=7），</w:t>
            </w: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  <w:t>瘫痪近战武器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0CDBEA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5F2BADD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6</w:t>
            </w:r>
          </w:p>
        </w:tc>
      </w:tr>
    </w:tbl>
    <w:p w14:paraId="30F95CE0">
      <w:pPr>
        <w:rPr>
          <w:rFonts w:hint="eastAsia" w:ascii="Microsoft YaHei Light" w:hAnsi="Microsoft YaHei Light" w:eastAsia="Microsoft YaHei Light" w:cs="Microsoft YaHei Light"/>
          <w:sz w:val="20"/>
          <w:szCs w:val="20"/>
        </w:rPr>
      </w:pPr>
      <w:r>
        <w:rPr>
          <w:rFonts w:hint="eastAsia" w:ascii="Microsoft YaHei Light" w:hAnsi="Microsoft YaHei Light" w:eastAsia="Microsoft YaHei Light" w:cs="Microsoft YaHei Light"/>
          <w:sz w:val="20"/>
          <w:szCs w:val="20"/>
        </w:rPr>
        <w:br w:type="page"/>
      </w:r>
    </w:p>
    <w:p w14:paraId="696CC0E2">
      <w:pPr>
        <w:rPr>
          <w:rFonts w:hint="eastAsia" w:ascii="Microsoft YaHei Light" w:hAnsi="Microsoft YaHei Light" w:eastAsia="Microsoft YaHei Light" w:cs="Microsoft YaHei Light"/>
          <w:sz w:val="13"/>
          <w:szCs w:val="13"/>
        </w:rPr>
      </w:pPr>
    </w:p>
    <w:tbl>
      <w:tblPr>
        <w:tblStyle w:val="6"/>
        <w:tblW w:w="0" w:type="auto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1B0CD9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309132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安德洛墨达，钢铁方阵智者</w:t>
            </w:r>
          </w:p>
          <w:p w14:paraId="3E3EDEA4">
            <w:pPr>
              <w:pStyle w:val="10"/>
              <w:topLinePunct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drawing>
                <wp:inline distT="0" distB="0" distL="114300" distR="114300">
                  <wp:extent cx="3449320" cy="2655570"/>
                  <wp:effectExtent l="0" t="0" r="17780" b="11430"/>
                  <wp:docPr id="2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9320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F00B41">
            <w:pPr>
              <w:pStyle w:val="10"/>
              <w:topLinePunct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Andromeda, Sophistes of the Stee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  <w:lang w:eastAsia="zh-CN"/>
              </w:rPr>
              <w:t>l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 xml:space="preserve"> Phalanx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C6FA3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人物</w:t>
            </w:r>
          </w:p>
          <w:p w14:paraId="5C83B4CD">
            <w:pPr>
              <w:pStyle w:val="10"/>
              <w:topLinePunct/>
              <w:ind w:left="96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977265" cy="963295"/>
                  <wp:effectExtent l="0" t="0" r="13335" b="8255"/>
                  <wp:docPr id="110" name="image9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93.jpeg"/>
                          <pic:cNvPicPr>
                            <a:picLocks noChangeAspect="1"/>
                          </pic:cNvPicPr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362" cy="963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C0E97">
            <w:pPr>
              <w:pStyle w:val="10"/>
              <w:topLinePunct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770E6AD3">
            <w:pPr>
              <w:pStyle w:val="10"/>
              <w:topLinePunct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7F2527F8">
            <w:pPr>
              <w:pStyle w:val="10"/>
              <w:topLinePunct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4F7B5718">
            <w:pPr>
              <w:pStyle w:val="10"/>
              <w:topLinePunct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49C91341">
            <w:pPr>
              <w:pStyle w:val="10"/>
              <w:topLinePunct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41F46ECB">
            <w:pPr>
              <w:pStyle w:val="10"/>
              <w:topLinePunct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94B34D7">
            <w:pPr>
              <w:pStyle w:val="10"/>
              <w:topLinePunct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353706CE">
            <w:pPr>
              <w:pStyle w:val="10"/>
              <w:topLinePunct/>
              <w:rPr>
                <w:rFonts w:hint="eastAsia" w:ascii="Microsoft YaHei Light" w:hAnsi="Microsoft YaHei Light" w:eastAsia="Microsoft YaHei Light" w:cs="Microsoft YaHei Light"/>
                <w:sz w:val="16"/>
                <w:szCs w:val="16"/>
              </w:rPr>
            </w:pPr>
          </w:p>
        </w:tc>
      </w:tr>
      <w:tr w14:paraId="167BC5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7006348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44ED96F3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9C4C14A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3C382BFE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1FC8FA1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611F03F4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DE79A21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3910D2CF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5741B8D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6251CD95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748B367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3B17744C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DD56772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4EEE401A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51E0E6C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0D1C0B12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7E1701C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6E9688FB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01208D6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6EE9B2C3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AVA</w:t>
            </w:r>
          </w:p>
        </w:tc>
      </w:tr>
      <w:tr w14:paraId="28D28C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5281C1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6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488CB2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4A82B9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5C8EE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79FE26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7A74F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7A61AE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024433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FF3942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4485EC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</w:tr>
      <w:tr w14:paraId="461956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97A18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中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7DA563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 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EA96C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F661A3">
            <w:pPr>
              <w:topLinePunct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C760B">
            <w:pPr>
              <w:topLinePunct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35F06E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5293850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6229F5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</w:tc>
      </w:tr>
      <w:tr w14:paraId="2D4403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3BD9E76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74F0BA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勇气，闪避（+2”），守卫，免疫（冲击），渗透（PH=15），武术3级，拟态（-3），无视伤痛，专家行动员，潜行</w:t>
            </w:r>
          </w:p>
        </w:tc>
      </w:tr>
      <w:tr w14:paraId="2FBF1D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557C51D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331A27B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2332453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F053D3F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70B8377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C</w:t>
            </w:r>
          </w:p>
        </w:tc>
      </w:tr>
      <w:tr w14:paraId="0072EB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CB98F4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安德洛墨达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B798D1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冲锋枪，灭虫器，闪光脉冲，爆破装置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6E4B0A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破盾手枪，双重作用近战武器（PS=6）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41928D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A015D9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30</w:t>
            </w:r>
          </w:p>
        </w:tc>
      </w:tr>
      <w:tr w14:paraId="2EF3C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53C1FDF2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安德洛墨达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54380255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登舰霰弹枪（+1B），灭虫器，闪光脉冲，爆破装置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03BE5EE2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破盾手枪，双重作用近战武器（PS=6）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394ABC13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031DF2AF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33</w:t>
            </w:r>
          </w:p>
        </w:tc>
      </w:tr>
    </w:tbl>
    <w:p w14:paraId="58ED3DA8">
      <w:pPr>
        <w:rPr>
          <w:rFonts w:hint="eastAsia" w:ascii="Microsoft YaHei Light" w:hAnsi="Microsoft YaHei Light" w:eastAsia="Microsoft YaHei Light" w:cs="Microsoft YaHei Light"/>
          <w:sz w:val="21"/>
          <w:szCs w:val="21"/>
        </w:rPr>
      </w:pPr>
      <w:r>
        <w:rPr>
          <w:rFonts w:hint="eastAsia" w:ascii="Microsoft YaHei Light" w:hAnsi="Microsoft YaHei Light" w:eastAsia="Microsoft YaHei Light" w:cs="Microsoft YaHei Light"/>
          <w:sz w:val="21"/>
          <w:szCs w:val="21"/>
        </w:rPr>
        <w:br w:type="page"/>
      </w:r>
    </w:p>
    <w:tbl>
      <w:tblPr>
        <w:tblStyle w:val="6"/>
        <w:tblW w:w="0" w:type="auto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66447F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68C49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马克西姆，至善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  <w:t>成员与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六边穹顶的传奇</w:t>
            </w:r>
          </w:p>
          <w:p w14:paraId="454BBC70">
            <w:pPr>
              <w:pStyle w:val="10"/>
              <w:jc w:val="center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4102735" cy="2623820"/>
                  <wp:effectExtent l="0" t="0" r="12065" b="5080"/>
                  <wp:docPr id="106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735" cy="262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88E2C4">
            <w:pPr>
              <w:pStyle w:val="1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  <w:t>Maximus,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  <w:t>Optimate and HexaDome Legend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70370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人物</w:t>
            </w:r>
          </w:p>
          <w:p w14:paraId="3EFB8F09">
            <w:pPr>
              <w:pStyle w:val="10"/>
              <w:ind w:left="96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1004570" cy="990600"/>
                  <wp:effectExtent l="0" t="0" r="5080" b="0"/>
                  <wp:docPr id="107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7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AB2C67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68D346FA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0C56E3AD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7C692B2D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69AA5A8D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4760C124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65DE6DD3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21281923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1A591342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3F78FC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CE1F7B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33EA183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6AF573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7FB08D2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324CEC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261DF45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632DEE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489F34F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EBECB4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188958C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820B3E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49A248F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1D5C70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31404FB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B3E53E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结构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值</w:t>
            </w:r>
          </w:p>
          <w:p w14:paraId="7124AE0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  <w:lang w:eastAsia="zh-CN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73489A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25926A9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D0F29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49C2566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AVA</w:t>
            </w:r>
          </w:p>
        </w:tc>
      </w:tr>
      <w:tr w14:paraId="1D9DDE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B302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6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F36C2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A385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14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13A3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29E6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2BFA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6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EA63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6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C135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FF4F7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6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7838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</w:tr>
      <w:tr w14:paraId="21D799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657B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战术机甲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0BBB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记忆立方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EFF7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BBF8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FFF14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可入侵</w:t>
            </w:r>
          </w:p>
        </w:tc>
      </w:tr>
      <w:tr w14:paraId="2533FD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71F9E3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4AB7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ECM：制导（-6）</w:t>
            </w:r>
          </w:p>
        </w:tc>
      </w:tr>
      <w:tr w14:paraId="331608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6A34DA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E7578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射击（SR-1），近战（-6），勇气，闪避（+2”），免疫（ARM），免疫（占据），天生武士，战术意识，变身（逃生系统 - 3）</w:t>
            </w:r>
          </w:p>
        </w:tc>
      </w:tr>
      <w:tr w14:paraId="1595EC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F4C0A0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32A003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D563AA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01422B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F853D8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C</w:t>
            </w:r>
          </w:p>
        </w:tc>
      </w:tr>
      <w:tr w14:paraId="0EC1CA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0C5D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至善马克西姆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3B69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穿甲重机枪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，电磁卡宾枪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133C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重型手枪，穿甲+双重作用近战武器（PS=4）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ACEAA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B2144F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82</w:t>
            </w:r>
          </w:p>
        </w:tc>
      </w:tr>
      <w:tr w14:paraId="6B05B3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3B8E0BD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至善马克西姆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53690A2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雷霆（+2B），电磁卡宾枪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7FB6515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重型手枪，穿甲+双重作用近战武器（PS=4）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105BE0D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2FCD1E07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80</w:t>
            </w:r>
          </w:p>
        </w:tc>
      </w:tr>
      <w:tr w14:paraId="5DF69B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579A5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至善马克西姆（尉官）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456B7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穿甲重机枪，电磁卡宾枪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CBA8F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重型手枪，穿甲+双重作用近战武器（PS=4）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E8E23F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151790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82</w:t>
            </w:r>
          </w:p>
        </w:tc>
      </w:tr>
    </w:tbl>
    <w:p w14:paraId="5CD57C95">
      <w:pPr>
        <w:rPr>
          <w:rFonts w:hint="eastAsia" w:ascii="Microsoft YaHei Light" w:hAnsi="Microsoft YaHei Light" w:eastAsia="Microsoft YaHei Light" w:cs="Microsoft YaHei Light"/>
        </w:rPr>
      </w:pPr>
    </w:p>
    <w:tbl>
      <w:tblPr>
        <w:tblStyle w:val="6"/>
        <w:tblW w:w="0" w:type="auto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090081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CA24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操作员马克西姆</w:t>
            </w:r>
          </w:p>
          <w:p w14:paraId="377B55DD">
            <w:pPr>
              <w:pStyle w:val="1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  <w:lang w:val="en-US" w:eastAsia="zh-CN"/>
              </w:rPr>
              <w:t xml:space="preserve">Operator </w:t>
            </w:r>
            <w:r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  <w:t>Maximus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99DCB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  <w:p w14:paraId="56B56C17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593FBC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37E82F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5772D38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B2A033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45CA23A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6C6B36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3FDC77C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7EC5B6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117C0C5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EF116E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620789F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6445C2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178F864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81F2A4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5EA5F9D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06EF70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生命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值</w:t>
            </w:r>
          </w:p>
          <w:p w14:paraId="5C08021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A45F75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292D9DA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606684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4EDB971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AVA</w:t>
            </w:r>
          </w:p>
        </w:tc>
      </w:tr>
      <w:tr w14:paraId="0B5C5D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0723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6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6AB42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ED02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eastAsia="zh-CN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35B2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5CC6D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45714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18D4E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D008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FA2DF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C2E87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-</w:t>
            </w:r>
          </w:p>
        </w:tc>
      </w:tr>
      <w:tr w14:paraId="1D8E4F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8607E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中步兵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9679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记忆立方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3789F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B54DA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70057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</w:tr>
      <w:tr w14:paraId="5F78A9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79E973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1CD73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</w:tr>
      <w:tr w14:paraId="116897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318E05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45D9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近战（-6），勇气，闪避（+1”），免疫（ARM），天生武士，专家行动员，战术意识</w:t>
            </w:r>
          </w:p>
        </w:tc>
      </w:tr>
      <w:tr w14:paraId="4A1760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4776B9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468787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6E1848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4A71EF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A5AD7D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C</w:t>
            </w:r>
          </w:p>
        </w:tc>
      </w:tr>
      <w:tr w14:paraId="37C6D6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0987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操作员马克西姆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67F8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穿甲重机枪，电磁卡宾枪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98082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重型手枪，穿甲+双重作用近战武器（PS=6）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7EC34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lang w:eastAsia="zh-CN"/>
              </w:rPr>
              <w:t>-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152F5D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82</w:t>
            </w:r>
          </w:p>
        </w:tc>
      </w:tr>
      <w:tr w14:paraId="553947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6227A20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操作员马克西姆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257F392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雷霆（+2B），电磁卡宾枪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1CBFCAB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重型手枪，穿甲+双重作用近战武器（PS=6）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04D0572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lang w:eastAsia="zh-CN"/>
              </w:rPr>
              <w:t>-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47AD0F85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80</w:t>
            </w:r>
          </w:p>
        </w:tc>
      </w:tr>
      <w:tr w14:paraId="0A9381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A4F9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操作员马克西姆（尉官）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7534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穿甲重机枪，电磁卡宾枪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E9F1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  <w:t>重型手枪，穿甲+双重作用近战武器（PS=6）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43B8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lang w:eastAsia="zh-CN"/>
              </w:rPr>
              <w:t>-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FEBBC7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82</w:t>
            </w:r>
          </w:p>
        </w:tc>
      </w:tr>
    </w:tbl>
    <w:p w14:paraId="5B379B05">
      <w:pPr>
        <w:rPr>
          <w:rFonts w:hint="eastAsia" w:ascii="Microsoft YaHei Light" w:hAnsi="Microsoft YaHei Light" w:eastAsia="Microsoft YaHei Light" w:cs="Microsoft YaHei Light"/>
          <w:sz w:val="20"/>
          <w:szCs w:val="20"/>
          <w:lang w:eastAsia="zh-CN"/>
        </w:rPr>
      </w:pPr>
      <w:r>
        <w:rPr>
          <w:rFonts w:hint="eastAsia" w:ascii="Microsoft YaHei Light" w:hAnsi="Microsoft YaHei Light" w:eastAsia="Microsoft YaHei Light" w:cs="Microsoft YaHei Light"/>
          <w:sz w:val="20"/>
          <w:szCs w:val="20"/>
          <w:lang w:eastAsia="zh-CN"/>
        </w:rPr>
        <w:br w:type="page"/>
      </w:r>
    </w:p>
    <w:p w14:paraId="46C730FA">
      <w:pPr>
        <w:rPr>
          <w:rFonts w:hint="eastAsia" w:ascii="Microsoft YaHei Light" w:hAnsi="Microsoft YaHei Light" w:eastAsia="Microsoft YaHei Light" w:cs="Microsoft YaHei Light"/>
          <w:sz w:val="13"/>
          <w:szCs w:val="13"/>
          <w:lang w:eastAsia="zh-CN"/>
        </w:rPr>
      </w:pPr>
    </w:p>
    <w:tbl>
      <w:tblPr>
        <w:tblStyle w:val="6"/>
        <w:tblW w:w="0" w:type="auto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0915CB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AEBE8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马克西姆，至善干员</w:t>
            </w:r>
          </w:p>
          <w:p w14:paraId="64D168B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</w:pPr>
          </w:p>
          <w:p w14:paraId="50AA01A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</w:pPr>
          </w:p>
          <w:p w14:paraId="250D413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</w:pPr>
          </w:p>
          <w:p w14:paraId="088C095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</w:pPr>
          </w:p>
          <w:p w14:paraId="7F4F1C14">
            <w:pPr>
              <w:pStyle w:val="1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  <w:t>Optimate Agent Maximus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5246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人物</w:t>
            </w:r>
          </w:p>
          <w:p w14:paraId="0F83388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963930" cy="950595"/>
                  <wp:effectExtent l="0" t="0" r="7620" b="1905"/>
                  <wp:docPr id="108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930" cy="950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1B443E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38E137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4374F3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78E5994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B357B5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6DCA07A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A93A6D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0D739F8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7BBE4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6E44348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9A00C8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1C0CE5F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5DF0F8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4964270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23A281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2C20A71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BB6E1B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生命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值</w:t>
            </w:r>
          </w:p>
          <w:p w14:paraId="31FD0FF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459D69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158A154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D5E338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51EAD45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AVA</w:t>
            </w:r>
          </w:p>
        </w:tc>
      </w:tr>
      <w:tr w14:paraId="705599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E487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6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FF8B0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eastAsia="zh-CN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6289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eastAsia="zh-CN"/>
              </w:rPr>
              <w:t>1</w:t>
            </w: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lang w:val="en-US" w:eastAsia="zh-CN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F416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C061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1C6AB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3F57B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14561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3808B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B4776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</w:tr>
      <w:tr w14:paraId="62C041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004E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中步兵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997C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记忆立方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411A3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97974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477A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</w:tr>
      <w:tr w14:paraId="4F7FCF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48D613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D6BF90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FF0000"/>
                <w:sz w:val="21"/>
                <w:szCs w:val="21"/>
                <w:lang w:val="en-US" w:eastAsia="zh-CN"/>
              </w:rPr>
              <w:t>反照（-6）</w:t>
            </w:r>
          </w:p>
        </w:tc>
      </w:tr>
      <w:tr w14:paraId="30F535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54B398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EBDFC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近战（-6），勇气，闪避（+1”），免疫（ARM），天生武士，无视伤痛，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第二指挥，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专家行动员，战术意识</w:t>
            </w:r>
          </w:p>
        </w:tc>
      </w:tr>
      <w:tr w14:paraId="7B9EB6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A0315C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367BD1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DCD61C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B2E2F3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5D65C4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C</w:t>
            </w:r>
          </w:p>
        </w:tc>
      </w:tr>
      <w:tr w14:paraId="7378BE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D3157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干员马克西姆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EB519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雷霆（+2B），电磁卡宾枪|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|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 xml:space="preserve"> 米尼马斯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511A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重型手枪，穿甲+双重作用近战武器（PS=6）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A1FAD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202002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4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8</w:t>
            </w:r>
          </w:p>
        </w:tc>
      </w:tr>
      <w:tr w14:paraId="59692B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7A3B87C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干员马克西姆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FTO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58D57D3E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雷霆（+2B），电磁卡宾枪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 xml:space="preserve"> | 援护机仆（中继器）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11328F2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重型手枪，穿甲+双重作用近战武器（PS=6）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5BAAF75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48E02145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45</w:t>
            </w:r>
          </w:p>
        </w:tc>
      </w:tr>
      <w:tr w14:paraId="17FD78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DE6EF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干员马克西姆（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尉官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2B19C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雷霆（+2B），电磁卡宾枪|| 米尼马斯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5F02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重型手枪，穿甲+双重作用近战武器（PS=6）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0DAC8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+1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9D77C5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48</w:t>
            </w:r>
          </w:p>
        </w:tc>
      </w:tr>
      <w:tr w14:paraId="20EB1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4DFF1A9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干员马克西姆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FTO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（尉官）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2A547F1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雷霆（+2B），电磁卡宾枪| 援护机仆（中继器）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5256E97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重型手枪，穿甲+双重作用近战武器（PS=6）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5D55CBFD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+1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7C377956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45</w:t>
            </w:r>
          </w:p>
        </w:tc>
      </w:tr>
    </w:tbl>
    <w:p w14:paraId="32AE537B">
      <w:pPr>
        <w:rPr>
          <w:rFonts w:hint="eastAsia" w:ascii="Microsoft YaHei Light" w:hAnsi="Microsoft YaHei Light" w:eastAsia="Microsoft YaHei Light" w:cs="Microsoft YaHei Light"/>
          <w:sz w:val="20"/>
          <w:szCs w:val="20"/>
          <w:lang w:eastAsia="zh-CN"/>
        </w:rPr>
      </w:pPr>
      <w:r>
        <w:rPr>
          <w:rFonts w:hint="eastAsia" w:ascii="Microsoft YaHei Light" w:hAnsi="Microsoft YaHei Light" w:eastAsia="Microsoft YaHei Light" w:cs="Microsoft YaHei Light"/>
          <w:sz w:val="20"/>
          <w:szCs w:val="20"/>
          <w:lang w:eastAsia="zh-CN"/>
        </w:rPr>
        <w:t>军表中只能有一个马克西姆</w:t>
      </w:r>
    </w:p>
    <w:p w14:paraId="64C565DB">
      <w:pPr>
        <w:rPr>
          <w:rFonts w:hint="eastAsia" w:ascii="Microsoft YaHei Light" w:hAnsi="Microsoft YaHei Light" w:eastAsia="Microsoft YaHei Light" w:cs="Microsoft YaHei Light"/>
          <w:sz w:val="13"/>
          <w:szCs w:val="13"/>
          <w:lang w:eastAsia="zh-CN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243F3B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CE09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  <w:t>米尼马斯搭档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机器人</w:t>
            </w:r>
          </w:p>
          <w:p w14:paraId="0FD13EA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 xml:space="preserve"> </w:t>
            </w:r>
          </w:p>
          <w:p w14:paraId="5AA81D80">
            <w:pPr>
              <w:pStyle w:val="10"/>
              <w:ind w:left="110" w:leftChars="5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212121"/>
                <w:sz w:val="18"/>
              </w:rPr>
              <w:t>Minimus MateBot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5A9D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</w:p>
          <w:p w14:paraId="361E88C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E53677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7BD3D1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E7A09B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1976E02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46E520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0E2A3C7E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A86EAE1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08C5E26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20F0E0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0EC9FB4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91448B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71CFE6A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C1E0F9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4A008F6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8E78C7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405EED6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5DFDEF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0AC3D97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837F4A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28A2CCB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2BFE3C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6FD93A1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55642B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F127C7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6-4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68BE0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72AC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9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BF347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A9966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8F115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32318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C206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646ECD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E9D50B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</w:p>
        </w:tc>
      </w:tr>
      <w:tr w14:paraId="445445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3C52A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E2784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1D36A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附属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35EA8">
            <w:pPr>
              <w:ind w:left="110" w:leftChars="50"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09B3D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7FB76C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B5392F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3F15C">
            <w:pPr>
              <w:ind w:left="110" w:leftChars="50"/>
              <w:rPr>
                <w:rFonts w:hint="default" w:ascii="Microsoft YaHei Light" w:hAnsi="Microsoft YaHei Light" w:eastAsia="Microsoft YaHei Light" w:cs="Microsoft YaHei Light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lang w:val="en-US" w:eastAsia="zh-CN"/>
              </w:rPr>
              <w:t>中继器</w:t>
            </w:r>
          </w:p>
        </w:tc>
      </w:tr>
      <w:tr w14:paraId="31C6E0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3EB77F2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11B9F">
            <w:pPr>
              <w:pStyle w:val="10"/>
              <w:ind w:left="110" w:leftChars="5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近战（-6），勇气，闪避（+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），闪避（+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”），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拟态（-3），附属（同步）</w:t>
            </w:r>
          </w:p>
        </w:tc>
      </w:tr>
      <w:tr w14:paraId="772E63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4BE4D19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186CC4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521797F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1C498C0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A013DE4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6F19C6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9D2ACC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  <w:t>米尼马斯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CDAF84">
            <w:pPr>
              <w:ind w:left="110" w:leftChars="50"/>
              <w:rPr>
                <w:rFonts w:hint="default" w:ascii="Microsoft YaHei Light" w:hAnsi="Microsoft YaHei Light" w:eastAsia="Microsoft YaHei Light" w:cs="Microsoft YaHei Light"/>
                <w:i/>
                <w:iCs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lang w:val="en-US" w:eastAsia="zh-CN"/>
              </w:rPr>
              <w:t>闪光脉冲，电磁喷射枪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F90A33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val="en-US" w:eastAsia="zh-CN"/>
              </w:rPr>
              <w:t>双重作用近战武器（PS=7），</w:t>
            </w: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</w:rPr>
              <w:t>瘫痪近战武器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E57C25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lang w:val="en-US" w:eastAsia="zh-CN"/>
              </w:rPr>
              <w:t>-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235F98">
            <w:pPr>
              <w:pStyle w:val="10"/>
              <w:ind w:left="110" w:leftChars="50"/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i/>
                <w:iCs/>
                <w:sz w:val="21"/>
                <w:lang w:val="en-US" w:eastAsia="zh-CN"/>
              </w:rPr>
              <w:t>6</w:t>
            </w:r>
          </w:p>
        </w:tc>
      </w:tr>
    </w:tbl>
    <w:p w14:paraId="7AB4397D">
      <w:pPr>
        <w:rPr>
          <w:rFonts w:hint="eastAsia" w:ascii="Microsoft YaHei Light" w:hAnsi="Microsoft YaHei Light" w:eastAsia="Microsoft YaHei Light" w:cs="Microsoft YaHei Light"/>
          <w:sz w:val="21"/>
          <w:szCs w:val="21"/>
          <w:lang w:eastAsia="zh-CN"/>
        </w:rPr>
        <w:sectPr>
          <w:pgSz w:w="11910" w:h="16840"/>
          <w:pgMar w:top="618" w:right="1360" w:bottom="280" w:left="1600" w:header="720" w:footer="720" w:gutter="0"/>
          <w:cols w:space="720" w:num="1"/>
        </w:sectPr>
      </w:pPr>
    </w:p>
    <w:p w14:paraId="79ADAF30">
      <w:pPr>
        <w:rPr>
          <w:rFonts w:hint="eastAsia" w:ascii="Microsoft YaHei Light" w:hAnsi="Microsoft YaHei Light" w:eastAsia="Microsoft YaHei Light" w:cs="Microsoft YaHei Light"/>
          <w:lang w:eastAsia="zh-CN"/>
        </w:rPr>
      </w:pPr>
    </w:p>
    <w:tbl>
      <w:tblPr>
        <w:tblStyle w:val="6"/>
        <w:tblW w:w="0" w:type="auto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33C8DF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6AF1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 xml:space="preserve"> 约翰·霍克伍德，佣兵指挥官</w:t>
            </w:r>
          </w:p>
          <w:p w14:paraId="4216BE92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4107815" cy="2661920"/>
                  <wp:effectExtent l="0" t="0" r="6985" b="5080"/>
                  <wp:docPr id="99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7815" cy="266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99C4FF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4422140" cy="2054860"/>
                  <wp:effectExtent l="0" t="0" r="16510" b="2540"/>
                  <wp:docPr id="124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140" cy="205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27624D">
            <w:pPr>
              <w:pStyle w:val="1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  <w:t>John Hawkwood, Mercenary Officer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F2DA9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人物</w:t>
            </w:r>
          </w:p>
          <w:p w14:paraId="23B8E30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4"/>
                <w:szCs w:val="24"/>
              </w:rPr>
              <w:drawing>
                <wp:inline distT="0" distB="0" distL="114300" distR="114300">
                  <wp:extent cx="977265" cy="977265"/>
                  <wp:effectExtent l="0" t="0" r="13335" b="13335"/>
                  <wp:docPr id="96" name="图片 2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2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265" cy="977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E9FC94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98B715C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588CE15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7C56D889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2ABE08F7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76AB5AF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5"/>
                <w:szCs w:val="25"/>
              </w:rPr>
            </w:pPr>
          </w:p>
        </w:tc>
      </w:tr>
      <w:tr w14:paraId="5224D9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C24C5B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69C0BC7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20AFEA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1AD8AD0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571D2C3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7AAF3CA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FB7E81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3D50284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725144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74882A1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6C3413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2BAACAA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22D4E6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2F26525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C31838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4290E86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C2FAC9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5BFC6D5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DFBE96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4435770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AVA</w:t>
            </w:r>
          </w:p>
        </w:tc>
      </w:tr>
      <w:tr w14:paraId="75FAA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B540A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7E004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DDE48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42FF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0B70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7A460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D8D7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6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962B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9D588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92C0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</w:tr>
      <w:tr w14:paraId="318ADB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A327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中步兵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ADDB8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记忆立方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B0ED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05880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3F5AC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</w:tr>
      <w:tr w14:paraId="1B551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71BB75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5B03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</w:tr>
      <w:tr w14:paraId="02BC1F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BB9251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D0F10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射击（+1SD），勇气，免疫（冲击），武术1级，拟态（-3），无视伤痛，潜行，全地形适应</w:t>
            </w:r>
          </w:p>
        </w:tc>
      </w:tr>
      <w:tr w14:paraId="16EE05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60B3FA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89489A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570F8A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9FF6C6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6EE16D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C</w:t>
            </w:r>
          </w:p>
        </w:tc>
      </w:tr>
      <w:tr w14:paraId="295ED1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4D34D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霍克伍德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19B0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K1</w:t>
            </w:r>
            <w:r>
              <w:rPr>
                <w:rFonts w:hint="eastAsia" w:ascii="Microsoft YaHei Light" w:hAnsi="Microsoft YaHei Light" w:eastAsia="Microsoft YaHei Light" w:cs="Microsoft YaHei Light"/>
                <w:color w:val="auto"/>
                <w:sz w:val="21"/>
                <w:szCs w:val="21"/>
                <w:lang w:eastAsia="zh-CN"/>
              </w:rPr>
              <w:t>狙击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步枪，纳米脉冲器（+1B）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499A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多用途手枪，双重作用近战武器（PS=7）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88F0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1.5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33480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5</w:t>
            </w:r>
          </w:p>
        </w:tc>
      </w:tr>
      <w:tr w14:paraId="464857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358B211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霍克伍德（指挥链，X目镜）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358100E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复合步枪（+1B），纳米脉冲器（+1B）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310BF1A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多用途手枪，双重作用近战武器（PS=7）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3241C6A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206E65E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40</w:t>
            </w:r>
          </w:p>
        </w:tc>
      </w:tr>
    </w:tbl>
    <w:p w14:paraId="0E42BD7E">
      <w:pPr>
        <w:rPr>
          <w:rFonts w:hint="eastAsia" w:ascii="Microsoft YaHei Light" w:hAnsi="Microsoft YaHei Light" w:eastAsia="Microsoft YaHei Light" w:cs="Microsoft YaHei Light"/>
        </w:rPr>
      </w:pPr>
      <w:r>
        <w:rPr>
          <w:rFonts w:hint="eastAsia" w:ascii="Microsoft YaHei Light" w:hAnsi="Microsoft YaHei Light" w:eastAsia="Microsoft YaHei Light" w:cs="Microsoft YaHei Light"/>
        </w:rPr>
        <w:br w:type="page"/>
      </w:r>
    </w:p>
    <w:tbl>
      <w:tblPr>
        <w:tblStyle w:val="6"/>
        <w:tblW w:w="0" w:type="auto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75EFEA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5AA728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 xml:space="preserve"> </w:t>
            </w:r>
            <w:bookmarkStart w:id="2" w:name="_GoBack"/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  <w:t>强尼·高</w:t>
            </w:r>
            <w:bookmarkEnd w:id="2"/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，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  <w:t>至善成员与科技术士大师</w:t>
            </w:r>
          </w:p>
          <w:p w14:paraId="66D9EEBC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</w:p>
          <w:p w14:paraId="78B65A2E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</w:p>
          <w:p w14:paraId="6686F1B3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</w:p>
          <w:p w14:paraId="1FB90E99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</w:p>
          <w:p w14:paraId="3A3717DA">
            <w:pPr>
              <w:pStyle w:val="1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  <w:t>Johnny Kao, Optimate and Technomancer Master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A120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人物</w:t>
            </w:r>
          </w:p>
          <w:p w14:paraId="645F2CE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5"/>
                <w:szCs w:val="25"/>
              </w:rPr>
            </w:pPr>
            <w:r>
              <w:drawing>
                <wp:inline distT="0" distB="0" distL="114300" distR="114300">
                  <wp:extent cx="992505" cy="989965"/>
                  <wp:effectExtent l="0" t="0" r="17145" b="635"/>
                  <wp:docPr id="3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505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0394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5ABCA1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5DB13E7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99AA3F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7C1E672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A4DA4D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20151DF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9D3386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5463FBE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6AE645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12F99DC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596903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56F33D7E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3570A7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456C1E7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06247C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6682740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8DCDDE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2660039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7A2F69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19C5F9F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AVA</w:t>
            </w:r>
          </w:p>
        </w:tc>
      </w:tr>
      <w:tr w14:paraId="6C5F74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E356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6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B8CEFA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18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F86B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7626ED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5E2525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8E01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7844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6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514D7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C21B7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152B4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</w:tr>
      <w:tr w14:paraId="7AB7A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4C16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中步兵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2FA68A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记忆立方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558BF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7FD46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84B9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</w:tr>
      <w:tr w14:paraId="4DCC8D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2FF2A4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E2215C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关闭器（重掷），修理装置（+1B），X目镜</w:t>
            </w:r>
          </w:p>
        </w:tc>
      </w:tr>
      <w:tr w14:paraId="606322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BC8DE2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327B1B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工程师（重掷），免疫（冲击），拟态（-3）</w:t>
            </w:r>
          </w:p>
        </w:tc>
      </w:tr>
      <w:tr w14:paraId="3401A8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6AA083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836B35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04F48F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79D171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84A888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C</w:t>
            </w:r>
          </w:p>
        </w:tc>
      </w:tr>
      <w:tr w14:paraId="604CF7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D43D2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强尼·高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EEAE9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等离子卡宾枪，灭虫器，单分子地雷，爆破装置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3F50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1D592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747664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36</w:t>
            </w:r>
          </w:p>
        </w:tc>
      </w:tr>
      <w:tr w14:paraId="1F8546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465D43F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强尼·高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54E2E40E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多用途步枪，灭虫器，树袋熊炸弹（ARM=0），爆破装置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1A6B38E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62A9AF0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6045CC1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40</w:t>
            </w:r>
          </w:p>
        </w:tc>
      </w:tr>
      <w:tr w14:paraId="0FC410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D9056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强尼·高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04FBEF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多用途步枪，灭虫器，单分子地雷，武装炮塔（等离子卡宾枪）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D7B2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81CA7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4D56FE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42</w:t>
            </w:r>
          </w:p>
        </w:tc>
      </w:tr>
    </w:tbl>
    <w:p w14:paraId="6E326441">
      <w:pPr>
        <w:rPr>
          <w:rFonts w:hint="eastAsia" w:ascii="Microsoft YaHei Light" w:hAnsi="Microsoft YaHei Light" w:eastAsia="Microsoft YaHei Light" w:cs="Microsoft YaHei Light"/>
        </w:rPr>
      </w:pPr>
      <w:r>
        <w:rPr>
          <w:rFonts w:hint="eastAsia" w:ascii="Microsoft YaHei Light" w:hAnsi="Microsoft YaHei Light" w:eastAsia="Microsoft YaHei Light" w:cs="Microsoft YaHei Light"/>
        </w:rPr>
        <w:br w:type="page"/>
      </w:r>
    </w:p>
    <w:tbl>
      <w:tblPr>
        <w:tblStyle w:val="6"/>
        <w:tblW w:w="0" w:type="auto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67485A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FB4D35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  <w:t>克莱尔·拉扎里博士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>，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  <w:t>至善成员与基因哲学家</w:t>
            </w:r>
          </w:p>
          <w:p w14:paraId="68E197F4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</w:p>
          <w:p w14:paraId="222EA3E6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</w:p>
          <w:p w14:paraId="1C8356F2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</w:p>
          <w:p w14:paraId="6AB29804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</w:p>
          <w:p w14:paraId="379AAC2C">
            <w:pPr>
              <w:pStyle w:val="1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  <w:t>Dr. Claire Lazhari, Genephilosopher and Optimate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AF44C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人物</w:t>
            </w:r>
          </w:p>
          <w:p w14:paraId="2A95DF5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5"/>
                <w:szCs w:val="25"/>
              </w:rPr>
            </w:pPr>
            <w:r>
              <w:drawing>
                <wp:inline distT="0" distB="0" distL="114300" distR="114300">
                  <wp:extent cx="986155" cy="978535"/>
                  <wp:effectExtent l="0" t="0" r="4445" b="12065"/>
                  <wp:docPr id="3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155" cy="97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DB6A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A99178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7BEF153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D96934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652EC5F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427285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3170EE0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8BD72E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285DDE2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8D7B9C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4AC5ABD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4DB92DF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3983693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2A242B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20FFCD9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1B7E06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54D3CEF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8E910E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7ACFFC8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00DBA7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3186593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AVA</w:t>
            </w:r>
          </w:p>
        </w:tc>
      </w:tr>
      <w:tr w14:paraId="4EEAAC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700C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6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B00FF2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16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ADC30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3B64EC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A68ED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4B64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18184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7BE70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FA4FA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9C810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</w:tr>
      <w:tr w14:paraId="05B7D6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16A52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轻步兵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4221F8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记忆立方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1A11C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977E5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DB4B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</w:tr>
      <w:tr w14:paraId="0AC481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7B3C55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19A8C7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反照（-3）</w:t>
            </w:r>
          </w:p>
        </w:tc>
      </w:tr>
      <w:tr w14:paraId="06E975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491AFA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95F35E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射击（持续伤害），闪避（+3），闪避（+1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），免疫（增强），医疗装置（PH=17），无视伤痛</w:t>
            </w:r>
          </w:p>
        </w:tc>
      </w:tr>
      <w:tr w14:paraId="030960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EEB28C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5AFCC2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CED668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9449B0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956F3B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C</w:t>
            </w:r>
          </w:p>
        </w:tc>
      </w:tr>
      <w:tr w14:paraId="4DB4A0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436F3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克莱尔·拉扎里（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军医[2W]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83F95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破盾复合步枪，纳米脉冲器（+1B），迪斯客 | 医疗装置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23AFF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病毒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手枪（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+1B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瘫痪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近战武器（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-3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F90C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CC12B5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33</w:t>
            </w:r>
          </w:p>
        </w:tc>
      </w:tr>
      <w:tr w14:paraId="41995A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556CAA87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克莱尔·拉扎里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FTO（军医[+3]）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35951283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破盾复合步枪，纳米脉冲器（+1B），迪斯客 | 医疗装置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2ACBC8D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病毒手枪（+1B），瘫痪近战武器（-3）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6AD547E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6F763D63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33</w:t>
            </w:r>
          </w:p>
        </w:tc>
      </w:tr>
    </w:tbl>
    <w:p w14:paraId="3F42D3EF">
      <w:pPr>
        <w:rPr>
          <w:rFonts w:hint="eastAsia" w:ascii="Microsoft YaHei Light" w:hAnsi="Microsoft YaHei Light" w:eastAsia="Microsoft YaHei Light" w:cs="Microsoft YaHei Light"/>
        </w:rPr>
      </w:pPr>
      <w:r>
        <w:rPr>
          <w:rFonts w:hint="eastAsia" w:ascii="Microsoft YaHei Light" w:hAnsi="Microsoft YaHei Light" w:eastAsia="Microsoft YaHei Light" w:cs="Microsoft YaHei Light"/>
        </w:rPr>
        <w:br w:type="page"/>
      </w:r>
    </w:p>
    <w:tbl>
      <w:tblPr>
        <w:tblStyle w:val="6"/>
        <w:tblW w:w="0" w:type="auto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7B6006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71B1A5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  <w:t>凯拉·夏尔马，至善铁娘子</w:t>
            </w:r>
          </w:p>
          <w:p w14:paraId="1A2AA680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</w:p>
          <w:p w14:paraId="071627F2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</w:p>
          <w:p w14:paraId="4160C4BF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</w:p>
          <w:p w14:paraId="5DCACFC3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</w:p>
          <w:p w14:paraId="3972DE0A">
            <w:pPr>
              <w:pStyle w:val="1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  <w:t>Kyra Sharma, The  Iron Maiden of the Optimates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1F00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人物</w:t>
            </w:r>
          </w:p>
          <w:p w14:paraId="43C5A36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5"/>
                <w:szCs w:val="25"/>
              </w:rPr>
            </w:pPr>
            <w:r>
              <w:drawing>
                <wp:inline distT="0" distB="0" distL="114300" distR="114300">
                  <wp:extent cx="1003300" cy="962025"/>
                  <wp:effectExtent l="0" t="0" r="6350" b="9525"/>
                  <wp:docPr id="3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0ED6D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C51082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4D6E170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3A4426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39B33D8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C28AA3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5AB1EDF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2A230D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33744C0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2CF965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631919B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43F83C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548E1CB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E66DC3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1255939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DFD6EE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79DA427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C5C207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75FFB04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1A1715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53276C7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AVA</w:t>
            </w:r>
          </w:p>
        </w:tc>
      </w:tr>
      <w:tr w14:paraId="665F88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FD35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6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12E31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18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2A5425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14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40CC4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FDDB24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054F4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0181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A589A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3587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9B31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eastAsia="zh-CN"/>
              </w:rPr>
              <w:t>1</w:t>
            </w:r>
          </w:p>
        </w:tc>
      </w:tr>
      <w:tr w14:paraId="1807C2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B2A1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重步兵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47673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记忆立方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17AA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3C67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680F39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可入侵</w:t>
            </w:r>
          </w:p>
        </w:tc>
      </w:tr>
      <w:tr w14:paraId="69A378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7543FA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920867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医疗装置（+1B）</w:t>
            </w:r>
          </w:p>
        </w:tc>
      </w:tr>
      <w:tr w14:paraId="3370B0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A75F19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53A30F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射击（SR-1），勇气，闪避（+2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），免疫（ARM），免疫（暴击），重生，超级跳跃（+3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），超级跳跃（喷射推进），战术意识</w:t>
            </w:r>
          </w:p>
        </w:tc>
      </w:tr>
      <w:tr w14:paraId="3FDB7E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7D1CDA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7DC7C8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BC5242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EE4670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B500E1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C</w:t>
            </w:r>
          </w:p>
        </w:tc>
      </w:tr>
      <w:tr w14:paraId="4377A6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D5D2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凯拉·夏尔马（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医疗兵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5A62A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多用途神射手步枪，轻型镇爆枪（+1B），野鹦鹉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0BD71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破盾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手枪（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+1SD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瘫痪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近战武器（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-6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C2F5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71E15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45</w:t>
            </w:r>
          </w:p>
        </w:tc>
      </w:tr>
      <w:tr w14:paraId="32CD47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704D7688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凯拉·夏尔马（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伞兵，战斗突降，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医疗兵）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12298E77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多用途步枪，轻型镇爆枪（+1B），黏胶火箭筒，野鹦鹉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09D13B2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破盾手枪（+1SD），瘫痪近战武器（-6）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0E43FDA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5A0CD988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52</w:t>
            </w:r>
          </w:p>
        </w:tc>
      </w:tr>
    </w:tbl>
    <w:p w14:paraId="4C34D3D5">
      <w:pPr>
        <w:rPr>
          <w:rFonts w:hint="eastAsia" w:ascii="Microsoft YaHei Light" w:hAnsi="Microsoft YaHei Light" w:eastAsia="Microsoft YaHei Light" w:cs="Microsoft YaHei Light"/>
        </w:rPr>
      </w:pPr>
      <w:r>
        <w:rPr>
          <w:rFonts w:hint="eastAsia" w:ascii="Microsoft YaHei Light" w:hAnsi="Microsoft YaHei Light" w:eastAsia="Microsoft YaHei Light" w:cs="Microsoft YaHei Light"/>
        </w:rPr>
        <w:br w:type="page"/>
      </w:r>
    </w:p>
    <w:tbl>
      <w:tblPr>
        <w:tblStyle w:val="6"/>
        <w:tblW w:w="0" w:type="auto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0D2DD5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41B3E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eastAsia="zh-CN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  <w:t>驾驶员X，至善逐光者</w:t>
            </w:r>
          </w:p>
          <w:p w14:paraId="4C53F5A6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</w:p>
          <w:p w14:paraId="79504A90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</w:p>
          <w:p w14:paraId="16C5A1CA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</w:p>
          <w:p w14:paraId="04731384">
            <w:pPr>
              <w:pStyle w:val="10"/>
              <w:ind w:left="92"/>
              <w:jc w:val="center"/>
              <w:rPr>
                <w:rFonts w:hint="eastAsia" w:ascii="Microsoft YaHei Light" w:hAnsi="Microsoft YaHei Light" w:eastAsia="Microsoft YaHei Light" w:cs="Microsoft YaHei Light"/>
              </w:rPr>
            </w:pPr>
          </w:p>
          <w:p w14:paraId="27E64140">
            <w:pPr>
              <w:pStyle w:val="10"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  <w:t>Pilot-X, the Optimate Lightspeedster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A6415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人物</w:t>
            </w:r>
          </w:p>
          <w:p w14:paraId="795A0B3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5"/>
                <w:szCs w:val="25"/>
              </w:rPr>
            </w:pPr>
            <w:r>
              <w:drawing>
                <wp:inline distT="0" distB="0" distL="114300" distR="114300">
                  <wp:extent cx="1005205" cy="983615"/>
                  <wp:effectExtent l="0" t="0" r="4445" b="6985"/>
                  <wp:docPr id="3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205" cy="98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A960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628A0A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28471CC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E7968F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1F4997D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F4FC12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067FF59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B9AA99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4D7869E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26C55B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5C54707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BF0C41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7A44315C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625875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1389F0A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BA6883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生命值</w:t>
            </w:r>
          </w:p>
          <w:p w14:paraId="33CB21C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44F9EF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4A9B4E4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863C94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2D2AB69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AVA</w:t>
            </w:r>
          </w:p>
        </w:tc>
      </w:tr>
      <w:tr w14:paraId="5249C5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91B5D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4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A31DE0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17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1CFDE0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F859B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B92FB5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14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A4346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95519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6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A647B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4F87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02C1A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</w:p>
        </w:tc>
      </w:tr>
      <w:tr w14:paraId="61C0C3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116A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轻步兵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2F3A9F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记忆立方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2.0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6E03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370D5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6BA82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</w:p>
        </w:tc>
      </w:tr>
      <w:tr w14:paraId="02F2D1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9DE9C0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453BB0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黑客装置（升级：不知疼痛）</w:t>
            </w:r>
          </w:p>
        </w:tc>
      </w:tr>
      <w:tr w14:paraId="36EA0F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FC06A0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E17E7A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免疫（冲击），遥控机师（BS=13，PH=13，BTS=6）</w:t>
            </w:r>
          </w:p>
        </w:tc>
      </w:tr>
      <w:tr w14:paraId="568D05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4B99DC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F461A8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5356CAC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290C063A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690258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C</w:t>
            </w:r>
          </w:p>
        </w:tc>
      </w:tr>
      <w:tr w14:paraId="217A81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76F72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驾驶员X（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黑客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D38F42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电磁发射器，闪光脉冲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FD3FC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多用途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手枪，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瘫痪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近战武器（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-3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493BF3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1FC84E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21</w:t>
            </w:r>
          </w:p>
        </w:tc>
      </w:tr>
      <w:tr w14:paraId="161E7C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6E7CFBD8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驾驶员X（黑客）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53295D9C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电磁发射器，闪光脉冲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76ADC53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多用途手枪，瘫痪近战武器（-3）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2E66BF16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0.5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7DAF1" w:themeFill="text2" w:themeFillTint="32"/>
          </w:tcPr>
          <w:p w14:paraId="4418F586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23</w:t>
            </w:r>
          </w:p>
        </w:tc>
      </w:tr>
    </w:tbl>
    <w:p w14:paraId="102E4BB4">
      <w:pPr>
        <w:rPr>
          <w:rFonts w:hint="eastAsia" w:ascii="Microsoft YaHei Light" w:hAnsi="Microsoft YaHei Light" w:eastAsia="Microsoft YaHei Light" w:cs="Microsoft YaHei Light"/>
        </w:rPr>
      </w:pPr>
    </w:p>
    <w:tbl>
      <w:tblPr>
        <w:tblStyle w:val="6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619D3C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A27A2E">
            <w:pPr>
              <w:pStyle w:val="10"/>
              <w:ind w:left="103"/>
              <w:rPr>
                <w:rFonts w:hint="default"/>
                <w:lang w:val="en-US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  <w:lang w:val="en-US" w:eastAsia="zh-CN"/>
              </w:rPr>
              <w:t>竞速机器人</w:t>
            </w:r>
          </w:p>
          <w:p w14:paraId="10BAEDA9">
            <w:pPr>
              <w:pStyle w:val="10"/>
              <w:ind w:right="104"/>
              <w:jc w:val="center"/>
            </w:pPr>
          </w:p>
          <w:p w14:paraId="76686E4C">
            <w:pPr>
              <w:pStyle w:val="10"/>
              <w:ind w:right="104"/>
              <w:jc w:val="right"/>
              <w:rPr>
                <w:rFonts w:hint="default" w:ascii="Microsoft YaHei Light" w:hAnsi="Microsoft YaHei Light" w:eastAsia="Microsoft YaHei Light" w:cs="Microsoft YaHei Light"/>
                <w:sz w:val="18"/>
                <w:szCs w:val="18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lang w:val="en-US" w:eastAsia="zh-CN"/>
              </w:rPr>
              <w:t>RacerBots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B4B97A">
            <w:pPr>
              <w:pStyle w:val="1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</w:tc>
      </w:tr>
      <w:tr w14:paraId="1B1E51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C56CC1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2F2CD510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004825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66FD9691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35CF54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0E7E2B51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745A69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5B538DD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FFA7A0E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183F1A2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A18CC38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2B268005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49AE99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2C79E50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0D4652C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结构值</w:t>
            </w:r>
          </w:p>
          <w:p w14:paraId="7839BC6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STR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86DA4A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3741DFA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74A0E27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27338A14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AVA</w:t>
            </w:r>
          </w:p>
        </w:tc>
      </w:tr>
      <w:tr w14:paraId="74519E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AB4F5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8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-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7CB5C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48C27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DDDF8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57991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6EE81A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8921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A800B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89F3B9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6B70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2</w:t>
            </w:r>
          </w:p>
        </w:tc>
      </w:tr>
      <w:tr w14:paraId="461B4D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E2EDF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遥控机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23899B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7EC98D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E297B">
            <w:pPr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3F697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可入侵</w:t>
            </w:r>
          </w:p>
        </w:tc>
      </w:tr>
      <w:tr w14:paraId="6C687F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6623D72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D7C5B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全视野目镜，ECM：黑客（-3）</w:t>
            </w:r>
          </w:p>
        </w:tc>
      </w:tr>
      <w:tr w14:paraId="73FFF3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40C7775F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E1811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闪光弹（+4），勇气，闪避（+2</w:t>
            </w:r>
            <w:r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），无掩体，远程进驻</w:t>
            </w:r>
          </w:p>
        </w:tc>
      </w:tr>
      <w:tr w14:paraId="186A96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508C199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331A5F12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E981EED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6B34197">
            <w:pPr>
              <w:pStyle w:val="10"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5DBFFE08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</w:rPr>
              <w:t>C</w:t>
            </w:r>
          </w:p>
        </w:tc>
      </w:tr>
      <w:tr w14:paraId="216C40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9CAE6">
            <w:pPr>
              <w:pStyle w:val="10"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竞速机器人</w:t>
            </w:r>
          </w:p>
          <w:p w14:paraId="31C9D6FD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Mk-III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33DD3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轻型镇爆枪，地雷抛射器（瘫痪） | 可部署中继器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C4F11B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  <w:t>震撼手枪，瘫痪近战武器（-6）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59BF7">
            <w:pPr>
              <w:pStyle w:val="10"/>
              <w:ind w:left="100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8B5C9">
            <w:pPr>
              <w:pStyle w:val="10"/>
              <w:ind w:left="103"/>
              <w:rPr>
                <w:rFonts w:hint="default" w:ascii="Microsoft YaHei Light" w:hAnsi="Microsoft YaHei Light" w:eastAsia="Microsoft YaHei Light" w:cs="Microsoft YaHei Light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lang w:val="en-US" w:eastAsia="zh-CN"/>
              </w:rPr>
              <w:t>8</w:t>
            </w:r>
          </w:p>
        </w:tc>
      </w:tr>
    </w:tbl>
    <w:p w14:paraId="604F3B94">
      <w:pPr>
        <w:rPr>
          <w:rFonts w:hint="eastAsia" w:ascii="Microsoft YaHei Light" w:hAnsi="Microsoft YaHei Light" w:eastAsia="Microsoft YaHei Light" w:cs="Microsoft YaHei Light"/>
        </w:rPr>
      </w:pPr>
      <w:r>
        <w:rPr>
          <w:rFonts w:hint="eastAsia" w:ascii="Microsoft YaHei Light" w:hAnsi="Microsoft YaHei Light" w:eastAsia="Microsoft YaHei Light" w:cs="Microsoft YaHei Light"/>
          <w:lang w:val="en-US" w:eastAsia="zh-CN"/>
        </w:rPr>
        <w:t>一个驾驶员X小队由1名驾驶员X和0-2名竞速机器人Mk-III组成。你不能在没有驾驶员X的时候仅将竞速机器人Mk-III加入军表。他们必须属于同一个战斗小组。</w:t>
      </w:r>
      <w:r>
        <w:rPr>
          <w:rFonts w:hint="eastAsia" w:ascii="Microsoft YaHei Light" w:hAnsi="Microsoft YaHei Light" w:eastAsia="Microsoft YaHei Light" w:cs="Microsoft YaHei Light"/>
        </w:rPr>
        <w:br w:type="page"/>
      </w:r>
    </w:p>
    <w:p w14:paraId="7269F060">
      <w:pPr>
        <w:rPr>
          <w:rFonts w:hint="eastAsia" w:ascii="Microsoft YaHei Light" w:hAnsi="Microsoft YaHei Light" w:eastAsia="Microsoft YaHei Light" w:cs="Microsoft YaHei Light"/>
        </w:rPr>
      </w:pPr>
    </w:p>
    <w:tbl>
      <w:tblPr>
        <w:tblStyle w:val="6"/>
        <w:tblW w:w="0" w:type="auto"/>
        <w:tblInd w:w="14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52E0C7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9A16BA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8"/>
                <w:szCs w:val="28"/>
                <w:lang w:val="en-US" w:eastAsia="zh-CN"/>
              </w:rPr>
              <w:t>露比·曼迪， 异常区锐舞者</w:t>
            </w:r>
          </w:p>
          <w:p w14:paraId="214121D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pacing w:val="0"/>
                <w:w w:val="100"/>
                <w:position w:val="0"/>
                <w:sz w:val="20"/>
                <w:szCs w:val="20"/>
              </w:rPr>
            </w:pPr>
            <w:r>
              <w:drawing>
                <wp:inline distT="0" distB="0" distL="114300" distR="114300">
                  <wp:extent cx="3287395" cy="2625725"/>
                  <wp:effectExtent l="0" t="0" r="8255" b="3175"/>
                  <wp:docPr id="2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7395" cy="262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7A318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jc w:val="righ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hint="default" w:ascii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 xml:space="preserve">Kazurabā </w:t>
            </w:r>
            <w:r>
              <w:rPr>
                <w:rFonts w:hint="default" w:ascii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 xml:space="preserve">Ruby Monday  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CB7357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pacing w:val="0"/>
                <w:w w:val="100"/>
                <w:position w:val="0"/>
                <w:sz w:val="7"/>
                <w:szCs w:val="7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雇佣兵</w:t>
            </w:r>
          </w:p>
          <w:p w14:paraId="624FB22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49" w:right="0"/>
              <w:jc w:val="lef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pacing w:val="0"/>
                <w:w w:val="100"/>
                <w:position w:val="0"/>
                <w:sz w:val="17"/>
                <w:szCs w:val="17"/>
              </w:rPr>
            </w:pPr>
            <w:r>
              <w:drawing>
                <wp:inline distT="0" distB="0" distL="114300" distR="114300">
                  <wp:extent cx="1046480" cy="1053465"/>
                  <wp:effectExtent l="0" t="0" r="1270" b="13335"/>
                  <wp:docPr id="146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480" cy="105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8910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7481AB1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移动力</w:t>
            </w:r>
          </w:p>
          <w:p w14:paraId="16CE8D1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ascii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0E74401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近战</w:t>
            </w:r>
          </w:p>
          <w:p w14:paraId="45EB872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ascii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0BA1969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射击</w:t>
            </w:r>
          </w:p>
          <w:p w14:paraId="7AEF0C2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ascii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00F7033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体格</w:t>
            </w:r>
          </w:p>
          <w:p w14:paraId="065D361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ascii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6E432F0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意志</w:t>
            </w:r>
          </w:p>
          <w:p w14:paraId="75D4067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ascii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451047A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护甲</w:t>
            </w:r>
          </w:p>
          <w:p w14:paraId="1C37BE5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ascii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2FA39A1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护盾</w:t>
            </w:r>
          </w:p>
          <w:p w14:paraId="086F75D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ascii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4345C7E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生命值</w:t>
            </w:r>
          </w:p>
          <w:p w14:paraId="4FDCE01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  <w:lang w:eastAsia="zh-CN"/>
              </w:rPr>
            </w:pPr>
            <w:r>
              <w:rPr>
                <w:rFonts w:hint="eastAsia" w:ascii="Microsoft YaHei Light" w:eastAsia="Microsoft YaHei Light"/>
                <w:b w:val="0"/>
                <w:color w:val="auto"/>
                <w:spacing w:val="0"/>
                <w:w w:val="100"/>
                <w:position w:val="0"/>
                <w:sz w:val="18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8FD5AD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轮廓值</w:t>
            </w:r>
          </w:p>
          <w:p w14:paraId="4FA7A59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ascii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014FF62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可用数</w:t>
            </w:r>
          </w:p>
          <w:p w14:paraId="73DB4E8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ascii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AVA</w:t>
            </w:r>
          </w:p>
        </w:tc>
      </w:tr>
      <w:tr w14:paraId="0524BA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96B6D2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SimSun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eastAsia="SimSun"/>
                <w:b w:val="0"/>
                <w:color w:val="auto"/>
                <w:spacing w:val="0"/>
                <w:w w:val="100"/>
                <w:position w:val="0"/>
                <w:sz w:val="21"/>
                <w:lang w:val="en-US" w:eastAsia="zh-CN"/>
              </w:rPr>
              <w:t>6</w:t>
            </w:r>
            <w:r>
              <w:rPr>
                <w:rFonts w:ascii="Microsoft YaHei Light"/>
                <w:b w:val="0"/>
                <w:color w:val="auto"/>
                <w:spacing w:val="0"/>
                <w:w w:val="100"/>
                <w:position w:val="0"/>
                <w:sz w:val="21"/>
              </w:rPr>
              <w:t>-</w:t>
            </w:r>
            <w:r>
              <w:rPr>
                <w:rFonts w:hint="eastAsia" w:ascii="Microsoft YaHei Light" w:eastAsia="SimSun"/>
                <w:b w:val="0"/>
                <w:color w:val="auto"/>
                <w:spacing w:val="0"/>
                <w:w w:val="100"/>
                <w:position w:val="0"/>
                <w:sz w:val="21"/>
                <w:lang w:val="en-US" w:eastAsia="zh-CN"/>
              </w:rPr>
              <w:t>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F4DF77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eastAsia="Microsoft YaHei Light"/>
                <w:b w:val="0"/>
                <w:color w:val="auto"/>
                <w:spacing w:val="0"/>
                <w:w w:val="100"/>
                <w:position w:val="0"/>
                <w:sz w:val="21"/>
                <w:lang w:val="en-US" w:eastAsia="zh-CN"/>
              </w:rPr>
              <w:t>18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96D5CF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eastAsia="Microsoft YaHei Light"/>
                <w:b w:val="0"/>
                <w:color w:val="auto"/>
                <w:spacing w:val="0"/>
                <w:w w:val="100"/>
                <w:position w:val="0"/>
                <w:sz w:val="21"/>
                <w:lang w:val="en-US" w:eastAsia="zh-CN"/>
              </w:rPr>
              <w:t>12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60D759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eastAsia="Microsoft YaHei Light"/>
                <w:b w:val="0"/>
                <w:color w:val="auto"/>
                <w:spacing w:val="0"/>
                <w:w w:val="100"/>
                <w:position w:val="0"/>
                <w:sz w:val="21"/>
                <w:lang w:val="en-US" w:eastAsia="zh-CN"/>
              </w:rPr>
              <w:t>12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B9A74F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eastAsia="Microsoft YaHei Light"/>
                <w:b w:val="0"/>
                <w:color w:val="auto"/>
                <w:spacing w:val="0"/>
                <w:w w:val="100"/>
                <w:position w:val="0"/>
                <w:sz w:val="21"/>
                <w:lang w:val="en-US" w:eastAsia="zh-CN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1FB07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eastAsia="Microsoft YaHei Light"/>
                <w:b w:val="0"/>
                <w:color w:val="auto"/>
                <w:spacing w:val="0"/>
                <w:w w:val="100"/>
                <w:position w:val="0"/>
                <w:sz w:val="21"/>
                <w:lang w:val="en-US" w:eastAsia="zh-CN"/>
              </w:rPr>
              <w:t>3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473F9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D988E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eastAsia="Microsoft YaHei Light"/>
                <w:b w:val="0"/>
                <w:color w:val="auto"/>
                <w:spacing w:val="0"/>
                <w:w w:val="100"/>
                <w:position w:val="0"/>
                <w:sz w:val="21"/>
                <w:lang w:val="en-US" w:eastAsia="zh-CN"/>
              </w:rPr>
              <w:t>2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7C681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eastAsia="Microsoft YaHei Light"/>
                <w:b w:val="0"/>
                <w:color w:val="auto"/>
                <w:spacing w:val="0"/>
                <w:w w:val="100"/>
                <w:position w:val="0"/>
                <w:sz w:val="21"/>
                <w:lang w:val="en-US" w:eastAsia="zh-CN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BE3017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eastAsia="Microsoft YaHei Light"/>
                <w:b w:val="0"/>
                <w:color w:val="auto"/>
                <w:spacing w:val="0"/>
                <w:w w:val="100"/>
                <w:position w:val="0"/>
                <w:sz w:val="21"/>
                <w:lang w:val="en-US" w:eastAsia="zh-CN"/>
              </w:rPr>
              <w:t>1</w:t>
            </w:r>
          </w:p>
        </w:tc>
      </w:tr>
      <w:tr w14:paraId="57B10A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0D36A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重步兵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2647CD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记忆立方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5FE3FE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非</w:t>
            </w:r>
            <w:r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98A64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9BBDE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可入侵</w:t>
            </w:r>
          </w:p>
        </w:tc>
      </w:tr>
      <w:tr w14:paraId="2880D0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1DA589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2B0A49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</w:p>
        </w:tc>
      </w:tr>
      <w:tr w14:paraId="18D980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2A83B70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DA0ABF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战利品，射击（+1B），强化攀爬，闪避（+3），免疫（不可移动-B），专家行动员，科技器官，全地形适应</w:t>
            </w:r>
          </w:p>
        </w:tc>
      </w:tr>
      <w:tr w14:paraId="78B8F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D7C20E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2A8C5B4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619830A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295D673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ascii="Microsoft YaHei Light"/>
                <w:b w:val="0"/>
                <w:color w:val="auto"/>
                <w:spacing w:val="0"/>
                <w:w w:val="100"/>
                <w:position w:val="0"/>
                <w:sz w:val="21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3E6AD9C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ascii="Microsoft YaHei Light"/>
                <w:b w:val="0"/>
                <w:color w:val="auto"/>
                <w:spacing w:val="0"/>
                <w:w w:val="100"/>
                <w:position w:val="0"/>
                <w:sz w:val="21"/>
              </w:rPr>
              <w:t>C</w:t>
            </w:r>
          </w:p>
        </w:tc>
      </w:tr>
      <w:tr w14:paraId="36ED5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6DC8B8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default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露比·曼迪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160D4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98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黏胶步枪，闪光脉冲，电磁手雷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2ECC98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震撼</w:t>
            </w:r>
            <w:r>
              <w:rPr>
                <w:rFonts w:hint="default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手枪，近战武器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9AA4A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ascii="Microsoft YaHei Light"/>
                <w:b w:val="0"/>
                <w:color w:val="auto"/>
                <w:spacing w:val="0"/>
                <w:w w:val="100"/>
                <w:position w:val="0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4C91C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default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eastAsia="Microsoft YaHei Light"/>
                <w:b w:val="0"/>
                <w:color w:val="auto"/>
                <w:spacing w:val="0"/>
                <w:w w:val="100"/>
                <w:position w:val="0"/>
                <w:sz w:val="21"/>
                <w:lang w:val="en-US" w:eastAsia="zh-CN"/>
              </w:rPr>
              <w:t>19</w:t>
            </w:r>
          </w:p>
        </w:tc>
      </w:tr>
    </w:tbl>
    <w:p w14:paraId="53593B58">
      <w:pPr>
        <w:rPr>
          <w:rFonts w:hint="eastAsia" w:ascii="Microsoft YaHei Light" w:hAnsi="Microsoft YaHei Light" w:eastAsia="Microsoft YaHei Light" w:cs="Microsoft YaHei Light"/>
        </w:rPr>
      </w:pPr>
      <w:r>
        <w:rPr>
          <w:rFonts w:hint="eastAsia" w:ascii="Microsoft YaHei Light" w:hAnsi="Microsoft YaHei Light" w:eastAsia="Microsoft YaHei Light" w:cs="Microsoft YaHei Light"/>
        </w:rPr>
        <w:br w:type="page"/>
      </w:r>
    </w:p>
    <w:tbl>
      <w:tblPr>
        <w:tblStyle w:val="6"/>
        <w:tblW w:w="0" w:type="auto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28806A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6C7FC0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16"/>
                <w:szCs w:val="16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8"/>
                <w:szCs w:val="28"/>
              </w:rPr>
              <w:t>战地记者</w:t>
            </w:r>
          </w:p>
          <w:p w14:paraId="272CB516">
            <w:pPr>
              <w:pStyle w:val="10"/>
              <w:topLinePunct/>
              <w:ind w:left="102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1727200" cy="2218055"/>
                  <wp:effectExtent l="0" t="0" r="6350" b="10795"/>
                  <wp:docPr id="120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221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1227455" cy="1851025"/>
                  <wp:effectExtent l="0" t="0" r="10795" b="15875"/>
                  <wp:docPr id="12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55" cy="185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1334770" cy="1905000"/>
                  <wp:effectExtent l="0" t="0" r="17780" b="0"/>
                  <wp:docPr id="12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77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1392E6">
            <w:pPr>
              <w:pStyle w:val="10"/>
              <w:topLinePunct/>
              <w:jc w:val="right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212121"/>
                <w:sz w:val="18"/>
              </w:rPr>
              <w:t>Warcors, War Correspondents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76D39B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雇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佣兵</w:t>
            </w:r>
          </w:p>
          <w:p w14:paraId="15442E09">
            <w:pPr>
              <w:pStyle w:val="10"/>
              <w:topLinePunct/>
              <w:rPr>
                <w:rFonts w:hint="eastAsia" w:ascii="Microsoft YaHei Light" w:hAnsi="Microsoft YaHei Light" w:eastAsia="Microsoft YaHei Light" w:cs="Microsoft YaHei Light"/>
                <w:sz w:val="8"/>
                <w:szCs w:val="8"/>
              </w:rPr>
            </w:pPr>
          </w:p>
          <w:p w14:paraId="451487D1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  <w:drawing>
                <wp:inline distT="0" distB="0" distL="0" distR="0">
                  <wp:extent cx="969010" cy="959485"/>
                  <wp:effectExtent l="0" t="0" r="2540" b="12065"/>
                  <wp:docPr id="85" name="image9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95.jpeg"/>
                          <pic:cNvPicPr>
                            <a:picLocks noChangeAspect="1"/>
                          </pic:cNvPicPr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336" cy="95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62EE0">
            <w:pPr>
              <w:pStyle w:val="10"/>
              <w:topLinePunct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08776899">
            <w:pPr>
              <w:pStyle w:val="10"/>
              <w:topLinePunct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038ABCB2">
            <w:pPr>
              <w:pStyle w:val="10"/>
              <w:topLinePunct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022B6D1C">
            <w:pPr>
              <w:pStyle w:val="10"/>
              <w:topLinePunct/>
              <w:rPr>
                <w:rFonts w:hint="eastAsia" w:ascii="Microsoft YaHei Light" w:hAnsi="Microsoft YaHei Light" w:eastAsia="Microsoft YaHei Light" w:cs="Microsoft YaHei Light"/>
                <w:sz w:val="20"/>
                <w:szCs w:val="20"/>
              </w:rPr>
            </w:pPr>
          </w:p>
          <w:p w14:paraId="55B9E5D0">
            <w:pPr>
              <w:pStyle w:val="10"/>
              <w:topLinePunct/>
              <w:rPr>
                <w:rFonts w:hint="eastAsia" w:ascii="Microsoft YaHei Light" w:hAnsi="Microsoft YaHei Light" w:eastAsia="Microsoft YaHei Light" w:cs="Microsoft YaHei Light"/>
                <w:sz w:val="25"/>
                <w:szCs w:val="25"/>
              </w:rPr>
            </w:pPr>
          </w:p>
        </w:tc>
      </w:tr>
      <w:tr w14:paraId="072A8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0ED29B24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移动力</w:t>
            </w:r>
          </w:p>
          <w:p w14:paraId="778D2632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40283C01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</w:t>
            </w:r>
          </w:p>
          <w:p w14:paraId="1EB730B2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5DD16A7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</w:t>
            </w:r>
          </w:p>
          <w:p w14:paraId="7B5DE420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EAD71AB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体格</w:t>
            </w:r>
          </w:p>
          <w:p w14:paraId="5A918A90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60EEF5A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意志</w:t>
            </w:r>
          </w:p>
          <w:p w14:paraId="4CE5BD16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30E8666D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护甲</w:t>
            </w:r>
          </w:p>
          <w:p w14:paraId="6AE6054F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BDFF819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护盾</w:t>
            </w:r>
          </w:p>
          <w:p w14:paraId="492F9740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763F892F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生命</w:t>
            </w: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值</w:t>
            </w:r>
          </w:p>
          <w:p w14:paraId="4537DEC1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  <w:lang w:eastAsia="zh-CN"/>
              </w:rPr>
              <w:t>W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1DCF9AE2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轮廓值</w:t>
            </w:r>
          </w:p>
          <w:p w14:paraId="16593E6D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C95"/>
          </w:tcPr>
          <w:p w14:paraId="6AE0807B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可用数</w:t>
            </w:r>
          </w:p>
          <w:p w14:paraId="228DF5BA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18"/>
              </w:rPr>
              <w:t>AVA</w:t>
            </w:r>
          </w:p>
        </w:tc>
      </w:tr>
      <w:tr w14:paraId="4F5613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4A4C0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2C7828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C5AD3A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9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CE005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11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77BA5A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0A200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C4947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3B5007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88F57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2B4F9B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1</w:t>
            </w:r>
          </w:p>
        </w:tc>
      </w:tr>
      <w:tr w14:paraId="4E7870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0FE15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轻步兵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86BC6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记忆立方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69F8C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非正规军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DF74DA">
            <w:pPr>
              <w:topLinePunct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EE7314">
            <w:pPr>
              <w:topLinePunct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2941A4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B4AF10D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8C4ADF">
            <w:pPr>
              <w:topLinePunct/>
              <w:rPr>
                <w:rFonts w:hint="eastAsia" w:ascii="Microsoft YaHei Light" w:hAnsi="Microsoft YaHei Light" w:eastAsia="Microsoft YaHei Light" w:cs="Microsoft YaHei Light"/>
              </w:rPr>
            </w:pPr>
          </w:p>
        </w:tc>
      </w:tr>
      <w:tr w14:paraId="4D0868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03879273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C35BC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记者</w:t>
            </w:r>
          </w:p>
        </w:tc>
      </w:tr>
      <w:tr w14:paraId="321CC3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827187B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14BECA04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67F2BF49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2A97D5F8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</w:tcPr>
          <w:p w14:paraId="71EF54E0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C</w:t>
            </w:r>
          </w:p>
        </w:tc>
      </w:tr>
      <w:tr w14:paraId="031DED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26582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战地记者（全视</w:t>
            </w:r>
          </w:p>
          <w:p w14:paraId="609E16C3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野目镜）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1D9B7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闪光脉冲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F9FDD1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震撼手枪，瘫痪近战武器</w:t>
            </w:r>
          </w:p>
          <w:p w14:paraId="5118C778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033736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8706EE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</w:tr>
      <w:tr w14:paraId="43BF4D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9B35B86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战地记者（第六</w:t>
            </w:r>
          </w:p>
          <w:p w14:paraId="6C63265A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感）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145C45D3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闪光脉冲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A5CDD39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  <w:lang w:eastAsia="zh-CN"/>
              </w:rPr>
              <w:t>震撼手枪，瘫痪近战武器</w:t>
            </w:r>
          </w:p>
          <w:p w14:paraId="7F33B19F">
            <w:pPr>
              <w:pStyle w:val="10"/>
              <w:topLinePunct/>
              <w:ind w:left="100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  <w:t>（-3）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645D718C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0"/>
          </w:tcPr>
          <w:p w14:paraId="7F80ACDD">
            <w:pPr>
              <w:pStyle w:val="10"/>
              <w:topLinePunct/>
              <w:ind w:left="103"/>
              <w:rPr>
                <w:rFonts w:hint="eastAsia" w:ascii="Microsoft YaHei Light" w:hAnsi="Microsoft YaHei Light" w:eastAsia="Microsoft YaHei Light" w:cs="Microsoft YaHei Light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sz w:val="21"/>
              </w:rPr>
              <w:t>3</w:t>
            </w:r>
          </w:p>
        </w:tc>
      </w:tr>
    </w:tbl>
    <w:p w14:paraId="751E93DE">
      <w:pPr>
        <w:rPr>
          <w:rFonts w:hint="eastAsia" w:ascii="Microsoft YaHei Light" w:hAnsi="Microsoft YaHei Light" w:eastAsia="Microsoft YaHei Light" w:cs="Microsoft YaHei Light"/>
        </w:rPr>
      </w:pPr>
      <w:r>
        <w:rPr>
          <w:rFonts w:hint="eastAsia" w:ascii="Microsoft YaHei Light" w:hAnsi="Microsoft YaHei Light" w:eastAsia="Microsoft YaHei Light" w:cs="Microsoft YaHei Light"/>
        </w:rPr>
        <w:br w:type="page"/>
      </w:r>
    </w:p>
    <w:p w14:paraId="75A61E88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14" w:right="0"/>
        <w:jc w:val="left"/>
        <w:textAlignment w:val="auto"/>
        <w:rPr>
          <w:rFonts w:hint="eastAsia" w:ascii="Microsoft YaHei Light" w:hAnsi="Microsoft YaHei Light" w:eastAsia="Microsoft YaHei Light" w:cs="Microsoft YaHei Light"/>
          <w:b w:val="0"/>
          <w:bCs w:val="0"/>
          <w:color w:val="auto"/>
          <w:spacing w:val="0"/>
          <w:w w:val="100"/>
          <w:position w:val="0"/>
          <w:sz w:val="21"/>
          <w:szCs w:val="21"/>
          <w:lang w:val="en-US" w:eastAsia="zh-CN"/>
        </w:rPr>
      </w:pPr>
      <w:r>
        <w:rPr>
          <w:rFonts w:hint="eastAsia" w:ascii="Microsoft YaHei Light" w:hAnsi="Microsoft YaHei Light" w:eastAsia="Microsoft YaHei Light" w:cs="Microsoft YaHei Light"/>
          <w:b w:val="0"/>
          <w:bCs w:val="0"/>
          <w:color w:val="auto"/>
          <w:spacing w:val="0"/>
          <w:w w:val="100"/>
          <w:position w:val="0"/>
          <w:sz w:val="21"/>
          <w:szCs w:val="21"/>
          <w:lang w:val="en-US" w:eastAsia="zh-CN"/>
        </w:rPr>
        <w:t>第17赛季中可用：</w:t>
      </w:r>
    </w:p>
    <w:p w14:paraId="77AF3650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14" w:right="0"/>
        <w:jc w:val="left"/>
        <w:textAlignment w:val="auto"/>
        <w:rPr>
          <w:rFonts w:hint="eastAsia" w:ascii="Microsoft YaHei Light" w:hAnsi="Microsoft YaHei Light" w:eastAsia="Microsoft YaHei Light" w:cs="Microsoft YaHei Light"/>
          <w:b w:val="0"/>
          <w:bCs w:val="0"/>
          <w:color w:val="auto"/>
          <w:spacing w:val="0"/>
          <w:w w:val="100"/>
          <w:position w:val="0"/>
          <w:sz w:val="21"/>
          <w:szCs w:val="21"/>
          <w:lang w:val="en-US" w:eastAsia="zh-CN"/>
        </w:rPr>
      </w:pPr>
    </w:p>
    <w:tbl>
      <w:tblPr>
        <w:tblStyle w:val="6"/>
        <w:tblW w:w="0" w:type="auto"/>
        <w:tblInd w:w="14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874"/>
        <w:gridCol w:w="872"/>
        <w:gridCol w:w="871"/>
        <w:gridCol w:w="874"/>
        <w:gridCol w:w="872"/>
        <w:gridCol w:w="871"/>
        <w:gridCol w:w="874"/>
        <w:gridCol w:w="872"/>
        <w:gridCol w:w="871"/>
      </w:tblGrid>
      <w:tr w14:paraId="4E1457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69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1EA888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6"/>
                <w:szCs w:val="16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8"/>
                <w:szCs w:val="28"/>
              </w:rPr>
              <w:t xml:space="preserve"> </w:t>
            </w: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8"/>
                <w:szCs w:val="28"/>
                <w:lang w:val="en-US" w:eastAsia="zh-CN"/>
              </w:rPr>
              <w:t>萨查，异形科技猎人</w:t>
            </w:r>
          </w:p>
          <w:p w14:paraId="772E1F1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4186555" cy="3051175"/>
                  <wp:effectExtent l="0" t="0" r="4445" b="15875"/>
                  <wp:docPr id="7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555" cy="305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5F57A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jc w:val="righ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 xml:space="preserve"> Sāchā, Xenotech Hunters 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A7598D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雇佣兵</w:t>
            </w:r>
          </w:p>
          <w:p w14:paraId="61F87C3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7"/>
                <w:szCs w:val="7"/>
              </w:rPr>
            </w:pPr>
          </w:p>
          <w:p w14:paraId="17F8D65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49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0"/>
                <w:szCs w:val="20"/>
              </w:rPr>
            </w:pPr>
            <w:r>
              <w:rPr>
                <w:rFonts w:hint="eastAsia" w:ascii="Microsoft YaHei Light" w:hAnsi="Microsoft YaHei Light" w:eastAsia="Microsoft YaHei Light" w:cs="Microsoft YaHei Light"/>
              </w:rPr>
              <w:drawing>
                <wp:inline distT="0" distB="0" distL="114300" distR="114300">
                  <wp:extent cx="1037590" cy="988695"/>
                  <wp:effectExtent l="0" t="0" r="10160" b="1905"/>
                  <wp:docPr id="1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590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0E75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0"/>
                <w:szCs w:val="20"/>
              </w:rPr>
            </w:pPr>
          </w:p>
          <w:p w14:paraId="2B1FEC4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0"/>
                <w:szCs w:val="20"/>
              </w:rPr>
            </w:pPr>
          </w:p>
          <w:p w14:paraId="64D459B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0"/>
                <w:szCs w:val="20"/>
              </w:rPr>
            </w:pPr>
          </w:p>
          <w:p w14:paraId="2E31A00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0"/>
                <w:szCs w:val="20"/>
              </w:rPr>
            </w:pPr>
          </w:p>
          <w:p w14:paraId="2E415FB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0"/>
                <w:szCs w:val="20"/>
              </w:rPr>
            </w:pPr>
          </w:p>
          <w:p w14:paraId="4F7CFB5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0"/>
                <w:szCs w:val="20"/>
              </w:rPr>
            </w:pPr>
          </w:p>
          <w:p w14:paraId="1509EA8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0"/>
                <w:szCs w:val="20"/>
              </w:rPr>
            </w:pPr>
          </w:p>
          <w:p w14:paraId="18D5CC6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0"/>
                <w:szCs w:val="20"/>
              </w:rPr>
            </w:pPr>
          </w:p>
          <w:p w14:paraId="4D467E9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0"/>
                <w:szCs w:val="20"/>
              </w:rPr>
            </w:pPr>
          </w:p>
          <w:p w14:paraId="001BD34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0"/>
                <w:szCs w:val="20"/>
              </w:rPr>
            </w:pPr>
          </w:p>
          <w:p w14:paraId="3833769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7"/>
                <w:szCs w:val="17"/>
              </w:rPr>
            </w:pPr>
          </w:p>
        </w:tc>
      </w:tr>
      <w:tr w14:paraId="2B872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3C0FB3D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移动力</w:t>
            </w:r>
          </w:p>
          <w:p w14:paraId="553BBE2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MOV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1873DC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近战</w:t>
            </w:r>
          </w:p>
          <w:p w14:paraId="492EDBD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CC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52C58D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射击</w:t>
            </w:r>
          </w:p>
          <w:p w14:paraId="4016F0B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BS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3078F03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体格</w:t>
            </w:r>
          </w:p>
          <w:p w14:paraId="048DF99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PH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68EDDBD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意志</w:t>
            </w:r>
          </w:p>
          <w:p w14:paraId="048742A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WIP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0612F27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护甲</w:t>
            </w:r>
          </w:p>
          <w:p w14:paraId="4C37C62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ARM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2295FAE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护盾</w:t>
            </w:r>
          </w:p>
          <w:p w14:paraId="32C9C97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BTS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02C8751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生命值</w:t>
            </w:r>
          </w:p>
          <w:p w14:paraId="6BB4D73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18"/>
                <w:lang w:eastAsia="zh-CN"/>
              </w:rPr>
              <w:t>VITA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389DDAF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轮廓值</w:t>
            </w:r>
          </w:p>
          <w:p w14:paraId="0A628BE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S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C4D0D5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可用数</w:t>
            </w:r>
          </w:p>
          <w:p w14:paraId="1F603A4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18"/>
              </w:rPr>
              <w:t>AVA</w:t>
            </w:r>
          </w:p>
        </w:tc>
      </w:tr>
      <w:tr w14:paraId="73AB32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634E69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21"/>
              </w:rPr>
              <w:t>4-4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73026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21"/>
                <w:lang w:val="en-US" w:eastAsia="zh-CN"/>
              </w:rPr>
              <w:t>17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D5D2B0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21"/>
              </w:rPr>
              <w:t>11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056BF5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21"/>
                <w:lang w:val="en-US" w:eastAsia="zh-CN"/>
              </w:rPr>
              <w:t>12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60F77C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21"/>
              </w:rPr>
              <w:t>13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FB6E2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21"/>
                <w:lang w:val="en-US" w:eastAsia="zh-CN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081506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21"/>
                <w:lang w:val="en-US" w:eastAsia="zh-CN"/>
              </w:rPr>
              <w:t>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825CB9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21"/>
              </w:rPr>
              <w:t>1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A50EB1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21"/>
              </w:rPr>
              <w:t>2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C9C5F4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21"/>
              </w:rPr>
              <w:t>1</w:t>
            </w:r>
          </w:p>
        </w:tc>
      </w:tr>
      <w:tr w14:paraId="65ED49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BC163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轻步兵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3E946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记忆立方</w:t>
            </w:r>
          </w:p>
        </w:tc>
        <w:tc>
          <w:tcPr>
            <w:tcW w:w="17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54B9AC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非</w:t>
            </w: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正规军</w:t>
            </w:r>
          </w:p>
        </w:tc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2498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</w:rPr>
            </w:pP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9C31D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</w:rPr>
            </w:pPr>
          </w:p>
        </w:tc>
      </w:tr>
      <w:tr w14:paraId="4781C7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5924C4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装备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E1EDC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</w:p>
        </w:tc>
      </w:tr>
      <w:tr w14:paraId="4A9FB8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4A9F8D3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特殊技能</w:t>
            </w:r>
          </w:p>
        </w:tc>
        <w:tc>
          <w:tcPr>
            <w:tcW w:w="697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413F64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战利品，强化攀爬，深入部署（</w:t>
            </w: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ja-JP"/>
              </w:rPr>
              <w:t>+4”</w:t>
            </w: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），专家行动员，全地形适应</w:t>
            </w:r>
          </w:p>
        </w:tc>
      </w:tr>
      <w:tr w14:paraId="415933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1E7AA8E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名称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5F4A2FC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射击武器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3880FBB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747241E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21"/>
              </w:rPr>
              <w:t>SWC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BB95"/>
            <w:vAlign w:val="top"/>
          </w:tcPr>
          <w:p w14:paraId="1591EE6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21"/>
              </w:rPr>
              <w:t>C</w:t>
            </w:r>
          </w:p>
        </w:tc>
      </w:tr>
      <w:tr w14:paraId="0C0368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17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D2837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萨查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8FA79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98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闪光脉冲，电磁</w:t>
            </w: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手雷（+1B）</w:t>
            </w:r>
          </w:p>
        </w:tc>
        <w:tc>
          <w:tcPr>
            <w:tcW w:w="26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D80867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震撼</w:t>
            </w: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手枪</w:t>
            </w: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+1B</w:t>
            </w: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Microsoft YaHei Light" w:hAnsi="Microsoft YaHei Light" w:eastAsia="Microsoft YaHei Light" w:cs="Microsoft YaHei Light"/>
                <w:b w:val="0"/>
                <w:bCs w:val="0"/>
                <w:color w:val="auto"/>
                <w:spacing w:val="0"/>
                <w:w w:val="100"/>
                <w:position w:val="0"/>
                <w:sz w:val="21"/>
                <w:szCs w:val="21"/>
              </w:rPr>
              <w:t>，近战武器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2EF94F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21"/>
              </w:rPr>
              <w:t>0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57A4DB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03" w:right="0"/>
              <w:jc w:val="left"/>
              <w:textAlignment w:val="auto"/>
              <w:rPr>
                <w:rFonts w:hint="eastAsia" w:ascii="Microsoft YaHei Light" w:hAnsi="Microsoft YaHei Light" w:eastAsia="Microsoft YaHei Light" w:cs="Microsoft YaHei Light"/>
                <w:color w:val="auto"/>
                <w:spacing w:val="0"/>
                <w:w w:val="100"/>
                <w:position w:val="0"/>
                <w:sz w:val="21"/>
                <w:szCs w:val="21"/>
                <w:lang w:eastAsia="zh-CN"/>
              </w:rPr>
            </w:pPr>
            <w:r>
              <w:rPr>
                <w:rFonts w:hint="eastAsia" w:ascii="Microsoft YaHei Light" w:hAnsi="Microsoft YaHei Light" w:eastAsia="Microsoft YaHei Light" w:cs="Microsoft YaHei Light"/>
                <w:b w:val="0"/>
                <w:color w:val="auto"/>
                <w:spacing w:val="0"/>
                <w:w w:val="100"/>
                <w:position w:val="0"/>
                <w:sz w:val="21"/>
                <w:lang w:val="en-US" w:eastAsia="zh-CN"/>
              </w:rPr>
              <w:t>6</w:t>
            </w:r>
          </w:p>
        </w:tc>
      </w:tr>
    </w:tbl>
    <w:p w14:paraId="3968A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right="0"/>
        <w:textAlignment w:val="auto"/>
        <w:rPr>
          <w:rFonts w:hint="eastAsia" w:ascii="Microsoft YaHei Light" w:hAnsi="Microsoft YaHei Light" w:eastAsia="Microsoft YaHei Light" w:cs="Microsoft YaHei Light"/>
          <w:color w:val="auto"/>
          <w:spacing w:val="0"/>
          <w:w w:val="100"/>
          <w:position w:val="0"/>
        </w:rPr>
      </w:pPr>
    </w:p>
    <w:p w14:paraId="613570C2">
      <w:pPr>
        <w:keepNext w:val="0"/>
        <w:keepLines w:val="0"/>
        <w:pageBreakBefore w:val="0"/>
        <w:kinsoku/>
        <w:wordWrap w:val="0"/>
        <w:overflowPunct/>
        <w:topLinePunct w:val="0"/>
        <w:bidi w:val="0"/>
        <w:spacing w:after="0" w:line="240" w:lineRule="auto"/>
        <w:ind w:right="0" w:rightChars="0"/>
        <w:rPr>
          <w:rFonts w:hint="eastAsia" w:ascii="Microsoft YaHei Light" w:hAnsi="Microsoft YaHei Light" w:eastAsia="Microsoft YaHei Light" w:cs="Microsoft YaHei Light"/>
          <w:b w:val="0"/>
          <w:bCs w:val="0"/>
          <w:i w:val="0"/>
          <w:iCs w:val="0"/>
          <w:spacing w:val="0"/>
          <w:w w:val="100"/>
          <w:sz w:val="21"/>
          <w:szCs w:val="21"/>
        </w:rPr>
      </w:pPr>
    </w:p>
    <w:p w14:paraId="5062B617">
      <w:pPr>
        <w:rPr>
          <w:rFonts w:hint="eastAsia" w:ascii="Microsoft YaHei Light" w:hAnsi="Microsoft YaHei Light" w:eastAsia="Microsoft YaHei Light" w:cs="Microsoft YaHei Light"/>
        </w:rPr>
      </w:pPr>
    </w:p>
    <w:p w14:paraId="1E8116F2">
      <w:pPr>
        <w:rPr>
          <w:rFonts w:hint="eastAsia" w:ascii="Microsoft YaHei Light" w:hAnsi="Microsoft YaHei Light" w:eastAsia="Microsoft YaHei Light" w:cs="Microsoft YaHei Light"/>
        </w:rPr>
      </w:pPr>
    </w:p>
    <w:sectPr>
      <w:pgSz w:w="11910" w:h="16840"/>
      <w:pgMar w:top="1580" w:right="1480" w:bottom="280" w:left="14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docVars>
    <w:docVar w:name="commondata" w:val="eyJoZGlkIjoiNmQ5ODAyMGE4MTk0YTMyNWRmMzY3MDUzMDhmMzA4ZmMifQ=="/>
  </w:docVars>
  <w:rsids>
    <w:rsidRoot w:val="0005465D"/>
    <w:rsid w:val="0005465D"/>
    <w:rsid w:val="000A2DC4"/>
    <w:rsid w:val="00294459"/>
    <w:rsid w:val="003971B6"/>
    <w:rsid w:val="00877E37"/>
    <w:rsid w:val="00900177"/>
    <w:rsid w:val="00973ACD"/>
    <w:rsid w:val="009875C2"/>
    <w:rsid w:val="033246D0"/>
    <w:rsid w:val="04187646"/>
    <w:rsid w:val="044B3791"/>
    <w:rsid w:val="04C878D2"/>
    <w:rsid w:val="06DF342B"/>
    <w:rsid w:val="07565769"/>
    <w:rsid w:val="08CA1531"/>
    <w:rsid w:val="0A1B1970"/>
    <w:rsid w:val="0C3B374C"/>
    <w:rsid w:val="0D45458F"/>
    <w:rsid w:val="0D8A245E"/>
    <w:rsid w:val="0E665C8B"/>
    <w:rsid w:val="0FA36571"/>
    <w:rsid w:val="0FB66F52"/>
    <w:rsid w:val="104C46A7"/>
    <w:rsid w:val="12085265"/>
    <w:rsid w:val="12791F64"/>
    <w:rsid w:val="15745526"/>
    <w:rsid w:val="16B93666"/>
    <w:rsid w:val="16FC2072"/>
    <w:rsid w:val="178F10EE"/>
    <w:rsid w:val="17B57498"/>
    <w:rsid w:val="1AAA2B3C"/>
    <w:rsid w:val="1AC8449B"/>
    <w:rsid w:val="1B7367E2"/>
    <w:rsid w:val="1BC608EF"/>
    <w:rsid w:val="1CC14C7B"/>
    <w:rsid w:val="1E48557E"/>
    <w:rsid w:val="209E3DD2"/>
    <w:rsid w:val="20D34084"/>
    <w:rsid w:val="20F767CC"/>
    <w:rsid w:val="214500DC"/>
    <w:rsid w:val="22EC7CE4"/>
    <w:rsid w:val="232D21FC"/>
    <w:rsid w:val="23F0404A"/>
    <w:rsid w:val="24025745"/>
    <w:rsid w:val="247E5306"/>
    <w:rsid w:val="26487FBE"/>
    <w:rsid w:val="2796494B"/>
    <w:rsid w:val="28BF4303"/>
    <w:rsid w:val="291D29FD"/>
    <w:rsid w:val="292E316E"/>
    <w:rsid w:val="2CB7398F"/>
    <w:rsid w:val="30FE4818"/>
    <w:rsid w:val="31F6586F"/>
    <w:rsid w:val="3463107F"/>
    <w:rsid w:val="35731891"/>
    <w:rsid w:val="36531B49"/>
    <w:rsid w:val="37927670"/>
    <w:rsid w:val="385806FE"/>
    <w:rsid w:val="39774B66"/>
    <w:rsid w:val="39872267"/>
    <w:rsid w:val="39FE1322"/>
    <w:rsid w:val="3A91101F"/>
    <w:rsid w:val="3BB54389"/>
    <w:rsid w:val="3C7D1D4E"/>
    <w:rsid w:val="3CD5581A"/>
    <w:rsid w:val="3D555F01"/>
    <w:rsid w:val="3E0B27ED"/>
    <w:rsid w:val="3E1F7B1B"/>
    <w:rsid w:val="3E2533C3"/>
    <w:rsid w:val="41255556"/>
    <w:rsid w:val="415F136A"/>
    <w:rsid w:val="428A3F13"/>
    <w:rsid w:val="42C81CC5"/>
    <w:rsid w:val="466C14B8"/>
    <w:rsid w:val="47686416"/>
    <w:rsid w:val="47D37003"/>
    <w:rsid w:val="48F24D56"/>
    <w:rsid w:val="492943DF"/>
    <w:rsid w:val="4A6B2E09"/>
    <w:rsid w:val="4A840601"/>
    <w:rsid w:val="4BB642A0"/>
    <w:rsid w:val="4BBA7117"/>
    <w:rsid w:val="4BC3623A"/>
    <w:rsid w:val="4BF071E3"/>
    <w:rsid w:val="4C351B21"/>
    <w:rsid w:val="4CE47156"/>
    <w:rsid w:val="4D6E025B"/>
    <w:rsid w:val="4D8B6165"/>
    <w:rsid w:val="4DB82DD8"/>
    <w:rsid w:val="4E8F442A"/>
    <w:rsid w:val="5161369B"/>
    <w:rsid w:val="51E831E0"/>
    <w:rsid w:val="521063FF"/>
    <w:rsid w:val="53D12B98"/>
    <w:rsid w:val="54D52DFF"/>
    <w:rsid w:val="553F3327"/>
    <w:rsid w:val="55791FC6"/>
    <w:rsid w:val="55E5186F"/>
    <w:rsid w:val="56630425"/>
    <w:rsid w:val="569351D7"/>
    <w:rsid w:val="56C17F17"/>
    <w:rsid w:val="570168BB"/>
    <w:rsid w:val="58752670"/>
    <w:rsid w:val="59082FCA"/>
    <w:rsid w:val="5AEF697D"/>
    <w:rsid w:val="5B125A23"/>
    <w:rsid w:val="5B8D38CA"/>
    <w:rsid w:val="5BE92DFA"/>
    <w:rsid w:val="5D184CAE"/>
    <w:rsid w:val="5D581293"/>
    <w:rsid w:val="5DDD01EF"/>
    <w:rsid w:val="5DF31004"/>
    <w:rsid w:val="5EA11009"/>
    <w:rsid w:val="5F0D3EF1"/>
    <w:rsid w:val="5F62433D"/>
    <w:rsid w:val="60A46F85"/>
    <w:rsid w:val="60E15B2E"/>
    <w:rsid w:val="619D4849"/>
    <w:rsid w:val="61ED00C8"/>
    <w:rsid w:val="61F53BD4"/>
    <w:rsid w:val="63145CAE"/>
    <w:rsid w:val="63C71307"/>
    <w:rsid w:val="669C054F"/>
    <w:rsid w:val="67775CEE"/>
    <w:rsid w:val="67B00EC7"/>
    <w:rsid w:val="68522BF3"/>
    <w:rsid w:val="69A22965"/>
    <w:rsid w:val="6AB23DFA"/>
    <w:rsid w:val="6B204756"/>
    <w:rsid w:val="6C260C93"/>
    <w:rsid w:val="6C2635EA"/>
    <w:rsid w:val="6D0917D7"/>
    <w:rsid w:val="6DC41DD2"/>
    <w:rsid w:val="6E3A5784"/>
    <w:rsid w:val="6EE61B5F"/>
    <w:rsid w:val="6FD9049D"/>
    <w:rsid w:val="6FDD7DBD"/>
    <w:rsid w:val="70190E74"/>
    <w:rsid w:val="714F1347"/>
    <w:rsid w:val="71DD152F"/>
    <w:rsid w:val="71E433F4"/>
    <w:rsid w:val="72933ED8"/>
    <w:rsid w:val="743406EB"/>
    <w:rsid w:val="763F3F7D"/>
    <w:rsid w:val="76415F6E"/>
    <w:rsid w:val="7727636D"/>
    <w:rsid w:val="77D918EA"/>
    <w:rsid w:val="78046784"/>
    <w:rsid w:val="7908436C"/>
    <w:rsid w:val="793824B4"/>
    <w:rsid w:val="7C3672E6"/>
    <w:rsid w:val="7C610A85"/>
    <w:rsid w:val="7D51487A"/>
    <w:rsid w:val="7DA97D60"/>
    <w:rsid w:val="7E171997"/>
    <w:rsid w:val="7E5B355F"/>
    <w:rsid w:val="7E813F71"/>
    <w:rsid w:val="7F563245"/>
    <w:rsid w:val="7FF3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,3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PMingLiU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22"/>
      <w:outlineLvl w:val="0"/>
    </w:pPr>
    <w:rPr>
      <w:rFonts w:ascii="DengXian Light" w:hAnsi="DengXian Light" w:eastAsia="DengXian Light"/>
      <w:i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spacing w:before="26"/>
      <w:ind w:left="102"/>
    </w:pPr>
    <w:rPr>
      <w:rFonts w:ascii="DengXian Light" w:hAnsi="DengXian Light" w:eastAsia="DengXian Light"/>
      <w:sz w:val="21"/>
      <w:szCs w:val="21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5">
    <w:name w:val="header"/>
    <w:basedOn w:val="1"/>
    <w:link w:val="11"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頁首 字元"/>
    <w:basedOn w:val="7"/>
    <w:link w:val="5"/>
    <w:uiPriority w:val="0"/>
    <w:rPr>
      <w:rFonts w:eastAsiaTheme="minorHAnsi"/>
      <w:lang w:eastAsia="en-US"/>
    </w:rPr>
  </w:style>
  <w:style w:type="character" w:customStyle="1" w:styleId="12">
    <w:name w:val="頁尾 字元"/>
    <w:basedOn w:val="7"/>
    <w:link w:val="4"/>
    <w:uiPriority w:val="0"/>
    <w:rPr>
      <w:rFonts w:eastAsiaTheme="minorHAnsi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jpe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jpe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jpe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jpeg"/><Relationship Id="rId57" Type="http://schemas.openxmlformats.org/officeDocument/2006/relationships/image" Target="media/image54.pn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jpe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jpe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png"/><Relationship Id="rId26" Type="http://schemas.openxmlformats.org/officeDocument/2006/relationships/image" Target="media/image23.jpe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7" Type="http://schemas.openxmlformats.org/officeDocument/2006/relationships/fontTable" Target="fontTable.xml"/><Relationship Id="rId116" Type="http://schemas.openxmlformats.org/officeDocument/2006/relationships/customXml" Target="../customXml/item1.xml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jpe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jpe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653"/>
    <customShpInfo spid="_x0000_s2654"/>
    <customShpInfo spid="_x0000_s2652"/>
    <customShpInfo spid="_x0000_s2656"/>
    <customShpInfo spid="_x0000_s2657"/>
    <customShpInfo spid="_x0000_s2658"/>
    <customShpInfo spid="_x0000_s2659"/>
    <customShpInfo spid="_x0000_s2655"/>
    <customShpInfo spid="_x0000_s2661"/>
    <customShpInfo spid="_x0000_s2660"/>
    <customShpInfo spid="_x0000_s2663"/>
    <customShpInfo spid="_x0000_s2662"/>
    <customShpInfo spid="_x0000_s2665"/>
    <customShpInfo spid="_x0000_s2666"/>
    <customShpInfo spid="_x0000_s2667"/>
    <customShpInfo spid="_x0000_s2668"/>
    <customShpInfo spid="_x0000_s2664"/>
    <customShpInfo spid="_x0000_s2651"/>
    <customShpInfo spid="_x0000_s2671"/>
    <customShpInfo spid="_x0000_s2672"/>
    <customShpInfo spid="_x0000_s2670"/>
    <customShpInfo spid="_x0000_s2674"/>
    <customShpInfo spid="_x0000_s2675"/>
    <customShpInfo spid="_x0000_s2673"/>
    <customShpInfo spid="_x0000_s2677"/>
    <customShpInfo spid="_x0000_s2678"/>
    <customShpInfo spid="_x0000_s2676"/>
    <customShpInfo spid="_x0000_s2669"/>
    <customShpInfo spid="_x0000_s3425"/>
    <customShpInfo spid="_x0000_s3426"/>
    <customShpInfo spid="_x0000_s3427"/>
    <customShpInfo spid="_x0000_s3428"/>
    <customShpInfo spid="_x0000_s3429"/>
    <customShpInfo spid="_x0000_s3424"/>
    <customShpInfo spid="_x0000_s3431"/>
    <customShpInfo spid="_x0000_s3432"/>
    <customShpInfo spid="_x0000_s3433"/>
    <customShpInfo spid="_x0000_s3434"/>
    <customShpInfo spid="_x0000_s3435"/>
    <customShpInfo spid="_x0000_s3436"/>
    <customShpInfo spid="_x0000_s3437"/>
    <customShpInfo spid="_x0000_s3430"/>
    <customShpInfo spid="_x0000_s3439"/>
    <customShpInfo spid="_x0000_s3438"/>
    <customShpInfo spid="_x0000_s3441"/>
    <customShpInfo spid="_x0000_s3440"/>
    <customShpInfo spid="_x0000_s3423"/>
    <customShpInfo spid="_x0000_s3444"/>
    <customShpInfo spid="_x0000_s3445"/>
    <customShpInfo spid="_x0000_s3443"/>
    <customShpInfo spid="_x0000_s3447"/>
    <customShpInfo spid="_x0000_s3448"/>
    <customShpInfo spid="_x0000_s3449"/>
    <customShpInfo spid="_x0000_s3450"/>
    <customShpInfo spid="_x0000_s3451"/>
    <customShpInfo spid="_x0000_s3452"/>
    <customShpInfo spid="_x0000_s3453"/>
    <customShpInfo spid="_x0000_s3454"/>
    <customShpInfo spid="_x0000_s3446"/>
    <customShpInfo spid="_x0000_s3456"/>
    <customShpInfo spid="_x0000_s3457"/>
    <customShpInfo spid="_x0000_s3458"/>
    <customShpInfo spid="_x0000_s3455"/>
    <customShpInfo spid="_x0000_s3442"/>
    <customShpInfo spid="_x0000_s3461"/>
    <customShpInfo spid="_x0000_s3462"/>
    <customShpInfo spid="_x0000_s3460"/>
    <customShpInfo spid="_x0000_s3464"/>
    <customShpInfo spid="_x0000_s3465"/>
    <customShpInfo spid="_x0000_s3466"/>
    <customShpInfo spid="_x0000_s3467"/>
    <customShpInfo spid="_x0000_s3468"/>
    <customShpInfo spid="_x0000_s3463"/>
    <customShpInfo spid="_x0000_s3470"/>
    <customShpInfo spid="_x0000_s3471"/>
    <customShpInfo spid="_x0000_s3472"/>
    <customShpInfo spid="_x0000_s3473"/>
    <customShpInfo spid="_x0000_s3474"/>
    <customShpInfo spid="_x0000_s3469"/>
    <customShpInfo spid="_x0000_s3476"/>
    <customShpInfo spid="_x0000_s3477"/>
    <customShpInfo spid="_x0000_s3478"/>
    <customShpInfo spid="_x0000_s3479"/>
    <customShpInfo spid="_x0000_s3480"/>
    <customShpInfo spid="_x0000_s3475"/>
    <customShpInfo spid="_x0000_s3482"/>
    <customShpInfo spid="_x0000_s3483"/>
    <customShpInfo spid="_x0000_s3484"/>
    <customShpInfo spid="_x0000_s3485"/>
    <customShpInfo spid="_x0000_s3486"/>
    <customShpInfo spid="_x0000_s3481"/>
    <customShpInfo spid="_x0000_s3459"/>
    <customShpInfo spid="_x0000_s3489"/>
    <customShpInfo spid="_x0000_s3490"/>
    <customShpInfo spid="_x0000_s3488"/>
    <customShpInfo spid="_x0000_s3492"/>
    <customShpInfo spid="_x0000_s3493"/>
    <customShpInfo spid="_x0000_s3494"/>
    <customShpInfo spid="_x0000_s3495"/>
    <customShpInfo spid="_x0000_s3496"/>
    <customShpInfo spid="_x0000_s3497"/>
    <customShpInfo spid="_x0000_s3498"/>
    <customShpInfo spid="_x0000_s3491"/>
    <customShpInfo spid="_x0000_s3487"/>
    <customShpInfo spid="_x0000_s3501"/>
    <customShpInfo spid="_x0000_s3502"/>
    <customShpInfo spid="_x0000_s3500"/>
    <customShpInfo spid="_x0000_s3504"/>
    <customShpInfo spid="_x0000_s3505"/>
    <customShpInfo spid="_x0000_s3506"/>
    <customShpInfo spid="_x0000_s3503"/>
    <customShpInfo spid="_x0000_s3508"/>
    <customShpInfo spid="_x0000_s3509"/>
    <customShpInfo spid="_x0000_s3507"/>
    <customShpInfo spid="_x0000_s3499"/>
    <customShpInfo spid="_x0000_s3512"/>
    <customShpInfo spid="_x0000_s3513"/>
    <customShpInfo spid="_x0000_s3511"/>
    <customShpInfo spid="_x0000_s3515"/>
    <customShpInfo spid="_x0000_s3516"/>
    <customShpInfo spid="_x0000_s3514"/>
    <customShpInfo spid="_x0000_s3518"/>
    <customShpInfo spid="_x0000_s3517"/>
    <customShpInfo spid="_x0000_s3510"/>
    <customShpInfo spid="_x0000_s3521"/>
    <customShpInfo spid="_x0000_s3522"/>
    <customShpInfo spid="_x0000_s3520"/>
    <customShpInfo spid="_x0000_s3524"/>
    <customShpInfo spid="_x0000_s3525"/>
    <customShpInfo spid="_x0000_s3526"/>
    <customShpInfo spid="_x0000_s3527"/>
    <customShpInfo spid="_x0000_s3528"/>
    <customShpInfo spid="_x0000_s3523"/>
    <customShpInfo spid="_x0000_s3530"/>
    <customShpInfo spid="_x0000_s3531"/>
    <customShpInfo spid="_x0000_s3532"/>
    <customShpInfo spid="_x0000_s3533"/>
    <customShpInfo spid="_x0000_s3529"/>
    <customShpInfo spid="_x0000_s3535"/>
    <customShpInfo spid="_x0000_s3534"/>
    <customShpInfo spid="_x0000_s3537"/>
    <customShpInfo spid="_x0000_s3536"/>
    <customShpInfo spid="_x0000_s3539"/>
    <customShpInfo spid="_x0000_s3538"/>
    <customShpInfo spid="_x0000_s3541"/>
    <customShpInfo spid="_x0000_s3540"/>
    <customShpInfo spid="_x0000_s3519"/>
    <customShpInfo spid="_x0000_s3544"/>
    <customShpInfo spid="_x0000_s3543"/>
    <customShpInfo spid="_x0000_s3546"/>
    <customShpInfo spid="_x0000_s3545"/>
    <customShpInfo spid="_x0000_s3548"/>
    <customShpInfo spid="_x0000_s3549"/>
    <customShpInfo spid="_x0000_s3550"/>
    <customShpInfo spid="_x0000_s3551"/>
    <customShpInfo spid="_x0000_s3552"/>
    <customShpInfo spid="_x0000_s3553"/>
    <customShpInfo spid="_x0000_s3554"/>
    <customShpInfo spid="_x0000_s3555"/>
    <customShpInfo spid="_x0000_s3556"/>
    <customShpInfo spid="_x0000_s3557"/>
    <customShpInfo spid="_x0000_s3558"/>
    <customShpInfo spid="_x0000_s3559"/>
    <customShpInfo spid="_x0000_s3547"/>
    <customShpInfo spid="_x0000_s3561"/>
    <customShpInfo spid="_x0000_s3562"/>
    <customShpInfo spid="_x0000_s3563"/>
    <customShpInfo spid="_x0000_s3560"/>
    <customShpInfo spid="_x0000_s3565"/>
    <customShpInfo spid="_x0000_s3566"/>
    <customShpInfo spid="_x0000_s3567"/>
    <customShpInfo spid="_x0000_s3564"/>
    <customShpInfo spid="_x0000_s3569"/>
    <customShpInfo spid="_x0000_s3568"/>
    <customShpInfo spid="_x0000_s3571"/>
    <customShpInfo spid="_x0000_s3572"/>
    <customShpInfo spid="_x0000_s3573"/>
    <customShpInfo spid="_x0000_s3570"/>
    <customShpInfo spid="_x0000_s3575"/>
    <customShpInfo spid="_x0000_s3576"/>
    <customShpInfo spid="_x0000_s3577"/>
    <customShpInfo spid="_x0000_s3574"/>
    <customShpInfo spid="_x0000_s3579"/>
    <customShpInfo spid="_x0000_s3580"/>
    <customShpInfo spid="_x0000_s3581"/>
    <customShpInfo spid="_x0000_s3582"/>
    <customShpInfo spid="_x0000_s3583"/>
    <customShpInfo spid="_x0000_s3584"/>
    <customShpInfo spid="_x0000_s3578"/>
    <customShpInfo spid="_x0000_s3586"/>
    <customShpInfo spid="_x0000_s3587"/>
    <customShpInfo spid="_x0000_s3588"/>
    <customShpInfo spid="_x0000_s3585"/>
    <customShpInfo spid="_x0000_s3590"/>
    <customShpInfo spid="_x0000_s3591"/>
    <customShpInfo spid="_x0000_s3589"/>
    <customShpInfo spid="_x0000_s3593"/>
    <customShpInfo spid="_x0000_s3594"/>
    <customShpInfo spid="_x0000_s3595"/>
    <customShpInfo spid="_x0000_s3592"/>
    <customShpInfo spid="_x0000_s3597"/>
    <customShpInfo spid="_x0000_s3598"/>
    <customShpInfo spid="_x0000_s3596"/>
    <customShpInfo spid="_x0000_s3600"/>
    <customShpInfo spid="_x0000_s3601"/>
    <customShpInfo spid="_x0000_s3599"/>
    <customShpInfo spid="_x0000_s3603"/>
    <customShpInfo spid="_x0000_s3604"/>
    <customShpInfo spid="_x0000_s3602"/>
    <customShpInfo spid="_x0000_s3606"/>
    <customShpInfo spid="_x0000_s3607"/>
    <customShpInfo spid="_x0000_s3605"/>
    <customShpInfo spid="_x0000_s3609"/>
    <customShpInfo spid="_x0000_s3608"/>
    <customShpInfo spid="_x0000_s3611"/>
    <customShpInfo spid="_x0000_s3612"/>
    <customShpInfo spid="_x0000_s3610"/>
    <customShpInfo spid="_x0000_s3614"/>
    <customShpInfo spid="_x0000_s3613"/>
    <customShpInfo spid="_x0000_s3616"/>
    <customShpInfo spid="_x0000_s3617"/>
    <customShpInfo spid="_x0000_s3615"/>
    <customShpInfo spid="_x0000_s3619"/>
    <customShpInfo spid="_x0000_s3618"/>
    <customShpInfo spid="_x0000_s3621"/>
    <customShpInfo spid="_x0000_s3620"/>
    <customShpInfo spid="_x0000_s3623"/>
    <customShpInfo spid="_x0000_s3622"/>
    <customShpInfo spid="_x0000_s3625"/>
    <customShpInfo spid="_x0000_s3626"/>
    <customShpInfo spid="_x0000_s3624"/>
    <customShpInfo spid="_x0000_s3628"/>
    <customShpInfo spid="_x0000_s3627"/>
    <customShpInfo spid="_x0000_s3630"/>
    <customShpInfo spid="_x0000_s3629"/>
    <customShpInfo spid="_x0000_s3632"/>
    <customShpInfo spid="_x0000_s3633"/>
    <customShpInfo spid="_x0000_s3631"/>
    <customShpInfo spid="_x0000_s3635"/>
    <customShpInfo spid="_x0000_s3634"/>
    <customShpInfo spid="_x0000_s3637"/>
    <customShpInfo spid="_x0000_s3636"/>
    <customShpInfo spid="_x0000_s3639"/>
    <customShpInfo spid="_x0000_s3638"/>
    <customShpInfo spid="_x0000_s3542"/>
    <customShpInfo spid="_x0000_s3642"/>
    <customShpInfo spid="_x0000_s3641"/>
    <customShpInfo spid="_x0000_s3644"/>
    <customShpInfo spid="_x0000_s3643"/>
    <customShpInfo spid="_x0000_s3646"/>
    <customShpInfo spid="_x0000_s3645"/>
    <customShpInfo spid="_x0000_s3648"/>
    <customShpInfo spid="_x0000_s3649"/>
    <customShpInfo spid="_x0000_s3650"/>
    <customShpInfo spid="_x0000_s3651"/>
    <customShpInfo spid="_x0000_s3652"/>
    <customShpInfo spid="_x0000_s3653"/>
    <customShpInfo spid="_x0000_s3654"/>
    <customShpInfo spid="_x0000_s3655"/>
    <customShpInfo spid="_x0000_s3656"/>
    <customShpInfo spid="_x0000_s3657"/>
    <customShpInfo spid="_x0000_s3658"/>
    <customShpInfo spid="_x0000_s3647"/>
    <customShpInfo spid="_x0000_s3660"/>
    <customShpInfo spid="_x0000_s3661"/>
    <customShpInfo spid="_x0000_s3662"/>
    <customShpInfo spid="_x0000_s3663"/>
    <customShpInfo spid="_x0000_s3664"/>
    <customShpInfo spid="_x0000_s3665"/>
    <customShpInfo spid="_x0000_s3666"/>
    <customShpInfo spid="_x0000_s3667"/>
    <customShpInfo spid="_x0000_s3668"/>
    <customShpInfo spid="_x0000_s3669"/>
    <customShpInfo spid="_x0000_s3670"/>
    <customShpInfo spid="_x0000_s3671"/>
    <customShpInfo spid="_x0000_s3659"/>
    <customShpInfo spid="_x0000_s3673"/>
    <customShpInfo spid="_x0000_s3674"/>
    <customShpInfo spid="_x0000_s3675"/>
    <customShpInfo spid="_x0000_s3676"/>
    <customShpInfo spid="_x0000_s3677"/>
    <customShpInfo spid="_x0000_s3678"/>
    <customShpInfo spid="_x0000_s3679"/>
    <customShpInfo spid="_x0000_s3680"/>
    <customShpInfo spid="_x0000_s3681"/>
    <customShpInfo spid="_x0000_s3682"/>
    <customShpInfo spid="_x0000_s3683"/>
    <customShpInfo spid="_x0000_s3684"/>
    <customShpInfo spid="_x0000_s3685"/>
    <customShpInfo spid="_x0000_s3686"/>
    <customShpInfo spid="_x0000_s3687"/>
    <customShpInfo spid="_x0000_s3688"/>
    <customShpInfo spid="_x0000_s3689"/>
    <customShpInfo spid="_x0000_s3690"/>
    <customShpInfo spid="_x0000_s3672"/>
    <customShpInfo spid="_x0000_s3692"/>
    <customShpInfo spid="_x0000_s3693"/>
    <customShpInfo spid="_x0000_s3694"/>
    <customShpInfo spid="_x0000_s3695"/>
    <customShpInfo spid="_x0000_s3696"/>
    <customShpInfo spid="_x0000_s3697"/>
    <customShpInfo spid="_x0000_s3698"/>
    <customShpInfo spid="_x0000_s3699"/>
    <customShpInfo spid="_x0000_s3700"/>
    <customShpInfo spid="_x0000_s3701"/>
    <customShpInfo spid="_x0000_s3702"/>
    <customShpInfo spid="_x0000_s3703"/>
    <customShpInfo spid="_x0000_s3704"/>
    <customShpInfo spid="_x0000_s3705"/>
    <customShpInfo spid="_x0000_s3706"/>
    <customShpInfo spid="_x0000_s3691"/>
    <customShpInfo spid="_x0000_s3708"/>
    <customShpInfo spid="_x0000_s3709"/>
    <customShpInfo spid="_x0000_s3707"/>
    <customShpInfo spid="_x0000_s3711"/>
    <customShpInfo spid="_x0000_s3712"/>
    <customShpInfo spid="_x0000_s3710"/>
    <customShpInfo spid="_x0000_s3714"/>
    <customShpInfo spid="_x0000_s3713"/>
    <customShpInfo spid="_x0000_s3716"/>
    <customShpInfo spid="_x0000_s3715"/>
    <customShpInfo spid="_x0000_s3718"/>
    <customShpInfo spid="_x0000_s3719"/>
    <customShpInfo spid="_x0000_s3717"/>
    <customShpInfo spid="_x0000_s3721"/>
    <customShpInfo spid="_x0000_s3720"/>
    <customShpInfo spid="_x0000_s3723"/>
    <customShpInfo spid="_x0000_s3722"/>
    <customShpInfo spid="_x0000_s3725"/>
    <customShpInfo spid="_x0000_s3724"/>
    <customShpInfo spid="_x0000_s3727"/>
    <customShpInfo spid="_x0000_s3728"/>
    <customShpInfo spid="_x0000_s3726"/>
    <customShpInfo spid="_x0000_s3730"/>
    <customShpInfo spid="_x0000_s3731"/>
    <customShpInfo spid="_x0000_s3732"/>
    <customShpInfo spid="_x0000_s3733"/>
    <customShpInfo spid="_x0000_s3734"/>
    <customShpInfo spid="_x0000_s3735"/>
    <customShpInfo spid="_x0000_s3736"/>
    <customShpInfo spid="_x0000_s3737"/>
    <customShpInfo spid="_x0000_s3729"/>
    <customShpInfo spid="_x0000_s3739"/>
    <customShpInfo spid="_x0000_s3740"/>
    <customShpInfo spid="_x0000_s3738"/>
    <customShpInfo spid="_x0000_s3742"/>
    <customShpInfo spid="_x0000_s3741"/>
    <customShpInfo spid="_x0000_s3744"/>
    <customShpInfo spid="_x0000_s3743"/>
    <customShpInfo spid="_x0000_s3746"/>
    <customShpInfo spid="_x0000_s3747"/>
    <customShpInfo spid="_x0000_s3748"/>
    <customShpInfo spid="_x0000_s3745"/>
    <customShpInfo spid="_x0000_s3750"/>
    <customShpInfo spid="_x0000_s3751"/>
    <customShpInfo spid="_x0000_s3752"/>
    <customShpInfo spid="_x0000_s3749"/>
    <customShpInfo spid="_x0000_s3754"/>
    <customShpInfo spid="_x0000_s3755"/>
    <customShpInfo spid="_x0000_s3756"/>
    <customShpInfo spid="_x0000_s3757"/>
    <customShpInfo spid="_x0000_s3753"/>
    <customShpInfo spid="_x0000_s3759"/>
    <customShpInfo spid="_x0000_s3760"/>
    <customShpInfo spid="_x0000_s3761"/>
    <customShpInfo spid="_x0000_s3762"/>
    <customShpInfo spid="_x0000_s3763"/>
    <customShpInfo spid="_x0000_s3764"/>
    <customShpInfo spid="_x0000_s3765"/>
    <customShpInfo spid="_x0000_s3758"/>
    <customShpInfo spid="_x0000_s3767"/>
    <customShpInfo spid="_x0000_s3766"/>
    <customShpInfo spid="_x0000_s3769"/>
    <customShpInfo spid="_x0000_s3770"/>
    <customShpInfo spid="_x0000_s3768"/>
    <customShpInfo spid="_x0000_s3772"/>
    <customShpInfo spid="_x0000_s3773"/>
    <customShpInfo spid="_x0000_s3771"/>
    <customShpInfo spid="_x0000_s3775"/>
    <customShpInfo spid="_x0000_s3774"/>
    <customShpInfo spid="_x0000_s3777"/>
    <customShpInfo spid="_x0000_s3778"/>
    <customShpInfo spid="_x0000_s3776"/>
    <customShpInfo spid="_x0000_s3780"/>
    <customShpInfo spid="_x0000_s3779"/>
    <customShpInfo spid="_x0000_s3782"/>
    <customShpInfo spid="_x0000_s3783"/>
    <customShpInfo spid="_x0000_s3781"/>
    <customShpInfo spid="_x0000_s3785"/>
    <customShpInfo spid="_x0000_s3786"/>
    <customShpInfo spid="_x0000_s3784"/>
    <customShpInfo spid="_x0000_s3788"/>
    <customShpInfo spid="_x0000_s3787"/>
    <customShpInfo spid="_x0000_s3790"/>
    <customShpInfo spid="_x0000_s3789"/>
    <customShpInfo spid="_x0000_s3792"/>
    <customShpInfo spid="_x0000_s3791"/>
    <customShpInfo spid="_x0000_s3794"/>
    <customShpInfo spid="_x0000_s3793"/>
    <customShpInfo spid="_x0000_s3796"/>
    <customShpInfo spid="_x0000_s3795"/>
    <customShpInfo spid="_x0000_s3798"/>
    <customShpInfo spid="_x0000_s3797"/>
    <customShpInfo spid="_x0000_s3800"/>
    <customShpInfo spid="_x0000_s3799"/>
    <customShpInfo spid="_x0000_s3802"/>
    <customShpInfo spid="_x0000_s3801"/>
    <customShpInfo spid="_x0000_s3640"/>
    <customShpInfo spid="_x0000_s3804"/>
    <customShpInfo spid="_x0000_s3805"/>
    <customShpInfo spid="_x0000_s380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60</Pages>
  <Words>14703</Words>
  <Characters>18240</Characters>
  <Lines>128</Lines>
  <Paragraphs>36</Paragraphs>
  <TotalTime>41</TotalTime>
  <ScaleCrop>false</ScaleCrop>
  <LinksUpToDate>false</LinksUpToDate>
  <CharactersWithSpaces>18577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2025-10-21T01:11:00Z</dcterms:created>
  <dc:creator>2173160000932</dc:creator>
  <cp:lastModifiedBy>GIA</cp:lastModifiedBy>
  <dcterms:modified xsi:type="dcterms:W3CDTF">2026-05-28T13:54:55Z</dcterms:modified>
  <dc:title>阿里亚德娜军表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2023-10-29T00:00:00Z</vt:filetime>
  </property>
  <property fmtid="{D5CDD505-2E9C-101B-9397-08002B2CF9AE}" pid="5" name="KSOProductBuildVer">
    <vt:lpwstr>2052-12.1.0.26375</vt:lpwstr>
  </property>
  <property fmtid="{D5CDD505-2E9C-101B-9397-08002B2CF9AE}" pid="6" name="ICV">
    <vt:lpwstr>7C632216CAF84E03A55602172A3F2E87_12</vt:lpwstr>
  </property>
  <property fmtid="{D5CDD505-2E9C-101B-9397-08002B2CF9AE}" pid="7" name="KSOTemplateDocerSaveRecord">
    <vt:lpwstr>eyJoZGlkIjoiNmQ5ODAyMGE4MTk0YTMyNWRmMzY3MDUzMDhmMzA4ZmMiLCJ1c2VySWQiOiIxMDA2NTgzOTk4In0=</vt:lpwstr>
  </property>
</Properties>
</file>