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CC6C" w14:textId="77777777" w:rsidR="008912CF" w:rsidRDefault="008912CF">
      <w:pPr>
        <w:pStyle w:val="Heading2"/>
        <w:keepNext w:val="0"/>
        <w:keepLines w:val="0"/>
        <w:spacing w:before="0" w:after="0"/>
        <w:rPr>
          <w:b/>
          <w:bCs/>
          <w:i/>
          <w:iCs/>
          <w:sz w:val="34"/>
          <w:szCs w:val="34"/>
        </w:rPr>
      </w:pPr>
      <w:bookmarkStart w:id="0" w:name="_p23b814opjpu" w:colFirst="0" w:colLast="0"/>
      <w:bookmarkEnd w:id="0"/>
    </w:p>
    <w:p w14:paraId="3B3C1C3C" w14:textId="41C8F325" w:rsidR="008912CF" w:rsidRDefault="0065562F">
      <w:pPr>
        <w:pStyle w:val="Heading2"/>
        <w:keepNext w:val="0"/>
        <w:keepLines w:val="0"/>
        <w:spacing w:before="0" w:after="0"/>
        <w:rPr>
          <w:b/>
          <w:bCs/>
          <w:i/>
          <w:iCs/>
          <w:sz w:val="34"/>
          <w:szCs w:val="34"/>
        </w:rPr>
      </w:pPr>
      <w:bookmarkStart w:id="1" w:name="_7em49dbdatdl" w:colFirst="0" w:colLast="0"/>
      <w:bookmarkEnd w:id="1"/>
      <w:r>
        <w:rPr>
          <w:b/>
          <w:bCs/>
          <w:i/>
          <w:iCs/>
          <w:sz w:val="34"/>
          <w:szCs w:val="34"/>
        </w:rPr>
        <w:t>NAME: Sameet Siraj Ali       ROLLNO: 25K-0857</w:t>
      </w:r>
    </w:p>
    <w:p w14:paraId="0C13EAD7" w14:textId="77777777" w:rsidR="008912CF" w:rsidRDefault="008912CF">
      <w:pPr>
        <w:pStyle w:val="Heading2"/>
        <w:keepNext w:val="0"/>
        <w:keepLines w:val="0"/>
        <w:spacing w:before="0" w:after="0"/>
        <w:rPr>
          <w:b/>
          <w:bCs/>
          <w:i/>
          <w:iCs/>
          <w:sz w:val="34"/>
          <w:szCs w:val="34"/>
        </w:rPr>
      </w:pPr>
      <w:bookmarkStart w:id="2" w:name="_6907teyythqm" w:colFirst="0" w:colLast="0"/>
      <w:bookmarkEnd w:id="2"/>
    </w:p>
    <w:p w14:paraId="7324E0B1" w14:textId="77777777" w:rsidR="008912CF" w:rsidRDefault="00000000">
      <w:pPr>
        <w:pStyle w:val="Heading2"/>
        <w:keepNext w:val="0"/>
        <w:keepLines w:val="0"/>
        <w:spacing w:before="0" w:after="0"/>
      </w:pPr>
      <w:bookmarkStart w:id="3" w:name="_pkyty93zqgi9" w:colFirst="0" w:colLast="0"/>
      <w:bookmarkEnd w:id="3"/>
      <w:r>
        <w:rPr>
          <w:b/>
          <w:bCs/>
          <w:i/>
          <w:iCs/>
          <w:sz w:val="34"/>
          <w:szCs w:val="34"/>
        </w:rPr>
        <w:t xml:space="preserve">Network Configuration </w:t>
      </w:r>
    </w:p>
    <w:p w14:paraId="68CCD50B" w14:textId="77777777" w:rsidR="008912CF" w:rsidRDefault="008912CF"/>
    <w:p w14:paraId="1515F2D2" w14:textId="77777777" w:rsidR="008912CF" w:rsidRDefault="00000000">
      <w:pPr>
        <w:numPr>
          <w:ilvl w:val="0"/>
          <w:numId w:val="1"/>
        </w:numPr>
      </w:pPr>
      <w:r>
        <w:t>From the Devices panel, add the following to the workspace:</w:t>
      </w:r>
    </w:p>
    <w:p w14:paraId="06112461" w14:textId="77777777" w:rsidR="008912CF" w:rsidRDefault="00000000">
      <w:pPr>
        <w:numPr>
          <w:ilvl w:val="1"/>
          <w:numId w:val="2"/>
        </w:numPr>
      </w:pPr>
      <w:r>
        <w:t>1 Switch</w:t>
      </w:r>
    </w:p>
    <w:p w14:paraId="5AAD58A8" w14:textId="77777777" w:rsidR="008912CF" w:rsidRDefault="00000000">
      <w:pPr>
        <w:numPr>
          <w:ilvl w:val="1"/>
          <w:numId w:val="2"/>
        </w:numPr>
      </w:pPr>
      <w:r>
        <w:t xml:space="preserve">5 PCs </w:t>
      </w:r>
    </w:p>
    <w:p w14:paraId="472F0072" w14:textId="77777777" w:rsidR="008912CF" w:rsidRDefault="00000000">
      <w:pPr>
        <w:numPr>
          <w:ilvl w:val="1"/>
          <w:numId w:val="2"/>
        </w:numPr>
      </w:pPr>
      <w:r>
        <w:t>1 Network Printer</w:t>
      </w:r>
    </w:p>
    <w:p w14:paraId="7130DFF7" w14:textId="77777777" w:rsidR="008912CF" w:rsidRDefault="00000000">
      <w:pPr>
        <w:numPr>
          <w:ilvl w:val="0"/>
          <w:numId w:val="1"/>
        </w:numPr>
      </w:pPr>
      <w:r>
        <w:t>Connect all devices to the Switch using Copper Straight-Through cables.</w:t>
      </w:r>
    </w:p>
    <w:p w14:paraId="7B0CFCAA" w14:textId="77777777" w:rsidR="008912CF" w:rsidRDefault="008912CF"/>
    <w:p w14:paraId="3C46025D" w14:textId="77777777" w:rsidR="008912C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2702E71" wp14:editId="54B2A7BA">
            <wp:extent cx="5943600" cy="53975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58652" w14:textId="77777777" w:rsidR="008912CF" w:rsidRDefault="00000000">
      <w:pPr>
        <w:spacing w:before="240" w:after="240"/>
        <w:rPr>
          <w:b/>
          <w:bCs/>
          <w:i/>
          <w:iCs/>
          <w:color w:val="000000"/>
          <w:sz w:val="34"/>
          <w:szCs w:val="34"/>
        </w:rPr>
      </w:pPr>
      <w:proofErr w:type="gramStart"/>
      <w:r>
        <w:rPr>
          <w:b/>
          <w:bCs/>
          <w:i/>
          <w:iCs/>
          <w:color w:val="000000"/>
          <w:sz w:val="34"/>
          <w:szCs w:val="34"/>
        </w:rPr>
        <w:lastRenderedPageBreak/>
        <w:t>Assign</w:t>
      </w:r>
      <w:proofErr w:type="gramEnd"/>
      <w:r>
        <w:rPr>
          <w:b/>
          <w:bCs/>
          <w:i/>
          <w:iCs/>
          <w:color w:val="000000"/>
          <w:sz w:val="34"/>
          <w:szCs w:val="34"/>
        </w:rPr>
        <w:t xml:space="preserve"> IP Addresses</w:t>
      </w:r>
    </w:p>
    <w:p w14:paraId="6E8EDE23" w14:textId="77777777" w:rsidR="008912CF" w:rsidRDefault="00000000">
      <w:pPr>
        <w:numPr>
          <w:ilvl w:val="0"/>
          <w:numId w:val="5"/>
        </w:numPr>
        <w:spacing w:before="240"/>
      </w:pPr>
      <w:r>
        <w:t xml:space="preserve">Click each PC then </w:t>
      </w:r>
    </w:p>
    <w:p w14:paraId="79ECE98F" w14:textId="77777777" w:rsidR="008912CF" w:rsidRDefault="00000000">
      <w:pPr>
        <w:numPr>
          <w:ilvl w:val="0"/>
          <w:numId w:val="5"/>
        </w:numPr>
      </w:pPr>
      <w:r>
        <w:t>Click on desktop</w:t>
      </w:r>
    </w:p>
    <w:p w14:paraId="10C9151A" w14:textId="77777777" w:rsidR="008912CF" w:rsidRDefault="00000000">
      <w:pPr>
        <w:numPr>
          <w:ilvl w:val="0"/>
          <w:numId w:val="5"/>
        </w:numPr>
      </w:pPr>
      <w:r>
        <w:t xml:space="preserve">Click on IP Configuration </w:t>
      </w:r>
    </w:p>
    <w:p w14:paraId="0D3B4D8E" w14:textId="77777777" w:rsidR="008912CF" w:rsidRDefault="00000000">
      <w:pPr>
        <w:numPr>
          <w:ilvl w:val="0"/>
          <w:numId w:val="5"/>
        </w:numPr>
        <w:spacing w:after="240"/>
      </w:pPr>
      <w:r>
        <w:t>Assign the following IPs:</w:t>
      </w:r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8912CF" w14:paraId="5E18F70C" w14:textId="77777777">
        <w:trPr>
          <w:trHeight w:val="845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B0286" w14:textId="77777777" w:rsidR="008912CF" w:rsidRDefault="00000000">
            <w:pPr>
              <w:jc w:val="center"/>
            </w:pPr>
            <w:r>
              <w:rPr>
                <w:b/>
                <w:bCs/>
              </w:rPr>
              <w:t>Device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A287" w14:textId="77777777" w:rsidR="008912CF" w:rsidRDefault="00000000">
            <w:pPr>
              <w:jc w:val="center"/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D256" w14:textId="77777777" w:rsidR="008912CF" w:rsidRDefault="00000000">
            <w:pPr>
              <w:jc w:val="center"/>
            </w:pPr>
            <w:r>
              <w:rPr>
                <w:b/>
                <w:bCs/>
              </w:rPr>
              <w:t>Subnet Mask</w:t>
            </w:r>
          </w:p>
        </w:tc>
      </w:tr>
      <w:tr w:rsidR="008912CF" w14:paraId="5F4B60BF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5DF9" w14:textId="77777777" w:rsidR="00891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PC1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18C3" w14:textId="7B3FB455" w:rsidR="00891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192.168.</w:t>
            </w:r>
            <w:r w:rsidR="0065562F">
              <w:t>1.</w:t>
            </w:r>
            <w:r>
              <w:t>2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6BBB1" w14:textId="77777777" w:rsidR="008912CF" w:rsidRDefault="00000000">
            <w:r>
              <w:t>255.255.255.0</w:t>
            </w:r>
          </w:p>
        </w:tc>
      </w:tr>
      <w:tr w:rsidR="008912CF" w14:paraId="25CD1ACE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6B5B" w14:textId="77777777" w:rsidR="00891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PC2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7872" w14:textId="5EE14E7B" w:rsidR="008912CF" w:rsidRDefault="00000000">
            <w:pPr>
              <w:widowControl w:val="0"/>
              <w:spacing w:line="240" w:lineRule="auto"/>
            </w:pPr>
            <w:r>
              <w:t>192.168.</w:t>
            </w:r>
            <w:r w:rsidR="0065562F">
              <w:t>1.</w:t>
            </w:r>
            <w:r>
              <w:t>3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386F3" w14:textId="77777777" w:rsidR="008912CF" w:rsidRDefault="00000000">
            <w:r>
              <w:t>255.255.255.0</w:t>
            </w:r>
          </w:p>
        </w:tc>
      </w:tr>
      <w:tr w:rsidR="008912CF" w14:paraId="2A917D09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147F" w14:textId="77777777" w:rsidR="00891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PC3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26CC" w14:textId="228D6223" w:rsidR="008912CF" w:rsidRDefault="00000000">
            <w:pPr>
              <w:widowControl w:val="0"/>
              <w:spacing w:line="240" w:lineRule="auto"/>
            </w:pPr>
            <w:r>
              <w:t>192.168.</w:t>
            </w:r>
            <w:r w:rsidR="0065562F">
              <w:t>1.</w:t>
            </w:r>
            <w:r>
              <w:t>4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5813" w14:textId="77777777" w:rsidR="008912CF" w:rsidRDefault="00000000">
            <w:r>
              <w:t>255.255.255.0</w:t>
            </w:r>
          </w:p>
        </w:tc>
      </w:tr>
      <w:tr w:rsidR="008912CF" w14:paraId="76E2F329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9B97" w14:textId="77777777" w:rsidR="00891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PC4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A7C1" w14:textId="61710210" w:rsidR="008912CF" w:rsidRDefault="00000000">
            <w:pPr>
              <w:widowControl w:val="0"/>
              <w:spacing w:line="240" w:lineRule="auto"/>
            </w:pPr>
            <w:r>
              <w:t>192.168.</w:t>
            </w:r>
            <w:r w:rsidR="0065562F">
              <w:t>1.</w:t>
            </w:r>
            <w:r>
              <w:t>5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5DEC" w14:textId="77777777" w:rsidR="008912CF" w:rsidRDefault="00000000">
            <w:r>
              <w:t>255.255.255.0</w:t>
            </w:r>
          </w:p>
        </w:tc>
      </w:tr>
      <w:tr w:rsidR="008912CF" w14:paraId="74959E7E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75038" w14:textId="77777777" w:rsidR="00891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PC5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7CEF" w14:textId="2271DF81" w:rsidR="008912CF" w:rsidRDefault="00000000">
            <w:pPr>
              <w:widowControl w:val="0"/>
              <w:spacing w:line="240" w:lineRule="auto"/>
            </w:pPr>
            <w:r>
              <w:t>192.168.</w:t>
            </w:r>
            <w:r w:rsidR="0065562F">
              <w:t>1.</w:t>
            </w:r>
            <w:r>
              <w:t>6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E220" w14:textId="77777777" w:rsidR="008912CF" w:rsidRDefault="00000000">
            <w:r>
              <w:t>255.255.255.0</w:t>
            </w:r>
          </w:p>
        </w:tc>
      </w:tr>
      <w:tr w:rsidR="008912CF" w14:paraId="59192946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42CF" w14:textId="77777777" w:rsidR="00891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Printer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5BC92" w14:textId="77777777" w:rsidR="00891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192.168.1.10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D773" w14:textId="77777777" w:rsidR="008912CF" w:rsidRDefault="00000000">
            <w:r>
              <w:t>255.255.255.0</w:t>
            </w:r>
          </w:p>
        </w:tc>
      </w:tr>
    </w:tbl>
    <w:p w14:paraId="35513BBF" w14:textId="77777777" w:rsidR="008912CF" w:rsidRDefault="008912CF">
      <w:pPr>
        <w:spacing w:before="240" w:after="240"/>
        <w:ind w:left="720"/>
      </w:pPr>
    </w:p>
    <w:p w14:paraId="086DD5A6" w14:textId="77777777" w:rsidR="008912CF" w:rsidRDefault="00000000">
      <w:pPr>
        <w:spacing w:before="240" w:after="240"/>
      </w:pPr>
      <w:r>
        <w:rPr>
          <w:b/>
          <w:bCs/>
        </w:rPr>
        <w:t>Assigning IP address to PC1</w:t>
      </w:r>
      <w:r>
        <w:rPr>
          <w:noProof/>
        </w:rPr>
        <w:drawing>
          <wp:inline distT="114300" distB="114300" distL="114300" distR="114300" wp14:anchorId="64D9678E" wp14:editId="03669C64">
            <wp:extent cx="5943600" cy="2501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9EAD0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Assigning IP address to PC2</w:t>
      </w:r>
      <w:r>
        <w:rPr>
          <w:noProof/>
        </w:rPr>
        <w:drawing>
          <wp:inline distT="114300" distB="114300" distL="114300" distR="114300" wp14:anchorId="128A47BA" wp14:editId="5DEE622A">
            <wp:extent cx="5876925" cy="27813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Assigning IP address to PC3</w:t>
      </w:r>
      <w:r>
        <w:rPr>
          <w:noProof/>
        </w:rPr>
        <w:drawing>
          <wp:inline distT="114300" distB="114300" distL="114300" distR="114300" wp14:anchorId="1D38DCEC" wp14:editId="29800049">
            <wp:extent cx="5943600" cy="2552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Assigning IP address to PC4</w:t>
      </w:r>
      <w:r>
        <w:rPr>
          <w:b/>
          <w:bCs/>
          <w:noProof/>
        </w:rPr>
        <w:drawing>
          <wp:inline distT="114300" distB="114300" distL="114300" distR="114300" wp14:anchorId="2E97ACFD" wp14:editId="0BD42FCB">
            <wp:extent cx="5943600" cy="2114924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21F88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Assigning IP address to PC5</w:t>
      </w:r>
      <w:r>
        <w:rPr>
          <w:noProof/>
        </w:rPr>
        <w:drawing>
          <wp:inline distT="114300" distB="114300" distL="114300" distR="114300" wp14:anchorId="663A35F7" wp14:editId="62353FE9">
            <wp:extent cx="5943600" cy="25908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Assigning IP address to printer</w:t>
      </w:r>
      <w:r>
        <w:rPr>
          <w:b/>
          <w:bCs/>
          <w:noProof/>
        </w:rPr>
        <w:drawing>
          <wp:inline distT="114300" distB="114300" distL="114300" distR="114300" wp14:anchorId="2FE1BF2A" wp14:editId="026F68DB">
            <wp:extent cx="5943600" cy="25273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06285" w14:textId="77777777" w:rsidR="008912CF" w:rsidRDefault="008912CF">
      <w:pPr>
        <w:spacing w:before="240" w:after="240"/>
        <w:ind w:left="720"/>
        <w:rPr>
          <w:b/>
          <w:bCs/>
          <w:i/>
          <w:iCs/>
          <w:sz w:val="34"/>
          <w:szCs w:val="34"/>
        </w:rPr>
      </w:pPr>
    </w:p>
    <w:p w14:paraId="62F07868" w14:textId="77777777" w:rsidR="008912CF" w:rsidRDefault="00000000">
      <w:pPr>
        <w:spacing w:before="240" w:after="240"/>
        <w:rPr>
          <w:b/>
          <w:bCs/>
          <w:i/>
          <w:iCs/>
          <w:color w:val="000000"/>
          <w:sz w:val="34"/>
          <w:szCs w:val="34"/>
        </w:rPr>
      </w:pPr>
      <w:r>
        <w:rPr>
          <w:b/>
          <w:bCs/>
          <w:i/>
          <w:iCs/>
          <w:color w:val="000000"/>
          <w:sz w:val="34"/>
          <w:szCs w:val="34"/>
        </w:rPr>
        <w:t>Configure Network Devices</w:t>
      </w:r>
    </w:p>
    <w:p w14:paraId="3E4823CB" w14:textId="77777777" w:rsidR="008912CF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Test connectivity by clicking each PC's Command Prompt.</w:t>
      </w:r>
    </w:p>
    <w:p w14:paraId="7091FFCE" w14:textId="77777777" w:rsidR="008912CF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Use the ping command to test.</w:t>
      </w:r>
    </w:p>
    <w:p w14:paraId="2C0F729B" w14:textId="77777777" w:rsidR="008912CF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>Example: (For pc 1 type ping 192.168.1.3)</w:t>
      </w:r>
    </w:p>
    <w:p w14:paraId="67AC6605" w14:textId="77777777" w:rsidR="008912CF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Ensure all PCs can ping each other successfully.</w:t>
      </w:r>
    </w:p>
    <w:p w14:paraId="5BD2B31E" w14:textId="77777777" w:rsidR="008912CF" w:rsidRDefault="008912CF">
      <w:pPr>
        <w:rPr>
          <w:sz w:val="26"/>
          <w:szCs w:val="26"/>
        </w:rPr>
      </w:pPr>
    </w:p>
    <w:p w14:paraId="3D2E75EB" w14:textId="77777777" w:rsidR="008912CF" w:rsidRDefault="008912CF">
      <w:pPr>
        <w:rPr>
          <w:sz w:val="26"/>
          <w:szCs w:val="26"/>
        </w:rPr>
      </w:pPr>
    </w:p>
    <w:p w14:paraId="3A6E810D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PC1</w:t>
      </w:r>
    </w:p>
    <w:p w14:paraId="3C59B0E8" w14:textId="77777777" w:rsidR="008912C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7164EB0" wp14:editId="7DD56118">
            <wp:extent cx="4229100" cy="325755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47E4F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PC2</w:t>
      </w:r>
    </w:p>
    <w:p w14:paraId="73CE8838" w14:textId="77777777" w:rsidR="008912CF" w:rsidRDefault="00000000">
      <w:pPr>
        <w:spacing w:before="240" w:after="240"/>
        <w:rPr>
          <w:b/>
          <w:bCs/>
        </w:rPr>
      </w:pPr>
      <w:r>
        <w:rPr>
          <w:noProof/>
        </w:rPr>
        <w:drawing>
          <wp:inline distT="114300" distB="114300" distL="114300" distR="114300" wp14:anchorId="7DFADE86" wp14:editId="1C37C5AD">
            <wp:extent cx="4171950" cy="3171825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CBF48" w14:textId="77777777" w:rsidR="008912CF" w:rsidRDefault="008912CF">
      <w:pPr>
        <w:spacing w:before="240" w:after="240"/>
        <w:rPr>
          <w:b/>
          <w:bCs/>
        </w:rPr>
      </w:pPr>
    </w:p>
    <w:p w14:paraId="7C531F92" w14:textId="77777777" w:rsidR="008912CF" w:rsidRDefault="008912CF">
      <w:pPr>
        <w:spacing w:before="240" w:after="240"/>
        <w:rPr>
          <w:b/>
          <w:bCs/>
        </w:rPr>
      </w:pPr>
    </w:p>
    <w:p w14:paraId="1BEF0BE4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PC3</w:t>
      </w:r>
    </w:p>
    <w:p w14:paraId="3CA7FA60" w14:textId="77777777" w:rsidR="008912CF" w:rsidRDefault="00000000">
      <w:pPr>
        <w:spacing w:before="240" w:after="240"/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22A72F3A" wp14:editId="02CB9273">
            <wp:extent cx="4105275" cy="325755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D18D5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PC4</w:t>
      </w:r>
    </w:p>
    <w:p w14:paraId="29EE62B2" w14:textId="77777777" w:rsidR="008912CF" w:rsidRDefault="00000000">
      <w:pPr>
        <w:spacing w:before="240" w:after="240"/>
        <w:rPr>
          <w:b/>
          <w:bCs/>
        </w:rPr>
      </w:pPr>
      <w:r>
        <w:rPr>
          <w:noProof/>
        </w:rPr>
        <w:drawing>
          <wp:inline distT="114300" distB="114300" distL="114300" distR="114300" wp14:anchorId="56BDF91A" wp14:editId="510A448C">
            <wp:extent cx="4171950" cy="3228975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D0CCC" w14:textId="77777777" w:rsidR="008912CF" w:rsidRDefault="008912CF">
      <w:pPr>
        <w:spacing w:before="240" w:after="240"/>
        <w:rPr>
          <w:b/>
          <w:bCs/>
        </w:rPr>
      </w:pPr>
    </w:p>
    <w:p w14:paraId="5BF0C88C" w14:textId="77777777" w:rsidR="008912CF" w:rsidRDefault="008912CF">
      <w:pPr>
        <w:spacing w:before="240" w:after="240"/>
        <w:rPr>
          <w:b/>
          <w:bCs/>
        </w:rPr>
      </w:pPr>
    </w:p>
    <w:p w14:paraId="3F4A85EA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PC5</w:t>
      </w:r>
    </w:p>
    <w:p w14:paraId="290040CB" w14:textId="77777777" w:rsidR="008912CF" w:rsidRDefault="00000000">
      <w:pPr>
        <w:spacing w:before="240" w:after="240"/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11F48122" wp14:editId="6C0AB9C2">
            <wp:extent cx="4210050" cy="32385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27CF9" w14:textId="77777777" w:rsidR="008912CF" w:rsidRDefault="008912CF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34"/>
          <w:szCs w:val="34"/>
        </w:rPr>
      </w:pPr>
      <w:bookmarkStart w:id="4" w:name="_enbv36x9nvt4" w:colFirst="0" w:colLast="0"/>
      <w:bookmarkEnd w:id="4"/>
    </w:p>
    <w:p w14:paraId="05410C0A" w14:textId="77777777" w:rsidR="008912CF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34"/>
          <w:szCs w:val="34"/>
        </w:rPr>
      </w:pPr>
      <w:bookmarkStart w:id="5" w:name="_gr17hkh7xn9t" w:colFirst="0" w:colLast="0"/>
      <w:bookmarkEnd w:id="5"/>
      <w:r>
        <w:rPr>
          <w:b/>
          <w:bCs/>
          <w:i/>
          <w:iCs/>
          <w:color w:val="000000"/>
          <w:sz w:val="34"/>
          <w:szCs w:val="34"/>
        </w:rPr>
        <w:t>Set Up Printer Sharing</w:t>
      </w:r>
    </w:p>
    <w:p w14:paraId="2B779C39" w14:textId="77777777" w:rsidR="008912CF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Click the Printer </w:t>
      </w:r>
    </w:p>
    <w:p w14:paraId="26B10037" w14:textId="77777777" w:rsidR="008912CF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Click on Desktop </w:t>
      </w:r>
    </w:p>
    <w:p w14:paraId="6F61F8B9" w14:textId="77777777" w:rsidR="008912CF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Click on IP Configuration.</w:t>
      </w:r>
    </w:p>
    <w:p w14:paraId="1C8FBAA2" w14:textId="77777777" w:rsidR="008912CF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Set the IP: 192.168.1.10</w:t>
      </w:r>
    </w:p>
    <w:p w14:paraId="50F7A235" w14:textId="77777777" w:rsidR="008912CF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Subnet Mask: 255.255.255.0</w:t>
      </w:r>
    </w:p>
    <w:p w14:paraId="47169E6D" w14:textId="77777777" w:rsidR="008912CF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Test printing by ensuring each PC can ping the printer.</w:t>
      </w:r>
      <w:r>
        <w:rPr>
          <w:sz w:val="26"/>
          <w:szCs w:val="26"/>
        </w:rPr>
        <w:br/>
        <w:t xml:space="preserve">   </w:t>
      </w:r>
      <w:proofErr w:type="gramStart"/>
      <w:r>
        <w:rPr>
          <w:sz w:val="26"/>
          <w:szCs w:val="26"/>
        </w:rPr>
        <w:t xml:space="preserve">   (</w:t>
      </w:r>
      <w:proofErr w:type="gramEnd"/>
      <w:r>
        <w:rPr>
          <w:sz w:val="26"/>
          <w:szCs w:val="26"/>
        </w:rPr>
        <w:t xml:space="preserve"> PC1 - PC5 Command Prompt - </w:t>
      </w:r>
      <w:proofErr w:type="gramStart"/>
      <w:r>
        <w:rPr>
          <w:sz w:val="26"/>
          <w:szCs w:val="26"/>
        </w:rPr>
        <w:t>192.168.1.10 )</w:t>
      </w:r>
      <w:proofErr w:type="gramEnd"/>
    </w:p>
    <w:p w14:paraId="49C886E6" w14:textId="77777777" w:rsidR="008912CF" w:rsidRDefault="00000000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This confirms that the printer is available for all PCs, simulating printer sharing.</w:t>
      </w:r>
    </w:p>
    <w:p w14:paraId="2CEC1473" w14:textId="77777777" w:rsidR="008912CF" w:rsidRDefault="008912CF">
      <w:pPr>
        <w:rPr>
          <w:sz w:val="26"/>
          <w:szCs w:val="26"/>
        </w:rPr>
      </w:pPr>
    </w:p>
    <w:p w14:paraId="77D95305" w14:textId="77777777" w:rsidR="008912CF" w:rsidRDefault="008912CF"/>
    <w:p w14:paraId="6752DF73" w14:textId="77777777" w:rsidR="008912CF" w:rsidRDefault="008912CF">
      <w:pPr>
        <w:spacing w:before="240" w:after="240"/>
        <w:rPr>
          <w:b/>
          <w:bCs/>
        </w:rPr>
      </w:pPr>
    </w:p>
    <w:p w14:paraId="715329B3" w14:textId="77777777" w:rsidR="008912CF" w:rsidRDefault="008912CF">
      <w:pPr>
        <w:spacing w:before="240" w:after="240"/>
        <w:rPr>
          <w:b/>
          <w:bCs/>
        </w:rPr>
      </w:pPr>
    </w:p>
    <w:p w14:paraId="1E739996" w14:textId="77777777" w:rsidR="008912CF" w:rsidRDefault="008912CF">
      <w:pPr>
        <w:spacing w:before="240" w:after="240"/>
        <w:rPr>
          <w:b/>
          <w:bCs/>
        </w:rPr>
      </w:pPr>
    </w:p>
    <w:p w14:paraId="53D7D626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PC1</w:t>
      </w:r>
    </w:p>
    <w:p w14:paraId="1A3F54A9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2854175" wp14:editId="7D2D1A9D">
            <wp:extent cx="4248150" cy="317182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F9D9B" w14:textId="77777777" w:rsidR="008912CF" w:rsidRDefault="008912CF">
      <w:pPr>
        <w:spacing w:before="240" w:after="240"/>
        <w:rPr>
          <w:b/>
          <w:bCs/>
        </w:rPr>
      </w:pPr>
    </w:p>
    <w:p w14:paraId="286DFE5B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PC2</w:t>
      </w:r>
    </w:p>
    <w:p w14:paraId="1EC3A1A2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662F5A4" wp14:editId="5D76711D">
            <wp:extent cx="4314825" cy="31908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C7CA5" w14:textId="77777777" w:rsidR="008912CF" w:rsidRDefault="008912CF">
      <w:pPr>
        <w:spacing w:before="240" w:after="240"/>
        <w:rPr>
          <w:b/>
          <w:bCs/>
        </w:rPr>
      </w:pPr>
    </w:p>
    <w:p w14:paraId="29E6BA02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PC3</w:t>
      </w:r>
    </w:p>
    <w:p w14:paraId="137AA011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3DE4BE4" wp14:editId="221221F4">
            <wp:extent cx="4257675" cy="320992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B6EA3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PC4</w:t>
      </w:r>
    </w:p>
    <w:p w14:paraId="68B04179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CAD42FE" wp14:editId="0DEFCA57">
            <wp:extent cx="4248150" cy="32004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CAC21" w14:textId="77777777" w:rsidR="008912CF" w:rsidRDefault="008912CF">
      <w:pPr>
        <w:spacing w:before="240" w:after="240"/>
        <w:rPr>
          <w:b/>
          <w:bCs/>
        </w:rPr>
      </w:pPr>
    </w:p>
    <w:p w14:paraId="62F43A6A" w14:textId="77777777" w:rsidR="008912CF" w:rsidRDefault="008912CF">
      <w:pPr>
        <w:spacing w:before="240" w:after="240"/>
        <w:rPr>
          <w:b/>
          <w:bCs/>
        </w:rPr>
      </w:pPr>
    </w:p>
    <w:p w14:paraId="4E71D8D6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</w:rPr>
        <w:t>FOR PC5</w:t>
      </w:r>
    </w:p>
    <w:p w14:paraId="00986BE7" w14:textId="77777777" w:rsidR="008912CF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3322AB2" wp14:editId="769CC641">
            <wp:extent cx="4314825" cy="32004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12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D9546A-4523-4862-963E-29C98B818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3A5955-8612-48F1-B796-93676D258A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E97"/>
    <w:multiLevelType w:val="multilevel"/>
    <w:tmpl w:val="3AD8E6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BD4E28"/>
    <w:multiLevelType w:val="multilevel"/>
    <w:tmpl w:val="2AE85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1B1593"/>
    <w:multiLevelType w:val="multilevel"/>
    <w:tmpl w:val="CB1220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272A97"/>
    <w:multiLevelType w:val="multilevel"/>
    <w:tmpl w:val="2368D1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60A4C10"/>
    <w:multiLevelType w:val="multilevel"/>
    <w:tmpl w:val="88CC7C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2420826">
    <w:abstractNumId w:val="0"/>
  </w:num>
  <w:num w:numId="2" w16cid:durableId="1859155826">
    <w:abstractNumId w:val="2"/>
  </w:num>
  <w:num w:numId="3" w16cid:durableId="1298605243">
    <w:abstractNumId w:val="4"/>
  </w:num>
  <w:num w:numId="4" w16cid:durableId="2034072087">
    <w:abstractNumId w:val="3"/>
  </w:num>
  <w:num w:numId="5" w16cid:durableId="166496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2CF"/>
    <w:rsid w:val="0065562F"/>
    <w:rsid w:val="008912CF"/>
    <w:rsid w:val="00F6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89D1"/>
  <w15:docId w15:val="{83F6EDEA-3E83-4A76-92CD-061C0B8A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231</Words>
  <Characters>1168</Characters>
  <Application>Microsoft Office Word</Application>
  <DocSecurity>0</DocSecurity>
  <Lines>106</Lines>
  <Paragraphs>69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K250857 Sameet Siraj Ali</cp:lastModifiedBy>
  <cp:revision>2</cp:revision>
  <dcterms:created xsi:type="dcterms:W3CDTF">2025-12-04T18:21:00Z</dcterms:created>
  <dcterms:modified xsi:type="dcterms:W3CDTF">2025-12-04T18:22:00Z</dcterms:modified>
</cp:coreProperties>
</file>