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DA65" w14:textId="6AECDEA8" w:rsidR="00991143" w:rsidRPr="000F38FA" w:rsidRDefault="000F38FA" w:rsidP="000F38FA">
      <w:pPr>
        <w:jc w:val="center"/>
        <w:rPr>
          <w:sz w:val="44"/>
          <w:szCs w:val="44"/>
        </w:rPr>
      </w:pPr>
      <w:r w:rsidRPr="000F38FA">
        <w:rPr>
          <w:sz w:val="44"/>
          <w:szCs w:val="44"/>
        </w:rPr>
        <w:t>User story – Fast Sistem</w:t>
      </w:r>
    </w:p>
    <w:p w14:paraId="68C920DB" w14:textId="06FE7031" w:rsidR="000F38FA" w:rsidRPr="000F38FA" w:rsidRDefault="000F38FA" w:rsidP="000F38FA">
      <w:pPr>
        <w:jc w:val="center"/>
        <w:rPr>
          <w:sz w:val="44"/>
          <w:szCs w:val="44"/>
        </w:rPr>
      </w:pPr>
    </w:p>
    <w:p w14:paraId="2DF20D78" w14:textId="4EB97861" w:rsidR="00860527" w:rsidRDefault="000F38FA" w:rsidP="00B7582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  <w:lang w:val="pt-BR"/>
        </w:rPr>
      </w:pPr>
      <w:r w:rsidRPr="000F38FA">
        <w:rPr>
          <w:rFonts w:ascii="Arial" w:hAnsi="Arial" w:cs="Arial"/>
          <w:sz w:val="24"/>
          <w:szCs w:val="24"/>
          <w:lang w:val="pt-BR"/>
        </w:rPr>
        <w:t>Eu enquanto</w:t>
      </w:r>
      <w:r w:rsidR="00CA2BDA">
        <w:rPr>
          <w:rFonts w:ascii="Arial" w:hAnsi="Arial" w:cs="Arial"/>
          <w:sz w:val="24"/>
          <w:szCs w:val="24"/>
          <w:lang w:val="pt-BR"/>
        </w:rPr>
        <w:t xml:space="preserve"> dono do</w:t>
      </w:r>
      <w:r w:rsidRPr="000F38FA">
        <w:rPr>
          <w:rFonts w:ascii="Arial" w:hAnsi="Arial" w:cs="Arial"/>
          <w:sz w:val="24"/>
          <w:szCs w:val="24"/>
          <w:lang w:val="pt-BR"/>
        </w:rPr>
        <w:t xml:space="preserve"> restaurante</w:t>
      </w:r>
      <w:r w:rsidR="00350817">
        <w:rPr>
          <w:rFonts w:ascii="Arial" w:hAnsi="Arial" w:cs="Arial"/>
          <w:sz w:val="24"/>
          <w:szCs w:val="24"/>
          <w:lang w:val="pt-BR"/>
        </w:rPr>
        <w:t>,</w:t>
      </w:r>
    </w:p>
    <w:p w14:paraId="5C67E10A" w14:textId="79A09636" w:rsidR="00860527" w:rsidRDefault="000F38FA" w:rsidP="00B75827">
      <w:pPr>
        <w:pStyle w:val="PargrafodaLista"/>
        <w:ind w:left="426"/>
        <w:rPr>
          <w:rFonts w:ascii="Arial" w:hAnsi="Arial" w:cs="Arial"/>
          <w:sz w:val="24"/>
          <w:szCs w:val="24"/>
          <w:lang w:val="pt-BR"/>
        </w:rPr>
      </w:pPr>
      <w:r w:rsidRPr="000F38FA">
        <w:rPr>
          <w:rFonts w:ascii="Arial" w:hAnsi="Arial" w:cs="Arial"/>
          <w:sz w:val="24"/>
          <w:szCs w:val="24"/>
          <w:lang w:val="pt-BR"/>
        </w:rPr>
        <w:t>gostaria de um</w:t>
      </w:r>
      <w:r w:rsidR="00D20A53">
        <w:rPr>
          <w:rFonts w:ascii="Arial" w:hAnsi="Arial" w:cs="Arial"/>
          <w:sz w:val="24"/>
          <w:szCs w:val="24"/>
          <w:lang w:val="pt-BR"/>
        </w:rPr>
        <w:t>a aplicação</w:t>
      </w:r>
      <w:r w:rsidRPr="000F38FA">
        <w:rPr>
          <w:rFonts w:ascii="Arial" w:hAnsi="Arial" w:cs="Arial"/>
          <w:sz w:val="24"/>
          <w:szCs w:val="24"/>
          <w:lang w:val="pt-BR"/>
        </w:rPr>
        <w:t xml:space="preserve"> </w:t>
      </w:r>
      <w:r w:rsidR="00D20A53">
        <w:rPr>
          <w:rFonts w:ascii="Arial" w:hAnsi="Arial" w:cs="Arial"/>
          <w:sz w:val="24"/>
          <w:szCs w:val="24"/>
          <w:lang w:val="pt-BR"/>
        </w:rPr>
        <w:t>que</w:t>
      </w:r>
      <w:r w:rsidRPr="000F38FA">
        <w:rPr>
          <w:rFonts w:ascii="Arial" w:hAnsi="Arial" w:cs="Arial"/>
          <w:sz w:val="24"/>
          <w:szCs w:val="24"/>
          <w:lang w:val="pt-BR"/>
        </w:rPr>
        <w:t xml:space="preserve"> agiliza</w:t>
      </w:r>
      <w:r w:rsidR="00D20A53">
        <w:rPr>
          <w:rFonts w:ascii="Arial" w:hAnsi="Arial" w:cs="Arial"/>
          <w:sz w:val="24"/>
          <w:szCs w:val="24"/>
          <w:lang w:val="pt-BR"/>
        </w:rPr>
        <w:t xml:space="preserve"> os</w:t>
      </w:r>
      <w:r w:rsidRPr="000F38FA">
        <w:rPr>
          <w:rFonts w:ascii="Arial" w:hAnsi="Arial" w:cs="Arial"/>
          <w:sz w:val="24"/>
          <w:szCs w:val="24"/>
          <w:lang w:val="pt-BR"/>
        </w:rPr>
        <w:t xml:space="preserve"> atendimentos</w:t>
      </w:r>
      <w:r w:rsidR="00D20A53">
        <w:rPr>
          <w:rFonts w:ascii="Arial" w:hAnsi="Arial" w:cs="Arial"/>
          <w:sz w:val="24"/>
          <w:szCs w:val="24"/>
          <w:lang w:val="pt-BR"/>
        </w:rPr>
        <w:t xml:space="preserve"> de pedidos</w:t>
      </w:r>
      <w:r w:rsidR="00350817">
        <w:rPr>
          <w:rFonts w:ascii="Arial" w:hAnsi="Arial" w:cs="Arial"/>
          <w:sz w:val="24"/>
          <w:szCs w:val="24"/>
          <w:lang w:val="pt-BR"/>
        </w:rPr>
        <w:t>,</w:t>
      </w:r>
    </w:p>
    <w:p w14:paraId="16E91CCA" w14:textId="1E1B85B4" w:rsidR="000F38FA" w:rsidRDefault="000F38FA" w:rsidP="005431EA">
      <w:pPr>
        <w:pStyle w:val="PargrafodaLista"/>
        <w:ind w:left="426"/>
        <w:rPr>
          <w:rFonts w:ascii="Arial" w:hAnsi="Arial" w:cs="Arial"/>
          <w:sz w:val="24"/>
          <w:szCs w:val="24"/>
          <w:lang w:val="pt-BR"/>
        </w:rPr>
      </w:pPr>
      <w:r w:rsidRPr="000F38FA">
        <w:rPr>
          <w:rFonts w:ascii="Arial" w:hAnsi="Arial" w:cs="Arial"/>
          <w:sz w:val="24"/>
          <w:szCs w:val="24"/>
          <w:lang w:val="pt-BR"/>
        </w:rPr>
        <w:t>para</w:t>
      </w:r>
      <w:r w:rsidR="00F50590">
        <w:rPr>
          <w:rFonts w:ascii="Arial" w:hAnsi="Arial" w:cs="Arial"/>
          <w:sz w:val="24"/>
          <w:szCs w:val="24"/>
          <w:lang w:val="pt-BR"/>
        </w:rPr>
        <w:t xml:space="preserve"> aumentar a satisfação dos clientes</w:t>
      </w:r>
      <w:r w:rsidRPr="000F38FA">
        <w:rPr>
          <w:rFonts w:ascii="Arial" w:hAnsi="Arial" w:cs="Arial"/>
          <w:sz w:val="24"/>
          <w:szCs w:val="24"/>
          <w:lang w:val="pt-BR"/>
        </w:rPr>
        <w:t xml:space="preserve"> </w:t>
      </w:r>
      <w:r w:rsidR="00F50590">
        <w:rPr>
          <w:rFonts w:ascii="Arial" w:hAnsi="Arial" w:cs="Arial"/>
          <w:sz w:val="24"/>
          <w:szCs w:val="24"/>
          <w:lang w:val="pt-BR"/>
        </w:rPr>
        <w:t xml:space="preserve">e </w:t>
      </w:r>
      <w:r w:rsidRPr="000F38FA">
        <w:rPr>
          <w:rFonts w:ascii="Arial" w:hAnsi="Arial" w:cs="Arial"/>
          <w:sz w:val="24"/>
          <w:szCs w:val="24"/>
          <w:lang w:val="pt-BR"/>
        </w:rPr>
        <w:t>assim evitar</w:t>
      </w:r>
      <w:r w:rsidR="00D20A53">
        <w:rPr>
          <w:rFonts w:ascii="Arial" w:hAnsi="Arial" w:cs="Arial"/>
          <w:sz w:val="24"/>
          <w:szCs w:val="24"/>
          <w:lang w:val="pt-BR"/>
        </w:rPr>
        <w:t xml:space="preserve"> perda de clientes e aumentar os lucros.</w:t>
      </w:r>
    </w:p>
    <w:p w14:paraId="00B3D34C" w14:textId="77777777" w:rsidR="009E4732" w:rsidRDefault="009E4732" w:rsidP="00860527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48C7EB72" w14:textId="77777777" w:rsidR="00CF7254" w:rsidRDefault="00CF7254" w:rsidP="00CF725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enquanto suporte do restaurante,</w:t>
      </w:r>
    </w:p>
    <w:p w14:paraId="65DE58F8" w14:textId="13563396" w:rsidR="009E4732" w:rsidRDefault="00CF7254" w:rsidP="00CF7254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gostaria de um monitoramento de máquinas</w:t>
      </w:r>
      <w:r w:rsidR="008929FE">
        <w:rPr>
          <w:rFonts w:ascii="Arial" w:hAnsi="Arial" w:cs="Arial"/>
          <w:sz w:val="24"/>
          <w:szCs w:val="24"/>
          <w:lang w:val="pt-BR"/>
        </w:rPr>
        <w:t xml:space="preserve"> em tempo real</w:t>
      </w:r>
      <w:r>
        <w:rPr>
          <w:rFonts w:ascii="Arial" w:hAnsi="Arial" w:cs="Arial"/>
          <w:sz w:val="24"/>
          <w:szCs w:val="24"/>
          <w:lang w:val="pt-BR"/>
        </w:rPr>
        <w:t>,</w:t>
      </w:r>
    </w:p>
    <w:p w14:paraId="6581A6D7" w14:textId="523598CA" w:rsidR="00CF7254" w:rsidRDefault="008929FE" w:rsidP="00CF7254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prever um</w:t>
      </w:r>
      <w:r w:rsidR="00FF1598">
        <w:rPr>
          <w:rFonts w:ascii="Arial" w:hAnsi="Arial" w:cs="Arial"/>
          <w:sz w:val="24"/>
          <w:szCs w:val="24"/>
          <w:lang w:val="pt-BR"/>
        </w:rPr>
        <w:t>a possível trava</w:t>
      </w:r>
      <w:r w:rsidR="009D1FF5">
        <w:rPr>
          <w:rFonts w:ascii="Arial" w:hAnsi="Arial" w:cs="Arial"/>
          <w:sz w:val="24"/>
          <w:szCs w:val="24"/>
          <w:lang w:val="pt-BR"/>
        </w:rPr>
        <w:t xml:space="preserve"> na </w:t>
      </w:r>
      <w:r w:rsidR="005431EA">
        <w:rPr>
          <w:rFonts w:ascii="Arial" w:hAnsi="Arial" w:cs="Arial"/>
          <w:sz w:val="24"/>
          <w:szCs w:val="24"/>
          <w:lang w:val="pt-BR"/>
        </w:rPr>
        <w:t>máquina</w:t>
      </w:r>
      <w:r w:rsidR="003C60CD">
        <w:rPr>
          <w:rFonts w:ascii="Arial" w:hAnsi="Arial" w:cs="Arial"/>
          <w:sz w:val="24"/>
          <w:szCs w:val="24"/>
          <w:lang w:val="pt-BR"/>
        </w:rPr>
        <w:t>.</w:t>
      </w:r>
    </w:p>
    <w:p w14:paraId="755D71F7" w14:textId="77777777" w:rsidR="00827247" w:rsidRDefault="00827247" w:rsidP="00CF7254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5B928765" w14:textId="6FB986D5" w:rsidR="00827247" w:rsidRDefault="00827247" w:rsidP="00827247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 enquanto suporte </w:t>
      </w:r>
      <w:r w:rsidR="0022409F">
        <w:rPr>
          <w:rFonts w:ascii="Arial" w:hAnsi="Arial" w:cs="Arial"/>
          <w:sz w:val="24"/>
          <w:szCs w:val="24"/>
          <w:lang w:val="pt-BR"/>
        </w:rPr>
        <w:t>do restaurante,</w:t>
      </w:r>
    </w:p>
    <w:p w14:paraId="4B76AE59" w14:textId="2111A7D3" w:rsidR="0022409F" w:rsidRDefault="00915FF3" w:rsidP="0022409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</w:t>
      </w:r>
      <w:r w:rsidR="0022409F">
        <w:rPr>
          <w:rFonts w:ascii="Arial" w:hAnsi="Arial" w:cs="Arial"/>
          <w:sz w:val="24"/>
          <w:szCs w:val="24"/>
          <w:lang w:val="pt-BR"/>
        </w:rPr>
        <w:t xml:space="preserve">ostaria de uma aplicação que </w:t>
      </w:r>
      <w:r>
        <w:rPr>
          <w:rFonts w:ascii="Arial" w:hAnsi="Arial" w:cs="Arial"/>
          <w:sz w:val="24"/>
          <w:szCs w:val="24"/>
          <w:lang w:val="pt-BR"/>
        </w:rPr>
        <w:t>monitorasse o uso de aplicações indevidas,</w:t>
      </w:r>
    </w:p>
    <w:p w14:paraId="656B42F8" w14:textId="21AE664B" w:rsidR="00052932" w:rsidRPr="000933F3" w:rsidRDefault="00915FF3" w:rsidP="000933F3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r w:rsidR="004015DF">
        <w:rPr>
          <w:rFonts w:ascii="Arial" w:hAnsi="Arial" w:cs="Arial"/>
          <w:sz w:val="24"/>
          <w:szCs w:val="24"/>
          <w:lang w:val="pt-BR"/>
        </w:rPr>
        <w:t>evitar sobrecargas.</w:t>
      </w:r>
    </w:p>
    <w:p w14:paraId="453FDCE5" w14:textId="77777777" w:rsidR="00F50590" w:rsidRPr="00052932" w:rsidRDefault="00F50590" w:rsidP="00052932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A99B309" w14:textId="3C36A434" w:rsidR="009B5798" w:rsidRDefault="00052932" w:rsidP="000F38FA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enquanto atendente do restaurante</w:t>
      </w:r>
      <w:r w:rsidR="00350817">
        <w:rPr>
          <w:rFonts w:ascii="Arial" w:hAnsi="Arial" w:cs="Arial"/>
          <w:sz w:val="24"/>
          <w:szCs w:val="24"/>
          <w:lang w:val="pt-BR"/>
        </w:rPr>
        <w:t>,</w:t>
      </w:r>
    </w:p>
    <w:p w14:paraId="59293616" w14:textId="7D655F4F" w:rsidR="009B5798" w:rsidRDefault="00052932" w:rsidP="009B5798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de um sistema que evite a lentidão das </w:t>
      </w:r>
      <w:r w:rsidR="009B5798">
        <w:rPr>
          <w:rFonts w:ascii="Arial" w:hAnsi="Arial" w:cs="Arial"/>
          <w:sz w:val="24"/>
          <w:szCs w:val="24"/>
          <w:lang w:val="pt-BR"/>
        </w:rPr>
        <w:t>máquinas</w:t>
      </w:r>
      <w:r w:rsidR="00350817">
        <w:rPr>
          <w:rFonts w:ascii="Arial" w:hAnsi="Arial" w:cs="Arial"/>
          <w:sz w:val="24"/>
          <w:szCs w:val="24"/>
          <w:lang w:val="pt-BR"/>
        </w:rPr>
        <w:t>,</w:t>
      </w:r>
    </w:p>
    <w:p w14:paraId="76BDAB8D" w14:textId="75765F0C" w:rsidR="00052932" w:rsidRDefault="00052932" w:rsidP="009B5798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agilizar o atendimento </w:t>
      </w:r>
      <w:r w:rsidR="00E9171B">
        <w:rPr>
          <w:rFonts w:ascii="Arial" w:hAnsi="Arial" w:cs="Arial"/>
          <w:sz w:val="24"/>
          <w:szCs w:val="24"/>
          <w:lang w:val="pt-BR"/>
        </w:rPr>
        <w:t>do caixa.</w:t>
      </w:r>
    </w:p>
    <w:p w14:paraId="320803C3" w14:textId="77777777" w:rsidR="00CE3E41" w:rsidRDefault="00CE3E41" w:rsidP="009B5798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252FE5D2" w14:textId="1D503D51" w:rsidR="00CE3E41" w:rsidRDefault="00201636" w:rsidP="00CE3E41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atendente</w:t>
      </w:r>
      <w:r w:rsidR="00F628EB">
        <w:rPr>
          <w:rFonts w:ascii="Arial" w:hAnsi="Arial" w:cs="Arial"/>
          <w:sz w:val="24"/>
          <w:szCs w:val="24"/>
          <w:lang w:val="pt-BR"/>
        </w:rPr>
        <w:t xml:space="preserve"> de cai</w:t>
      </w:r>
      <w:r w:rsidR="00DD2377">
        <w:rPr>
          <w:rFonts w:ascii="Arial" w:hAnsi="Arial" w:cs="Arial"/>
          <w:sz w:val="24"/>
          <w:szCs w:val="24"/>
          <w:lang w:val="pt-BR"/>
        </w:rPr>
        <w:t>xa,</w:t>
      </w:r>
    </w:p>
    <w:p w14:paraId="67AE8AD4" w14:textId="623F62F6" w:rsidR="00DD2377" w:rsidRDefault="00DD2377" w:rsidP="00DD2377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de um sistema </w:t>
      </w:r>
      <w:r w:rsidR="00A3036C">
        <w:rPr>
          <w:rFonts w:ascii="Arial" w:hAnsi="Arial" w:cs="Arial"/>
          <w:sz w:val="24"/>
          <w:szCs w:val="24"/>
          <w:lang w:val="pt-BR"/>
        </w:rPr>
        <w:t xml:space="preserve">que acionasse o suporte </w:t>
      </w:r>
      <w:r w:rsidR="006E6EAB">
        <w:rPr>
          <w:rFonts w:ascii="Arial" w:hAnsi="Arial" w:cs="Arial"/>
          <w:sz w:val="24"/>
          <w:szCs w:val="24"/>
          <w:lang w:val="pt-BR"/>
        </w:rPr>
        <w:t>mais rapidamente,</w:t>
      </w:r>
    </w:p>
    <w:p w14:paraId="6FBEB29F" w14:textId="4DB726AA" w:rsidR="006E6EAB" w:rsidRDefault="00AD1AB1" w:rsidP="00685CF5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</w:t>
      </w:r>
      <w:r w:rsidR="00C2036F">
        <w:rPr>
          <w:rFonts w:ascii="Arial" w:hAnsi="Arial" w:cs="Arial"/>
          <w:sz w:val="24"/>
          <w:szCs w:val="24"/>
          <w:lang w:val="pt-BR"/>
        </w:rPr>
        <w:t xml:space="preserve">ra agilizar o reparo da </w:t>
      </w:r>
      <w:r w:rsidR="00685CF5">
        <w:rPr>
          <w:rFonts w:ascii="Arial" w:hAnsi="Arial" w:cs="Arial"/>
          <w:sz w:val="24"/>
          <w:szCs w:val="24"/>
          <w:lang w:val="pt-BR"/>
        </w:rPr>
        <w:t>máquina</w:t>
      </w:r>
      <w:r w:rsidR="00A92D3D">
        <w:rPr>
          <w:rFonts w:ascii="Arial" w:hAnsi="Arial" w:cs="Arial"/>
          <w:sz w:val="24"/>
          <w:szCs w:val="24"/>
          <w:lang w:val="pt-BR"/>
        </w:rPr>
        <w:t>.</w:t>
      </w:r>
    </w:p>
    <w:p w14:paraId="65663B87" w14:textId="77777777" w:rsidR="00685CF5" w:rsidRDefault="00685CF5" w:rsidP="00685CF5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7CF27044" w14:textId="4F11CAF2" w:rsidR="00685CF5" w:rsidRDefault="00685CF5" w:rsidP="00685CF5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cliente do restaurante,</w:t>
      </w:r>
    </w:p>
    <w:p w14:paraId="34ADB22C" w14:textId="0CA2CF49" w:rsidR="00685CF5" w:rsidRDefault="00685CF5" w:rsidP="00685CF5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</w:t>
      </w:r>
      <w:r w:rsidR="00A52D7B">
        <w:rPr>
          <w:rFonts w:ascii="Arial" w:hAnsi="Arial" w:cs="Arial"/>
          <w:sz w:val="24"/>
          <w:szCs w:val="24"/>
          <w:lang w:val="pt-BR"/>
        </w:rPr>
        <w:t xml:space="preserve">de caixas </w:t>
      </w:r>
      <w:r w:rsidR="00A93AA4">
        <w:rPr>
          <w:rFonts w:ascii="Arial" w:hAnsi="Arial" w:cs="Arial"/>
          <w:sz w:val="24"/>
          <w:szCs w:val="24"/>
          <w:lang w:val="pt-BR"/>
        </w:rPr>
        <w:t>que não travem</w:t>
      </w:r>
      <w:r w:rsidR="00A52D7B">
        <w:rPr>
          <w:rFonts w:ascii="Arial" w:hAnsi="Arial" w:cs="Arial"/>
          <w:sz w:val="24"/>
          <w:szCs w:val="24"/>
          <w:lang w:val="pt-BR"/>
        </w:rPr>
        <w:t>,</w:t>
      </w:r>
    </w:p>
    <w:p w14:paraId="242FD28B" w14:textId="18D4837E" w:rsidR="00A52D7B" w:rsidRPr="00685CF5" w:rsidRDefault="00A52D7B" w:rsidP="00685CF5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r w:rsidR="00514B0D">
        <w:rPr>
          <w:rFonts w:ascii="Arial" w:hAnsi="Arial" w:cs="Arial"/>
          <w:sz w:val="24"/>
          <w:szCs w:val="24"/>
          <w:lang w:val="pt-BR"/>
        </w:rPr>
        <w:t>um atendimento rápido.</w:t>
      </w:r>
    </w:p>
    <w:p w14:paraId="3D20B852" w14:textId="77777777" w:rsidR="00685CF5" w:rsidRDefault="00685CF5" w:rsidP="00DD2377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1CF5A1AE" w14:textId="2DCB21BF" w:rsidR="00685CF5" w:rsidRDefault="002E19E4" w:rsidP="00A27358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 como suporte </w:t>
      </w:r>
      <w:r w:rsidR="002868A0">
        <w:rPr>
          <w:rFonts w:ascii="Arial" w:hAnsi="Arial" w:cs="Arial"/>
          <w:sz w:val="24"/>
          <w:szCs w:val="24"/>
          <w:lang w:val="pt-BR"/>
        </w:rPr>
        <w:t>do restaurante,</w:t>
      </w:r>
    </w:p>
    <w:p w14:paraId="29EE1827" w14:textId="7E4E5370" w:rsidR="002868A0" w:rsidRDefault="002868A0" w:rsidP="002868A0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de uma aplicação que </w:t>
      </w:r>
      <w:r w:rsidR="0073019C">
        <w:rPr>
          <w:rFonts w:ascii="Arial" w:hAnsi="Arial" w:cs="Arial"/>
          <w:sz w:val="24"/>
          <w:szCs w:val="24"/>
          <w:lang w:val="pt-BR"/>
        </w:rPr>
        <w:t>mostrasse um histórico d</w:t>
      </w:r>
      <w:r w:rsidR="00BA27FB">
        <w:rPr>
          <w:rFonts w:ascii="Arial" w:hAnsi="Arial" w:cs="Arial"/>
          <w:sz w:val="24"/>
          <w:szCs w:val="24"/>
          <w:lang w:val="pt-BR"/>
        </w:rPr>
        <w:t>e</w:t>
      </w:r>
      <w:r w:rsidR="00596C66">
        <w:rPr>
          <w:rFonts w:ascii="Arial" w:hAnsi="Arial" w:cs="Arial"/>
          <w:sz w:val="24"/>
          <w:szCs w:val="24"/>
          <w:lang w:val="pt-BR"/>
        </w:rPr>
        <w:t xml:space="preserve"> manutenções de cada máquina,</w:t>
      </w:r>
    </w:p>
    <w:p w14:paraId="3A7C49C1" w14:textId="01993F45" w:rsidR="00596C66" w:rsidRDefault="00596C66" w:rsidP="002868A0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r w:rsidR="009864C4">
        <w:rPr>
          <w:rFonts w:ascii="Arial" w:hAnsi="Arial" w:cs="Arial"/>
          <w:sz w:val="24"/>
          <w:szCs w:val="24"/>
          <w:lang w:val="pt-BR"/>
        </w:rPr>
        <w:t xml:space="preserve">analisar </w:t>
      </w:r>
      <w:r w:rsidR="00CE6418">
        <w:rPr>
          <w:rFonts w:ascii="Arial" w:hAnsi="Arial" w:cs="Arial"/>
          <w:sz w:val="24"/>
          <w:szCs w:val="24"/>
          <w:lang w:val="pt-BR"/>
        </w:rPr>
        <w:t>quais</w:t>
      </w:r>
      <w:r w:rsidR="009864C4">
        <w:rPr>
          <w:rFonts w:ascii="Arial" w:hAnsi="Arial" w:cs="Arial"/>
          <w:sz w:val="24"/>
          <w:szCs w:val="24"/>
          <w:lang w:val="pt-BR"/>
        </w:rPr>
        <w:t xml:space="preserve"> máquinas </w:t>
      </w:r>
      <w:r w:rsidR="00CE6418">
        <w:rPr>
          <w:rFonts w:ascii="Arial" w:hAnsi="Arial" w:cs="Arial"/>
          <w:sz w:val="24"/>
          <w:szCs w:val="24"/>
          <w:lang w:val="pt-BR"/>
        </w:rPr>
        <w:t>precisam ser trocadas.</w:t>
      </w:r>
    </w:p>
    <w:p w14:paraId="416A9AD8" w14:textId="77777777" w:rsidR="00A26784" w:rsidRDefault="00A26784" w:rsidP="002868A0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28D31802" w14:textId="3FAFA0B3" w:rsidR="00A26784" w:rsidRDefault="003A1EBC" w:rsidP="00A26784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Eu como </w:t>
      </w:r>
      <w:r w:rsidR="00BB2FEE">
        <w:rPr>
          <w:rFonts w:ascii="Arial" w:hAnsi="Arial" w:cs="Arial"/>
          <w:sz w:val="24"/>
          <w:szCs w:val="24"/>
          <w:lang w:val="pt-BR"/>
        </w:rPr>
        <w:t>dono/ gerente do restaurante,</w:t>
      </w:r>
    </w:p>
    <w:p w14:paraId="672CA66C" w14:textId="3AE21A7A" w:rsidR="00BB2FEE" w:rsidRDefault="00D735B2" w:rsidP="00BB2FEE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</w:t>
      </w:r>
      <w:r w:rsidR="00BB2FEE">
        <w:rPr>
          <w:rFonts w:ascii="Arial" w:hAnsi="Arial" w:cs="Arial"/>
          <w:sz w:val="24"/>
          <w:szCs w:val="24"/>
          <w:lang w:val="pt-BR"/>
        </w:rPr>
        <w:t xml:space="preserve">ostaria </w:t>
      </w:r>
      <w:r w:rsidR="00C47607">
        <w:rPr>
          <w:rFonts w:ascii="Arial" w:hAnsi="Arial" w:cs="Arial"/>
          <w:sz w:val="24"/>
          <w:szCs w:val="24"/>
          <w:lang w:val="pt-BR"/>
        </w:rPr>
        <w:t>que apenas os responsáveis pela empresa decidissem os apps liberados,</w:t>
      </w:r>
    </w:p>
    <w:p w14:paraId="23E1922A" w14:textId="6A4C7F68" w:rsidR="00C47607" w:rsidRDefault="00C47607" w:rsidP="00BB2FEE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r w:rsidR="006570C9">
        <w:rPr>
          <w:rFonts w:ascii="Arial" w:hAnsi="Arial" w:cs="Arial"/>
          <w:sz w:val="24"/>
          <w:szCs w:val="24"/>
          <w:lang w:val="pt-BR"/>
        </w:rPr>
        <w:t xml:space="preserve">evitar configurações </w:t>
      </w:r>
      <w:r w:rsidR="00A83D7F">
        <w:rPr>
          <w:rFonts w:ascii="Arial" w:hAnsi="Arial" w:cs="Arial"/>
          <w:sz w:val="24"/>
          <w:szCs w:val="24"/>
          <w:lang w:val="pt-BR"/>
        </w:rPr>
        <w:t>indevidas.</w:t>
      </w:r>
    </w:p>
    <w:p w14:paraId="607A7044" w14:textId="77777777" w:rsidR="00A83D7F" w:rsidRDefault="00A83D7F" w:rsidP="00BB2FEE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1360D193" w14:textId="7979F70E" w:rsidR="00A83D7F" w:rsidRDefault="00A82119" w:rsidP="00FA7B52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suporte do restaurante,</w:t>
      </w:r>
    </w:p>
    <w:p w14:paraId="60CFBEFE" w14:textId="7FBB1C48" w:rsidR="00A82119" w:rsidRDefault="00A82119" w:rsidP="00A82119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gostaria de um sistema que me mostrasse qual hardware da máquina está sobrecarregado,</w:t>
      </w:r>
    </w:p>
    <w:p w14:paraId="4BDFDE23" w14:textId="0CFDD66A" w:rsidR="00A82119" w:rsidRDefault="00A82119" w:rsidP="00A82119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evitar </w:t>
      </w:r>
      <w:r w:rsidR="00D62BBC">
        <w:rPr>
          <w:rFonts w:ascii="Arial" w:hAnsi="Arial" w:cs="Arial"/>
          <w:sz w:val="24"/>
          <w:szCs w:val="24"/>
          <w:lang w:val="pt-BR"/>
        </w:rPr>
        <w:t>trocas</w:t>
      </w:r>
      <w:r w:rsidR="0018714A">
        <w:rPr>
          <w:rFonts w:ascii="Arial" w:hAnsi="Arial" w:cs="Arial"/>
          <w:sz w:val="24"/>
          <w:szCs w:val="24"/>
          <w:lang w:val="pt-BR"/>
        </w:rPr>
        <w:t xml:space="preserve"> de hardware desnecessárias.</w:t>
      </w:r>
    </w:p>
    <w:p w14:paraId="5A71C4B3" w14:textId="77777777" w:rsidR="0018714A" w:rsidRDefault="0018714A" w:rsidP="0018714A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Eu como suporte do restaurante,</w:t>
      </w:r>
    </w:p>
    <w:p w14:paraId="7796155D" w14:textId="33A2BF7D" w:rsidR="0018714A" w:rsidRDefault="0018714A" w:rsidP="008A69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gostaria de um sistema que me mostrasse qual hardware da máquina está sobrecarregado,</w:t>
      </w:r>
    </w:p>
    <w:p w14:paraId="591699CF" w14:textId="224C7C54" w:rsidR="008A69BF" w:rsidRDefault="008A69BF" w:rsidP="008A69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auxiliar na manutenção.</w:t>
      </w:r>
    </w:p>
    <w:p w14:paraId="1DD782B0" w14:textId="77777777" w:rsidR="008A69BF" w:rsidRDefault="008A69BF" w:rsidP="008A69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50C1F9F7" w14:textId="3A8EA5E2" w:rsidR="008A69BF" w:rsidRDefault="00945ECE" w:rsidP="00945ECE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suporte do restaurante</w:t>
      </w:r>
      <w:r w:rsidR="000C3CBF">
        <w:rPr>
          <w:rFonts w:ascii="Arial" w:hAnsi="Arial" w:cs="Arial"/>
          <w:sz w:val="24"/>
          <w:szCs w:val="24"/>
          <w:lang w:val="pt-BR"/>
        </w:rPr>
        <w:t>,</w:t>
      </w:r>
    </w:p>
    <w:p w14:paraId="4E608004" w14:textId="70214B4E" w:rsidR="000C3CBF" w:rsidRDefault="000C3CBF" w:rsidP="000C3C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gostaria de dashboard fácil de interpretar</w:t>
      </w:r>
      <w:r w:rsidR="009A38B7">
        <w:rPr>
          <w:rFonts w:ascii="Arial" w:hAnsi="Arial" w:cs="Arial"/>
          <w:sz w:val="24"/>
          <w:szCs w:val="24"/>
          <w:lang w:val="pt-BR"/>
        </w:rPr>
        <w:t xml:space="preserve">, objetiva e que priorizasse </w:t>
      </w:r>
      <w:r w:rsidR="005333D4">
        <w:rPr>
          <w:rFonts w:ascii="Arial" w:hAnsi="Arial" w:cs="Arial"/>
          <w:sz w:val="24"/>
          <w:szCs w:val="24"/>
          <w:lang w:val="pt-BR"/>
        </w:rPr>
        <w:t>os caixas em alerta,</w:t>
      </w:r>
    </w:p>
    <w:p w14:paraId="30A553EA" w14:textId="72D1509F" w:rsidR="005333D4" w:rsidRDefault="005333D4" w:rsidP="000C3C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facilitar o monitoramento.</w:t>
      </w:r>
    </w:p>
    <w:p w14:paraId="4A1071B9" w14:textId="77777777" w:rsidR="005333D4" w:rsidRDefault="005333D4" w:rsidP="000C3CBF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1891D6EC" w14:textId="760F2EF3" w:rsidR="005333D4" w:rsidRDefault="00EB5976" w:rsidP="00EB5976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suporte do restaurante,</w:t>
      </w:r>
    </w:p>
    <w:p w14:paraId="6E76D94F" w14:textId="6AB9B778" w:rsidR="00EB5976" w:rsidRDefault="00EB5976" w:rsidP="00EB5976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de </w:t>
      </w:r>
      <w:r w:rsidR="00A931C5">
        <w:rPr>
          <w:rFonts w:ascii="Arial" w:hAnsi="Arial" w:cs="Arial"/>
          <w:sz w:val="24"/>
          <w:szCs w:val="24"/>
          <w:lang w:val="pt-BR"/>
        </w:rPr>
        <w:t>conseguir realizar suportes remotamente</w:t>
      </w:r>
      <w:r w:rsidR="009F40AC">
        <w:rPr>
          <w:rFonts w:ascii="Arial" w:hAnsi="Arial" w:cs="Arial"/>
          <w:sz w:val="24"/>
          <w:szCs w:val="24"/>
          <w:lang w:val="pt-BR"/>
        </w:rPr>
        <w:t>,</w:t>
      </w:r>
    </w:p>
    <w:p w14:paraId="1E3D83C1" w14:textId="7FDD6006" w:rsidR="00A931C5" w:rsidRDefault="00A931C5" w:rsidP="00EB5976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</w:t>
      </w:r>
      <w:r w:rsidR="007B7592">
        <w:rPr>
          <w:rFonts w:ascii="Arial" w:hAnsi="Arial" w:cs="Arial"/>
          <w:sz w:val="24"/>
          <w:szCs w:val="24"/>
          <w:lang w:val="pt-BR"/>
        </w:rPr>
        <w:t xml:space="preserve"> agilizar o reparo</w:t>
      </w:r>
      <w:r w:rsidR="009F40AC">
        <w:rPr>
          <w:rFonts w:ascii="Arial" w:hAnsi="Arial" w:cs="Arial"/>
          <w:sz w:val="24"/>
          <w:szCs w:val="24"/>
          <w:lang w:val="pt-BR"/>
        </w:rPr>
        <w:t>.</w:t>
      </w:r>
    </w:p>
    <w:p w14:paraId="498BF379" w14:textId="77777777" w:rsidR="00B579CD" w:rsidRDefault="00B579CD" w:rsidP="00EB5976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</w:p>
    <w:p w14:paraId="6A9E98CF" w14:textId="31C17ECC" w:rsidR="00B579CD" w:rsidRDefault="001D3C53" w:rsidP="001D3C53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Eu como suporte do restaurante</w:t>
      </w:r>
      <w:r w:rsidR="007B603D">
        <w:rPr>
          <w:rFonts w:ascii="Arial" w:hAnsi="Arial" w:cs="Arial"/>
          <w:sz w:val="24"/>
          <w:szCs w:val="24"/>
          <w:lang w:val="pt-BR"/>
        </w:rPr>
        <w:t>,</w:t>
      </w:r>
    </w:p>
    <w:p w14:paraId="551393C1" w14:textId="71B00A6E" w:rsidR="007B603D" w:rsidRDefault="007B603D" w:rsidP="007B603D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gostaria de um sistema que me avisasse que a máquina </w:t>
      </w:r>
      <w:r w:rsidR="00472980">
        <w:rPr>
          <w:rFonts w:ascii="Arial" w:hAnsi="Arial" w:cs="Arial"/>
          <w:sz w:val="24"/>
          <w:szCs w:val="24"/>
          <w:lang w:val="pt-BR"/>
        </w:rPr>
        <w:t>está próxima de per</w:t>
      </w:r>
      <w:r w:rsidR="009854E2">
        <w:rPr>
          <w:rFonts w:ascii="Arial" w:hAnsi="Arial" w:cs="Arial"/>
          <w:sz w:val="24"/>
          <w:szCs w:val="24"/>
          <w:lang w:val="pt-BR"/>
        </w:rPr>
        <w:t>der sua vida útil,</w:t>
      </w:r>
    </w:p>
    <w:p w14:paraId="04441499" w14:textId="19278812" w:rsidR="009854E2" w:rsidRPr="0018714A" w:rsidRDefault="009854E2" w:rsidP="007B603D">
      <w:pPr>
        <w:pStyle w:val="PargrafodaLista"/>
        <w:ind w:left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r w:rsidR="00522989">
        <w:rPr>
          <w:rFonts w:ascii="Arial" w:hAnsi="Arial" w:cs="Arial"/>
          <w:sz w:val="24"/>
          <w:szCs w:val="24"/>
          <w:lang w:val="pt-BR"/>
        </w:rPr>
        <w:t>evitar gastos inesperados.</w:t>
      </w:r>
    </w:p>
    <w:sectPr w:rsidR="009854E2" w:rsidRPr="00187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1DD3"/>
    <w:multiLevelType w:val="hybridMultilevel"/>
    <w:tmpl w:val="E9423ED0"/>
    <w:lvl w:ilvl="0" w:tplc="0409000F">
      <w:start w:val="1"/>
      <w:numFmt w:val="decimal"/>
      <w:lvlText w:val="%1."/>
      <w:lvlJc w:val="left"/>
      <w:pPr>
        <w:ind w:left="2595" w:hanging="360"/>
      </w:pPr>
    </w:lvl>
    <w:lvl w:ilvl="1" w:tplc="04090019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num w:numId="1" w16cid:durableId="204324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A"/>
    <w:rsid w:val="00052932"/>
    <w:rsid w:val="000933F3"/>
    <w:rsid w:val="000C3CBF"/>
    <w:rsid w:val="000F38FA"/>
    <w:rsid w:val="0016106D"/>
    <w:rsid w:val="00161E6C"/>
    <w:rsid w:val="0018714A"/>
    <w:rsid w:val="001D3C53"/>
    <w:rsid w:val="00201636"/>
    <w:rsid w:val="0022409F"/>
    <w:rsid w:val="002868A0"/>
    <w:rsid w:val="002E19E4"/>
    <w:rsid w:val="00350817"/>
    <w:rsid w:val="003A1EBC"/>
    <w:rsid w:val="003C60CD"/>
    <w:rsid w:val="004015DF"/>
    <w:rsid w:val="00472980"/>
    <w:rsid w:val="00514B0D"/>
    <w:rsid w:val="00522989"/>
    <w:rsid w:val="005333D4"/>
    <w:rsid w:val="005431EA"/>
    <w:rsid w:val="00596C66"/>
    <w:rsid w:val="006570C9"/>
    <w:rsid w:val="006605B9"/>
    <w:rsid w:val="00685CF5"/>
    <w:rsid w:val="006B103A"/>
    <w:rsid w:val="006E6EAB"/>
    <w:rsid w:val="0073019C"/>
    <w:rsid w:val="007B603D"/>
    <w:rsid w:val="007B7592"/>
    <w:rsid w:val="00827247"/>
    <w:rsid w:val="00860527"/>
    <w:rsid w:val="008929FE"/>
    <w:rsid w:val="008A69BF"/>
    <w:rsid w:val="00915FF3"/>
    <w:rsid w:val="00945ECE"/>
    <w:rsid w:val="009854E2"/>
    <w:rsid w:val="009864C4"/>
    <w:rsid w:val="00991143"/>
    <w:rsid w:val="009A38B7"/>
    <w:rsid w:val="009B5798"/>
    <w:rsid w:val="009D1FF5"/>
    <w:rsid w:val="009E4732"/>
    <w:rsid w:val="009F40AC"/>
    <w:rsid w:val="00A26784"/>
    <w:rsid w:val="00A27358"/>
    <w:rsid w:val="00A3036C"/>
    <w:rsid w:val="00A52D7B"/>
    <w:rsid w:val="00A82119"/>
    <w:rsid w:val="00A83D7F"/>
    <w:rsid w:val="00A92D3D"/>
    <w:rsid w:val="00A931C5"/>
    <w:rsid w:val="00A93AA4"/>
    <w:rsid w:val="00AD1AB1"/>
    <w:rsid w:val="00B03F76"/>
    <w:rsid w:val="00B579CD"/>
    <w:rsid w:val="00B75827"/>
    <w:rsid w:val="00BA27FB"/>
    <w:rsid w:val="00BB0B5A"/>
    <w:rsid w:val="00BB2FEE"/>
    <w:rsid w:val="00C2036F"/>
    <w:rsid w:val="00C47607"/>
    <w:rsid w:val="00C83B36"/>
    <w:rsid w:val="00CA2BDA"/>
    <w:rsid w:val="00CE3E41"/>
    <w:rsid w:val="00CE6418"/>
    <w:rsid w:val="00CF7254"/>
    <w:rsid w:val="00D20A53"/>
    <w:rsid w:val="00D62BBC"/>
    <w:rsid w:val="00D735B2"/>
    <w:rsid w:val="00DD2377"/>
    <w:rsid w:val="00E9171B"/>
    <w:rsid w:val="00EB5976"/>
    <w:rsid w:val="00F40615"/>
    <w:rsid w:val="00F50590"/>
    <w:rsid w:val="00F628EB"/>
    <w:rsid w:val="00FA7B52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1E25"/>
  <w15:chartTrackingRefBased/>
  <w15:docId w15:val="{0EC1DC15-3F2E-4089-B980-7CFCE5BC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3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Marilu Desouza</dc:creator>
  <cp:keywords/>
  <dc:description/>
  <cp:lastModifiedBy>Marilu Desouza</cp:lastModifiedBy>
  <cp:revision>72</cp:revision>
  <dcterms:created xsi:type="dcterms:W3CDTF">2022-08-27T11:42:00Z</dcterms:created>
  <dcterms:modified xsi:type="dcterms:W3CDTF">2022-09-16T00:36:00Z</dcterms:modified>
</cp:coreProperties>
</file>