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3027" w14:textId="257D859A" w:rsidR="00F2045F" w:rsidRDefault="00F2045F">
      <w:r>
        <w:t xml:space="preserve">Link to GitHub: </w:t>
      </w:r>
      <w:hyperlink r:id="rId4" w:history="1">
        <w:r w:rsidRPr="009C71AE">
          <w:rPr>
            <w:rStyle w:val="Hyperlink"/>
          </w:rPr>
          <w:t>https://github.com/Fastcar-MB55/Week24_Restaurant_GraphQL</w:t>
        </w:r>
      </w:hyperlink>
    </w:p>
    <w:p w14:paraId="1BE4EE75" w14:textId="77777777" w:rsidR="00F2045F" w:rsidRDefault="00F2045F"/>
    <w:p w14:paraId="743F4AF3" w14:textId="77777777" w:rsidR="00F2045F" w:rsidRDefault="00F2045F"/>
    <w:p w14:paraId="58A2D3AC" w14:textId="025E3C63" w:rsidR="003468FC" w:rsidRDefault="00C15767">
      <w:r>
        <w:t>Query restaurant</w:t>
      </w:r>
    </w:p>
    <w:p w14:paraId="0C5C9107" w14:textId="60235E6F" w:rsidR="00C15767" w:rsidRDefault="00C15767">
      <w:r w:rsidRPr="00C15767">
        <w:rPr>
          <w:noProof/>
        </w:rPr>
        <w:drawing>
          <wp:inline distT="0" distB="0" distL="0" distR="0" wp14:anchorId="509D37CB" wp14:editId="4CCFE270">
            <wp:extent cx="5943600" cy="40366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FEC" w14:textId="751D4793" w:rsidR="00C15767" w:rsidRDefault="00C15767">
      <w:r>
        <w:br w:type="page"/>
      </w:r>
    </w:p>
    <w:p w14:paraId="734181EE" w14:textId="77777777" w:rsidR="00E65A4C" w:rsidRDefault="00E65A4C">
      <w:r>
        <w:lastRenderedPageBreak/>
        <w:t xml:space="preserve">Mutation </w:t>
      </w:r>
      <w:proofErr w:type="spellStart"/>
      <w:r>
        <w:t>setrestaurants</w:t>
      </w:r>
      <w:proofErr w:type="spellEnd"/>
    </w:p>
    <w:p w14:paraId="4B6B5C95" w14:textId="127F8F07" w:rsidR="00E65A4C" w:rsidRDefault="00E65A4C">
      <w:r w:rsidRPr="00E65A4C">
        <w:rPr>
          <w:noProof/>
        </w:rPr>
        <w:drawing>
          <wp:inline distT="0" distB="0" distL="0" distR="0" wp14:anchorId="0DE59DA5" wp14:editId="2D21ABCD">
            <wp:extent cx="594360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ADD9" w14:textId="77777777" w:rsidR="00E65A4C" w:rsidRDefault="00E65A4C">
      <w:r>
        <w:br w:type="page"/>
      </w:r>
    </w:p>
    <w:p w14:paraId="7F4FDAEB" w14:textId="5C804169" w:rsidR="00C15767" w:rsidRDefault="00C15767">
      <w:r>
        <w:lastRenderedPageBreak/>
        <w:t>Query restaurants</w:t>
      </w:r>
    </w:p>
    <w:p w14:paraId="3F5A4258" w14:textId="613C4DEF" w:rsidR="00E65A4C" w:rsidRDefault="00E65A4C">
      <w:r w:rsidRPr="00E65A4C">
        <w:rPr>
          <w:noProof/>
        </w:rPr>
        <w:drawing>
          <wp:inline distT="0" distB="0" distL="0" distR="0" wp14:anchorId="1C674265" wp14:editId="4D35F713">
            <wp:extent cx="5943600" cy="33134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86A2D6" w14:textId="77777777" w:rsidR="00E65A4C" w:rsidRDefault="00E65A4C">
      <w:r>
        <w:br w:type="page"/>
      </w:r>
    </w:p>
    <w:p w14:paraId="69C90E73" w14:textId="4730C6B6" w:rsidR="00E65A4C" w:rsidRDefault="00E65A4C">
      <w:r>
        <w:lastRenderedPageBreak/>
        <w:t xml:space="preserve">Mutation </w:t>
      </w:r>
      <w:proofErr w:type="spellStart"/>
      <w:r>
        <w:t>deleterestaurants</w:t>
      </w:r>
      <w:proofErr w:type="spellEnd"/>
    </w:p>
    <w:p w14:paraId="3544159A" w14:textId="1E3D04F7" w:rsidR="00E65A4C" w:rsidRDefault="00E65A4C">
      <w:r w:rsidRPr="00E65A4C">
        <w:rPr>
          <w:noProof/>
        </w:rPr>
        <w:drawing>
          <wp:inline distT="0" distB="0" distL="0" distR="0" wp14:anchorId="33FEF135" wp14:editId="7E1DD05C">
            <wp:extent cx="5943600" cy="25495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4A14" w14:textId="77777777" w:rsidR="00E65A4C" w:rsidRDefault="00E65A4C">
      <w:r>
        <w:br w:type="page"/>
      </w:r>
    </w:p>
    <w:p w14:paraId="25ED5E07" w14:textId="5C69EF6E" w:rsidR="00E65A4C" w:rsidRDefault="00E65A4C">
      <w:r>
        <w:lastRenderedPageBreak/>
        <w:t xml:space="preserve">Mutation </w:t>
      </w:r>
      <w:proofErr w:type="spellStart"/>
      <w:r>
        <w:t>editrestaurants</w:t>
      </w:r>
      <w:proofErr w:type="spellEnd"/>
    </w:p>
    <w:p w14:paraId="671348F1" w14:textId="4478B544" w:rsidR="00E65A4C" w:rsidRDefault="00CF4DA7">
      <w:r w:rsidRPr="00CF4DA7">
        <w:rPr>
          <w:noProof/>
        </w:rPr>
        <w:drawing>
          <wp:inline distT="0" distB="0" distL="0" distR="0" wp14:anchorId="65CED3EF" wp14:editId="174BA182">
            <wp:extent cx="5943600" cy="2375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A4C">
        <w:br w:type="page"/>
      </w:r>
    </w:p>
    <w:p w14:paraId="3E945ABE" w14:textId="422BEDF0" w:rsidR="00E65A4C" w:rsidRDefault="00E65A4C">
      <w:r>
        <w:lastRenderedPageBreak/>
        <w:t xml:space="preserve">Query </w:t>
      </w:r>
      <w:proofErr w:type="spellStart"/>
      <w:r>
        <w:t>getrestaurants</w:t>
      </w:r>
      <w:proofErr w:type="spellEnd"/>
    </w:p>
    <w:p w14:paraId="7BFEFCDB" w14:textId="235D6D38" w:rsidR="00CF4DA7" w:rsidRDefault="00CF4DA7">
      <w:r w:rsidRPr="00CF4DA7">
        <w:rPr>
          <w:noProof/>
        </w:rPr>
        <w:drawing>
          <wp:inline distT="0" distB="0" distL="0" distR="0" wp14:anchorId="216B58B1" wp14:editId="7D3FEBDC">
            <wp:extent cx="5943600" cy="31311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D0BD" w14:textId="77777777" w:rsidR="00CF4DA7" w:rsidRDefault="00CF4DA7">
      <w:r>
        <w:br w:type="page"/>
      </w:r>
    </w:p>
    <w:p w14:paraId="285D6E4E" w14:textId="181C9A81" w:rsidR="00C15767" w:rsidRDefault="00CF4DA7">
      <w:r>
        <w:lastRenderedPageBreak/>
        <w:t>Changes to support input/export and require in same file</w:t>
      </w:r>
    </w:p>
    <w:p w14:paraId="7E7E4001" w14:textId="5DB95E2B" w:rsidR="00CF4DA7" w:rsidRDefault="00CF4DA7">
      <w:r>
        <w:t>Index.js</w:t>
      </w:r>
    </w:p>
    <w:p w14:paraId="2B5E8E62" w14:textId="08BB5967" w:rsidR="00CF4DA7" w:rsidRDefault="00CF4DA7">
      <w:r w:rsidRPr="00CF4DA7">
        <w:rPr>
          <w:noProof/>
        </w:rPr>
        <w:drawing>
          <wp:inline distT="0" distB="0" distL="0" distR="0" wp14:anchorId="61317471" wp14:editId="3D372CB8">
            <wp:extent cx="5943600" cy="180403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6DA2" w14:textId="1C5FF6AC" w:rsidR="00CF4DA7" w:rsidRDefault="00CF4DA7">
      <w:proofErr w:type="spellStart"/>
      <w:r>
        <w:t>Package.json</w:t>
      </w:r>
      <w:proofErr w:type="spellEnd"/>
    </w:p>
    <w:p w14:paraId="2886D39E" w14:textId="0EDD10BF" w:rsidR="00CF4DA7" w:rsidRDefault="00CF4DA7">
      <w:r w:rsidRPr="00CF4DA7">
        <w:rPr>
          <w:noProof/>
        </w:rPr>
        <w:drawing>
          <wp:inline distT="0" distB="0" distL="0" distR="0" wp14:anchorId="0C41E214" wp14:editId="568ACD7D">
            <wp:extent cx="5855001" cy="402610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2928" w14:textId="77777777" w:rsidR="004C77FA" w:rsidRDefault="004C77FA"/>
    <w:sectPr w:rsidR="004C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5A"/>
    <w:rsid w:val="001E1BC4"/>
    <w:rsid w:val="003468FC"/>
    <w:rsid w:val="00392B5A"/>
    <w:rsid w:val="004C77FA"/>
    <w:rsid w:val="00C15767"/>
    <w:rsid w:val="00CF4DA7"/>
    <w:rsid w:val="00E65A4C"/>
    <w:rsid w:val="00F2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0FED"/>
  <w15:chartTrackingRefBased/>
  <w15:docId w15:val="{563DAB47-076E-45D8-86E7-15C37473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Fastcar-MB55/Week24_Restaurant_GraphQ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Luce</dc:creator>
  <cp:keywords/>
  <dc:description/>
  <cp:lastModifiedBy>Tony Luce</cp:lastModifiedBy>
  <cp:revision>4</cp:revision>
  <dcterms:created xsi:type="dcterms:W3CDTF">2022-12-28T17:46:00Z</dcterms:created>
  <dcterms:modified xsi:type="dcterms:W3CDTF">2022-12-28T18:03:00Z</dcterms:modified>
</cp:coreProperties>
</file>