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080CE815" w:rsidR="00DE5413" w:rsidRPr="00721C36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721C36">
        <w:rPr>
          <w:rFonts w:ascii="Times New Roman" w:hAnsi="Times New Roman"/>
          <w:b/>
          <w:sz w:val="28"/>
        </w:rPr>
        <w:t>4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53A5FFE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A025C8">
        <w:rPr>
          <w:rFonts w:ascii="Times New Roman" w:hAnsi="Times New Roman"/>
          <w:b/>
          <w:sz w:val="28"/>
        </w:rPr>
        <w:t>Функциональное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2F8D260E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0C2E6D" w:rsidRPr="000C2E6D">
        <w:rPr>
          <w:rFonts w:ascii="Times New Roman" w:hAnsi="Times New Roman"/>
          <w:b/>
          <w:bCs/>
          <w:sz w:val="28"/>
          <w:szCs w:val="28"/>
        </w:rPr>
        <w:t xml:space="preserve">Разработка </w:t>
      </w:r>
      <w:r w:rsidR="00721C36">
        <w:rPr>
          <w:rFonts w:ascii="Times New Roman" w:hAnsi="Times New Roman"/>
          <w:b/>
          <w:bCs/>
          <w:sz w:val="28"/>
          <w:szCs w:val="28"/>
        </w:rPr>
        <w:t>р</w:t>
      </w:r>
      <w:r w:rsidR="00721C36" w:rsidRPr="00721C36">
        <w:rPr>
          <w:rFonts w:ascii="Times New Roman" w:hAnsi="Times New Roman"/>
          <w:b/>
          <w:bCs/>
          <w:sz w:val="28"/>
          <w:szCs w:val="28"/>
        </w:rPr>
        <w:t>екомендательной системы для выбора книг на основе предпочтений пользователя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4F304B0F" w:rsidR="00DE5413" w:rsidRPr="00E212A0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413046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B0AF57D" w14:textId="394881BA" w:rsidR="00093A8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5671" w:history="1">
            <w:r w:rsidR="00093A8E" w:rsidRPr="00662B64">
              <w:rPr>
                <w:rStyle w:val="a9"/>
                <w:noProof/>
              </w:rPr>
              <w:t>Цель работы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_Toc183725671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E788EE8" w14:textId="54D3890B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2" w:history="1">
            <w:r w:rsidR="00093A8E" w:rsidRPr="00662B64">
              <w:rPr>
                <w:rStyle w:val="a9"/>
                <w:noProof/>
              </w:rPr>
              <w:t>Описание задачи (формализация задачи)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_Toc183725672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4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20F3398" w14:textId="2CB0AF9A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3" w:history="1">
            <w:r w:rsidR="00093A8E" w:rsidRPr="00662B64">
              <w:rPr>
                <w:rStyle w:val="a9"/>
                <w:noProof/>
              </w:rPr>
              <w:t>Теоретическая часть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_Toc183725673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6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2C3B3BD7" w14:textId="772071F4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4" w:history="1">
            <w:r w:rsidR="00093A8E" w:rsidRPr="00662B64">
              <w:rPr>
                <w:rStyle w:val="a9"/>
                <w:noProof/>
              </w:rPr>
              <w:t>Основные шаги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_Toc183725674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8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777376FA" w14:textId="11B2C8B7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5" w:history="1">
            <w:r w:rsidR="00093A8E" w:rsidRPr="00662B64">
              <w:rPr>
                <w:rStyle w:val="a9"/>
                <w:noProof/>
              </w:rPr>
              <w:t>Описание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_Toc183725675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10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23A846CA" w14:textId="1EFA1CFA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6" w:history="1">
            <w:r w:rsidR="00093A8E" w:rsidRPr="00662B64">
              <w:rPr>
                <w:rStyle w:val="a9"/>
                <w:noProof/>
              </w:rPr>
              <w:t>Рекомендации пользователя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_Toc183725676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11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09B07181" w14:textId="612AC5A8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7" w:history="1">
            <w:r w:rsidR="00093A8E" w:rsidRPr="00662B64">
              <w:rPr>
                <w:rStyle w:val="a9"/>
                <w:noProof/>
              </w:rPr>
              <w:t>Рекомендации программиста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_Toc183725677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0FF053B" w14:textId="4EE7C100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8" w:history="1">
            <w:r w:rsidR="00093A8E" w:rsidRPr="00662B64">
              <w:rPr>
                <w:rStyle w:val="a9"/>
                <w:noProof/>
              </w:rPr>
              <w:t>Исходный код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_Toc183725678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62787815" w14:textId="4ECB35CE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9" w:history="1">
            <w:r w:rsidR="00093A8E" w:rsidRPr="00662B64">
              <w:rPr>
                <w:rStyle w:val="a9"/>
                <w:noProof/>
              </w:rPr>
              <w:t>Контрольный пример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_Toc183725679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14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42A39AB1" w14:textId="032A8FD3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0" w:history="1">
            <w:r w:rsidR="00093A8E" w:rsidRPr="00662B64">
              <w:rPr>
                <w:rStyle w:val="a9"/>
                <w:noProof/>
              </w:rPr>
              <w:t>Вывод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_Toc183725680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17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197242B5" w14:textId="6610BD19" w:rsidR="00093A8E" w:rsidRDefault="004D06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1" w:history="1">
            <w:r w:rsidR="00093A8E" w:rsidRPr="00662B64">
              <w:rPr>
                <w:rStyle w:val="a9"/>
                <w:noProof/>
              </w:rPr>
              <w:t>Литература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_Toc183725681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18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411A78C6" w14:textId="4F75DB64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83725671"/>
      <w:r w:rsidRPr="00E212A0">
        <w:lastRenderedPageBreak/>
        <w:t>Цель работы</w:t>
      </w:r>
      <w:bookmarkEnd w:id="1"/>
    </w:p>
    <w:p w14:paraId="6BB9E253" w14:textId="5E529B5E" w:rsidR="00DE5413" w:rsidRPr="00E212A0" w:rsidRDefault="00721C36" w:rsidP="00467768">
      <w:pPr>
        <w:pStyle w:val="a3"/>
      </w:pPr>
      <w:r w:rsidRPr="00721C36">
        <w:t>Целью данной работы является создание графического приложения для рекомендации книг на основе предпочтений пользователя. Приложение должно быть интерактивным, удобным в использовании и предоставлять функционал для ввода пользовательских данных, обработки рекомендаций и сохранения результатов.</w:t>
      </w:r>
    </w:p>
    <w:p w14:paraId="4F439E79" w14:textId="77777777" w:rsidR="00DE5413" w:rsidRPr="00E212A0" w:rsidRDefault="00FD204E" w:rsidP="00467768">
      <w:pPr>
        <w:pStyle w:val="10"/>
      </w:pPr>
      <w:bookmarkStart w:id="2" w:name="_Toc183725672"/>
      <w:r w:rsidRPr="00E212A0">
        <w:lastRenderedPageBreak/>
        <w:t>Описание задачи (формализация задачи)</w:t>
      </w:r>
      <w:bookmarkEnd w:id="2"/>
    </w:p>
    <w:p w14:paraId="35EAC32A" w14:textId="4FA2E848" w:rsidR="00721C36" w:rsidRPr="00721C36" w:rsidRDefault="00721C36" w:rsidP="00721C36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721C36">
        <w:rPr>
          <w:rFonts w:ascii="Times New Roman" w:hAnsi="Times New Roman"/>
          <w:sz w:val="28"/>
        </w:rPr>
        <w:t>Необходимо разработать приложение на Python с использованием библиотеки tkinter, которое будет предоставлять пользователю список рекомендованных книг на основе его предпочтений. Основные требования к разработке включают:</w:t>
      </w:r>
    </w:p>
    <w:p w14:paraId="0C1A4425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Создать графический интерфейс, позволяющий пользователю вводить:</w:t>
      </w:r>
    </w:p>
    <w:p w14:paraId="66B4F038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Любимые жанры.</w:t>
      </w:r>
    </w:p>
    <w:p w14:paraId="467077B3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Любимых авторов.</w:t>
      </w:r>
    </w:p>
    <w:p w14:paraId="63ACE252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Ключевые слова.</w:t>
      </w:r>
    </w:p>
    <w:p w14:paraId="7A734AE3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Год публикации (фильтр).</w:t>
      </w:r>
    </w:p>
    <w:p w14:paraId="620C8B81" w14:textId="6C7DDAFF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Добавить выпадающий список для выбора параметра сортировки (по рейтингу, алфавиту, году).</w:t>
      </w:r>
    </w:p>
    <w:p w14:paraId="1650B87F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Разработать алгоритм оценки релевантности книг на основе:</w:t>
      </w:r>
    </w:p>
    <w:p w14:paraId="31C29171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Жанров.</w:t>
      </w:r>
    </w:p>
    <w:p w14:paraId="10526376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Авторов.</w:t>
      </w:r>
    </w:p>
    <w:p w14:paraId="43BE5D50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Ключевых слов в описании.</w:t>
      </w:r>
    </w:p>
    <w:p w14:paraId="790EAFC8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Предусмотреть фильтрацию по году публикации.</w:t>
      </w:r>
    </w:p>
    <w:p w14:paraId="7AFFFDD6" w14:textId="36E82A1F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Реализовать сортировку результатов в зависимости от выбранного пользователем параметра.</w:t>
      </w:r>
    </w:p>
    <w:p w14:paraId="49B9F94C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Отображать список рекомендованных книг в виде таблицы с указанием:</w:t>
      </w:r>
    </w:p>
    <w:p w14:paraId="7E9DAA81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Названия книги.</w:t>
      </w:r>
    </w:p>
    <w:p w14:paraId="01A30529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Автора.</w:t>
      </w:r>
    </w:p>
    <w:p w14:paraId="6609B7C1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Жанра.</w:t>
      </w:r>
    </w:p>
    <w:p w14:paraId="1DDB5A5B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Года публикации.</w:t>
      </w:r>
    </w:p>
    <w:p w14:paraId="032621F0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Рейтинга (оценки релевантности).</w:t>
      </w:r>
    </w:p>
    <w:p w14:paraId="6F8FBA04" w14:textId="532B0A82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Добавить функционал для сохранения списка рекомендаций в файл формата JSON.</w:t>
      </w:r>
    </w:p>
    <w:p w14:paraId="77E01014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lastRenderedPageBreak/>
        <w:t>Реализовать проверку корректности введенных данных (например, числовой формат для года).</w:t>
      </w:r>
    </w:p>
    <w:p w14:paraId="5BB75506" w14:textId="1DF99B39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Уведомлять пользователя о проблемах (например, отсутствие данных в файле или пустой результат рекомендаций).</w:t>
      </w:r>
    </w:p>
    <w:p w14:paraId="2345AD29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Загрузить данные из файла books.json. Если файл отсутствует, уведомить пользователя об ошибке.</w:t>
      </w:r>
    </w:p>
    <w:p w14:paraId="4310B98A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Использовать данные книг, содержащие поля:</w:t>
      </w:r>
    </w:p>
    <w:p w14:paraId="73AAAD16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Название.</w:t>
      </w:r>
    </w:p>
    <w:p w14:paraId="75BF098B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Авторы.</w:t>
      </w:r>
    </w:p>
    <w:p w14:paraId="3CDE10B5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Жанр.</w:t>
      </w:r>
    </w:p>
    <w:p w14:paraId="2E33C94B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Год публикации.</w:t>
      </w:r>
    </w:p>
    <w:p w14:paraId="6E2BFB68" w14:textId="13BE1E69" w:rsidR="005B04BF" w:rsidRPr="00FD0055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Описание.</w:t>
      </w:r>
    </w:p>
    <w:p w14:paraId="4B6D82B7" w14:textId="4B5C650B" w:rsidR="00E212A0" w:rsidRPr="00FD0055" w:rsidRDefault="00E212A0" w:rsidP="00330CE6">
      <w:pPr>
        <w:keepNext/>
        <w:keepLines/>
        <w:spacing w:after="240" w:line="360" w:lineRule="auto"/>
        <w:jc w:val="both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83725673"/>
      <w:r w:rsidRPr="00E212A0">
        <w:lastRenderedPageBreak/>
        <w:t>Теоретическая часть</w:t>
      </w:r>
      <w:bookmarkEnd w:id="3"/>
    </w:p>
    <w:p w14:paraId="62DD3D9A" w14:textId="5F1B6BEF" w:rsidR="00A877FA" w:rsidRPr="00A877FA" w:rsidRDefault="00330CE6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 xml:space="preserve">Асинхронный </w:t>
      </w:r>
      <w:r w:rsidR="00A877FA" w:rsidRPr="00A877FA">
        <w:rPr>
          <w:rFonts w:ascii="Times New Roman" w:hAnsi="Times New Roman"/>
          <w:sz w:val="28"/>
        </w:rPr>
        <w:t>Программное обеспечение для рекомендаций книг представляет собой приложение с графическим интерфейсом, которое позволяет пользователям получать рекомендации на основе их предпочтений. В основе приложения лежат алгоритмы фильтрации и ранжирования данных, а также удобный инструмент для взаимодействия с пользователем через библиотеку tkinter. Основная цель заключается в создании эффективной и интуитивно понятной системы, которая предоставляет релевантные рекомендации книг и позволяет сохранять результаты в формате JSON.</w:t>
      </w:r>
    </w:p>
    <w:p w14:paraId="5C912206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Основы работы с рекомендационными системами</w:t>
      </w:r>
    </w:p>
    <w:p w14:paraId="2BCAE14B" w14:textId="3A08902F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Рекомендационные системы — это программные инструменты, которые анализируют предпочтения пользователей для предоставления наиболее релевантных предложений. В данной системе пользователь вводит такие параметры, как:</w:t>
      </w:r>
    </w:p>
    <w:p w14:paraId="2131B3F1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Предпочитаемые жанры.</w:t>
      </w:r>
    </w:p>
    <w:p w14:paraId="0AD0F926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Любимые авторы.</w:t>
      </w:r>
    </w:p>
    <w:p w14:paraId="0DF2DD0E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Ключевые слова, связанные с книгами.</w:t>
      </w:r>
    </w:p>
    <w:p w14:paraId="3917290B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Ограничения по году публикации.</w:t>
      </w:r>
    </w:p>
    <w:p w14:paraId="19D35683" w14:textId="02FE079E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На основе введенных данных система оценивает релевантность каждой книги и предлагает список с учетом выбранного пользователем критерия сортировки (рейтинг, алфавитный порядок, год).</w:t>
      </w:r>
    </w:p>
    <w:p w14:paraId="5BAA9C21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Алгоритмы фильтрации и оценки релевантности</w:t>
      </w:r>
    </w:p>
    <w:p w14:paraId="6B4C9EFD" w14:textId="6676EE58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Для оценки релевантности используется система подсчета очков (score), основанная на совпадениях:</w:t>
      </w:r>
    </w:p>
    <w:p w14:paraId="757C4B77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t>Жанры имеют наибольший вес, так как они ключевым образом определяют интерес пользователя.</w:t>
      </w:r>
    </w:p>
    <w:p w14:paraId="3C68024D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t>Совпадения по авторам добавляют меньшее количество очков.</w:t>
      </w:r>
    </w:p>
    <w:p w14:paraId="7D2D175D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lastRenderedPageBreak/>
        <w:t>Ключевые слова в описании книг повышают вероятность их включения в список рекомендаций.</w:t>
      </w:r>
    </w:p>
    <w:p w14:paraId="2FCBF297" w14:textId="1596E1B8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Итоговая оценка книги формируется как сумма очков за все совпадения.</w:t>
      </w:r>
    </w:p>
    <w:p w14:paraId="3E265F3A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Архитектура приложения</w:t>
      </w:r>
    </w:p>
    <w:p w14:paraId="230AD49E" w14:textId="585E1514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Приложение состоит из трех основных компонентов:</w:t>
      </w:r>
    </w:p>
    <w:p w14:paraId="0B92B816" w14:textId="762BD8F7" w:rsidR="00A877FA" w:rsidRPr="00A877FA" w:rsidRDefault="00A877FA" w:rsidP="0041364A">
      <w:pPr>
        <w:pStyle w:val="a3"/>
        <w:numPr>
          <w:ilvl w:val="0"/>
          <w:numId w:val="10"/>
        </w:numPr>
        <w:spacing w:after="120"/>
      </w:pPr>
      <w:r w:rsidRPr="00A877FA">
        <w:t>Графический интерфейс пользователя (GUI)</w:t>
      </w:r>
    </w:p>
    <w:p w14:paraId="16ACD1C7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>Создается с использованием библиотеки tkinter.</w:t>
      </w:r>
    </w:p>
    <w:p w14:paraId="7EF87217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>Содержит поля для ввода предпочтений пользователя, выбора параметров сортировки и фильтров.</w:t>
      </w:r>
    </w:p>
    <w:p w14:paraId="1C3DE268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>Предоставляет таблицу для отображения результатов.</w:t>
      </w:r>
    </w:p>
    <w:p w14:paraId="21646F7F" w14:textId="4FB09058" w:rsidR="00A877FA" w:rsidRPr="00A877FA" w:rsidRDefault="00A877FA" w:rsidP="0041364A">
      <w:pPr>
        <w:pStyle w:val="a3"/>
        <w:numPr>
          <w:ilvl w:val="0"/>
          <w:numId w:val="10"/>
        </w:numPr>
        <w:spacing w:after="120"/>
      </w:pPr>
      <w:r w:rsidRPr="00A877FA">
        <w:t>Обработка данных</w:t>
      </w:r>
    </w:p>
    <w:p w14:paraId="25161C1A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>Загрузка данных о книгах из файла books.json.</w:t>
      </w:r>
    </w:p>
    <w:p w14:paraId="5C40D76D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>Алгоритмы фильтрации и ранжирования, реализованные на основе пользовательских предпочтений.</w:t>
      </w:r>
    </w:p>
    <w:p w14:paraId="3E956377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>Сортировка списка рекомендаций по выбранному критерию.</w:t>
      </w:r>
    </w:p>
    <w:p w14:paraId="4A6ED64B" w14:textId="470961F4" w:rsidR="00A877FA" w:rsidRPr="00A877FA" w:rsidRDefault="00A877FA" w:rsidP="00A75973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Сохранение результатов</w:t>
      </w:r>
    </w:p>
    <w:p w14:paraId="191FD384" w14:textId="77777777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Реализована возможность сохранения рекомендаций в формате JSON для последующего использования.</w:t>
      </w:r>
    </w:p>
    <w:p w14:paraId="013FF3AE" w14:textId="36468964" w:rsidR="00A877FA" w:rsidRPr="00A877FA" w:rsidRDefault="00A877FA" w:rsidP="00A75973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Принципы взаимодействия приложения с пользователем</w:t>
      </w:r>
    </w:p>
    <w:p w14:paraId="3A00F03E" w14:textId="4B118E34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Пользователь вводит свои предпочтения (жанры, авторы, ключевые слова, год) и выбирает способ сортировки.</w:t>
      </w:r>
    </w:p>
    <w:p w14:paraId="327DB9E1" w14:textId="7B8948AA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Алгоритм анализирует данные книг и формирует список с учетом предпочтений и фильтров.</w:t>
      </w:r>
    </w:p>
    <w:p w14:paraId="7F402395" w14:textId="1C50B798" w:rsidR="00DE5413" w:rsidRPr="00A75973" w:rsidRDefault="00A877FA" w:rsidP="0041364A">
      <w:pPr>
        <w:pStyle w:val="a3"/>
        <w:numPr>
          <w:ilvl w:val="0"/>
          <w:numId w:val="13"/>
        </w:numPr>
        <w:spacing w:after="120"/>
        <w:rPr>
          <w:b/>
          <w:bCs/>
        </w:rPr>
      </w:pPr>
      <w:r w:rsidRPr="00A75973">
        <w:t>Результаты отображаются в виде таблицы. Пользователь может сохранить их в файл для последующего использования.</w:t>
      </w:r>
      <w:r w:rsidR="00313D5C" w:rsidRPr="00A75973">
        <w:rPr>
          <w:b/>
          <w:bCs/>
        </w:rPr>
        <w:br w:type="page"/>
      </w:r>
    </w:p>
    <w:p w14:paraId="6D3CAA35" w14:textId="77777777" w:rsidR="00DE5413" w:rsidRPr="001A5CF0" w:rsidRDefault="00FD204E" w:rsidP="00467768">
      <w:pPr>
        <w:pStyle w:val="10"/>
        <w:rPr>
          <w:szCs w:val="28"/>
        </w:rPr>
      </w:pPr>
      <w:bookmarkStart w:id="4" w:name="_Toc183725674"/>
      <w:r w:rsidRPr="001A5CF0">
        <w:rPr>
          <w:szCs w:val="28"/>
        </w:rPr>
        <w:lastRenderedPageBreak/>
        <w:t>Основные шаги программы</w:t>
      </w:r>
      <w:bookmarkEnd w:id="4"/>
    </w:p>
    <w:p w14:paraId="6449DC94" w14:textId="77777777" w:rsidR="00A75973" w:rsidRPr="00A75973" w:rsidRDefault="00330CE6" w:rsidP="00A75973">
      <w:pPr>
        <w:jc w:val="both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ab/>
      </w:r>
      <w:r w:rsidR="00A75973" w:rsidRPr="00A75973">
        <w:rPr>
          <w:rFonts w:ascii="Times New Roman" w:hAnsi="Times New Roman"/>
          <w:sz w:val="28"/>
          <w:szCs w:val="28"/>
        </w:rPr>
        <w:t>Загрузка данных</w:t>
      </w:r>
    </w:p>
    <w:p w14:paraId="00A00D16" w14:textId="77777777" w:rsidR="00A75973" w:rsidRPr="00A75973" w:rsidRDefault="00A75973" w:rsidP="0041364A">
      <w:pPr>
        <w:pStyle w:val="a3"/>
        <w:numPr>
          <w:ilvl w:val="0"/>
          <w:numId w:val="14"/>
        </w:numPr>
        <w:rPr>
          <w:szCs w:val="28"/>
        </w:rPr>
      </w:pPr>
      <w:r w:rsidRPr="00A75973">
        <w:rPr>
          <w:szCs w:val="28"/>
        </w:rPr>
        <w:t xml:space="preserve">При запуске программы загружается файл </w:t>
      </w:r>
      <w:r w:rsidRPr="00A75973">
        <w:rPr>
          <w:szCs w:val="28"/>
          <w:lang w:val="en-US"/>
        </w:rPr>
        <w:t>books</w:t>
      </w:r>
      <w:r w:rsidRPr="00A75973">
        <w:rPr>
          <w:szCs w:val="28"/>
        </w:rPr>
        <w:t>.</w:t>
      </w:r>
      <w:r w:rsidRPr="00A75973">
        <w:rPr>
          <w:szCs w:val="28"/>
          <w:lang w:val="en-US"/>
        </w:rPr>
        <w:t>json</w:t>
      </w:r>
      <w:r w:rsidRPr="00A75973">
        <w:rPr>
          <w:szCs w:val="28"/>
        </w:rPr>
        <w:t>, содержащий данные о книгах.</w:t>
      </w:r>
    </w:p>
    <w:p w14:paraId="1722A703" w14:textId="77777777" w:rsidR="00A75973" w:rsidRPr="00A75973" w:rsidRDefault="00A75973" w:rsidP="0041364A">
      <w:pPr>
        <w:pStyle w:val="a3"/>
        <w:numPr>
          <w:ilvl w:val="0"/>
          <w:numId w:val="14"/>
        </w:numPr>
        <w:rPr>
          <w:szCs w:val="28"/>
        </w:rPr>
      </w:pPr>
      <w:r w:rsidRPr="00A75973">
        <w:rPr>
          <w:szCs w:val="28"/>
        </w:rPr>
        <w:t>Если файл отсутствует, выводится сообщение об ошибке, а список книг остается пустым.</w:t>
      </w:r>
    </w:p>
    <w:p w14:paraId="3DA8AAE9" w14:textId="77777777" w:rsidR="00A94759" w:rsidRDefault="00A75973" w:rsidP="00A94759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Графический интерфейс</w:t>
      </w:r>
    </w:p>
    <w:p w14:paraId="1DB9A9F2" w14:textId="56B6CB78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Поля ввода:</w:t>
      </w:r>
    </w:p>
    <w:p w14:paraId="76B97DF4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Жанры, авторы, ключевые слова.</w:t>
      </w:r>
    </w:p>
    <w:p w14:paraId="45220010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Фильтр по году публикации.</w:t>
      </w:r>
    </w:p>
    <w:p w14:paraId="44693A8E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Выбор метода сортировки (рейтинг, алфавитный порядок, год).</w:t>
      </w:r>
    </w:p>
    <w:p w14:paraId="13F84423" w14:textId="77777777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Кнопки:</w:t>
      </w:r>
    </w:p>
    <w:p w14:paraId="365AB16E" w14:textId="77777777" w:rsidR="00A75973" w:rsidRPr="00A94759" w:rsidRDefault="00A75973" w:rsidP="0041364A">
      <w:pPr>
        <w:pStyle w:val="a3"/>
        <w:numPr>
          <w:ilvl w:val="0"/>
          <w:numId w:val="16"/>
        </w:numPr>
        <w:rPr>
          <w:szCs w:val="28"/>
        </w:rPr>
      </w:pPr>
      <w:r w:rsidRPr="00A94759">
        <w:rPr>
          <w:szCs w:val="28"/>
        </w:rPr>
        <w:t>"Показать рекомендации" — запускает расчет и отображение списка книг.</w:t>
      </w:r>
    </w:p>
    <w:p w14:paraId="5055A413" w14:textId="77777777" w:rsidR="00A75973" w:rsidRPr="00A94759" w:rsidRDefault="00A75973" w:rsidP="0041364A">
      <w:pPr>
        <w:pStyle w:val="a3"/>
        <w:numPr>
          <w:ilvl w:val="0"/>
          <w:numId w:val="16"/>
        </w:numPr>
        <w:rPr>
          <w:szCs w:val="28"/>
        </w:rPr>
      </w:pPr>
      <w:r w:rsidRPr="00A94759">
        <w:rPr>
          <w:szCs w:val="28"/>
        </w:rPr>
        <w:t xml:space="preserve">"Сохранить рекомендации" — сохраняет текущие рекомендации в файл </w:t>
      </w:r>
      <w:r w:rsidRPr="00A94759">
        <w:rPr>
          <w:szCs w:val="28"/>
          <w:lang w:val="en-US"/>
        </w:rPr>
        <w:t>JSON</w:t>
      </w:r>
      <w:r w:rsidRPr="00A94759">
        <w:rPr>
          <w:szCs w:val="28"/>
        </w:rPr>
        <w:t>.</w:t>
      </w:r>
    </w:p>
    <w:p w14:paraId="008441F3" w14:textId="77777777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Таблица:</w:t>
      </w:r>
    </w:p>
    <w:p w14:paraId="6CE2C0F8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Отображает список книг с информацией о названии, авторе, жанре, годе и рейтинге.</w:t>
      </w:r>
    </w:p>
    <w:p w14:paraId="5211E50D" w14:textId="76FB9F6E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Расчет рекомендаций</w:t>
      </w:r>
    </w:p>
    <w:p w14:paraId="138D0BF3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Пользователь вводит предпочтения: жанры, авторов, ключевые слова, год публикации и выбирает метод сортировки.</w:t>
      </w:r>
    </w:p>
    <w:p w14:paraId="25103628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Программа фильтрует книги:</w:t>
      </w:r>
    </w:p>
    <w:p w14:paraId="79FA5DF1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Исключает книги, опубликованные раньше указанного года (если установлен фильтр).</w:t>
      </w:r>
    </w:p>
    <w:p w14:paraId="14F2D659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Вычисляет "оценку релевантности" для каждой книги:</w:t>
      </w:r>
    </w:p>
    <w:p w14:paraId="4315C81C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t>+3 очка за совпадение по жанру.</w:t>
      </w:r>
    </w:p>
    <w:p w14:paraId="35AAA15B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lastRenderedPageBreak/>
        <w:t>+2 очка за совпадение по автору.</w:t>
      </w:r>
    </w:p>
    <w:p w14:paraId="6DFCE8F6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t>+1 очко за совпадение ключевого слова в описании книги.</w:t>
      </w:r>
    </w:p>
    <w:p w14:paraId="768CFF44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После формирования списка книги сортируются:</w:t>
      </w:r>
    </w:p>
    <w:p w14:paraId="1A29BC15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убыванию оценки (по умолчанию).</w:t>
      </w:r>
    </w:p>
    <w:p w14:paraId="4E212627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алфавиту названия книги.</w:t>
      </w:r>
    </w:p>
    <w:p w14:paraId="68C18CAB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году публикации.</w:t>
      </w:r>
    </w:p>
    <w:p w14:paraId="643E688A" w14:textId="2FA722A9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Отображение результатов</w:t>
      </w:r>
    </w:p>
    <w:p w14:paraId="493D6FF7" w14:textId="77777777" w:rsidR="00A75973" w:rsidRPr="00A94759" w:rsidRDefault="00A75973" w:rsidP="0041364A">
      <w:pPr>
        <w:pStyle w:val="a3"/>
        <w:numPr>
          <w:ilvl w:val="0"/>
          <w:numId w:val="22"/>
        </w:numPr>
        <w:rPr>
          <w:szCs w:val="28"/>
        </w:rPr>
      </w:pPr>
      <w:r w:rsidRPr="00A94759">
        <w:rPr>
          <w:szCs w:val="28"/>
        </w:rPr>
        <w:t>Список рекомендаций отображается в таблице.</w:t>
      </w:r>
    </w:p>
    <w:p w14:paraId="54FD3DE8" w14:textId="77777777" w:rsidR="00A75973" w:rsidRPr="00A94759" w:rsidRDefault="00A75973" w:rsidP="0041364A">
      <w:pPr>
        <w:pStyle w:val="a3"/>
        <w:numPr>
          <w:ilvl w:val="0"/>
          <w:numId w:val="22"/>
        </w:numPr>
        <w:rPr>
          <w:szCs w:val="28"/>
        </w:rPr>
      </w:pPr>
      <w:r w:rsidRPr="00A94759">
        <w:rPr>
          <w:szCs w:val="28"/>
        </w:rPr>
        <w:t>Таблица автоматически обновляется после каждого расчета.</w:t>
      </w:r>
    </w:p>
    <w:p w14:paraId="123CCBB2" w14:textId="2489B418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Сохранение рекомендаций</w:t>
      </w:r>
    </w:p>
    <w:p w14:paraId="415F1A0C" w14:textId="77777777" w:rsidR="00A7597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 xml:space="preserve">Пользователь может сохранить текущий список рекомендаций в файл </w:t>
      </w:r>
      <w:r w:rsidRPr="00A94759">
        <w:rPr>
          <w:szCs w:val="28"/>
          <w:lang w:val="en-US"/>
        </w:rPr>
        <w:t>JSON</w:t>
      </w:r>
      <w:r w:rsidRPr="00A94759">
        <w:rPr>
          <w:szCs w:val="28"/>
        </w:rPr>
        <w:t>:</w:t>
      </w:r>
    </w:p>
    <w:p w14:paraId="7877028A" w14:textId="77777777" w:rsidR="00A7597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>При выборе файла сохраняются все книги из таблицы.</w:t>
      </w:r>
    </w:p>
    <w:p w14:paraId="5043CB0F" w14:textId="08A97394" w:rsidR="00DE541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>Если список пуст, программа выводит предупреждение.</w:t>
      </w:r>
      <w:r w:rsidR="00FD204E" w:rsidRPr="00A94759">
        <w:rPr>
          <w:szCs w:val="28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83725675"/>
      <w:r w:rsidRPr="00E212A0">
        <w:lastRenderedPageBreak/>
        <w:t>Описание программы</w:t>
      </w:r>
      <w:bookmarkEnd w:id="5"/>
    </w:p>
    <w:p w14:paraId="0EF16598" w14:textId="77777777" w:rsidR="00450F07" w:rsidRDefault="00450F07" w:rsidP="00450F07">
      <w:pPr>
        <w:spacing w:before="24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50F07">
        <w:rPr>
          <w:rFonts w:ascii="Times New Roman" w:hAnsi="Times New Roman"/>
          <w:sz w:val="28"/>
          <w:szCs w:val="28"/>
        </w:rPr>
        <w:t>Программа представляет собой графическое приложение для формирования рекомендаций книг, основанное на пользовательских предпочтениях. Приложение реализовано на языке Python 3.12.6 с использованием библиотек json, tkinter, и ttk. Основная задача программы — предложить список книг, наиболее соответствующих заданным критериям: жанрам, авторам, ключевым словам и году публикации. Программа поддерживает сортировку результатов и возможность сохранения рекомендаций в файл.</w:t>
      </w:r>
    </w:p>
    <w:p w14:paraId="544E8F9E" w14:textId="354581F7" w:rsidR="00DE5413" w:rsidRPr="00EC077D" w:rsidRDefault="009B5F68" w:rsidP="00450F07">
      <w:pPr>
        <w:spacing w:before="240" w:after="120" w:line="360" w:lineRule="auto"/>
        <w:ind w:firstLine="72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13034D" w:rsidRPr="0013034D">
        <w:rPr>
          <w:rFonts w:ascii="Times New Roman" w:hAnsi="Times New Roman"/>
          <w:iCs/>
          <w:sz w:val="24"/>
          <w:szCs w:val="28"/>
          <w:lang w:val="en-US"/>
        </w:rPr>
        <w:t>BookRecommender</w:t>
      </w:r>
      <w:r w:rsidR="001A5CF0" w:rsidRPr="001A5CF0">
        <w:rPr>
          <w:rFonts w:ascii="Times New Roman" w:hAnsi="Times New Roman"/>
          <w:iCs/>
          <w:sz w:val="24"/>
          <w:szCs w:val="28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0"/>
        <w:gridCol w:w="2730"/>
        <w:gridCol w:w="2267"/>
        <w:gridCol w:w="1840"/>
      </w:tblGrid>
      <w:tr w:rsidR="00A94759" w14:paraId="7389902F" w14:textId="6D3C48DD" w:rsidTr="00450F07">
        <w:tc>
          <w:tcPr>
            <w:tcW w:w="2510" w:type="dxa"/>
          </w:tcPr>
          <w:p w14:paraId="1AF4FF25" w14:textId="71C5DB6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2730" w:type="dxa"/>
          </w:tcPr>
          <w:p w14:paraId="43ECEE95" w14:textId="2EE6342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2267" w:type="dxa"/>
          </w:tcPr>
          <w:p w14:paraId="771DC367" w14:textId="4D593E7E" w:rsidR="00A94759" w:rsidRPr="0013034D" w:rsidRDefault="0013034D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Аргументы</w:t>
            </w:r>
          </w:p>
        </w:tc>
        <w:tc>
          <w:tcPr>
            <w:tcW w:w="1840" w:type="dxa"/>
          </w:tcPr>
          <w:p w14:paraId="3CC433C2" w14:textId="015A0FD3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A94759" w14:paraId="6541E088" w14:textId="4E025B7D" w:rsidTr="00450F07">
        <w:tc>
          <w:tcPr>
            <w:tcW w:w="2510" w:type="dxa"/>
          </w:tcPr>
          <w:p w14:paraId="1BAF94EB" w14:textId="70DF4E6B" w:rsidR="00A94759" w:rsidRPr="006968F2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calculateScore</w:t>
            </w:r>
          </w:p>
        </w:tc>
        <w:tc>
          <w:tcPr>
            <w:tcW w:w="2730" w:type="dxa"/>
          </w:tcPr>
          <w:p w14:paraId="39F0C853" w14:textId="1A8B995D" w:rsidR="00A94759" w:rsidRPr="006968F2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Вычисляет оценку релевантности книги на основе жанра, авторов и ключевых слов.</w:t>
            </w:r>
          </w:p>
        </w:tc>
        <w:tc>
          <w:tcPr>
            <w:tcW w:w="2267" w:type="dxa"/>
          </w:tcPr>
          <w:p w14:paraId="270938EA" w14:textId="2F36A0BF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book (словарь с данными о книге), genres (список жанров), authors (список авторов), keywords (список ключевых слов)</w:t>
            </w:r>
          </w:p>
        </w:tc>
        <w:tc>
          <w:tcPr>
            <w:tcW w:w="1840" w:type="dxa"/>
          </w:tcPr>
          <w:p w14:paraId="4B7CA539" w14:textId="728C76B6" w:rsidR="00A94759" w:rsidRPr="006968F2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Целое число (оценка)</w:t>
            </w:r>
          </w:p>
        </w:tc>
      </w:tr>
      <w:tr w:rsidR="00A94759" w14:paraId="316A6651" w14:textId="07DB5B3F" w:rsidTr="00450F07">
        <w:tc>
          <w:tcPr>
            <w:tcW w:w="2510" w:type="dxa"/>
          </w:tcPr>
          <w:p w14:paraId="2B4FAD14" w14:textId="7E8C79E8" w:rsidR="00A94759" w:rsidRPr="006968F2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recommendBooks</w:t>
            </w:r>
          </w:p>
        </w:tc>
        <w:tc>
          <w:tcPr>
            <w:tcW w:w="2730" w:type="dxa"/>
          </w:tcPr>
          <w:p w14:paraId="2AAFB2C8" w14:textId="2482C492" w:rsidR="00A94759" w:rsidRPr="006968F2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Формирует список рекомендаций на основе пользовательских предпочтений и фильтров.</w:t>
            </w:r>
          </w:p>
        </w:tc>
        <w:tc>
          <w:tcPr>
            <w:tcW w:w="2267" w:type="dxa"/>
          </w:tcPr>
          <w:p w14:paraId="52C14934" w14:textId="160D0CE6" w:rsidR="00A94759" w:rsidRPr="00450F07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genres</w:t>
            </w:r>
            <w:r w:rsidRP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, authors, keywords, yearFilter, sortBy</w:t>
            </w:r>
            <w:r w:rsid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="00450F07"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0F07">
              <w:rPr>
                <w:rFonts w:ascii="Times New Roman" w:hAnsi="Times New Roman"/>
                <w:sz w:val="24"/>
                <w:szCs w:val="24"/>
              </w:rPr>
              <w:t>сортировки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0" w:type="dxa"/>
          </w:tcPr>
          <w:p w14:paraId="054823B5" w14:textId="7EE4385A" w:rsidR="00A94759" w:rsidRPr="006968F2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Список словарей (рекомендации)</w:t>
            </w:r>
          </w:p>
        </w:tc>
      </w:tr>
      <w:tr w:rsidR="00A94759" w14:paraId="0F9D50E6" w14:textId="77777777" w:rsidTr="00450F07">
        <w:tc>
          <w:tcPr>
            <w:tcW w:w="2510" w:type="dxa"/>
          </w:tcPr>
          <w:p w14:paraId="736752B0" w14:textId="2A4A0212" w:rsidR="00A94759" w:rsidRPr="001A5CF0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showRecommendations</w:t>
            </w:r>
          </w:p>
        </w:tc>
        <w:tc>
          <w:tcPr>
            <w:tcW w:w="2730" w:type="dxa"/>
          </w:tcPr>
          <w:p w14:paraId="5DDC2771" w14:textId="62559837" w:rsidR="00A94759" w:rsidRPr="001A5CF0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Формирует и отображает список рекомендаций книг в таблице интерфейса.</w:t>
            </w:r>
          </w:p>
        </w:tc>
        <w:tc>
          <w:tcPr>
            <w:tcW w:w="2267" w:type="dxa"/>
          </w:tcPr>
          <w:p w14:paraId="61E1FD7B" w14:textId="24F1B4F0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35C632F2" w14:textId="2AE02EA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94759" w14:paraId="19930145" w14:textId="77777777" w:rsidTr="00450F07">
        <w:tc>
          <w:tcPr>
            <w:tcW w:w="2510" w:type="dxa"/>
          </w:tcPr>
          <w:p w14:paraId="21353902" w14:textId="6D6AEFAF" w:rsidR="00A94759" w:rsidRPr="001A5CF0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saveRecommendations</w:t>
            </w:r>
          </w:p>
        </w:tc>
        <w:tc>
          <w:tcPr>
            <w:tcW w:w="2730" w:type="dxa"/>
          </w:tcPr>
          <w:p w14:paraId="11D8D713" w14:textId="1F47D1BA" w:rsidR="00A94759" w:rsidRPr="001A5CF0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Сохраняет текущий список рекомендаций из таблицы в файл формата JSON.</w:t>
            </w:r>
          </w:p>
        </w:tc>
        <w:tc>
          <w:tcPr>
            <w:tcW w:w="2267" w:type="dxa"/>
          </w:tcPr>
          <w:p w14:paraId="46BFA31B" w14:textId="194420F3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40E12D48" w14:textId="63CB506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83725676"/>
      <w:r w:rsidRPr="00E212A0">
        <w:lastRenderedPageBreak/>
        <w:t>Рекомендации пользователя</w:t>
      </w:r>
      <w:bookmarkEnd w:id="6"/>
    </w:p>
    <w:p w14:paraId="6174FDEB" w14:textId="1CBC1542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Программа представляет собой графический интерфейс для формирования рекомендаций книг на основе предпочтений пользователя. Ниже приведены инструкции по работе с программой:</w:t>
      </w:r>
    </w:p>
    <w:p w14:paraId="603DF8C9" w14:textId="74B501C9" w:rsidR="00450F07" w:rsidRPr="00450F07" w:rsidRDefault="00450F07" w:rsidP="0041364A">
      <w:pPr>
        <w:pStyle w:val="a3"/>
        <w:numPr>
          <w:ilvl w:val="0"/>
          <w:numId w:val="24"/>
        </w:numPr>
        <w:spacing w:after="0"/>
        <w:rPr>
          <w:szCs w:val="28"/>
        </w:rPr>
      </w:pPr>
      <w:r w:rsidRPr="00450F07">
        <w:rPr>
          <w:szCs w:val="28"/>
        </w:rPr>
        <w:t>Загрузка данных о книгах</w:t>
      </w:r>
    </w:p>
    <w:p w14:paraId="3548035A" w14:textId="6A741DB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Перед началом работы убедитесь, что файл books.json находится в том же каталоге, где запускается программа. Этот файл должен содержать данные о книгах в формате JSON.</w:t>
      </w:r>
    </w:p>
    <w:p w14:paraId="26B55ACE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файл отсутствует, программа выдаст сообщение об ошибке и продолжит работу с пустым списком.</w:t>
      </w:r>
    </w:p>
    <w:p w14:paraId="166952C7" w14:textId="077622D9" w:rsidR="00450F07" w:rsidRPr="00450F07" w:rsidRDefault="00450F07" w:rsidP="0041364A">
      <w:pPr>
        <w:pStyle w:val="a3"/>
        <w:numPr>
          <w:ilvl w:val="0"/>
          <w:numId w:val="24"/>
        </w:numPr>
        <w:spacing w:after="0"/>
        <w:rPr>
          <w:szCs w:val="28"/>
        </w:rPr>
      </w:pPr>
      <w:r w:rsidRPr="00450F07">
        <w:rPr>
          <w:szCs w:val="28"/>
        </w:rPr>
        <w:t>Ввод предпочтений пользователя</w:t>
      </w:r>
    </w:p>
    <w:p w14:paraId="50B01495" w14:textId="37E36301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После запуска программы вы сможете ввести ваши предпочтения в соответствующие поля:</w:t>
      </w:r>
    </w:p>
    <w:p w14:paraId="0E12884D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Жанры: укажите ваши любимые жанры книг через запятую. Например, Фантастика, Детектив.</w:t>
      </w:r>
    </w:p>
    <w:p w14:paraId="7803A239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Авторы: перечислите предпочитаемых авторов через запятую. Например, Толстой, Достоевский.</w:t>
      </w:r>
    </w:p>
    <w:p w14:paraId="3E736403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Ключевые слова: введите слова или фразы, которые должны содержаться в описании книг, через запятую.</w:t>
      </w:r>
    </w:p>
    <w:p w14:paraId="6BD091F1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Год публикации: укажите минимальный год публикации книги для фильтрации. Например, 2000. Если оставить поле пустым, фильтр по году применяться не будет.</w:t>
      </w:r>
    </w:p>
    <w:p w14:paraId="3B7BB600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Сортировка: выберите метод сортировки результатов:</w:t>
      </w:r>
    </w:p>
    <w:p w14:paraId="1401E3C3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Рейтинг: по убыванию релевантности.</w:t>
      </w:r>
    </w:p>
    <w:p w14:paraId="278B6770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Алфавит: по названию книги.</w:t>
      </w:r>
    </w:p>
    <w:p w14:paraId="2A0C04FD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Год: по году публикации.</w:t>
      </w:r>
    </w:p>
    <w:p w14:paraId="2A281476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3. Получение рекомендаций</w:t>
      </w:r>
    </w:p>
    <w:p w14:paraId="5EA5AF5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После ввода предпочтений нажмите кнопку "Показать рекомендации".</w:t>
      </w:r>
    </w:p>
    <w:p w14:paraId="15444020" w14:textId="77777777" w:rsidR="00450F07" w:rsidRPr="00450F07" w:rsidRDefault="00450F07" w:rsidP="00450F07">
      <w:pPr>
        <w:pStyle w:val="a3"/>
        <w:spacing w:after="0"/>
        <w:rPr>
          <w:szCs w:val="28"/>
        </w:rPr>
      </w:pPr>
    </w:p>
    <w:p w14:paraId="765CC2D8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lastRenderedPageBreak/>
        <w:t>Программа отобразит список книг, соответствующих заданным критериям, в таблице.</w:t>
      </w:r>
    </w:p>
    <w:p w14:paraId="5FABD3A6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Каждая книга будет содержать следующую информацию:</w:t>
      </w:r>
    </w:p>
    <w:p w14:paraId="5DE378D2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Название.</w:t>
      </w:r>
    </w:p>
    <w:p w14:paraId="7A9EF13E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Автора(ов).</w:t>
      </w:r>
    </w:p>
    <w:p w14:paraId="3E99D960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Жанр.</w:t>
      </w:r>
    </w:p>
    <w:p w14:paraId="2F350979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Год публикации.</w:t>
      </w:r>
    </w:p>
    <w:p w14:paraId="20B93961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Рейтинг (оценка релевантности).</w:t>
      </w:r>
    </w:p>
    <w:p w14:paraId="7CDB109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4. Сохранение рекомендаций</w:t>
      </w:r>
    </w:p>
    <w:p w14:paraId="7864D752" w14:textId="0E68C1FB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Нажмите кнопку "Сохранить рекомендации"</w:t>
      </w:r>
      <w:r>
        <w:rPr>
          <w:szCs w:val="28"/>
        </w:rPr>
        <w:t>, у</w:t>
      </w:r>
      <w:r w:rsidRPr="00450F07">
        <w:rPr>
          <w:szCs w:val="28"/>
        </w:rPr>
        <w:t>кажите имя и путь для сохранения файла в появившемся диалоговом окне</w:t>
      </w:r>
      <w:r>
        <w:rPr>
          <w:szCs w:val="28"/>
        </w:rPr>
        <w:t xml:space="preserve"> и п</w:t>
      </w:r>
      <w:r w:rsidRPr="00450F07">
        <w:rPr>
          <w:szCs w:val="28"/>
        </w:rPr>
        <w:t>рограмма сохранит файл с вашими рекомендациями.</w:t>
      </w:r>
    </w:p>
    <w:p w14:paraId="4FA5516F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список рекомендаций пуст, программа сообщит об этом.</w:t>
      </w:r>
    </w:p>
    <w:p w14:paraId="1431F7DA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5. Ошибки и их обработка</w:t>
      </w:r>
    </w:p>
    <w:p w14:paraId="5BFE289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файл books.json отсутствует, программа отобразит сообщение: "Файл books.json не найден".</w:t>
      </w:r>
    </w:p>
    <w:p w14:paraId="47F33610" w14:textId="69A53440" w:rsidR="00093A8E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в поле "Год публикации" введено некорректное значение, программа выдаст сообщение: "Год должен быть числом".</w:t>
      </w:r>
    </w:p>
    <w:p w14:paraId="37A2550A" w14:textId="58812BD3" w:rsidR="00093A8E" w:rsidRPr="00093A8E" w:rsidRDefault="00093A8E" w:rsidP="00093A8E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2F5E1FC" w14:textId="0EE6D12C" w:rsidR="00BA47FD" w:rsidRPr="00E212A0" w:rsidRDefault="00BA47FD" w:rsidP="00093A8E">
      <w:pPr>
        <w:pStyle w:val="10"/>
      </w:pPr>
      <w:bookmarkStart w:id="7" w:name="_Toc183725677"/>
      <w:r w:rsidRPr="00E212A0">
        <w:lastRenderedPageBreak/>
        <w:t>Рекомендации программиста</w:t>
      </w:r>
      <w:bookmarkEnd w:id="7"/>
    </w:p>
    <w:p w14:paraId="3384F3FC" w14:textId="2168BA31" w:rsidR="00AD1EA6" w:rsidRDefault="00AD1EA6" w:rsidP="002D3920">
      <w:pPr>
        <w:pStyle w:val="a3"/>
      </w:pPr>
      <w:r w:rsidRPr="002D3920">
        <w:rPr>
          <w:szCs w:val="28"/>
        </w:rPr>
        <w:t>Для успешного запуска программы убедитесь, что у вас установлен Python</w:t>
      </w:r>
      <w:r w:rsidR="00E01829" w:rsidRPr="00E01829">
        <w:rPr>
          <w:szCs w:val="28"/>
        </w:rPr>
        <w:t xml:space="preserve"> </w:t>
      </w:r>
      <w:r w:rsidR="00E01829">
        <w:rPr>
          <w:szCs w:val="28"/>
        </w:rPr>
        <w:t>версии не ниже 3.12.0</w:t>
      </w:r>
      <w:r w:rsidRPr="002D3920">
        <w:rPr>
          <w:szCs w:val="28"/>
        </w:rPr>
        <w:t xml:space="preserve"> и необходимые библиотеки, такие как </w:t>
      </w:r>
      <w:r w:rsidR="00450F07">
        <w:t>json</w:t>
      </w:r>
      <w:r w:rsidR="00450F07">
        <w:rPr>
          <w:szCs w:val="28"/>
        </w:rPr>
        <w:t xml:space="preserve"> и </w:t>
      </w:r>
      <w:r w:rsidR="00E01829" w:rsidRPr="00E01829">
        <w:rPr>
          <w:szCs w:val="28"/>
        </w:rPr>
        <w:t>tkinter</w:t>
      </w:r>
      <w:r w:rsidRPr="002D3920">
        <w:rPr>
          <w:szCs w:val="28"/>
        </w:rPr>
        <w:t xml:space="preserve">. </w:t>
      </w:r>
    </w:p>
    <w:p w14:paraId="2971FBA3" w14:textId="1E54BA8A" w:rsidR="002D3920" w:rsidRPr="00413046" w:rsidRDefault="002D3920" w:rsidP="002D3920">
      <w:pPr>
        <w:pStyle w:val="a3"/>
      </w:pPr>
      <w:r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разработки, уделяя внимание четкому именованию переменных и функций, чтобы улучшить читаемость и понимание кода.</w:t>
      </w:r>
    </w:p>
    <w:p w14:paraId="359ACBB1" w14:textId="79F419DC" w:rsidR="003C7ABD" w:rsidRDefault="002D3920" w:rsidP="002D3920">
      <w:pPr>
        <w:pStyle w:val="a3"/>
      </w:pPr>
      <w:r>
        <w:t>Регулярно проводите тестирование программы на различных входных данных, чтобы убедиться в ее надежности и корректности работы. Рассмотрите возможность добавления логирования для отслеживания процесса выполнения и отладки. Используйте комментарии для пояснения сложных участков кода и логики программы.</w:t>
      </w:r>
      <w:r w:rsidR="003C7ABD" w:rsidRPr="00E212A0">
        <w:t xml:space="preserve"> </w:t>
      </w:r>
    </w:p>
    <w:p w14:paraId="527B6988" w14:textId="4CFD89C3" w:rsidR="00E212A0" w:rsidRDefault="00FD204E" w:rsidP="003C7ABD">
      <w:pPr>
        <w:pStyle w:val="10"/>
      </w:pPr>
      <w:bookmarkStart w:id="8" w:name="_Toc183725678"/>
      <w:r w:rsidRPr="00E212A0">
        <w:t>Исходный код программы</w:t>
      </w:r>
      <w:bookmarkEnd w:id="8"/>
    </w:p>
    <w:p w14:paraId="4350B3E0" w14:textId="559C53C1" w:rsidR="00F935C7" w:rsidRPr="002D3920" w:rsidRDefault="004D0681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Functional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83725679"/>
      <w:r w:rsidRPr="00E212A0">
        <w:lastRenderedPageBreak/>
        <w:t>Контрольный пример</w:t>
      </w:r>
      <w:bookmarkEnd w:id="9"/>
    </w:p>
    <w:p w14:paraId="6CD21A4F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Запуск программы</w:t>
      </w:r>
    </w:p>
    <w:p w14:paraId="132DC531" w14:textId="0CCAFCC9" w:rsidR="00093A8E" w:rsidRDefault="00093A8E" w:rsidP="00093A8E">
      <w:pPr>
        <w:pStyle w:val="a3"/>
        <w:spacing w:after="0"/>
        <w:ind w:firstLine="510"/>
        <w:jc w:val="left"/>
      </w:pPr>
      <w:r>
        <w:t>Для начала запустите файл main.py. Откроется графическое окно, где вам будет предложено ввести ваши предпочтения (жанры, авторы, ключевые слова, год публикации). После ввода предпочтений нажмите кнопку "Показать рекомендации".</w:t>
      </w:r>
    </w:p>
    <w:p w14:paraId="5DF29B9A" w14:textId="77777777" w:rsidR="00093A8E" w:rsidRDefault="00093A8E" w:rsidP="00093A8E">
      <w:pPr>
        <w:pStyle w:val="a3"/>
        <w:spacing w:after="0"/>
        <w:ind w:firstLine="510"/>
        <w:jc w:val="left"/>
      </w:pPr>
      <w:r>
        <w:t>Программа отобразит список книг, соответствующих вашим критериям, в таблице с колонками: название, автор, жанр, год публикации и рейтинг (Рис. 1).</w:t>
      </w:r>
    </w:p>
    <w:p w14:paraId="3F4842A1" w14:textId="1B6B1D0A" w:rsidR="00093A8E" w:rsidRDefault="00093A8E" w:rsidP="00093A8E">
      <w:pPr>
        <w:pStyle w:val="a3"/>
        <w:spacing w:after="0"/>
        <w:ind w:firstLine="510"/>
        <w:jc w:val="left"/>
      </w:pPr>
      <w:r>
        <w:rPr>
          <w:noProof/>
        </w:rPr>
        <w:drawing>
          <wp:inline distT="0" distB="0" distL="0" distR="0" wp14:anchorId="7745D368" wp14:editId="4CCC479F">
            <wp:extent cx="5723809" cy="40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EF2A" w14:textId="08A91160" w:rsidR="00093A8E" w:rsidRPr="00093A8E" w:rsidRDefault="00093A8E" w:rsidP="00093A8E">
      <w:pPr>
        <w:pStyle w:val="a3"/>
        <w:spacing w:after="0"/>
        <w:ind w:firstLine="510"/>
        <w:jc w:val="center"/>
        <w:rPr>
          <w:sz w:val="24"/>
          <w:szCs w:val="24"/>
        </w:rPr>
      </w:pPr>
      <w:r w:rsidRPr="00093A8E">
        <w:rPr>
          <w:sz w:val="24"/>
          <w:szCs w:val="24"/>
        </w:rPr>
        <w:t>Рис. 1. Пример отображения рекомендаций в таблице</w:t>
      </w:r>
    </w:p>
    <w:p w14:paraId="08FEE358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Настройка предпочтений</w:t>
      </w:r>
    </w:p>
    <w:p w14:paraId="68A639C9" w14:textId="05A90450" w:rsidR="00093A8E" w:rsidRDefault="00093A8E" w:rsidP="00093A8E">
      <w:pPr>
        <w:pStyle w:val="a3"/>
        <w:spacing w:after="0"/>
        <w:ind w:firstLine="510"/>
        <w:jc w:val="left"/>
      </w:pPr>
      <w:r>
        <w:t>Введите ваши предпочтения в соответствующие поля:</w:t>
      </w:r>
    </w:p>
    <w:p w14:paraId="4C03D3EC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Жанры: перечислите любимые жанры через запятую.</w:t>
      </w:r>
    </w:p>
    <w:p w14:paraId="49E5E0E5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Авторы: укажите авторов.</w:t>
      </w:r>
    </w:p>
    <w:p w14:paraId="12F19B11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Ключевые слова: добавьте ключевые слова для поиска.</w:t>
      </w:r>
    </w:p>
    <w:p w14:paraId="59D6A7E7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Год публикации: укажите год фильтрации.</w:t>
      </w:r>
    </w:p>
    <w:p w14:paraId="1AF422C2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lastRenderedPageBreak/>
        <w:t>Сортировка: выберите метод сортировки (по рейтингу, по алфавиту или по году).</w:t>
      </w:r>
    </w:p>
    <w:p w14:paraId="75EB1131" w14:textId="0A9E30EB" w:rsidR="00093A8E" w:rsidRDefault="00093A8E" w:rsidP="00093A8E">
      <w:pPr>
        <w:pStyle w:val="a3"/>
        <w:spacing w:after="0"/>
        <w:ind w:firstLine="510"/>
        <w:jc w:val="left"/>
      </w:pPr>
      <w:r>
        <w:t>После заполнения полей нажмите "Показать рекомендации" для получения списка книг.</w:t>
      </w:r>
    </w:p>
    <w:p w14:paraId="55FF7963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Сохранение рекомендаций</w:t>
      </w:r>
    </w:p>
    <w:p w14:paraId="44E0BD15" w14:textId="77777777" w:rsidR="00093A8E" w:rsidRDefault="00093A8E" w:rsidP="00093A8E">
      <w:pPr>
        <w:pStyle w:val="a3"/>
        <w:spacing w:after="0"/>
        <w:ind w:firstLine="510"/>
        <w:jc w:val="left"/>
      </w:pPr>
      <w:r>
        <w:t>Для сохранения списка рекомендаций в файл нажмите кнопку "Сохранить рекомендации". Укажите путь для сохранения и выберите имя файла (Рис. 2).</w:t>
      </w:r>
    </w:p>
    <w:p w14:paraId="4D0A28D9" w14:textId="003FA7CB" w:rsidR="00C20E02" w:rsidRPr="00C20E02" w:rsidRDefault="007909B2" w:rsidP="007909B2">
      <w:pPr>
        <w:pStyle w:val="a3"/>
        <w:spacing w:after="0"/>
        <w:ind w:firstLine="51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4C700" wp14:editId="76EB5804">
            <wp:extent cx="5941695" cy="33299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A8E" w:rsidRPr="00093A8E">
        <w:rPr>
          <w:sz w:val="24"/>
          <w:szCs w:val="24"/>
        </w:rPr>
        <w:t>Рис. 2. Пример диалогового окна для сохранения файла</w:t>
      </w:r>
    </w:p>
    <w:p w14:paraId="22092EAD" w14:textId="77777777" w:rsidR="00C20E02" w:rsidRDefault="00C20E0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EDFF7FA" w14:textId="04EA0D34" w:rsidR="00DE5413" w:rsidRPr="00E212A0" w:rsidRDefault="00FD204E" w:rsidP="00467768">
      <w:pPr>
        <w:pStyle w:val="10"/>
      </w:pPr>
      <w:bookmarkStart w:id="10" w:name="_Toc183725680"/>
      <w:r w:rsidRPr="00E212A0">
        <w:lastRenderedPageBreak/>
        <w:t>Вывод</w:t>
      </w:r>
      <w:bookmarkEnd w:id="10"/>
    </w:p>
    <w:p w14:paraId="4479A59F" w14:textId="328E938F" w:rsidR="007909B2" w:rsidRPr="007909B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7909B2">
        <w:rPr>
          <w:rFonts w:ascii="Times New Roman" w:hAnsi="Times New Roman"/>
          <w:sz w:val="28"/>
          <w:szCs w:val="28"/>
        </w:rPr>
        <w:t>В ходе работы была разработана система рекомендаций книг, которая позволяет пользователям получать персонализированные рекомендации на основе их предпочтений, таких как жанры, авторы и ключевые слова. Основной целью было создание эффективного инструмента для подбора книг с возможностью фильтрации по году публикации и сортировки по различным критериям.</w:t>
      </w:r>
    </w:p>
    <w:p w14:paraId="14A3C0B3" w14:textId="22BF9F48" w:rsidR="007909B2" w:rsidRPr="007909B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909B2">
        <w:rPr>
          <w:rFonts w:ascii="Times New Roman" w:hAnsi="Times New Roman"/>
          <w:sz w:val="28"/>
          <w:szCs w:val="28"/>
        </w:rPr>
        <w:t>В процессе разработки была реализована функция подсчета рейтинга каждой книги на основе введенных пользователем предпочтений, что позволило формировать список книг с наивысшими баллами. Также была предусмотрена возможность фильтрации книг по году и сортировки по рейтингам, алфавиту или году публикации. Программа использует библиотеки Python, такие как tkinter для графического интерфейса и json для работы с данными, что обеспечило удобство взаимодействия с пользователем и гибкость в обработке данных.</w:t>
      </w:r>
    </w:p>
    <w:p w14:paraId="7B80CB24" w14:textId="6924599C" w:rsidR="0061057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909B2">
        <w:rPr>
          <w:rFonts w:ascii="Times New Roman" w:hAnsi="Times New Roman"/>
          <w:sz w:val="28"/>
          <w:szCs w:val="28"/>
        </w:rPr>
        <w:t>Созданная система не только помогает пользователям находить книги, соответствующие их интересам, но и позволяет сохранить рекомендации в отдельный файл для дальнейшего использования.</w:t>
      </w:r>
      <w:r w:rsidR="00610572">
        <w:rPr>
          <w:rFonts w:ascii="Times New Roman" w:hAnsi="Times New Roman"/>
          <w:sz w:val="28"/>
          <w:szCs w:val="28"/>
        </w:rPr>
        <w:br w:type="page"/>
      </w:r>
    </w:p>
    <w:p w14:paraId="0A058213" w14:textId="7EE65330" w:rsidR="00610572" w:rsidRPr="007909B2" w:rsidRDefault="00610572" w:rsidP="00610572">
      <w:pPr>
        <w:pStyle w:val="10"/>
        <w:rPr>
          <w:lang w:val="en-US"/>
        </w:rPr>
      </w:pPr>
      <w:bookmarkStart w:id="12" w:name="_Toc183725681"/>
      <w:r>
        <w:lastRenderedPageBreak/>
        <w:t>Литература</w:t>
      </w:r>
      <w:bookmarkEnd w:id="12"/>
    </w:p>
    <w:p w14:paraId="032629D4" w14:textId="464E60FE" w:rsidR="000C2E6D" w:rsidRPr="007909B2" w:rsidRDefault="007909B2" w:rsidP="0041364A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7909B2">
        <w:rPr>
          <w:szCs w:val="28"/>
          <w:lang w:val="en-US"/>
        </w:rPr>
        <w:t xml:space="preserve">json </w:t>
      </w:r>
      <w:r w:rsidR="000C2E6D" w:rsidRPr="007909B2">
        <w:rPr>
          <w:szCs w:val="28"/>
          <w:lang w:val="en-US"/>
        </w:rPr>
        <w:t>—</w:t>
      </w:r>
      <w:r w:rsidRPr="007909B2">
        <w:rPr>
          <w:szCs w:val="28"/>
          <w:lang w:val="en-US"/>
        </w:rPr>
        <w:t xml:space="preserve"> JSON encoder and decoder </w:t>
      </w:r>
      <w:r w:rsidR="000C2E6D" w:rsidRPr="007909B2">
        <w:rPr>
          <w:szCs w:val="28"/>
          <w:lang w:val="en-US"/>
        </w:rPr>
        <w:t>// docs.python.org URL: https://docs.python.org/3/library/asyncio.html (</w:t>
      </w:r>
      <w:r w:rsidR="000C2E6D" w:rsidRPr="000C2E6D">
        <w:rPr>
          <w:szCs w:val="28"/>
        </w:rPr>
        <w:t>дата</w:t>
      </w:r>
      <w:r w:rsidR="000C2E6D" w:rsidRPr="007909B2">
        <w:rPr>
          <w:szCs w:val="28"/>
          <w:lang w:val="en-US"/>
        </w:rPr>
        <w:t xml:space="preserve"> </w:t>
      </w:r>
      <w:r w:rsidR="000C2E6D" w:rsidRPr="000C2E6D">
        <w:rPr>
          <w:szCs w:val="28"/>
        </w:rPr>
        <w:t>обращения</w:t>
      </w:r>
      <w:r w:rsidR="000C2E6D" w:rsidRPr="007909B2">
        <w:rPr>
          <w:szCs w:val="28"/>
          <w:lang w:val="en-US"/>
        </w:rPr>
        <w:t>: 2</w:t>
      </w:r>
      <w:r w:rsidRPr="007909B2">
        <w:rPr>
          <w:szCs w:val="28"/>
          <w:lang w:val="en-US"/>
        </w:rPr>
        <w:t>8</w:t>
      </w:r>
      <w:r w:rsidR="000C2E6D" w:rsidRPr="007909B2">
        <w:rPr>
          <w:szCs w:val="28"/>
          <w:lang w:val="en-US"/>
        </w:rPr>
        <w:t>.1</w:t>
      </w:r>
      <w:r w:rsidRPr="007909B2">
        <w:rPr>
          <w:szCs w:val="28"/>
          <w:lang w:val="en-US"/>
        </w:rPr>
        <w:t>1</w:t>
      </w:r>
      <w:r w:rsidR="000C2E6D" w:rsidRPr="007909B2">
        <w:rPr>
          <w:szCs w:val="28"/>
          <w:lang w:val="en-US"/>
        </w:rPr>
        <w:t xml:space="preserve">.2024). </w:t>
      </w:r>
    </w:p>
    <w:p w14:paraId="1A44B965" w14:textId="34E893B2" w:rsidR="00DE5413" w:rsidRPr="000C2E6D" w:rsidRDefault="000C2E6D" w:rsidP="0041364A">
      <w:pPr>
        <w:pStyle w:val="a3"/>
        <w:numPr>
          <w:ilvl w:val="0"/>
          <w:numId w:val="2"/>
        </w:numPr>
        <w:rPr>
          <w:rFonts w:eastAsiaTheme="majorEastAsia"/>
          <w:color w:val="000000" w:themeColor="text1"/>
          <w:szCs w:val="28"/>
          <w:lang w:val="en-US"/>
        </w:rPr>
      </w:pPr>
      <w:r w:rsidRPr="000C2E6D">
        <w:rPr>
          <w:color w:val="000000" w:themeColor="text1"/>
          <w:szCs w:val="28"/>
          <w:lang w:val="en-US"/>
        </w:rPr>
        <w:t>tkinter — Python interface to Tcl/Tk</w:t>
      </w:r>
      <w:r w:rsidRPr="000C2E6D">
        <w:rPr>
          <w:szCs w:val="28"/>
          <w:lang w:val="en-US"/>
        </w:rPr>
        <w:t xml:space="preserve"> // docs.python.org URL: </w:t>
      </w:r>
      <w:hyperlink r:id="rId11" w:history="1">
        <w:r w:rsidRPr="000C2E6D">
          <w:rPr>
            <w:rStyle w:val="a9"/>
            <w:color w:val="000000" w:themeColor="text1"/>
            <w:szCs w:val="28"/>
            <w:lang w:val="en-US"/>
          </w:rPr>
          <w:t>https://docs.python.org/3/library/tkinter.html</w:t>
        </w:r>
      </w:hyperlink>
      <w:r w:rsidRPr="000C2E6D">
        <w:rPr>
          <w:szCs w:val="28"/>
          <w:lang w:val="en-US"/>
        </w:rPr>
        <w:t xml:space="preserve"> (</w:t>
      </w:r>
      <w:r w:rsidRPr="000C2E6D">
        <w:rPr>
          <w:szCs w:val="28"/>
        </w:rPr>
        <w:t>дата</w:t>
      </w:r>
      <w:r w:rsidRPr="000C2E6D">
        <w:rPr>
          <w:szCs w:val="28"/>
          <w:lang w:val="en-US"/>
        </w:rPr>
        <w:t xml:space="preserve"> </w:t>
      </w:r>
      <w:r w:rsidRPr="000C2E6D">
        <w:rPr>
          <w:szCs w:val="28"/>
        </w:rPr>
        <w:t>обращения</w:t>
      </w:r>
      <w:r w:rsidRPr="000C2E6D">
        <w:rPr>
          <w:szCs w:val="28"/>
          <w:lang w:val="en-US"/>
        </w:rPr>
        <w:t>: 2</w:t>
      </w:r>
      <w:r w:rsidR="007909B2" w:rsidRPr="007909B2">
        <w:rPr>
          <w:szCs w:val="28"/>
          <w:lang w:val="en-US"/>
        </w:rPr>
        <w:t>8</w:t>
      </w:r>
      <w:r w:rsidRPr="000C2E6D">
        <w:rPr>
          <w:szCs w:val="28"/>
          <w:lang w:val="en-US"/>
        </w:rPr>
        <w:t>.1</w:t>
      </w:r>
      <w:r w:rsidR="007909B2" w:rsidRPr="007909B2">
        <w:rPr>
          <w:szCs w:val="28"/>
          <w:lang w:val="en-US"/>
        </w:rPr>
        <w:t>1</w:t>
      </w:r>
      <w:r w:rsidRPr="000C2E6D">
        <w:rPr>
          <w:szCs w:val="28"/>
          <w:lang w:val="en-US"/>
        </w:rPr>
        <w:t>.2024).</w:t>
      </w:r>
    </w:p>
    <w:sectPr w:rsidR="00DE5413" w:rsidRPr="000C2E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7D57" w14:textId="77777777" w:rsidR="004D0681" w:rsidRDefault="004D0681">
      <w:pPr>
        <w:spacing w:after="0" w:line="240" w:lineRule="auto"/>
      </w:pPr>
      <w:r>
        <w:separator/>
      </w:r>
    </w:p>
  </w:endnote>
  <w:endnote w:type="continuationSeparator" w:id="0">
    <w:p w14:paraId="6BF38536" w14:textId="77777777" w:rsidR="004D0681" w:rsidRDefault="004D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835C" w14:textId="77777777" w:rsidR="004D0681" w:rsidRDefault="004D0681">
      <w:pPr>
        <w:spacing w:after="0" w:line="240" w:lineRule="auto"/>
      </w:pPr>
      <w:r>
        <w:separator/>
      </w:r>
    </w:p>
  </w:footnote>
  <w:footnote w:type="continuationSeparator" w:id="0">
    <w:p w14:paraId="21CCA887" w14:textId="77777777" w:rsidR="004D0681" w:rsidRDefault="004D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FA"/>
    <w:multiLevelType w:val="hybridMultilevel"/>
    <w:tmpl w:val="ABC41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863"/>
    <w:multiLevelType w:val="hybridMultilevel"/>
    <w:tmpl w:val="BAE6B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34670"/>
    <w:multiLevelType w:val="hybridMultilevel"/>
    <w:tmpl w:val="B360E4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836DA"/>
    <w:multiLevelType w:val="hybridMultilevel"/>
    <w:tmpl w:val="27A66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E3488"/>
    <w:multiLevelType w:val="hybridMultilevel"/>
    <w:tmpl w:val="5C3E46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977B7"/>
    <w:multiLevelType w:val="hybridMultilevel"/>
    <w:tmpl w:val="0C00BB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549BF"/>
    <w:multiLevelType w:val="hybridMultilevel"/>
    <w:tmpl w:val="E65A9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D55"/>
    <w:multiLevelType w:val="hybridMultilevel"/>
    <w:tmpl w:val="BB3A1C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62298"/>
    <w:multiLevelType w:val="hybridMultilevel"/>
    <w:tmpl w:val="AB38FC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B4D2F"/>
    <w:multiLevelType w:val="hybridMultilevel"/>
    <w:tmpl w:val="1562B2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741A0"/>
    <w:multiLevelType w:val="hybridMultilevel"/>
    <w:tmpl w:val="8BDA9D3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46550B"/>
    <w:multiLevelType w:val="hybridMultilevel"/>
    <w:tmpl w:val="B4B4C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4FBE"/>
    <w:multiLevelType w:val="hybridMultilevel"/>
    <w:tmpl w:val="044A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61DB2"/>
    <w:multiLevelType w:val="hybridMultilevel"/>
    <w:tmpl w:val="E1CE1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65106"/>
    <w:multiLevelType w:val="hybridMultilevel"/>
    <w:tmpl w:val="3F1A41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439D2CCB"/>
    <w:multiLevelType w:val="hybridMultilevel"/>
    <w:tmpl w:val="264E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F636F"/>
    <w:multiLevelType w:val="hybridMultilevel"/>
    <w:tmpl w:val="B9687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F042CB"/>
    <w:multiLevelType w:val="hybridMultilevel"/>
    <w:tmpl w:val="BE22C1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CE0144"/>
    <w:multiLevelType w:val="hybridMultilevel"/>
    <w:tmpl w:val="77E4E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75410"/>
    <w:multiLevelType w:val="hybridMultilevel"/>
    <w:tmpl w:val="B1E0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B3B52"/>
    <w:multiLevelType w:val="hybridMultilevel"/>
    <w:tmpl w:val="F3161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7871F1"/>
    <w:multiLevelType w:val="hybridMultilevel"/>
    <w:tmpl w:val="EFDC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E2AAF"/>
    <w:multiLevelType w:val="hybridMultilevel"/>
    <w:tmpl w:val="4BEE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8F35EE"/>
    <w:multiLevelType w:val="hybridMultilevel"/>
    <w:tmpl w:val="63E2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C00C0"/>
    <w:multiLevelType w:val="hybridMultilevel"/>
    <w:tmpl w:val="E38C14E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7A1F5C47"/>
    <w:multiLevelType w:val="hybridMultilevel"/>
    <w:tmpl w:val="A32EA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1288B"/>
    <w:multiLevelType w:val="hybridMultilevel"/>
    <w:tmpl w:val="315E4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1412A"/>
    <w:multiLevelType w:val="hybridMultilevel"/>
    <w:tmpl w:val="3A0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24"/>
  </w:num>
  <w:num w:numId="9">
    <w:abstractNumId w:val="27"/>
  </w:num>
  <w:num w:numId="10">
    <w:abstractNumId w:val="9"/>
  </w:num>
  <w:num w:numId="11">
    <w:abstractNumId w:val="26"/>
  </w:num>
  <w:num w:numId="12">
    <w:abstractNumId w:val="15"/>
  </w:num>
  <w:num w:numId="13">
    <w:abstractNumId w:val="17"/>
  </w:num>
  <w:num w:numId="14">
    <w:abstractNumId w:val="28"/>
  </w:num>
  <w:num w:numId="15">
    <w:abstractNumId w:val="23"/>
  </w:num>
  <w:num w:numId="16">
    <w:abstractNumId w:val="1"/>
  </w:num>
  <w:num w:numId="17">
    <w:abstractNumId w:val="13"/>
  </w:num>
  <w:num w:numId="18">
    <w:abstractNumId w:val="4"/>
  </w:num>
  <w:num w:numId="19">
    <w:abstractNumId w:val="18"/>
  </w:num>
  <w:num w:numId="20">
    <w:abstractNumId w:val="10"/>
  </w:num>
  <w:num w:numId="21">
    <w:abstractNumId w:val="3"/>
  </w:num>
  <w:num w:numId="22">
    <w:abstractNumId w:val="12"/>
  </w:num>
  <w:num w:numId="23">
    <w:abstractNumId w:val="19"/>
  </w:num>
  <w:num w:numId="24">
    <w:abstractNumId w:val="2"/>
  </w:num>
  <w:num w:numId="25">
    <w:abstractNumId w:val="5"/>
  </w:num>
  <w:num w:numId="26">
    <w:abstractNumId w:val="21"/>
  </w:num>
  <w:num w:numId="27">
    <w:abstractNumId w:val="7"/>
  </w:num>
  <w:num w:numId="28">
    <w:abstractNumId w:val="25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61B37"/>
    <w:rsid w:val="00093A8E"/>
    <w:rsid w:val="000B13D5"/>
    <w:rsid w:val="000C2E6D"/>
    <w:rsid w:val="000D44D8"/>
    <w:rsid w:val="000F5C5E"/>
    <w:rsid w:val="00100023"/>
    <w:rsid w:val="00107C9C"/>
    <w:rsid w:val="00117110"/>
    <w:rsid w:val="0013034D"/>
    <w:rsid w:val="001857F3"/>
    <w:rsid w:val="001A5CF0"/>
    <w:rsid w:val="001C28E3"/>
    <w:rsid w:val="001F6E73"/>
    <w:rsid w:val="00245634"/>
    <w:rsid w:val="002D3920"/>
    <w:rsid w:val="002E1159"/>
    <w:rsid w:val="00313D5C"/>
    <w:rsid w:val="00330CE6"/>
    <w:rsid w:val="00337AD6"/>
    <w:rsid w:val="003923E5"/>
    <w:rsid w:val="003C7ABD"/>
    <w:rsid w:val="003E4B44"/>
    <w:rsid w:val="003F62AC"/>
    <w:rsid w:val="00413046"/>
    <w:rsid w:val="0041364A"/>
    <w:rsid w:val="00450F07"/>
    <w:rsid w:val="00467768"/>
    <w:rsid w:val="004839A5"/>
    <w:rsid w:val="004D0681"/>
    <w:rsid w:val="004D1ED5"/>
    <w:rsid w:val="00550ED5"/>
    <w:rsid w:val="00556EFF"/>
    <w:rsid w:val="005763B4"/>
    <w:rsid w:val="005B04BF"/>
    <w:rsid w:val="005B6850"/>
    <w:rsid w:val="00610572"/>
    <w:rsid w:val="00674F5B"/>
    <w:rsid w:val="006968F2"/>
    <w:rsid w:val="006A46E4"/>
    <w:rsid w:val="006C7199"/>
    <w:rsid w:val="00721C36"/>
    <w:rsid w:val="007909B2"/>
    <w:rsid w:val="007974E2"/>
    <w:rsid w:val="007E0696"/>
    <w:rsid w:val="0082366F"/>
    <w:rsid w:val="008F0AF1"/>
    <w:rsid w:val="00914D67"/>
    <w:rsid w:val="009434F5"/>
    <w:rsid w:val="00990C99"/>
    <w:rsid w:val="009B5F68"/>
    <w:rsid w:val="00A025C8"/>
    <w:rsid w:val="00A26E59"/>
    <w:rsid w:val="00A377E9"/>
    <w:rsid w:val="00A55CE4"/>
    <w:rsid w:val="00A75973"/>
    <w:rsid w:val="00A76F0F"/>
    <w:rsid w:val="00A877FA"/>
    <w:rsid w:val="00A94759"/>
    <w:rsid w:val="00AD1EA6"/>
    <w:rsid w:val="00B5235D"/>
    <w:rsid w:val="00B65634"/>
    <w:rsid w:val="00B9673C"/>
    <w:rsid w:val="00BA47FD"/>
    <w:rsid w:val="00BB4790"/>
    <w:rsid w:val="00BC1B80"/>
    <w:rsid w:val="00BD5BDA"/>
    <w:rsid w:val="00C20E02"/>
    <w:rsid w:val="00C23ADA"/>
    <w:rsid w:val="00C500DA"/>
    <w:rsid w:val="00DC16B8"/>
    <w:rsid w:val="00DC4D24"/>
    <w:rsid w:val="00DE3D21"/>
    <w:rsid w:val="00DE5413"/>
    <w:rsid w:val="00E01829"/>
    <w:rsid w:val="00E10625"/>
    <w:rsid w:val="00E212A0"/>
    <w:rsid w:val="00E22A6F"/>
    <w:rsid w:val="00E31D9D"/>
    <w:rsid w:val="00E41D13"/>
    <w:rsid w:val="00EC077D"/>
    <w:rsid w:val="00EF29A5"/>
    <w:rsid w:val="00F22DD4"/>
    <w:rsid w:val="00F935C7"/>
    <w:rsid w:val="00F94157"/>
    <w:rsid w:val="00FD0055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0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Functional_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17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18</cp:revision>
  <dcterms:created xsi:type="dcterms:W3CDTF">2024-09-21T20:12:00Z</dcterms:created>
  <dcterms:modified xsi:type="dcterms:W3CDTF">2024-12-01T14:50:00Z</dcterms:modified>
</cp:coreProperties>
</file>