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FDBA" w14:textId="77777777" w:rsidR="005416E3" w:rsidRPr="000148AB" w:rsidRDefault="005416E3" w:rsidP="005416E3">
      <w:pPr>
        <w:ind w:right="-847"/>
        <w:jc w:val="center"/>
        <w:rPr>
          <w:noProof/>
          <w:sz w:val="20"/>
          <w:szCs w:val="20"/>
          <w:lang w:val="uk-UA"/>
        </w:rPr>
      </w:pPr>
      <w:bookmarkStart w:id="0" w:name="page1"/>
      <w:bookmarkEnd w:id="0"/>
      <w:r w:rsidRPr="000148AB">
        <w:rPr>
          <w:rFonts w:eastAsia="Times New Roman"/>
          <w:noProof/>
          <w:sz w:val="28"/>
          <w:szCs w:val="28"/>
          <w:lang w:val="uk-UA"/>
        </w:rPr>
        <w:t>Національний технічний університет України</w:t>
      </w:r>
    </w:p>
    <w:p w14:paraId="622196DE" w14:textId="77777777" w:rsidR="005416E3" w:rsidRPr="000148AB" w:rsidRDefault="005416E3" w:rsidP="005416E3">
      <w:pPr>
        <w:spacing w:line="2" w:lineRule="exact"/>
        <w:rPr>
          <w:noProof/>
          <w:sz w:val="24"/>
          <w:szCs w:val="24"/>
          <w:lang w:val="uk-UA"/>
        </w:rPr>
      </w:pPr>
    </w:p>
    <w:p w14:paraId="1A1FE328" w14:textId="10848AA2" w:rsidR="005416E3" w:rsidRPr="000148AB" w:rsidRDefault="005416E3" w:rsidP="00B54732">
      <w:pPr>
        <w:ind w:right="-847"/>
        <w:jc w:val="center"/>
        <w:rPr>
          <w:noProof/>
          <w:sz w:val="20"/>
          <w:szCs w:val="20"/>
          <w:lang w:val="uk-UA"/>
        </w:rPr>
      </w:pPr>
      <w:r w:rsidRPr="000148AB">
        <w:rPr>
          <w:rFonts w:eastAsia="Times New Roman"/>
          <w:noProof/>
          <w:sz w:val="28"/>
          <w:szCs w:val="28"/>
          <w:lang w:val="uk-UA"/>
        </w:rPr>
        <w:t>«Київський політехнічний інститут»</w:t>
      </w:r>
    </w:p>
    <w:p w14:paraId="545A306D" w14:textId="77777777" w:rsidR="005416E3" w:rsidRPr="000148AB" w:rsidRDefault="005416E3" w:rsidP="005416E3">
      <w:pPr>
        <w:ind w:left="1860"/>
        <w:rPr>
          <w:noProof/>
          <w:sz w:val="20"/>
          <w:szCs w:val="20"/>
          <w:lang w:val="uk-UA"/>
        </w:rPr>
      </w:pPr>
      <w:r w:rsidRPr="000148AB">
        <w:rPr>
          <w:rFonts w:eastAsia="Times New Roman"/>
          <w:noProof/>
          <w:sz w:val="28"/>
          <w:szCs w:val="28"/>
          <w:lang w:val="uk-UA"/>
        </w:rPr>
        <w:t>Факультет інформатики та обчислювальної техніки</w:t>
      </w:r>
    </w:p>
    <w:p w14:paraId="2300969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689E2C9E" w14:textId="42458D4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149BE6E" w14:textId="77777777" w:rsidR="002F7D2C" w:rsidRPr="000148AB" w:rsidRDefault="002F7D2C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7229CB7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5E2E0DD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BD9439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902F8BC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20D07F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8F71CAA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B139DDE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A9C2E1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54A0ACB3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30E3D8C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445BFAA0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7AAB301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AA1EFE7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17D2FC9" w14:textId="77777777" w:rsidR="005416E3" w:rsidRPr="000148AB" w:rsidRDefault="005416E3" w:rsidP="005416E3">
      <w:pPr>
        <w:spacing w:line="217" w:lineRule="exact"/>
        <w:rPr>
          <w:noProof/>
          <w:sz w:val="24"/>
          <w:szCs w:val="24"/>
          <w:lang w:val="uk-UA"/>
        </w:rPr>
      </w:pPr>
    </w:p>
    <w:p w14:paraId="3A9EF4B5" w14:textId="77777777" w:rsidR="005416E3" w:rsidRPr="000148AB" w:rsidRDefault="005416E3" w:rsidP="005416E3">
      <w:pPr>
        <w:ind w:right="-867"/>
        <w:jc w:val="center"/>
        <w:rPr>
          <w:b/>
          <w:bCs/>
          <w:noProof/>
          <w:sz w:val="18"/>
          <w:szCs w:val="18"/>
          <w:lang w:val="uk-UA"/>
        </w:rPr>
      </w:pPr>
      <w:r w:rsidRPr="000148AB">
        <w:rPr>
          <w:rFonts w:eastAsia="Times New Roman"/>
          <w:b/>
          <w:bCs/>
          <w:noProof/>
          <w:sz w:val="28"/>
          <w:szCs w:val="28"/>
          <w:lang w:val="uk-UA"/>
        </w:rPr>
        <w:t>Лабораторна робота № 1</w:t>
      </w:r>
    </w:p>
    <w:p w14:paraId="529C83DB" w14:textId="6C1D1865" w:rsidR="005416E3" w:rsidRPr="000148AB" w:rsidRDefault="00E66D81" w:rsidP="005416E3">
      <w:pPr>
        <w:ind w:firstLine="720"/>
        <w:jc w:val="center"/>
        <w:rPr>
          <w:rFonts w:eastAsia="Times New Roman"/>
          <w:noProof/>
          <w:sz w:val="28"/>
          <w:szCs w:val="28"/>
          <w:lang w:val="uk-UA"/>
        </w:rPr>
      </w:pPr>
      <w:r w:rsidRPr="000148AB">
        <w:rPr>
          <w:rFonts w:eastAsia="Times New Roman"/>
          <w:noProof/>
          <w:sz w:val="28"/>
          <w:szCs w:val="28"/>
          <w:lang w:val="uk-UA"/>
        </w:rPr>
        <w:t>Поняття алгоритму. Задавання алгоритмів у вигляді блок-схем</w:t>
      </w:r>
    </w:p>
    <w:p w14:paraId="597B5487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6B66B56D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5E4B1680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1AB08BE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97B052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F80FEB0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2B770CB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426EE0D5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2B410FD" w14:textId="77777777" w:rsidR="005416E3" w:rsidRPr="000148AB" w:rsidRDefault="005416E3" w:rsidP="005416E3">
      <w:pPr>
        <w:spacing w:line="339" w:lineRule="exact"/>
        <w:rPr>
          <w:noProof/>
          <w:sz w:val="24"/>
          <w:szCs w:val="24"/>
          <w:lang w:val="uk-UA"/>
        </w:rPr>
      </w:pPr>
    </w:p>
    <w:p w14:paraId="40FC89EF" w14:textId="3325C7B8" w:rsidR="005416E3" w:rsidRPr="000148AB" w:rsidRDefault="005416E3" w:rsidP="00D03112">
      <w:pPr>
        <w:ind w:left="5387"/>
        <w:rPr>
          <w:noProof/>
          <w:sz w:val="20"/>
          <w:szCs w:val="20"/>
          <w:lang w:val="uk-UA"/>
        </w:rPr>
      </w:pPr>
      <w:r w:rsidRPr="000148AB">
        <w:rPr>
          <w:rFonts w:eastAsia="Times New Roman"/>
          <w:noProof/>
          <w:sz w:val="28"/>
          <w:szCs w:val="28"/>
          <w:lang w:val="uk-UA"/>
        </w:rPr>
        <w:t>Викона</w:t>
      </w:r>
      <w:r w:rsidR="00D03112" w:rsidRPr="000148AB">
        <w:rPr>
          <w:rFonts w:eastAsia="Times New Roman"/>
          <w:noProof/>
          <w:sz w:val="28"/>
          <w:szCs w:val="28"/>
          <w:lang w:val="uk-UA"/>
        </w:rPr>
        <w:t>в</w:t>
      </w:r>
      <w:r w:rsidRPr="000148AB">
        <w:rPr>
          <w:rFonts w:eastAsia="Times New Roman"/>
          <w:noProof/>
          <w:sz w:val="28"/>
          <w:szCs w:val="28"/>
          <w:lang w:val="uk-UA"/>
        </w:rPr>
        <w:t xml:space="preserve"> студент групи </w:t>
      </w:r>
      <w:r w:rsidRPr="000148AB">
        <w:rPr>
          <w:rFonts w:eastAsia="Times New Roman"/>
          <w:i/>
          <w:iCs/>
          <w:noProof/>
          <w:sz w:val="28"/>
          <w:szCs w:val="28"/>
          <w:lang w:val="uk-UA"/>
        </w:rPr>
        <w:t>ІО-02</w:t>
      </w:r>
    </w:p>
    <w:p w14:paraId="33446F5D" w14:textId="77777777" w:rsidR="005416E3" w:rsidRPr="000148AB" w:rsidRDefault="005416E3" w:rsidP="00D03112">
      <w:pPr>
        <w:spacing w:line="322" w:lineRule="exact"/>
        <w:ind w:left="5387"/>
        <w:rPr>
          <w:noProof/>
          <w:sz w:val="24"/>
          <w:szCs w:val="24"/>
          <w:lang w:val="uk-UA"/>
        </w:rPr>
      </w:pPr>
    </w:p>
    <w:p w14:paraId="63711EF2" w14:textId="7D08568A" w:rsidR="005416E3" w:rsidRPr="000148AB" w:rsidRDefault="005416E3" w:rsidP="00B95B8F">
      <w:pPr>
        <w:spacing w:after="240" w:line="276" w:lineRule="auto"/>
        <w:ind w:left="5387"/>
        <w:rPr>
          <w:noProof/>
          <w:sz w:val="20"/>
          <w:szCs w:val="20"/>
          <w:lang w:val="uk-UA"/>
        </w:rPr>
      </w:pPr>
      <w:r w:rsidRPr="000148AB">
        <w:rPr>
          <w:rFonts w:eastAsia="Times New Roman"/>
          <w:i/>
          <w:iCs/>
          <w:noProof/>
          <w:sz w:val="28"/>
          <w:szCs w:val="28"/>
          <w:lang w:val="uk-UA"/>
        </w:rPr>
        <w:t>Литвиненко Данило</w:t>
      </w:r>
    </w:p>
    <w:p w14:paraId="05BD13CB" w14:textId="77777777" w:rsidR="005416E3" w:rsidRPr="000148AB" w:rsidRDefault="005416E3" w:rsidP="005416E3">
      <w:pPr>
        <w:rPr>
          <w:noProof/>
          <w:lang w:val="uk-UA"/>
        </w:rPr>
        <w:sectPr w:rsidR="005416E3" w:rsidRPr="000148AB">
          <w:pgSz w:w="11920" w:h="16840"/>
          <w:pgMar w:top="1114" w:right="1440" w:bottom="852" w:left="1440" w:header="0" w:footer="0" w:gutter="0"/>
          <w:cols w:space="720" w:equalWidth="0">
            <w:col w:w="9032"/>
          </w:cols>
        </w:sectPr>
      </w:pPr>
    </w:p>
    <w:p w14:paraId="41ACF91C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3DD8103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3AB21C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573B0F3A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FC418A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0F2D725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F3498C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FD611B1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2716F65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4CB4317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4D9BB8C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FFCBCCF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DE4079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0044D7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01D1370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267FB2E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BFE8A68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F106663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7334BD0D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49459ACD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E5086B6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424CBE99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538BC31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C9857A7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3B676FD2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A399014" w14:textId="77777777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5D58F900" w14:textId="43740DB8" w:rsidR="005416E3" w:rsidRPr="000148AB" w:rsidRDefault="005416E3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563F2322" w14:textId="4F33C0A4" w:rsidR="00C4786D" w:rsidRPr="000148AB" w:rsidRDefault="00C4786D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0F7245FF" w14:textId="77777777" w:rsidR="00C4786D" w:rsidRPr="000148AB" w:rsidRDefault="00C4786D" w:rsidP="005416E3">
      <w:pPr>
        <w:spacing w:line="200" w:lineRule="exact"/>
        <w:rPr>
          <w:noProof/>
          <w:sz w:val="24"/>
          <w:szCs w:val="24"/>
          <w:lang w:val="uk-UA"/>
        </w:rPr>
      </w:pPr>
    </w:p>
    <w:p w14:paraId="19BE3445" w14:textId="2DF40920" w:rsidR="005416E3" w:rsidRPr="000148AB" w:rsidRDefault="005416E3" w:rsidP="005416E3">
      <w:pPr>
        <w:spacing w:line="203" w:lineRule="exact"/>
        <w:rPr>
          <w:noProof/>
          <w:sz w:val="24"/>
          <w:szCs w:val="24"/>
          <w:lang w:val="uk-UA"/>
        </w:rPr>
      </w:pPr>
    </w:p>
    <w:p w14:paraId="060EE107" w14:textId="77777777" w:rsidR="00C4786D" w:rsidRPr="000148AB" w:rsidRDefault="00C4786D" w:rsidP="005416E3">
      <w:pPr>
        <w:spacing w:line="203" w:lineRule="exact"/>
        <w:rPr>
          <w:noProof/>
          <w:sz w:val="24"/>
          <w:szCs w:val="24"/>
          <w:lang w:val="uk-UA"/>
        </w:rPr>
      </w:pPr>
    </w:p>
    <w:p w14:paraId="30E7FEF4" w14:textId="77777777" w:rsidR="005416E3" w:rsidRPr="000148AB" w:rsidRDefault="005416E3" w:rsidP="005416E3">
      <w:pPr>
        <w:ind w:left="4340"/>
        <w:rPr>
          <w:noProof/>
          <w:sz w:val="20"/>
          <w:szCs w:val="20"/>
          <w:lang w:val="uk-UA"/>
        </w:rPr>
      </w:pPr>
      <w:r w:rsidRPr="000148AB">
        <w:rPr>
          <w:rFonts w:eastAsia="Times New Roman"/>
          <w:noProof/>
          <w:sz w:val="27"/>
          <w:szCs w:val="27"/>
          <w:lang w:val="uk-UA"/>
        </w:rPr>
        <w:t>Київ-202</w:t>
      </w:r>
      <w:r w:rsidR="00873EA6" w:rsidRPr="000148AB">
        <w:rPr>
          <w:rFonts w:eastAsia="Times New Roman"/>
          <w:noProof/>
          <w:sz w:val="27"/>
          <w:szCs w:val="27"/>
          <w:lang w:val="uk-UA"/>
        </w:rPr>
        <w:t>2</w:t>
      </w:r>
    </w:p>
    <w:p w14:paraId="7FAB1E9D" w14:textId="6836EC5C" w:rsidR="00B70F2D" w:rsidRPr="000148AB" w:rsidRDefault="00DD619E">
      <w:pPr>
        <w:rPr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lastRenderedPageBreak/>
        <w:t>Тема:</w:t>
      </w:r>
      <w:r w:rsidRPr="000148AB">
        <w:rPr>
          <w:noProof/>
          <w:sz w:val="28"/>
          <w:szCs w:val="28"/>
          <w:lang w:val="uk-UA"/>
        </w:rPr>
        <w:t xml:space="preserve"> «Поняття алгоритму. Задавання алгоритмів у вигляді блок-схем».</w:t>
      </w:r>
    </w:p>
    <w:p w14:paraId="4BAB6A8C" w14:textId="77777777" w:rsidR="00FE2450" w:rsidRPr="000148AB" w:rsidRDefault="00FE2450" w:rsidP="00687526">
      <w:pPr>
        <w:rPr>
          <w:noProof/>
          <w:sz w:val="28"/>
          <w:szCs w:val="28"/>
          <w:lang w:val="uk-UA"/>
        </w:rPr>
      </w:pPr>
    </w:p>
    <w:p w14:paraId="1E1662DC" w14:textId="26ACBBC0" w:rsidR="00DD619E" w:rsidRPr="000148AB" w:rsidRDefault="00687526" w:rsidP="00687526">
      <w:pPr>
        <w:rPr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t>Завдання:</w:t>
      </w:r>
      <w:r w:rsidRPr="000148AB">
        <w:rPr>
          <w:noProof/>
          <w:sz w:val="28"/>
          <w:szCs w:val="28"/>
          <w:lang w:val="uk-UA"/>
        </w:rPr>
        <w:t xml:space="preserve"> Відповідно до варіанту завдання розробити блок-схеми обчислення виразів для лінійного алгоритму, алгоритму, що розгалужується та циклічного алгоритму. У відповідності до блок-схеми створити програму обчислення виразу алгоритмічною мовою, узгодженою з викладачем.</w:t>
      </w:r>
    </w:p>
    <w:p w14:paraId="25E03DB9" w14:textId="77777777" w:rsidR="00FE2450" w:rsidRPr="000148AB" w:rsidRDefault="00FE2450" w:rsidP="00687526">
      <w:pPr>
        <w:rPr>
          <w:noProof/>
          <w:sz w:val="28"/>
          <w:szCs w:val="28"/>
          <w:lang w:val="uk-UA"/>
        </w:rPr>
      </w:pPr>
    </w:p>
    <w:p w14:paraId="6FF5C393" w14:textId="555E834E" w:rsidR="00795B1F" w:rsidRPr="000148AB" w:rsidRDefault="00795B1F" w:rsidP="00687526">
      <w:pPr>
        <w:rPr>
          <w:b/>
          <w:bCs/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t>Варіант 19:</w:t>
      </w:r>
    </w:p>
    <w:p w14:paraId="7B374721" w14:textId="498947BC" w:rsidR="00795B1F" w:rsidRPr="000148AB" w:rsidRDefault="00795B1F" w:rsidP="00687526">
      <w:pPr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4362A05D" wp14:editId="57B50517">
            <wp:extent cx="5735320" cy="190500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4"/>
                    <a:srcRect b="94964"/>
                    <a:stretch/>
                  </pic:blipFill>
                  <pic:spPr bwMode="auto">
                    <a:xfrm>
                      <a:off x="0" y="0"/>
                      <a:ext cx="573532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500A2" w14:textId="36F49CBC" w:rsidR="00795B1F" w:rsidRPr="000148AB" w:rsidRDefault="00795B1F" w:rsidP="00687526">
      <w:pPr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612DA758" wp14:editId="3CB5AD23">
            <wp:extent cx="5735320" cy="1443355"/>
            <wp:effectExtent l="0" t="0" r="0" b="4445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4"/>
                    <a:srcRect t="61843"/>
                    <a:stretch/>
                  </pic:blipFill>
                  <pic:spPr bwMode="auto">
                    <a:xfrm>
                      <a:off x="0" y="0"/>
                      <a:ext cx="5735320" cy="144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75477" w14:textId="216424CD" w:rsidR="00795B1F" w:rsidRPr="000148AB" w:rsidRDefault="00795B1F" w:rsidP="00687526">
      <w:pPr>
        <w:rPr>
          <w:noProof/>
          <w:sz w:val="28"/>
          <w:szCs w:val="28"/>
          <w:lang w:val="uk-UA"/>
        </w:rPr>
      </w:pPr>
    </w:p>
    <w:p w14:paraId="19E49AB3" w14:textId="17BB3F08" w:rsidR="00FE3FED" w:rsidRPr="000148AB" w:rsidRDefault="004D318D" w:rsidP="00687526">
      <w:pPr>
        <w:rPr>
          <w:b/>
          <w:bCs/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t>Блок схеми</w:t>
      </w:r>
    </w:p>
    <w:p w14:paraId="056DE6AF" w14:textId="0B61C40F" w:rsidR="008F0D5B" w:rsidRPr="000148AB" w:rsidRDefault="008F0D5B" w:rsidP="00687526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Лінійний</w:t>
      </w:r>
    </w:p>
    <w:p w14:paraId="40AB37C9" w14:textId="29D1D17E" w:rsidR="000F5F84" w:rsidRPr="000148AB" w:rsidRDefault="002A5AE7" w:rsidP="000715FB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715E98E0" wp14:editId="56CDE370">
            <wp:extent cx="1830001" cy="39451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6671" cy="398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F1B8" w14:textId="77777777" w:rsidR="00A67C2C" w:rsidRPr="000148AB" w:rsidRDefault="00A67C2C" w:rsidP="005C1DFD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br w:type="page"/>
      </w:r>
    </w:p>
    <w:p w14:paraId="5ED786A9" w14:textId="6711A0E2" w:rsidR="00976531" w:rsidRPr="000148AB" w:rsidRDefault="00513539" w:rsidP="005C1DFD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lastRenderedPageBreak/>
        <w:t>Розгалужений</w:t>
      </w:r>
    </w:p>
    <w:p w14:paraId="63CA84C5" w14:textId="7FF6AB99" w:rsidR="00E060D1" w:rsidRPr="000148AB" w:rsidRDefault="00A12DC2" w:rsidP="00882EB0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1727A237" wp14:editId="7C9E7F5A">
            <wp:extent cx="2773783" cy="3671147"/>
            <wp:effectExtent l="0" t="0" r="762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041" cy="371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C09B" w14:textId="4628FC06" w:rsidR="002B7399" w:rsidRPr="000148AB" w:rsidRDefault="002B7399" w:rsidP="002B7399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Циклічний</w:t>
      </w:r>
    </w:p>
    <w:p w14:paraId="1AEA27E2" w14:textId="01D99529" w:rsidR="002B7399" w:rsidRPr="000148AB" w:rsidRDefault="008A7D7C" w:rsidP="00882EB0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0BE17795" wp14:editId="2C0A17D8">
            <wp:extent cx="3601941" cy="525283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359" cy="52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FE52" w14:textId="202F5580" w:rsidR="00E06B56" w:rsidRPr="000148AB" w:rsidRDefault="00852AF3" w:rsidP="00E06B56">
      <w:pPr>
        <w:rPr>
          <w:b/>
          <w:bCs/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lastRenderedPageBreak/>
        <w:t>Роздруківки коду</w:t>
      </w:r>
    </w:p>
    <w:p w14:paraId="52EFCE10" w14:textId="73D7389B" w:rsidR="00852AF3" w:rsidRPr="000148AB" w:rsidRDefault="00852AF3" w:rsidP="00E06B56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Завдання 1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2"/>
      </w:tblGrid>
      <w:tr w:rsidR="008C077F" w:rsidRPr="000148AB" w14:paraId="492119F9" w14:textId="77777777" w:rsidTr="00CD4D04">
        <w:tc>
          <w:tcPr>
            <w:tcW w:w="9022" w:type="dxa"/>
          </w:tcPr>
          <w:p w14:paraId="1E3622D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&lt;!DOCTYPE html&gt;</w:t>
            </w:r>
          </w:p>
          <w:p w14:paraId="1DE3F2B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&lt;html lang="en" dir="ltr"&gt;</w:t>
            </w:r>
          </w:p>
          <w:p w14:paraId="4CE42BE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&lt;head&gt;</w:t>
            </w:r>
          </w:p>
          <w:p w14:paraId="6876192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&lt;meta charset="utf-8"&gt;</w:t>
            </w:r>
          </w:p>
          <w:p w14:paraId="15B1041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&lt;title&gt;&lt;/title&gt;</w:t>
            </w:r>
          </w:p>
          <w:p w14:paraId="42F7461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&lt;link href="https://cdn.jsdelivr.net/npm/bootstrap@5.1.3/dist/css/bootstrap.min.css" rel="stylesheet" integrity="sha384-1BmE4kWBq78iYhFldvKuhfTAU6auU8tT94WrHftjDbrCEXSU1oBoqyl2QvZ6jIW3" crossorigin="anonymous"&gt;</w:t>
            </w:r>
          </w:p>
          <w:p w14:paraId="2348C8BC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&lt;style media="screen"&gt;</w:t>
            </w:r>
          </w:p>
          <w:p w14:paraId="3A4988B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input::-webkit-outer-spin-button,</w:t>
            </w:r>
          </w:p>
          <w:p w14:paraId="320FE6EC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input::-webkit-inner-spin-button {</w:t>
            </w:r>
          </w:p>
          <w:p w14:paraId="271AB5E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-webkit-appearance: none;</w:t>
            </w:r>
          </w:p>
          <w:p w14:paraId="46C1A51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margin: 0;</w:t>
            </w:r>
          </w:p>
          <w:p w14:paraId="0DE7C12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0EE9751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/* Firefox */</w:t>
            </w:r>
          </w:p>
          <w:p w14:paraId="2D3DEC9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input[type=number] {</w:t>
            </w:r>
          </w:p>
          <w:p w14:paraId="3BAA32A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-moz-appearance: textfield;</w:t>
            </w:r>
          </w:p>
          <w:p w14:paraId="0B65E35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5ECE928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.content {</w:t>
            </w:r>
          </w:p>
          <w:p w14:paraId="35D87221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display: flex;</w:t>
            </w:r>
          </w:p>
          <w:p w14:paraId="4B9F261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flex-direction: column;</w:t>
            </w:r>
          </w:p>
          <w:p w14:paraId="338532D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align-items: center;</w:t>
            </w:r>
          </w:p>
          <w:p w14:paraId="17FC774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4B791E2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0086E14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517D97E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&lt;/style&gt;</w:t>
            </w:r>
          </w:p>
          <w:p w14:paraId="5A39E98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&lt;/head&gt;</w:t>
            </w:r>
          </w:p>
          <w:p w14:paraId="7AC0356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&lt;body&gt;</w:t>
            </w:r>
          </w:p>
          <w:p w14:paraId="3ACDC96C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&lt;div class="content"&gt;</w:t>
            </w:r>
          </w:p>
          <w:p w14:paraId="03B50AC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&lt;p&gt;Завдання 1&lt;/p&gt;</w:t>
            </w:r>
          </w:p>
          <w:p w14:paraId="536B464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&lt;div class="task border border-2"&gt;</w:t>
            </w:r>
          </w:p>
          <w:p w14:paraId="55736D9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$$Y1=lg(\frac{a}{b})+ln(\frac{b}{a})$$</w:t>
            </w:r>
          </w:p>
          <w:p w14:paraId="4840910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&lt;/div&gt;</w:t>
            </w:r>
          </w:p>
          <w:p w14:paraId="70096CF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&lt;form&gt;</w:t>
            </w:r>
          </w:p>
          <w:p w14:paraId="34A670B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&lt;div style="display: flex"&gt;</w:t>
            </w:r>
          </w:p>
          <w:p w14:paraId="703ED174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&lt;div&gt;</w:t>
            </w:r>
          </w:p>
          <w:p w14:paraId="34F6391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&lt;p&gt;Уведіть значення&lt;/p&gt;</w:t>
            </w:r>
          </w:p>
          <w:p w14:paraId="64F8FB3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for="a"&gt;a (тільки число)*&lt;/label&gt;&lt;br&gt;</w:t>
            </w:r>
          </w:p>
          <w:p w14:paraId="3EC9B72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id="a" name="a" required&gt;&lt;br&gt;</w:t>
            </w:r>
          </w:p>
          <w:p w14:paraId="5B854FE1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for="b"&gt;b (тільки число)*&lt;/label&gt;&lt;br&gt;</w:t>
            </w:r>
          </w:p>
          <w:p w14:paraId="2456415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id="b" name="b" required&gt;&lt;br&gt;&lt;br&gt;</w:t>
            </w:r>
          </w:p>
          <w:p w14:paraId="1C161900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&lt;/div&gt;</w:t>
            </w:r>
          </w:p>
          <w:p w14:paraId="16C9DFC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 class="m-auto px-2"&gt;</w:t>
            </w:r>
          </w:p>
          <w:p w14:paraId="599AB9C5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&lt;p&gt;або завантажте файл&lt;br&gt;(дані повинні бути розділені ';' )&lt;/p&gt;</w:t>
            </w:r>
          </w:p>
          <w:p w14:paraId="1FD5AAA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type="file" onchange="readFile(this)"&gt;</w:t>
            </w:r>
          </w:p>
          <w:p w14:paraId="6300E50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 xml:space="preserve">        &lt;/div&gt;</w:t>
            </w:r>
          </w:p>
          <w:p w14:paraId="345FB40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&lt;/div&gt;</w:t>
            </w:r>
          </w:p>
          <w:p w14:paraId="568B6DD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&lt;input style="width: 100%;" type="submit" value="Порахувати Y1" id="submit"&gt;</w:t>
            </w:r>
          </w:p>
          <w:p w14:paraId="3E022C32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&lt;/form&gt;</w:t>
            </w:r>
          </w:p>
          <w:p w14:paraId="7466587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&lt;br&gt;</w:t>
            </w:r>
          </w:p>
          <w:p w14:paraId="155DF44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 id="y1"&gt;&lt;/p&gt;</w:t>
            </w:r>
          </w:p>
          <w:p w14:paraId="5071103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&lt;/div&gt;</w:t>
            </w:r>
          </w:p>
          <w:p w14:paraId="1C89338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568A986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src="https://polyfill.io/v3/polyfill.min.js?features=es6"&gt;&lt;/script&gt;</w:t>
            </w:r>
          </w:p>
          <w:p w14:paraId="1E06C4B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id="MathJax-script" async src="https://cdn.jsdelivr.net/npm/mathjax@3/es5/tex-mml-chtml.js"&gt;&lt;/script&gt;</w:t>
            </w:r>
          </w:p>
          <w:p w14:paraId="04B5C45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src="https://code.jquery.com/jquery-3.6.0.min.js" integrity="sha256-/xUj+3OJU5yExlq6GSYGSHk7tPXikynS7ogEvDej/m4=" crossorigin="anonymous"&gt;&lt;/script&gt;</w:t>
            </w:r>
          </w:p>
          <w:p w14:paraId="4C3A6DB0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src="https://cdn.jsdelivr.net/npm/@popperjs/core@2.10.2/dist/umd/popper.min.js" integrity="sha384-7+zCNj/IqJ95wo16oMtfsKbZ9ccEh31eOz1HGyDuCQ6wgnyJNSYdrPa03rtR1zdB" crossorigin="anonymous"&gt;&lt;/script&gt;</w:t>
            </w:r>
          </w:p>
          <w:p w14:paraId="788ECD3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src="https://cdn.jsdelivr.net/npm/bootstrap@5.1.3/dist/js/bootstrap.min.js" integrity="sha384-QJHtvGhmr9XOIpI6YVutG+2QOK9T+ZnN4kzFN1RtK3zEFEIsxhlmWl5/YESvpZ13" crossorigin="anonymous"&gt;&lt;/script&gt;</w:t>
            </w:r>
          </w:p>
          <w:p w14:paraId="1964378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type="text/javascript"&gt;</w:t>
            </w:r>
          </w:p>
          <w:p w14:paraId="34B35A3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jQuery(function() {</w:t>
            </w:r>
          </w:p>
          <w:p w14:paraId="5F98A27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$('form').on('submit', t =&gt; {</w:t>
            </w:r>
          </w:p>
          <w:p w14:paraId="7D9E32D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a = $('#a').val()</w:t>
            </w:r>
          </w:p>
          <w:p w14:paraId="3911E42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b = $('#b').val()</w:t>
            </w:r>
          </w:p>
          <w:p w14:paraId="7E6AC23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res = (Math.log10(a/b)+Math.log(b/a)).toFixed(10)</w:t>
            </w:r>
          </w:p>
          <w:p w14:paraId="60AAE46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(isNaN(res)) {</w:t>
            </w:r>
          </w:p>
          <w:p w14:paraId="1709CEB1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$('#y1').text("Щось неможливо з такими значеннями розрахувати!")</w:t>
            </w:r>
          </w:p>
          <w:p w14:paraId="6E4B0C6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 else {</w:t>
            </w:r>
          </w:p>
          <w:p w14:paraId="5027BCC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$('#y1').text("Y1 = " + res)</w:t>
            </w:r>
          </w:p>
          <w:p w14:paraId="1F823E1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6295C93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return false</w:t>
            </w:r>
          </w:p>
          <w:p w14:paraId="2755CF7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})</w:t>
            </w:r>
          </w:p>
          <w:p w14:paraId="220441A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})</w:t>
            </w:r>
          </w:p>
          <w:p w14:paraId="1857531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function readFile(input) {</w:t>
            </w:r>
          </w:p>
          <w:p w14:paraId="691BBF18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file = input.files[0];</w:t>
            </w:r>
          </w:p>
          <w:p w14:paraId="687EF3D4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reader = new FileReader();</w:t>
            </w:r>
          </w:p>
          <w:p w14:paraId="695CEC5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reader.readAsText(file);</w:t>
            </w:r>
          </w:p>
          <w:p w14:paraId="2CE4E8FB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64CAB14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reader.onload = function() {</w:t>
            </w:r>
          </w:p>
          <w:p w14:paraId="4F011284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tmp = reader.result</w:t>
            </w:r>
          </w:p>
          <w:p w14:paraId="77304497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arr = tmp.split(";").map(x=&gt;+x)</w:t>
            </w:r>
          </w:p>
          <w:p w14:paraId="11C4519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(arr.length === 2) {</w:t>
            </w:r>
          </w:p>
          <w:p w14:paraId="337BB825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 xml:space="preserve">          var normal = true</w:t>
            </w:r>
          </w:p>
          <w:p w14:paraId="2C54418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for (var i = 0; i &lt; 2; i++) {</w:t>
            </w:r>
          </w:p>
          <w:p w14:paraId="37639D75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if (arr[i] === false || Number.isNaN(arr[i])) {</w:t>
            </w:r>
          </w:p>
          <w:p w14:paraId="039C662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alert("Введені неправильні дані!")</w:t>
            </w:r>
          </w:p>
          <w:p w14:paraId="22088991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normal = false</w:t>
            </w:r>
          </w:p>
          <w:p w14:paraId="3C92428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break</w:t>
            </w:r>
          </w:p>
          <w:p w14:paraId="520E7654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}</w:t>
            </w:r>
          </w:p>
          <w:p w14:paraId="0FDE4D16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</w:t>
            </w:r>
          </w:p>
          <w:p w14:paraId="5E3FECE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document.getElementById("a").value = arr[0]</w:t>
            </w:r>
          </w:p>
          <w:p w14:paraId="5571392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document.getElementById("b").value = arr[1]</w:t>
            </w:r>
          </w:p>
          <w:p w14:paraId="73AB87E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 else {</w:t>
            </w:r>
          </w:p>
          <w:p w14:paraId="168A96B9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alert("Введені неправильні дані!")</w:t>
            </w:r>
          </w:p>
          <w:p w14:paraId="5DC4E1FD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651E9C3F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};</w:t>
            </w:r>
          </w:p>
          <w:p w14:paraId="625D07F5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26073180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reader.onerror = function() {</w:t>
            </w:r>
          </w:p>
          <w:p w14:paraId="7D02B9C3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alert("Файл неможливо прочитати")</w:t>
            </w:r>
          </w:p>
          <w:p w14:paraId="6C9D6BDE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};</w:t>
            </w:r>
          </w:p>
          <w:p w14:paraId="6E401191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2AEED380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273497AA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&lt;/script&gt;</w:t>
            </w:r>
          </w:p>
          <w:p w14:paraId="27AB1725" w14:textId="77777777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&lt;/body&gt;</w:t>
            </w:r>
          </w:p>
          <w:p w14:paraId="7575F411" w14:textId="69A3BDBB" w:rsidR="008C077F" w:rsidRPr="000148AB" w:rsidRDefault="008C077F" w:rsidP="008C077F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&lt;/html&gt;</w:t>
            </w:r>
          </w:p>
        </w:tc>
      </w:tr>
    </w:tbl>
    <w:p w14:paraId="22A37E95" w14:textId="4858A224" w:rsidR="008146E8" w:rsidRPr="000148AB" w:rsidRDefault="008146E8" w:rsidP="00E06B56">
      <w:pPr>
        <w:rPr>
          <w:noProof/>
          <w:sz w:val="28"/>
          <w:szCs w:val="28"/>
          <w:lang w:val="uk-UA"/>
        </w:rPr>
      </w:pPr>
    </w:p>
    <w:p w14:paraId="0B510B22" w14:textId="3936F8D9" w:rsidR="00A97AD3" w:rsidRPr="000148AB" w:rsidRDefault="00A97AD3" w:rsidP="00E06B56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Завдання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32"/>
      </w:tblGrid>
      <w:tr w:rsidR="00837232" w:rsidRPr="000148AB" w14:paraId="2FD8762B" w14:textId="77777777" w:rsidTr="00837232">
        <w:tc>
          <w:tcPr>
            <w:tcW w:w="9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75FF8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&lt;!DOCTYPE html&gt;</w:t>
            </w:r>
          </w:p>
          <w:p w14:paraId="30D8F03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&lt;html lang="en" dir="ltr"&gt;</w:t>
            </w:r>
          </w:p>
          <w:p w14:paraId="0D84C98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&lt;head&gt;</w:t>
            </w:r>
          </w:p>
          <w:p w14:paraId="3A33D51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&lt;meta charset="utf-8"&gt;</w:t>
            </w:r>
          </w:p>
          <w:p w14:paraId="7182FB7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&lt;title&gt;&lt;/title&gt;</w:t>
            </w:r>
          </w:p>
          <w:p w14:paraId="48F701B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&lt;link href="https://cdn.jsdelivr.net/npm/bootstrap@5.1.3/dist/css/bootstrap.min.css" rel="stylesheet" integrity="sha384-1BmE4kWBq78iYhFldvKuhfTAU6auU8tT94WrHftjDbrCEXSU1oBoqyl2QvZ6jIW3" crossorigin="anonymous"&gt;</w:t>
            </w:r>
          </w:p>
          <w:p w14:paraId="4708B2F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&lt;style media="screen"&gt;</w:t>
            </w:r>
          </w:p>
          <w:p w14:paraId="33C5F15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input::-webkit-outer-spin-button,</w:t>
            </w:r>
          </w:p>
          <w:p w14:paraId="4BC8610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input::-webkit-inner-spin-button {</w:t>
            </w:r>
          </w:p>
          <w:p w14:paraId="613E71B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-webkit-appearance: none;</w:t>
            </w:r>
          </w:p>
          <w:p w14:paraId="339DCAE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margin: 0;</w:t>
            </w:r>
          </w:p>
          <w:p w14:paraId="477DF40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4608ABC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/* Firefox */</w:t>
            </w:r>
          </w:p>
          <w:p w14:paraId="55B1EFD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input[type=number] {</w:t>
            </w:r>
          </w:p>
          <w:p w14:paraId="264A039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-moz-appearance: textfield;</w:t>
            </w:r>
          </w:p>
          <w:p w14:paraId="00776E9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00DAC1C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.content {</w:t>
            </w:r>
          </w:p>
          <w:p w14:paraId="6348626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display: flex;</w:t>
            </w:r>
          </w:p>
          <w:p w14:paraId="6AF40BD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flex-direction: column;</w:t>
            </w:r>
          </w:p>
          <w:p w14:paraId="2F769FA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align-items: center;</w:t>
            </w:r>
          </w:p>
          <w:p w14:paraId="74D7A93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1082FA1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&lt;/style&gt;</w:t>
            </w:r>
          </w:p>
          <w:p w14:paraId="0BC057C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&lt;/head&gt;</w:t>
            </w:r>
          </w:p>
          <w:p w14:paraId="6CF48C4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>&lt;body&gt;</w:t>
            </w:r>
          </w:p>
          <w:p w14:paraId="7CB6DDA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&lt;div class="content"&gt;</w:t>
            </w:r>
          </w:p>
          <w:p w14:paraId="0E6249B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&lt;p&gt;Завдання 2&lt;/p&gt;</w:t>
            </w:r>
          </w:p>
          <w:p w14:paraId="6BB33A5C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&lt;div class="task border border-2"&gt;</w:t>
            </w:r>
          </w:p>
          <w:p w14:paraId="55D2DAC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Якщо \( i\:mod\:3\leqslant 1\), то</w:t>
            </w:r>
          </w:p>
          <w:p w14:paraId="1520BC3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$$y=\sqrt{\frac{a^{b\cdot i}}{c^{\frac{i}{a}}}}+\sqrt{\frac{b^{c\cdot i}}{a^{\frac{i}{c}}}}$$</w:t>
            </w:r>
          </w:p>
          <w:p w14:paraId="23E190B4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інакше</w:t>
            </w:r>
          </w:p>
          <w:p w14:paraId="1F79137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$$y=\frac{a\:+\:b}{(c\:+\:a)^{i}}+(i+c^i)$$</w:t>
            </w:r>
          </w:p>
          <w:p w14:paraId="02EDBB4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&lt;/div&gt;</w:t>
            </w:r>
          </w:p>
          <w:p w14:paraId="7535E82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&lt;form&gt;</w:t>
            </w:r>
          </w:p>
          <w:p w14:paraId="3018392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&lt;div style="display: flex"&gt;</w:t>
            </w:r>
          </w:p>
          <w:p w14:paraId="2C563A7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&lt;div&gt;</w:t>
            </w:r>
          </w:p>
          <w:p w14:paraId="030D5C7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&lt;p&gt;Уведіть значення&lt;/p&gt;</w:t>
            </w:r>
          </w:p>
          <w:p w14:paraId="32A02EE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for="i"&gt;i (тільки число)*&lt;/label&gt;&lt;br&gt;</w:t>
            </w:r>
          </w:p>
          <w:p w14:paraId="4633EAD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id="i" name="i" required&gt;&lt;br&gt;</w:t>
            </w:r>
          </w:p>
          <w:p w14:paraId="50C567A4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for="a"&gt;a (тільки число)*&lt;/label&gt;&lt;br&gt;</w:t>
            </w:r>
          </w:p>
          <w:p w14:paraId="4025CC2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id="a" name="a" required&gt;&lt;br&gt;</w:t>
            </w:r>
          </w:p>
          <w:p w14:paraId="0514E7C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for="b"&gt;b (тільки число)*&lt;/label&gt;&lt;br&gt;</w:t>
            </w:r>
          </w:p>
          <w:p w14:paraId="0E0BA1D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id="b" name="b" required&gt;&lt;br&gt;</w:t>
            </w:r>
          </w:p>
          <w:p w14:paraId="6F4BAC6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for="c"&gt;c (тільки число)*&lt;/label&gt;&lt;br&gt;</w:t>
            </w:r>
          </w:p>
          <w:p w14:paraId="4523128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type="number" step="any" id="c" name="c" required&gt;&lt;br&gt;&lt;br&gt;</w:t>
            </w:r>
          </w:p>
          <w:p w14:paraId="6D8B077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&lt;/div&gt;</w:t>
            </w:r>
          </w:p>
          <w:p w14:paraId="09AAE13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 class="m-auto px-2"&gt;</w:t>
            </w:r>
          </w:p>
          <w:p w14:paraId="7B8F95D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&lt;p&gt;або завантажте файл&lt;br&gt;(дані повинні бути розділені ';' )&lt;/p&gt;</w:t>
            </w:r>
          </w:p>
          <w:p w14:paraId="4E7400D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type="file" onchange="readFile(this)"&gt;</w:t>
            </w:r>
          </w:p>
          <w:p w14:paraId="5350364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&lt;/div&gt;</w:t>
            </w:r>
          </w:p>
          <w:p w14:paraId="473E3DC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&lt;/div&gt;</w:t>
            </w:r>
          </w:p>
          <w:p w14:paraId="39D4867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&lt;input style="width: 100%" type="submit" value="Порахувати y" id="submit"&gt;</w:t>
            </w:r>
          </w:p>
          <w:p w14:paraId="293712D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&lt;/form&gt;</w:t>
            </w:r>
          </w:p>
          <w:p w14:paraId="40D9AD6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&lt;br&gt;</w:t>
            </w:r>
          </w:p>
          <w:p w14:paraId="79DD005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 id="y"&gt;&lt;/p&gt;</w:t>
            </w:r>
          </w:p>
          <w:p w14:paraId="2E63A40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&lt;/div&gt;</w:t>
            </w:r>
          </w:p>
          <w:p w14:paraId="3F97D1C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3E58364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src="https://polyfill.io/v3/polyfill.min.js?features=es6"&gt;&lt;/script&gt;</w:t>
            </w:r>
          </w:p>
          <w:p w14:paraId="59264FD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id="MathJax-script" async src="https://cdn.jsdelivr.net/npm/mathjax@3/es5/tex-mml-chtml.js"&gt;&lt;/script&gt;</w:t>
            </w:r>
          </w:p>
          <w:p w14:paraId="2DD1474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src="https://code.jquery.com/jquery-3.6.0.min.js" integrity="sha256-/xUj+3OJU5yExlq6GSYGSHk7tPXikynS7ogEvDej/m4=" crossorigin="anonymous"&gt;&lt;/script&gt;</w:t>
            </w:r>
          </w:p>
          <w:p w14:paraId="50A8C27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src="https://cdn.jsdelivr.net/npm/@popperjs/core@2.10.2/dist/umd/p</w:t>
            </w: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>opper.min.js" integrity="sha384-7+zCNj/IqJ95wo16oMtfsKbZ9ccEh31eOz1HGyDuCQ6wgnyJNSYdrPa03rtR1zdB" crossorigin="anonymous"&gt;&lt;/script&gt;</w:t>
            </w:r>
          </w:p>
          <w:p w14:paraId="75392E3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src="https://cdn.jsdelivr.net/npm/bootstrap@5.1.3/dist/js/bootstrap.min.js" integrity="sha384-QJHtvGhmr9XOIpI6YVutG+2QOK9T+ZnN4kzFN1RtK3zEFEIsxhlmWl5/YESvpZ13" crossorigin="anonymous"&gt;&lt;/script&gt;</w:t>
            </w:r>
          </w:p>
          <w:p w14:paraId="2DAFC04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type="text/javascript"&gt;</w:t>
            </w:r>
          </w:p>
          <w:p w14:paraId="4A70A08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jQuery(function() {</w:t>
            </w:r>
          </w:p>
          <w:p w14:paraId="5DCB96D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$('form').on('submit', t =&gt; {</w:t>
            </w:r>
          </w:p>
          <w:p w14:paraId="66658AB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i = $('#i').val()</w:t>
            </w:r>
          </w:p>
          <w:p w14:paraId="60888B6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a = $('#a').val()</w:t>
            </w:r>
          </w:p>
          <w:p w14:paraId="71594D0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b = $('#b').val()</w:t>
            </w:r>
          </w:p>
          <w:p w14:paraId="09ECF87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c = $('#c').val()</w:t>
            </w:r>
          </w:p>
          <w:p w14:paraId="6305791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(i % 3 &lt;= 1) {</w:t>
            </w:r>
          </w:p>
          <w:p w14:paraId="64039BE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res((Math.sqrt((a^(b*i))/(c^(i/a))) + Math.sqrt((b^(c*i))/(a^(i/c)))).toFixed(10))</w:t>
            </w:r>
          </w:p>
          <w:p w14:paraId="7981F03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 else {</w:t>
            </w:r>
          </w:p>
          <w:p w14:paraId="08E990BA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res(((a+b)/((c+a)^i) + (i+c^i)).toFixed(10))</w:t>
            </w:r>
          </w:p>
          <w:p w14:paraId="0361F72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6052725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return false</w:t>
            </w:r>
          </w:p>
          <w:p w14:paraId="55FA87F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})</w:t>
            </w:r>
          </w:p>
          <w:p w14:paraId="0740012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3D79F66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function res(res) {</w:t>
            </w:r>
          </w:p>
          <w:p w14:paraId="0AEE020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(isNaN(res)) {</w:t>
            </w:r>
          </w:p>
          <w:p w14:paraId="67D11DC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$('#y').text("Щось неможливо з такими значеннями розрахувати!")</w:t>
            </w:r>
          </w:p>
          <w:p w14:paraId="5C7188C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 else {</w:t>
            </w:r>
          </w:p>
          <w:p w14:paraId="0A9940C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$('#y').text("y = " + res)</w:t>
            </w:r>
          </w:p>
          <w:p w14:paraId="345760F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172EFC6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</w:t>
            </w:r>
          </w:p>
          <w:p w14:paraId="0095E91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})</w:t>
            </w:r>
          </w:p>
          <w:p w14:paraId="121CD46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770C54B8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function readFile(input) {</w:t>
            </w:r>
          </w:p>
          <w:p w14:paraId="2F1B072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file = input.files[0];</w:t>
            </w:r>
          </w:p>
          <w:p w14:paraId="3AED24A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reader = new FileReader();</w:t>
            </w:r>
          </w:p>
          <w:p w14:paraId="36A2EB5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reader.readAsText(file);</w:t>
            </w:r>
          </w:p>
          <w:p w14:paraId="232B1A9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47A7A5E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reader.onload = function() {</w:t>
            </w:r>
          </w:p>
          <w:p w14:paraId="0593D48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tmp = reader.result</w:t>
            </w:r>
          </w:p>
          <w:p w14:paraId="134DEBF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arr = tmp.split(";").map(x=&gt;+x)</w:t>
            </w:r>
          </w:p>
          <w:p w14:paraId="2F61DB77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(arr.length === 4) {</w:t>
            </w:r>
          </w:p>
          <w:p w14:paraId="582D265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var normal = true</w:t>
            </w:r>
          </w:p>
          <w:p w14:paraId="5723D33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for (var i = 0; i &lt; 4; i++) {</w:t>
            </w:r>
          </w:p>
          <w:p w14:paraId="146A73A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if (arr[i] === false || Number.isNaN(arr[i])) {</w:t>
            </w:r>
          </w:p>
          <w:p w14:paraId="52E431A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alert("Введені неправильні дані!")</w:t>
            </w:r>
          </w:p>
          <w:p w14:paraId="1752896D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normal = false</w:t>
            </w:r>
          </w:p>
          <w:p w14:paraId="546ECA5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break</w:t>
            </w:r>
          </w:p>
          <w:p w14:paraId="3954C70B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}</w:t>
            </w:r>
          </w:p>
          <w:p w14:paraId="0464B243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</w:t>
            </w:r>
          </w:p>
          <w:p w14:paraId="26176FD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document.getElementById("i").value = arr[0]</w:t>
            </w:r>
          </w:p>
          <w:p w14:paraId="6C2A20C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 xml:space="preserve">          document.getElementById("b").value = arr[1]</w:t>
            </w:r>
          </w:p>
          <w:p w14:paraId="27379F4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document.getElementById("a").value = arr[2]</w:t>
            </w:r>
          </w:p>
          <w:p w14:paraId="1BE61061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document.getElementById("c").value = arr[3]</w:t>
            </w:r>
          </w:p>
          <w:p w14:paraId="640F2BCF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 else {</w:t>
            </w:r>
          </w:p>
          <w:p w14:paraId="3510847C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alert("Введені неправильні дані!")</w:t>
            </w:r>
          </w:p>
          <w:p w14:paraId="55B74C2E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73F2775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};</w:t>
            </w:r>
          </w:p>
          <w:p w14:paraId="37D8733C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05C994C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reader.onerror = function() {</w:t>
            </w:r>
          </w:p>
          <w:p w14:paraId="215C35F6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alert("Файл неможливо прочитати")</w:t>
            </w:r>
          </w:p>
          <w:p w14:paraId="698ED849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};</w:t>
            </w:r>
          </w:p>
          <w:p w14:paraId="280C5205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7BB35A10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2A930642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&lt;/script&gt;</w:t>
            </w:r>
          </w:p>
          <w:p w14:paraId="6563E1EC" w14:textId="77777777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&lt;/body&gt;</w:t>
            </w:r>
          </w:p>
          <w:p w14:paraId="47981132" w14:textId="43DF13AB" w:rsidR="00837232" w:rsidRPr="000148AB" w:rsidRDefault="00837232" w:rsidP="00837232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&lt;/html&gt;</w:t>
            </w:r>
          </w:p>
        </w:tc>
      </w:tr>
    </w:tbl>
    <w:p w14:paraId="0CF5607F" w14:textId="60026767" w:rsidR="00837232" w:rsidRPr="000148AB" w:rsidRDefault="00837232" w:rsidP="00E06B56">
      <w:pPr>
        <w:rPr>
          <w:noProof/>
          <w:sz w:val="28"/>
          <w:szCs w:val="28"/>
          <w:lang w:val="uk-UA"/>
        </w:rPr>
      </w:pPr>
    </w:p>
    <w:p w14:paraId="5745C3EA" w14:textId="074EBDF6" w:rsidR="00837232" w:rsidRPr="000148AB" w:rsidRDefault="00837232" w:rsidP="00E06B56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Завдання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32"/>
      </w:tblGrid>
      <w:tr w:rsidR="00FC634B" w:rsidRPr="000148AB" w14:paraId="05641801" w14:textId="77777777" w:rsidTr="00FC634B">
        <w:tc>
          <w:tcPr>
            <w:tcW w:w="9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C0196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&lt;!DOCTYPE html&gt;</w:t>
            </w:r>
          </w:p>
          <w:p w14:paraId="4E9BCA7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&lt;html lang="en" dir="ltr"&gt;</w:t>
            </w:r>
          </w:p>
          <w:p w14:paraId="49B2A0F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&lt;head&gt;</w:t>
            </w:r>
          </w:p>
          <w:p w14:paraId="64D672A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&lt;meta charset="utf-8"&gt;</w:t>
            </w:r>
          </w:p>
          <w:p w14:paraId="11FA719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&lt;title&gt;&lt;/title&gt;</w:t>
            </w:r>
          </w:p>
          <w:p w14:paraId="4FE3F19D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&lt;link href="https://cdn.jsdelivr.net/npm/bootstrap@5.1.3/dist/css/bootstrap.min.css" rel="stylesheet" integrity="sha384-1BmE4kWBq78iYhFldvKuhfTAU6auU8tT94WrHftjDbrCEXSU1oBoqyl2QvZ6jIW3" crossorigin="anonymous"&gt;</w:t>
            </w:r>
          </w:p>
          <w:p w14:paraId="76B8EC5F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&lt;style media="screen"&gt;</w:t>
            </w:r>
          </w:p>
          <w:p w14:paraId="2F50FEA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input::-webkit-outer-spin-button,</w:t>
            </w:r>
          </w:p>
          <w:p w14:paraId="51456C1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input::-webkit-inner-spin-button {</w:t>
            </w:r>
          </w:p>
          <w:p w14:paraId="6F505CA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-webkit-appearance: none;</w:t>
            </w:r>
          </w:p>
          <w:p w14:paraId="78FFA2F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margin: 0;</w:t>
            </w:r>
          </w:p>
          <w:p w14:paraId="021C13BC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0A2DCEB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/* Firefox */</w:t>
            </w:r>
          </w:p>
          <w:p w14:paraId="1A601DE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input[type=number] {</w:t>
            </w:r>
          </w:p>
          <w:p w14:paraId="7467BBBC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-moz-appearance: textfield;</w:t>
            </w:r>
          </w:p>
          <w:p w14:paraId="4A9A1F4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15AEF8A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.content {</w:t>
            </w:r>
          </w:p>
          <w:p w14:paraId="7486F7C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display: flex;</w:t>
            </w:r>
          </w:p>
          <w:p w14:paraId="78DCCC4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flex-direction: column;</w:t>
            </w:r>
          </w:p>
          <w:p w14:paraId="4995E68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align-items: center;</w:t>
            </w:r>
          </w:p>
          <w:p w14:paraId="16B8E8E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4ECC0AC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&lt;/style&gt;</w:t>
            </w:r>
          </w:p>
          <w:p w14:paraId="04C5A5B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&lt;/head&gt;</w:t>
            </w:r>
          </w:p>
          <w:p w14:paraId="2D7262C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&lt;body&gt;</w:t>
            </w:r>
          </w:p>
          <w:p w14:paraId="1843255C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&lt;div class="content"&gt;</w:t>
            </w:r>
          </w:p>
          <w:p w14:paraId="62FD0A7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&lt;p&gt;Завдання 3&lt;/p&gt;</w:t>
            </w:r>
          </w:p>
          <w:p w14:paraId="208690F5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&lt;div class="task border border-2"&gt;</w:t>
            </w:r>
          </w:p>
          <w:p w14:paraId="6573BCCD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$$f = \sum_{i=1}^{n} \left ( \frac{p_i+i}{\sum_{j=1}^{n} \left ( \frac{p_i+p_j}{p_j-j} \right )} \right )$$</w:t>
            </w:r>
          </w:p>
          <w:p w14:paraId="241EEE5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&lt;/div&gt;</w:t>
            </w:r>
          </w:p>
          <w:p w14:paraId="51AA990F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 xml:space="preserve">    &lt;form&gt;</w:t>
            </w:r>
          </w:p>
          <w:p w14:paraId="18BEAE4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&lt;div style="display: flex"&gt;</w:t>
            </w:r>
          </w:p>
          <w:p w14:paraId="66311E8D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 class="m-auto"&gt;</w:t>
            </w:r>
          </w:p>
          <w:p w14:paraId="056E06FB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&lt;p&gt;Уведіть значення&lt;/p&gt;</w:t>
            </w:r>
          </w:p>
          <w:p w14:paraId="690E730B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&lt;label for="p"&gt;p (тільки числа через ';')*&lt;/label&gt;&lt;br&gt;</w:t>
            </w:r>
          </w:p>
          <w:p w14:paraId="6A605F1C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type="text" step="any" id="p" name="p" required&gt;&lt;br&gt;&lt;br&gt;</w:t>
            </w:r>
          </w:p>
          <w:p w14:paraId="0E2DA78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&lt;/div&gt;</w:t>
            </w:r>
          </w:p>
          <w:p w14:paraId="08802D7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&lt;div class="px-2"&gt;</w:t>
            </w:r>
          </w:p>
          <w:p w14:paraId="385D4F7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&lt;p&gt;або завантажте файл&lt;br&gt;(дані повинні бути розділені ';')&lt;/p&gt;</w:t>
            </w:r>
          </w:p>
          <w:p w14:paraId="6EBED0F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&lt;input type="file" onchange="readFile(this)"&gt;&lt;br&gt;&lt;br&gt;</w:t>
            </w:r>
          </w:p>
          <w:p w14:paraId="29635ECF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&lt;/div&gt;</w:t>
            </w:r>
          </w:p>
          <w:p w14:paraId="6439055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&lt;/div&gt;</w:t>
            </w:r>
          </w:p>
          <w:p w14:paraId="7A8EA1C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&lt;input style="width: 100%" type="submit" value="Порахувати f" id="submit"&gt;</w:t>
            </w:r>
          </w:p>
          <w:p w14:paraId="4CE18B4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&lt;/form&gt;</w:t>
            </w:r>
          </w:p>
          <w:p w14:paraId="03A965AF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&lt;br&gt;</w:t>
            </w:r>
          </w:p>
          <w:p w14:paraId="14AEAF3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&lt;p id="f"&gt;&lt;/p&gt;</w:t>
            </w:r>
          </w:p>
          <w:p w14:paraId="0C846CC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&lt;/div&gt;</w:t>
            </w:r>
          </w:p>
          <w:p w14:paraId="4F4DF70B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7D0B384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src="https://polyfill.io/v3/polyfill.min.js?features=es6"&gt;&lt;/script&gt;</w:t>
            </w:r>
          </w:p>
          <w:p w14:paraId="327B39D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id="MathJax-script" async src="https://cdn.jsdelivr.net/npm/mathjax@3/es5/tex-mml-chtml.js"&gt;&lt;/script&gt;</w:t>
            </w:r>
          </w:p>
          <w:p w14:paraId="3C65AC9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src="https://code.jquery.com/jquery-3.6.0.min.js" integrity="sha256-/xUj+3OJU5yExlq6GSYGSHk7tPXikynS7ogEvDej/m4=" crossorigin="anonymous"&gt;&lt;/script&gt;</w:t>
            </w:r>
          </w:p>
          <w:p w14:paraId="239BEAE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src="https://cdn.jsdelivr.net/npm/@popperjs/core@2.10.2/dist/umd/popper.min.js" integrity="sha384-7+zCNj/IqJ95wo16oMtfsKbZ9ccEh31eOz1HGyDuCQ6wgnyJNSYdrPa03rtR1zdB" crossorigin="anonymous"&gt;&lt;/script&gt;</w:t>
            </w:r>
          </w:p>
          <w:p w14:paraId="2F8ED6DD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src="https://cdn.jsdelivr.net/npm/bootstrap@5.1.3/dist/js/bootstrap.min.js" integrity="sha384-QJHtvGhmr9XOIpI6YVutG+2QOK9T+ZnN4kzFN1RtK3zEFEIsxhlmWl5/YESvpZ13" crossorigin="anonymous"&gt;&lt;/script&gt;</w:t>
            </w:r>
          </w:p>
          <w:p w14:paraId="15D5B24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&lt;script type="text/javascript"&gt;</w:t>
            </w:r>
          </w:p>
          <w:p w14:paraId="422621E5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jQuery(function() {</w:t>
            </w:r>
          </w:p>
          <w:p w14:paraId="4BEF139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$('form').on('submit', () =&gt; {</w:t>
            </w:r>
          </w:p>
          <w:p w14:paraId="2DCECFE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p = $('#p').val().split(";").map(x=&gt;+x)</w:t>
            </w:r>
          </w:p>
          <w:p w14:paraId="7209F70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n = p.length</w:t>
            </w:r>
          </w:p>
          <w:p w14:paraId="0355BC6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var normal = true</w:t>
            </w:r>
          </w:p>
          <w:p w14:paraId="0B29899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for (var i = 0; i &lt; n; i++){</w:t>
            </w:r>
          </w:p>
          <w:p w14:paraId="538F6AD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if (p[i] === false || Number.isNaN(p[i])) {</w:t>
            </w:r>
          </w:p>
          <w:p w14:paraId="4001F0C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$('#f').text("Введені неправильні дані!")</w:t>
            </w:r>
          </w:p>
          <w:p w14:paraId="257DD64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normal = false</w:t>
            </w:r>
          </w:p>
          <w:p w14:paraId="67917A0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break</w:t>
            </w:r>
          </w:p>
          <w:p w14:paraId="5302D5B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</w:t>
            </w:r>
          </w:p>
          <w:p w14:paraId="2ECD239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lastRenderedPageBreak/>
              <w:t xml:space="preserve">        }</w:t>
            </w:r>
          </w:p>
          <w:p w14:paraId="0EDB69D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if (normal) {</w:t>
            </w:r>
          </w:p>
          <w:p w14:paraId="12774A7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var f = 0</w:t>
            </w:r>
          </w:p>
          <w:p w14:paraId="0570CBB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for (let i = 1; i &lt;= n; i++) {</w:t>
            </w:r>
          </w:p>
          <w:p w14:paraId="5344EBF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var tmp1 = p[i-1] + i</w:t>
            </w:r>
          </w:p>
          <w:p w14:paraId="161C9E6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var tmp2 = 0</w:t>
            </w:r>
          </w:p>
          <w:p w14:paraId="62F56FB7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for (let j = 1; j &lt;= n; j++) {</w:t>
            </w:r>
          </w:p>
          <w:p w14:paraId="7CCBB65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  tmp2 += (p[i-1]+p[j-1])/(p[j-1]-j)</w:t>
            </w:r>
          </w:p>
          <w:p w14:paraId="2E1E1E6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}</w:t>
            </w:r>
          </w:p>
          <w:p w14:paraId="54818C0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f += tmp1/tmp2</w:t>
            </w:r>
          </w:p>
          <w:p w14:paraId="08E5688C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</w:t>
            </w:r>
          </w:p>
          <w:p w14:paraId="63E87655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if (isNaN(f)) {</w:t>
            </w:r>
          </w:p>
          <w:p w14:paraId="681092E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$('#f').text("Щось неможливо з такими значеннями розрахувати!")</w:t>
            </w:r>
          </w:p>
          <w:p w14:paraId="5EE0F465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 else {</w:t>
            </w:r>
          </w:p>
          <w:p w14:paraId="770CBB47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  $('#f').text("f = " + f)</w:t>
            </w:r>
          </w:p>
          <w:p w14:paraId="3E7984E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  }</w:t>
            </w:r>
          </w:p>
          <w:p w14:paraId="56ECAAB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}</w:t>
            </w:r>
          </w:p>
          <w:p w14:paraId="505D5684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return false</w:t>
            </w:r>
          </w:p>
          <w:p w14:paraId="27CCD65A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})</w:t>
            </w:r>
          </w:p>
          <w:p w14:paraId="784810B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})</w:t>
            </w:r>
          </w:p>
          <w:p w14:paraId="7FB60409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04C5B91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function readFile(input) {</w:t>
            </w:r>
          </w:p>
          <w:p w14:paraId="305A8FE2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file = input.files[0];</w:t>
            </w:r>
          </w:p>
          <w:p w14:paraId="1D4E937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let reader = new FileReader();</w:t>
            </w:r>
          </w:p>
          <w:p w14:paraId="6A7CF9B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reader.readAsText(file);</w:t>
            </w:r>
          </w:p>
          <w:p w14:paraId="57843951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0697CAD8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reader.onload = function() {</w:t>
            </w:r>
          </w:p>
          <w:p w14:paraId="084D81F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document.getElementById("p").value = reader.result</w:t>
            </w:r>
          </w:p>
          <w:p w14:paraId="207F6467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</w:t>
            </w:r>
          </w:p>
          <w:p w14:paraId="523B996F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reader.onerror = function() {</w:t>
            </w:r>
          </w:p>
          <w:p w14:paraId="537A253E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  alert("Файл неможливо прочитати")</w:t>
            </w:r>
          </w:p>
          <w:p w14:paraId="0FF3A746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  };</w:t>
            </w:r>
          </w:p>
          <w:p w14:paraId="1164E38D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</w:p>
          <w:p w14:paraId="667A57C3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  }</w:t>
            </w:r>
          </w:p>
          <w:p w14:paraId="7E85AEE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 xml:space="preserve">  &lt;/script&gt;</w:t>
            </w:r>
          </w:p>
          <w:p w14:paraId="6992BBD0" w14:textId="77777777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&lt;/body&gt;</w:t>
            </w:r>
          </w:p>
          <w:p w14:paraId="455C6A3A" w14:textId="3D3BFEE4" w:rsidR="00FC634B" w:rsidRPr="000148AB" w:rsidRDefault="00FC634B" w:rsidP="00FC634B">
            <w:pPr>
              <w:rPr>
                <w:rFonts w:ascii="Consolas" w:hAnsi="Consolas"/>
                <w:noProof/>
                <w:sz w:val="24"/>
                <w:szCs w:val="24"/>
                <w:lang w:val="uk-UA"/>
              </w:rPr>
            </w:pPr>
            <w:r w:rsidRPr="000148AB">
              <w:rPr>
                <w:rFonts w:ascii="Consolas" w:hAnsi="Consolas"/>
                <w:noProof/>
                <w:sz w:val="24"/>
                <w:szCs w:val="24"/>
                <w:lang w:val="uk-UA"/>
              </w:rPr>
              <w:t>&lt;/html&gt;</w:t>
            </w:r>
          </w:p>
        </w:tc>
      </w:tr>
    </w:tbl>
    <w:p w14:paraId="72DA34E5" w14:textId="72477356" w:rsidR="005A7A3B" w:rsidRPr="000148AB" w:rsidRDefault="005A7A3B" w:rsidP="00E06B56">
      <w:pPr>
        <w:rPr>
          <w:noProof/>
          <w:sz w:val="28"/>
          <w:szCs w:val="28"/>
          <w:lang w:val="uk-UA"/>
        </w:rPr>
      </w:pPr>
    </w:p>
    <w:p w14:paraId="46D4F4CA" w14:textId="77777777" w:rsidR="0037288F" w:rsidRPr="000148AB" w:rsidRDefault="0037288F" w:rsidP="00E06B56">
      <w:pPr>
        <w:rPr>
          <w:b/>
          <w:bCs/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br w:type="page"/>
      </w:r>
    </w:p>
    <w:p w14:paraId="3A208BCD" w14:textId="03509E48" w:rsidR="00E945F1" w:rsidRPr="000148AB" w:rsidRDefault="00137FB2" w:rsidP="00E06B56">
      <w:pPr>
        <w:rPr>
          <w:b/>
          <w:bCs/>
          <w:noProof/>
          <w:sz w:val="28"/>
          <w:szCs w:val="28"/>
          <w:lang w:val="uk-UA"/>
        </w:rPr>
      </w:pPr>
      <w:r w:rsidRPr="000148AB">
        <w:rPr>
          <w:b/>
          <w:bCs/>
          <w:noProof/>
          <w:sz w:val="28"/>
          <w:szCs w:val="28"/>
          <w:lang w:val="uk-UA"/>
        </w:rPr>
        <w:lastRenderedPageBreak/>
        <w:t>Результати</w:t>
      </w:r>
      <w:r w:rsidR="0021355F" w:rsidRPr="000148AB">
        <w:rPr>
          <w:b/>
          <w:bCs/>
          <w:noProof/>
          <w:sz w:val="28"/>
          <w:szCs w:val="28"/>
          <w:lang w:val="uk-UA"/>
        </w:rPr>
        <w:t xml:space="preserve"> виконання</w:t>
      </w:r>
    </w:p>
    <w:p w14:paraId="7985A458" w14:textId="68D0E4F8" w:rsidR="0021355F" w:rsidRPr="000148AB" w:rsidRDefault="003C7C2B" w:rsidP="00E06B56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Завдання 1</w:t>
      </w:r>
    </w:p>
    <w:p w14:paraId="09FCBB70" w14:textId="468CA8FE" w:rsidR="000E1754" w:rsidRPr="000148AB" w:rsidRDefault="00683D4C" w:rsidP="000E1754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1042E207" wp14:editId="26565411">
            <wp:extent cx="4362450" cy="308279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201" cy="308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BE5" w14:textId="00A8CFD3" w:rsidR="000E1754" w:rsidRPr="000148AB" w:rsidRDefault="000E1754" w:rsidP="000E1754">
      <w:pPr>
        <w:rPr>
          <w:noProof/>
          <w:sz w:val="28"/>
          <w:szCs w:val="28"/>
          <w:lang w:val="uk-UA"/>
        </w:rPr>
      </w:pPr>
    </w:p>
    <w:p w14:paraId="6739947C" w14:textId="24042E79" w:rsidR="000E1754" w:rsidRPr="000148AB" w:rsidRDefault="000E1754" w:rsidP="000E1754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Завдання 2</w:t>
      </w:r>
    </w:p>
    <w:p w14:paraId="1B26A236" w14:textId="68D7FD90" w:rsidR="000E1754" w:rsidRPr="000148AB" w:rsidRDefault="008B5C76" w:rsidP="00433B0F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7614FA25" wp14:editId="4D88D925">
            <wp:extent cx="4596953" cy="5534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116" cy="553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3B28" w14:textId="57F84B86" w:rsidR="000E1754" w:rsidRPr="000148AB" w:rsidRDefault="000E1754" w:rsidP="000E1754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lastRenderedPageBreak/>
        <w:t>Завдання 3</w:t>
      </w:r>
    </w:p>
    <w:p w14:paraId="6B76498A" w14:textId="5225138E" w:rsidR="00380E68" w:rsidRPr="000148AB" w:rsidRDefault="00D02D26" w:rsidP="00D02D26">
      <w:pPr>
        <w:jc w:val="center"/>
        <w:rPr>
          <w:noProof/>
          <w:sz w:val="28"/>
          <w:szCs w:val="28"/>
          <w:lang w:val="uk-UA"/>
        </w:rPr>
      </w:pPr>
      <w:r w:rsidRPr="000148AB">
        <w:rPr>
          <w:noProof/>
          <w:lang w:val="uk-UA"/>
        </w:rPr>
        <w:drawing>
          <wp:inline distT="0" distB="0" distL="0" distR="0" wp14:anchorId="68053170" wp14:editId="2A468568">
            <wp:extent cx="4914900" cy="3286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19BB" w14:textId="4D387D81" w:rsidR="00FE668C" w:rsidRPr="000148AB" w:rsidRDefault="00FE668C" w:rsidP="00D02D26">
      <w:pPr>
        <w:jc w:val="center"/>
        <w:rPr>
          <w:noProof/>
          <w:sz w:val="28"/>
          <w:szCs w:val="28"/>
          <w:lang w:val="uk-UA"/>
        </w:rPr>
      </w:pPr>
    </w:p>
    <w:p w14:paraId="0B33A5F1" w14:textId="33999CB1" w:rsidR="00943873" w:rsidRPr="000148AB" w:rsidRDefault="009E2003" w:rsidP="00B2235C">
      <w:pPr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>Висновки:</w:t>
      </w:r>
    </w:p>
    <w:p w14:paraId="67E987C6" w14:textId="30875B3E" w:rsidR="00A0032C" w:rsidRDefault="00A0032C" w:rsidP="00443359">
      <w:pPr>
        <w:ind w:firstLine="720"/>
        <w:rPr>
          <w:noProof/>
          <w:sz w:val="28"/>
          <w:szCs w:val="28"/>
          <w:lang w:val="uk-UA"/>
        </w:rPr>
      </w:pPr>
      <w:r w:rsidRPr="000148AB">
        <w:rPr>
          <w:noProof/>
          <w:sz w:val="28"/>
          <w:szCs w:val="28"/>
          <w:lang w:val="uk-UA"/>
        </w:rPr>
        <w:t xml:space="preserve">Отримані результати виконання програм є </w:t>
      </w:r>
      <w:r>
        <w:rPr>
          <w:noProof/>
          <w:sz w:val="28"/>
          <w:szCs w:val="28"/>
          <w:lang w:val="uk-UA"/>
        </w:rPr>
        <w:t>правильними</w:t>
      </w:r>
      <w:r w:rsidRPr="000148AB">
        <w:rPr>
          <w:noProof/>
          <w:sz w:val="28"/>
          <w:szCs w:val="28"/>
          <w:lang w:val="uk-UA"/>
        </w:rPr>
        <w:t>.</w:t>
      </w:r>
    </w:p>
    <w:p w14:paraId="271D010D" w14:textId="727EE6CE" w:rsidR="009E2003" w:rsidRPr="000148AB" w:rsidRDefault="00D640CB" w:rsidP="00443359">
      <w:pPr>
        <w:ind w:firstLine="72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Протягом</w:t>
      </w:r>
      <w:r w:rsidR="00443359" w:rsidRPr="000148AB">
        <w:rPr>
          <w:noProof/>
          <w:sz w:val="28"/>
          <w:szCs w:val="28"/>
          <w:lang w:val="uk-UA"/>
        </w:rPr>
        <w:t xml:space="preserve"> виконання лабораторної роботи я закріпив знання з базових понять алгоритмів, вивчив основні правила складання блок-схем алгоритмів і покращив навички роботи з </w:t>
      </w:r>
      <w:r w:rsidR="000148AB">
        <w:rPr>
          <w:noProof/>
          <w:sz w:val="28"/>
          <w:szCs w:val="28"/>
          <w:lang w:val="uk-UA"/>
        </w:rPr>
        <w:t>редактором</w:t>
      </w:r>
      <w:r w:rsidR="00443359" w:rsidRPr="000148AB">
        <w:rPr>
          <w:noProof/>
          <w:sz w:val="28"/>
          <w:szCs w:val="28"/>
          <w:lang w:val="uk-UA"/>
        </w:rPr>
        <w:t>.</w:t>
      </w:r>
    </w:p>
    <w:sectPr w:rsidR="009E2003" w:rsidRPr="000148AB">
      <w:type w:val="continuous"/>
      <w:pgSz w:w="11920" w:h="16840"/>
      <w:pgMar w:top="1114" w:right="1440" w:bottom="852" w:left="1440" w:header="0" w:footer="0" w:gutter="0"/>
      <w:cols w:space="720" w:equalWidth="0">
        <w:col w:w="90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CB"/>
    <w:rsid w:val="000148AB"/>
    <w:rsid w:val="000715FB"/>
    <w:rsid w:val="000D4004"/>
    <w:rsid w:val="000E1754"/>
    <w:rsid w:val="000E4800"/>
    <w:rsid w:val="000F5F84"/>
    <w:rsid w:val="00137FB2"/>
    <w:rsid w:val="00142BF6"/>
    <w:rsid w:val="00151900"/>
    <w:rsid w:val="00161A00"/>
    <w:rsid w:val="001A7644"/>
    <w:rsid w:val="002109D0"/>
    <w:rsid w:val="0021355F"/>
    <w:rsid w:val="00230E12"/>
    <w:rsid w:val="002A5AE7"/>
    <w:rsid w:val="002B7399"/>
    <w:rsid w:val="002F7D2C"/>
    <w:rsid w:val="0037288F"/>
    <w:rsid w:val="00380E68"/>
    <w:rsid w:val="003C7C2B"/>
    <w:rsid w:val="003E4AAE"/>
    <w:rsid w:val="004062CB"/>
    <w:rsid w:val="00433B0F"/>
    <w:rsid w:val="00443359"/>
    <w:rsid w:val="004741F5"/>
    <w:rsid w:val="004C74DD"/>
    <w:rsid w:val="004D318D"/>
    <w:rsid w:val="00513539"/>
    <w:rsid w:val="005416E3"/>
    <w:rsid w:val="00562835"/>
    <w:rsid w:val="00574FB6"/>
    <w:rsid w:val="005A7A3B"/>
    <w:rsid w:val="005B4E87"/>
    <w:rsid w:val="005C1DFD"/>
    <w:rsid w:val="0061501A"/>
    <w:rsid w:val="00670E75"/>
    <w:rsid w:val="00683D4C"/>
    <w:rsid w:val="00687526"/>
    <w:rsid w:val="006C2FB6"/>
    <w:rsid w:val="00701A21"/>
    <w:rsid w:val="007400FE"/>
    <w:rsid w:val="007478B7"/>
    <w:rsid w:val="0075377C"/>
    <w:rsid w:val="00795B1F"/>
    <w:rsid w:val="007A540B"/>
    <w:rsid w:val="007F3F8E"/>
    <w:rsid w:val="008026F8"/>
    <w:rsid w:val="008146E8"/>
    <w:rsid w:val="00830376"/>
    <w:rsid w:val="0083189D"/>
    <w:rsid w:val="00837232"/>
    <w:rsid w:val="008419A2"/>
    <w:rsid w:val="00841B34"/>
    <w:rsid w:val="00852AF3"/>
    <w:rsid w:val="00853B86"/>
    <w:rsid w:val="00873EA6"/>
    <w:rsid w:val="00882EB0"/>
    <w:rsid w:val="008A7D7C"/>
    <w:rsid w:val="008B5C76"/>
    <w:rsid w:val="008C077F"/>
    <w:rsid w:val="008F0D5B"/>
    <w:rsid w:val="008F6073"/>
    <w:rsid w:val="00901AC2"/>
    <w:rsid w:val="00943873"/>
    <w:rsid w:val="00962CEE"/>
    <w:rsid w:val="009652BC"/>
    <w:rsid w:val="00976531"/>
    <w:rsid w:val="00980A04"/>
    <w:rsid w:val="009E2003"/>
    <w:rsid w:val="009E2ED2"/>
    <w:rsid w:val="00A0032C"/>
    <w:rsid w:val="00A12DC2"/>
    <w:rsid w:val="00A169A3"/>
    <w:rsid w:val="00A67C2C"/>
    <w:rsid w:val="00A97AD3"/>
    <w:rsid w:val="00B157A7"/>
    <w:rsid w:val="00B2235C"/>
    <w:rsid w:val="00B54732"/>
    <w:rsid w:val="00B54FAD"/>
    <w:rsid w:val="00B62EA0"/>
    <w:rsid w:val="00B7081E"/>
    <w:rsid w:val="00B70F2D"/>
    <w:rsid w:val="00B81D04"/>
    <w:rsid w:val="00B95B8F"/>
    <w:rsid w:val="00BC310C"/>
    <w:rsid w:val="00BE620F"/>
    <w:rsid w:val="00C4786D"/>
    <w:rsid w:val="00C83D05"/>
    <w:rsid w:val="00CA5C06"/>
    <w:rsid w:val="00CC45CC"/>
    <w:rsid w:val="00CD4D04"/>
    <w:rsid w:val="00CE452E"/>
    <w:rsid w:val="00D02D26"/>
    <w:rsid w:val="00D03112"/>
    <w:rsid w:val="00D25E4D"/>
    <w:rsid w:val="00D640CB"/>
    <w:rsid w:val="00D87933"/>
    <w:rsid w:val="00D94663"/>
    <w:rsid w:val="00DA6E9F"/>
    <w:rsid w:val="00DD619E"/>
    <w:rsid w:val="00DF3225"/>
    <w:rsid w:val="00E060D1"/>
    <w:rsid w:val="00E06B56"/>
    <w:rsid w:val="00E3612D"/>
    <w:rsid w:val="00E55F26"/>
    <w:rsid w:val="00E66D81"/>
    <w:rsid w:val="00E945F1"/>
    <w:rsid w:val="00E94B12"/>
    <w:rsid w:val="00F91C09"/>
    <w:rsid w:val="00FB5D09"/>
    <w:rsid w:val="00FC634B"/>
    <w:rsid w:val="00FE2450"/>
    <w:rsid w:val="00FE3FED"/>
    <w:rsid w:val="00FE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BB82"/>
  <w15:chartTrackingRefBased/>
  <w15:docId w15:val="{3F9665EA-B3EA-4EA7-9F0A-C50A718A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6E3"/>
    <w:pPr>
      <w:spacing w:after="0" w:line="240" w:lineRule="auto"/>
    </w:pPr>
    <w:rPr>
      <w:rFonts w:ascii="Times New Roman" w:eastAsiaTheme="minorEastAsia" w:hAnsi="Times New Roman" w:cs="Times New Roman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0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4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13</Pages>
  <Words>1850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 Литвиненко</dc:creator>
  <cp:keywords/>
  <dc:description/>
  <cp:lastModifiedBy>For Home</cp:lastModifiedBy>
  <cp:revision>171</cp:revision>
  <dcterms:created xsi:type="dcterms:W3CDTF">2022-02-10T20:17:00Z</dcterms:created>
  <dcterms:modified xsi:type="dcterms:W3CDTF">2022-02-16T10:38:00Z</dcterms:modified>
</cp:coreProperties>
</file>