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5F834" w14:textId="6DC28D2B" w:rsidR="00C63D3C" w:rsidRPr="000D2E97" w:rsidRDefault="00E0332F" w:rsidP="000D2E97">
      <w:pPr>
        <w:pStyle w:val="Title"/>
        <w:jc w:val="center"/>
        <w:rPr>
          <w:lang w:val="en-US"/>
        </w:rPr>
      </w:pPr>
      <w:r w:rsidRPr="000D2E97">
        <w:rPr>
          <w:lang w:val="en-US"/>
        </w:rPr>
        <w:t>Class 1</w:t>
      </w:r>
    </w:p>
    <w:p w14:paraId="5BAE99AA" w14:textId="59696013" w:rsidR="00E0332F" w:rsidRDefault="00E0332F" w:rsidP="000D2E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of all the install vite scirpt</w:t>
      </w:r>
      <w:r>
        <w:rPr>
          <w:sz w:val="24"/>
          <w:szCs w:val="24"/>
          <w:lang w:val="en-US"/>
        </w:rPr>
        <w:br/>
        <w:t>install tailwind package</w:t>
      </w:r>
      <w:r>
        <w:rPr>
          <w:sz w:val="24"/>
          <w:szCs w:val="24"/>
          <w:lang w:val="en-US"/>
        </w:rPr>
        <w:br/>
        <w:t>run tai</w:t>
      </w:r>
      <w:r w:rsidR="000D2E97">
        <w:rPr>
          <w:sz w:val="24"/>
          <w:szCs w:val="24"/>
          <w:lang w:val="en-US"/>
        </w:rPr>
        <w:t>l</w:t>
      </w:r>
      <w:bookmarkStart w:id="0" w:name="_GoBack"/>
      <w:bookmarkEnd w:id="0"/>
      <w:r>
        <w:rPr>
          <w:sz w:val="24"/>
          <w:szCs w:val="24"/>
          <w:lang w:val="en-US"/>
        </w:rPr>
        <w:t>wind pac</w:t>
      </w:r>
      <w:r w:rsidR="000D2E97">
        <w:rPr>
          <w:sz w:val="24"/>
          <w:szCs w:val="24"/>
          <w:lang w:val="en-US"/>
        </w:rPr>
        <w:t>kage</w:t>
      </w:r>
      <w:r>
        <w:rPr>
          <w:sz w:val="24"/>
          <w:szCs w:val="24"/>
          <w:lang w:val="en-US"/>
        </w:rPr>
        <w:br/>
        <w:t>modify postcss.config.js</w:t>
      </w:r>
      <w:r>
        <w:rPr>
          <w:sz w:val="24"/>
          <w:szCs w:val="24"/>
          <w:lang w:val="en-US"/>
        </w:rPr>
        <w:br/>
        <w:t>modify tailwind.config.js</w:t>
      </w:r>
    </w:p>
    <w:p w14:paraId="1B1F67C7" w14:textId="2EF15C83" w:rsidR="002C5D07" w:rsidRPr="00E0332F" w:rsidRDefault="002C5D07" w:rsidP="000D2E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Tailwind se size nahi badti as </w:t>
      </w:r>
      <w:r w:rsidR="0051653C">
        <w:rPr>
          <w:sz w:val="24"/>
          <w:szCs w:val="24"/>
          <w:lang w:val="en-US"/>
        </w:rPr>
        <w:t xml:space="preserve">jo jo classes hoti hain who sab ek bundle mein wrap ho ke inki decoded file jati hain as  </w:t>
      </w:r>
    </w:p>
    <w:sectPr w:rsidR="002C5D07" w:rsidRPr="00E03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4139E"/>
    <w:multiLevelType w:val="hybridMultilevel"/>
    <w:tmpl w:val="870E8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3D"/>
    <w:rsid w:val="000D2E97"/>
    <w:rsid w:val="002C5D07"/>
    <w:rsid w:val="0051653C"/>
    <w:rsid w:val="008272AE"/>
    <w:rsid w:val="00AF113D"/>
    <w:rsid w:val="00C63D3C"/>
    <w:rsid w:val="00E0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6A2"/>
  <w15:chartTrackingRefBased/>
  <w15:docId w15:val="{005C11A2-B926-4D76-BB2D-FAC061AB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3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32F"/>
    <w:pPr>
      <w:ind w:left="720"/>
      <w:contextualSpacing/>
    </w:pPr>
  </w:style>
  <w:style w:type="paragraph" w:styleId="NoSpacing">
    <w:name w:val="No Spacing"/>
    <w:uiPriority w:val="1"/>
    <w:qFormat/>
    <w:rsid w:val="000D2E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Patil</dc:creator>
  <cp:keywords/>
  <dc:description/>
  <cp:lastModifiedBy>Nishant Patil</cp:lastModifiedBy>
  <cp:revision>4</cp:revision>
  <dcterms:created xsi:type="dcterms:W3CDTF">2023-05-26T13:09:00Z</dcterms:created>
  <dcterms:modified xsi:type="dcterms:W3CDTF">2023-05-26T16:31:00Z</dcterms:modified>
</cp:coreProperties>
</file>