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050F3" w14:textId="14617FC6" w:rsidR="00A611E2" w:rsidRDefault="00A611E2" w:rsidP="00A611E2">
      <w:pPr>
        <w:pStyle w:val="Heading1"/>
      </w:pPr>
      <w:r>
        <w:t>Lab 6 – Sprint 1 Review</w:t>
      </w:r>
    </w:p>
    <w:p w14:paraId="7B6F9A3B" w14:textId="71A8181A" w:rsidR="00A611E2" w:rsidRDefault="00A611E2" w:rsidP="00A611E2"/>
    <w:p w14:paraId="58B1A224" w14:textId="74C76AEA" w:rsidR="00A611E2" w:rsidRDefault="00A611E2" w:rsidP="00A611E2">
      <w:pPr>
        <w:pStyle w:val="Subtitle"/>
      </w:pPr>
      <w:r>
        <w:t>Team Member Contributions:</w:t>
      </w:r>
      <w:bookmarkStart w:id="0" w:name="_GoBack"/>
      <w:bookmarkEnd w:id="0"/>
    </w:p>
    <w:p w14:paraId="215D849A" w14:textId="3A2C3536" w:rsidR="000C1D47" w:rsidRDefault="000C1D47" w:rsidP="000C1D47">
      <w:pPr>
        <w:pStyle w:val="ListParagraph"/>
        <w:numPr>
          <w:ilvl w:val="0"/>
          <w:numId w:val="1"/>
        </w:numPr>
      </w:pPr>
      <w:r>
        <w:t>Riley Mahr: Simulation driver</w:t>
      </w:r>
      <w:r w:rsidR="00163ADE">
        <w:t xml:space="preserve">, </w:t>
      </w:r>
      <w:r>
        <w:t>file input handling.</w:t>
      </w:r>
    </w:p>
    <w:p w14:paraId="7973316D" w14:textId="2B1EB2C1" w:rsidR="000C1D47" w:rsidRDefault="000C1D47" w:rsidP="000C1D47">
      <w:pPr>
        <w:pStyle w:val="ListParagraph"/>
        <w:numPr>
          <w:ilvl w:val="0"/>
          <w:numId w:val="1"/>
        </w:numPr>
      </w:pPr>
      <w:r>
        <w:t>Andrew Krill: Console input</w:t>
      </w:r>
      <w:r w:rsidR="00B70443">
        <w:t xml:space="preserve"> handling</w:t>
      </w:r>
    </w:p>
    <w:p w14:paraId="73A7EB45" w14:textId="4BCB7B5D" w:rsidR="000C1D47" w:rsidRDefault="000C1D47" w:rsidP="000C1D47">
      <w:pPr>
        <w:pStyle w:val="ListParagraph"/>
        <w:numPr>
          <w:ilvl w:val="0"/>
          <w:numId w:val="1"/>
        </w:numPr>
      </w:pPr>
      <w:r>
        <w:t xml:space="preserve">Philip Sauvey: </w:t>
      </w:r>
      <w:r w:rsidR="00B70443">
        <w:t>Run and IND run classes, UML</w:t>
      </w:r>
    </w:p>
    <w:p w14:paraId="5E5D8F19" w14:textId="2AFB27DB" w:rsidR="000C1D47" w:rsidRDefault="000C1D47" w:rsidP="000C1D47">
      <w:pPr>
        <w:pStyle w:val="ListParagraph"/>
        <w:numPr>
          <w:ilvl w:val="0"/>
          <w:numId w:val="1"/>
        </w:numPr>
      </w:pPr>
      <w:r>
        <w:t>Fue Her:</w:t>
      </w:r>
      <w:r w:rsidR="00B70443">
        <w:t xml:space="preserve"> Racer class</w:t>
      </w:r>
      <w:r w:rsidR="00163ADE">
        <w:t xml:space="preserve">, </w:t>
      </w:r>
      <w:r w:rsidR="00B70443">
        <w:t>execute method on chronotimer, test cases</w:t>
      </w:r>
    </w:p>
    <w:p w14:paraId="41464FB1" w14:textId="1F0C1B21" w:rsidR="000C1D47" w:rsidRPr="000C1D47" w:rsidRDefault="000C1D47" w:rsidP="000C1D47">
      <w:pPr>
        <w:pStyle w:val="ListParagraph"/>
        <w:numPr>
          <w:ilvl w:val="0"/>
          <w:numId w:val="1"/>
        </w:numPr>
      </w:pPr>
      <w:r>
        <w:t>Isaac Kadera:</w:t>
      </w:r>
      <w:r w:rsidR="00B70443">
        <w:t xml:space="preserve"> Chronotimer class</w:t>
      </w:r>
    </w:p>
    <w:p w14:paraId="28A6046E" w14:textId="0404A9E2" w:rsidR="00A611E2" w:rsidRDefault="00A611E2" w:rsidP="00A611E2"/>
    <w:p w14:paraId="41F6063D" w14:textId="245F3E67" w:rsidR="00A611E2" w:rsidRDefault="00A611E2" w:rsidP="00A611E2">
      <w:pPr>
        <w:pStyle w:val="Subtitle"/>
      </w:pPr>
      <w:r>
        <w:t>Features Demonstrated</w:t>
      </w:r>
    </w:p>
    <w:p w14:paraId="74E9AB10" w14:textId="733AE668" w:rsidR="000C1D47" w:rsidRDefault="00B70443" w:rsidP="000C1D47">
      <w:pPr>
        <w:pStyle w:val="ListParagraph"/>
        <w:numPr>
          <w:ilvl w:val="0"/>
          <w:numId w:val="2"/>
        </w:numPr>
      </w:pPr>
      <w:r>
        <w:t>File and console input</w:t>
      </w:r>
      <w:r w:rsidR="00F94D23">
        <w:t xml:space="preserve"> – fully functional</w:t>
      </w:r>
    </w:p>
    <w:p w14:paraId="15BCB9DF" w14:textId="76F072E5" w:rsidR="00B70443" w:rsidRDefault="00B70443" w:rsidP="000C1D47">
      <w:pPr>
        <w:pStyle w:val="ListParagraph"/>
        <w:numPr>
          <w:ilvl w:val="0"/>
          <w:numId w:val="2"/>
        </w:numPr>
      </w:pPr>
      <w:r>
        <w:t>Run, IND run</w:t>
      </w:r>
      <w:r w:rsidR="00F94D23">
        <w:t xml:space="preserve"> – fully functional</w:t>
      </w:r>
    </w:p>
    <w:p w14:paraId="56C63A5A" w14:textId="57BD2742" w:rsidR="00B70443" w:rsidRDefault="00B70443" w:rsidP="000C1D47">
      <w:pPr>
        <w:pStyle w:val="ListParagraph"/>
        <w:numPr>
          <w:ilvl w:val="0"/>
          <w:numId w:val="2"/>
        </w:numPr>
      </w:pPr>
      <w:r>
        <w:t>START, STOP</w:t>
      </w:r>
      <w:r w:rsidR="00F94D23">
        <w:t xml:space="preserve"> – fully functional</w:t>
      </w:r>
    </w:p>
    <w:p w14:paraId="55C161B9" w14:textId="143D0E54" w:rsidR="00B70443" w:rsidRDefault="00B70443" w:rsidP="000C1D47">
      <w:pPr>
        <w:pStyle w:val="ListParagraph"/>
        <w:numPr>
          <w:ilvl w:val="0"/>
          <w:numId w:val="2"/>
        </w:numPr>
      </w:pPr>
      <w:r>
        <w:t>Adding and removing racers</w:t>
      </w:r>
      <w:r w:rsidR="00F94D23">
        <w:t xml:space="preserve"> – fully functional</w:t>
      </w:r>
    </w:p>
    <w:p w14:paraId="7CF09D1F" w14:textId="7BD803C0" w:rsidR="00B70443" w:rsidRDefault="003C5F46" w:rsidP="000C1D47">
      <w:pPr>
        <w:pStyle w:val="ListParagraph"/>
        <w:numPr>
          <w:ilvl w:val="0"/>
          <w:numId w:val="2"/>
        </w:numPr>
      </w:pPr>
      <w:r>
        <w:t>New run, end run</w:t>
      </w:r>
      <w:r w:rsidR="00F94D23">
        <w:t xml:space="preserve"> – partly functional, need graceful end when called while racer is still running</w:t>
      </w:r>
    </w:p>
    <w:p w14:paraId="4D7EBFA6" w14:textId="3FA51DA7" w:rsidR="003C5F46" w:rsidRDefault="003C5F46" w:rsidP="000C1D47">
      <w:pPr>
        <w:pStyle w:val="ListParagraph"/>
        <w:numPr>
          <w:ilvl w:val="0"/>
          <w:numId w:val="2"/>
        </w:numPr>
      </w:pPr>
      <w:r>
        <w:t>Print</w:t>
      </w:r>
      <w:r w:rsidR="00F94D23">
        <w:t xml:space="preserve"> – partly functional, will implement through simulator rather than handle as part of chronotimer class</w:t>
      </w:r>
    </w:p>
    <w:p w14:paraId="3C6F78F1" w14:textId="51A7E594" w:rsidR="00F94D23" w:rsidRDefault="00F94D23" w:rsidP="000C1D47">
      <w:pPr>
        <w:pStyle w:val="ListParagraph"/>
        <w:numPr>
          <w:ilvl w:val="0"/>
          <w:numId w:val="2"/>
        </w:numPr>
      </w:pPr>
      <w:r>
        <w:t>Exit on simulator is not implemented</w:t>
      </w:r>
    </w:p>
    <w:p w14:paraId="7F42424B" w14:textId="18F484C4" w:rsidR="003C5F46" w:rsidRDefault="00F94D23" w:rsidP="000C1D47">
      <w:pPr>
        <w:pStyle w:val="ListParagraph"/>
        <w:numPr>
          <w:ilvl w:val="0"/>
          <w:numId w:val="2"/>
        </w:numPr>
      </w:pPr>
      <w:r>
        <w:t>Sensors – partly functional, will reevaluate class construction</w:t>
      </w:r>
    </w:p>
    <w:p w14:paraId="779624DF" w14:textId="7087DD23" w:rsidR="00AC0E92" w:rsidRDefault="00AC0E92" w:rsidP="000C1D47">
      <w:pPr>
        <w:pStyle w:val="ListParagraph"/>
        <w:numPr>
          <w:ilvl w:val="0"/>
          <w:numId w:val="2"/>
        </w:numPr>
      </w:pPr>
      <w:r>
        <w:t>Timing – functional</w:t>
      </w:r>
    </w:p>
    <w:p w14:paraId="7227F0F1" w14:textId="2E82943E" w:rsidR="00AC0E92" w:rsidRPr="000C1D47" w:rsidRDefault="00AC0E92" w:rsidP="000C1D47">
      <w:pPr>
        <w:pStyle w:val="ListParagraph"/>
        <w:numPr>
          <w:ilvl w:val="0"/>
          <w:numId w:val="2"/>
        </w:numPr>
      </w:pPr>
      <w:r>
        <w:t>Swap</w:t>
      </w:r>
      <w:r w:rsidR="004C17B4">
        <w:t xml:space="preserve"> – not working</w:t>
      </w:r>
    </w:p>
    <w:p w14:paraId="3EC2FFD8" w14:textId="59DDCC05" w:rsidR="00A611E2" w:rsidRDefault="00A611E2" w:rsidP="00A611E2"/>
    <w:p w14:paraId="2CE8D1C1" w14:textId="77777777" w:rsidR="00A611E2" w:rsidRPr="00A611E2" w:rsidRDefault="00A611E2" w:rsidP="00A611E2"/>
    <w:sectPr w:rsidR="00A611E2" w:rsidRPr="00A6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557D"/>
    <w:multiLevelType w:val="hybridMultilevel"/>
    <w:tmpl w:val="D000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41CCF"/>
    <w:multiLevelType w:val="hybridMultilevel"/>
    <w:tmpl w:val="F62C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E2"/>
    <w:rsid w:val="000C1D47"/>
    <w:rsid w:val="00163ADE"/>
    <w:rsid w:val="003C5F46"/>
    <w:rsid w:val="003C7C6E"/>
    <w:rsid w:val="00463C6B"/>
    <w:rsid w:val="004C17B4"/>
    <w:rsid w:val="0095286F"/>
    <w:rsid w:val="00A611E2"/>
    <w:rsid w:val="00AC0E92"/>
    <w:rsid w:val="00B70443"/>
    <w:rsid w:val="00D34A37"/>
    <w:rsid w:val="00E600BA"/>
    <w:rsid w:val="00F9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93FA"/>
  <w15:chartTrackingRefBased/>
  <w15:docId w15:val="{CEE39E94-9A08-442C-BF04-6B581B9A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1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11E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61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3</cp:revision>
  <dcterms:created xsi:type="dcterms:W3CDTF">2018-02-27T17:08:00Z</dcterms:created>
  <dcterms:modified xsi:type="dcterms:W3CDTF">2018-02-27T18:24:00Z</dcterms:modified>
</cp:coreProperties>
</file>