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6CB8" w14:textId="3F0DEBB8" w:rsidR="00A03C34" w:rsidRDefault="00A03C34" w:rsidP="00A03C34">
      <w:pPr>
        <w:pStyle w:val="Heading1"/>
      </w:pPr>
      <w:r>
        <w:t>Sports Timing Systems Research</w:t>
      </w:r>
    </w:p>
    <w:p w14:paraId="0BFEE2D0" w14:textId="77777777" w:rsidR="00A03C34" w:rsidRDefault="00A03C34" w:rsidP="00A03C34">
      <w:r>
        <w:t>Systems challenges</w:t>
      </w:r>
      <w:r>
        <w:t xml:space="preserve">: </w:t>
      </w:r>
    </w:p>
    <w:p w14:paraId="6DBCF628" w14:textId="7506C956" w:rsidR="00A03C34" w:rsidRDefault="00A03C34" w:rsidP="00A03C34">
      <w:pPr>
        <w:pStyle w:val="ListParagraph"/>
        <w:numPr>
          <w:ilvl w:val="0"/>
          <w:numId w:val="1"/>
        </w:numPr>
      </w:pPr>
      <w:r>
        <w:t>management of hardware</w:t>
      </w:r>
    </w:p>
    <w:p w14:paraId="04AC6118" w14:textId="77777777"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wires over long distances </w:t>
      </w:r>
    </w:p>
    <w:p w14:paraId="68C51597" w14:textId="77777777"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delay on signal (rfid) </w:t>
      </w:r>
    </w:p>
    <w:p w14:paraId="575D7102" w14:textId="77777777"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unified start signals (referee vs timer) </w:t>
      </w:r>
    </w:p>
    <w:p w14:paraId="497FCF02" w14:textId="77777777"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how many signals can it process? </w:t>
      </w:r>
    </w:p>
    <w:p w14:paraId="483F25C4" w14:textId="77777777"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power management of the sensors </w:t>
      </w:r>
    </w:p>
    <w:p w14:paraId="18BBF6B2" w14:textId="77777777"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batteries etc. (notification on low battery) </w:t>
      </w:r>
    </w:p>
    <w:p w14:paraId="4FECC71C" w14:textId="77777777"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materials (weather conditions) </w:t>
      </w:r>
    </w:p>
    <w:p w14:paraId="28529CEC" w14:textId="0C450C12"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ease of set up. </w:t>
      </w:r>
    </w:p>
    <w:p w14:paraId="045AC78E" w14:textId="77777777" w:rsidR="00A03C34" w:rsidRDefault="00A03C34" w:rsidP="00A03C34"/>
    <w:p w14:paraId="1712DD7B" w14:textId="77777777" w:rsidR="00A03C34" w:rsidRDefault="00A03C34" w:rsidP="00A03C34">
      <w:r>
        <w:t>Challenges to consider:</w:t>
      </w:r>
    </w:p>
    <w:p w14:paraId="60D2ADD6" w14:textId="77777777" w:rsidR="00A03C34" w:rsidRDefault="00A03C34" w:rsidP="00A03C34">
      <w:pPr>
        <w:pStyle w:val="ListParagraph"/>
        <w:numPr>
          <w:ilvl w:val="0"/>
          <w:numId w:val="2"/>
        </w:numPr>
      </w:pPr>
      <w:r>
        <w:t xml:space="preserve">Sophisticated GUI </w:t>
      </w:r>
    </w:p>
    <w:p w14:paraId="736ABF77" w14:textId="77777777" w:rsidR="00A03C34" w:rsidRDefault="00A03C34" w:rsidP="00A03C34">
      <w:pPr>
        <w:pStyle w:val="ListParagraph"/>
        <w:numPr>
          <w:ilvl w:val="0"/>
          <w:numId w:val="2"/>
        </w:numPr>
      </w:pPr>
      <w:r>
        <w:t>ease of use</w:t>
      </w:r>
    </w:p>
    <w:p w14:paraId="29A64072" w14:textId="12B6370E" w:rsidR="00A03C34" w:rsidRDefault="00A03C34" w:rsidP="00A03C34">
      <w:pPr>
        <w:pStyle w:val="ListParagraph"/>
        <w:numPr>
          <w:ilvl w:val="0"/>
          <w:numId w:val="2"/>
        </w:numPr>
      </w:pPr>
      <w:r>
        <w:t xml:space="preserve">software vs. mechanical switches. </w:t>
      </w:r>
    </w:p>
    <w:p w14:paraId="6A030F2E" w14:textId="77777777" w:rsidR="00A03C34" w:rsidRDefault="00A03C34" w:rsidP="00A03C34"/>
    <w:p w14:paraId="7C5AFA8D" w14:textId="77777777" w:rsidR="00A03C34" w:rsidRDefault="00A03C34" w:rsidP="00A03C34">
      <w:r>
        <w:t>C</w:t>
      </w:r>
      <w:r>
        <w:t xml:space="preserve">ommon </w:t>
      </w:r>
      <w:r>
        <w:t>Attributes</w:t>
      </w:r>
      <w:r>
        <w:t xml:space="preserve">: </w:t>
      </w:r>
    </w:p>
    <w:p w14:paraId="71C28262" w14:textId="77777777" w:rsidR="00A03C34" w:rsidRDefault="00A03C34" w:rsidP="00A03C34">
      <w:pPr>
        <w:pStyle w:val="ListParagraph"/>
        <w:numPr>
          <w:ilvl w:val="0"/>
          <w:numId w:val="3"/>
        </w:numPr>
      </w:pPr>
      <w:r>
        <w:t>accurate and consistent</w:t>
      </w:r>
    </w:p>
    <w:p w14:paraId="722BD5D2" w14:textId="77777777" w:rsidR="00A03C34" w:rsidRDefault="00A03C34" w:rsidP="00A03C34">
      <w:pPr>
        <w:pStyle w:val="ListParagraph"/>
        <w:numPr>
          <w:ilvl w:val="0"/>
          <w:numId w:val="3"/>
        </w:numPr>
      </w:pPr>
      <w:r>
        <w:t>specifications for certain timing standards</w:t>
      </w:r>
    </w:p>
    <w:p w14:paraId="52B061D0" w14:textId="77777777" w:rsidR="00A03C34" w:rsidRDefault="00A03C34" w:rsidP="00A03C34">
      <w:pPr>
        <w:pStyle w:val="ListParagraph"/>
        <w:numPr>
          <w:ilvl w:val="0"/>
          <w:numId w:val="3"/>
        </w:numPr>
      </w:pPr>
      <w:r>
        <w:t>sensor validity</w:t>
      </w:r>
    </w:p>
    <w:p w14:paraId="126A59A4" w14:textId="651E33A6" w:rsidR="00A03C34" w:rsidRDefault="00A03C34" w:rsidP="00A03C34">
      <w:pPr>
        <w:pStyle w:val="ListParagraph"/>
        <w:numPr>
          <w:ilvl w:val="0"/>
          <w:numId w:val="3"/>
        </w:numPr>
      </w:pPr>
      <w:r>
        <w:t>print out (format of time)</w:t>
      </w:r>
    </w:p>
    <w:p w14:paraId="14FD9AB5" w14:textId="77777777" w:rsidR="00A03C34" w:rsidRDefault="00A03C34" w:rsidP="00A03C34"/>
    <w:p w14:paraId="6024D916" w14:textId="6787B833" w:rsidR="00A03C34" w:rsidRDefault="00A03C34" w:rsidP="00A03C34">
      <w:pPr>
        <w:pStyle w:val="Heading1"/>
      </w:pPr>
      <w:r>
        <w:t>T</w:t>
      </w:r>
      <w:r>
        <w:t xml:space="preserve">hree </w:t>
      </w:r>
      <w:r>
        <w:t>U</w:t>
      </w:r>
      <w:r>
        <w:t xml:space="preserve">se </w:t>
      </w:r>
      <w:r>
        <w:t>C</w:t>
      </w:r>
      <w:r>
        <w:t>ases:</w:t>
      </w:r>
    </w:p>
    <w:p w14:paraId="00A8F7D7" w14:textId="77777777" w:rsidR="00A03C34" w:rsidRDefault="00A03C34" w:rsidP="00A03C34">
      <w:r>
        <w:t>system startup - sys admin - startup and shut down - conn, disc</w:t>
      </w:r>
    </w:p>
    <w:p w14:paraId="6D389439" w14:textId="77777777" w:rsidR="00A03C34" w:rsidRDefault="00A03C34" w:rsidP="00A03C34">
      <w:r>
        <w:t>Export - race sdmin - reset, newrun, endrun</w:t>
      </w:r>
    </w:p>
    <w:p w14:paraId="2E9B337D" w14:textId="77777777" w:rsidR="00A03C34" w:rsidRDefault="00A03C34" w:rsidP="00A03C34">
      <w:r>
        <w:t>IND run - tog, num, clr, dnf, trig, start, finish</w:t>
      </w:r>
    </w:p>
    <w:p w14:paraId="13130D44" w14:textId="77777777" w:rsidR="00A03C34" w:rsidRDefault="00A03C34" w:rsidP="00A03C34"/>
    <w:p w14:paraId="5CF0AEC9" w14:textId="77777777" w:rsidR="00A03C34" w:rsidRDefault="00A03C34" w:rsidP="00A03C34">
      <w:pPr>
        <w:pStyle w:val="Heading1"/>
      </w:pPr>
      <w:r>
        <w:t>Stories:</w:t>
      </w:r>
    </w:p>
    <w:p w14:paraId="186E40FE" w14:textId="77777777" w:rsidR="00A03C34" w:rsidRDefault="00A03C34" w:rsidP="00A03C34">
      <w:r>
        <w:t>Release 1: Simulator start, Simulator File Input, Simulator Console Input, Start, Stop, Reset, TIME(set time), TOG, CONN, DISC, NEWRUN, ENDRUN, START, FINISH, TRIG&lt;NUM&gt;, SWAP</w:t>
      </w:r>
    </w:p>
    <w:p w14:paraId="58C0204C" w14:textId="77777777" w:rsidR="00A03C34" w:rsidRDefault="00A03C34" w:rsidP="00A03C34">
      <w:r>
        <w:t>Release 2: EVENT&lt;Type&gt;, multiple channels, export to file, display on console</w:t>
      </w:r>
    </w:p>
    <w:p w14:paraId="5DA3DD26" w14:textId="77777777" w:rsidR="00A03C34" w:rsidRDefault="00A03C34" w:rsidP="00A03C34">
      <w:r>
        <w:t>Release 3: Group races (single start, series of single finishes), various displays, GUI</w:t>
      </w:r>
    </w:p>
    <w:p w14:paraId="7267D6F7" w14:textId="77777777" w:rsidR="00A03C34" w:rsidRDefault="00A03C34" w:rsidP="00A03C34">
      <w:r>
        <w:lastRenderedPageBreak/>
        <w:t>Release 4: Parallel Group Races (Swimming), send results to web server</w:t>
      </w:r>
    </w:p>
    <w:p w14:paraId="14AEAB9B" w14:textId="77777777" w:rsidR="00A03C34" w:rsidRDefault="00A03C34" w:rsidP="00A03C34"/>
    <w:p w14:paraId="0BFA261D" w14:textId="79B075A2" w:rsidR="00A03C34" w:rsidRDefault="00A03C34" w:rsidP="00A03C34">
      <w:pPr>
        <w:pStyle w:val="Heading1"/>
      </w:pPr>
      <w:r>
        <w:t>Division of Labor:</w:t>
      </w:r>
    </w:p>
    <w:p w14:paraId="019DC8E2" w14:textId="5CE74268" w:rsidR="00A03C34" w:rsidRPr="00A03C34" w:rsidRDefault="00A03C34" w:rsidP="00A03C34">
      <w:r>
        <w:t>Timing System</w:t>
      </w:r>
      <w:r>
        <w:t>:</w:t>
      </w:r>
    </w:p>
    <w:p w14:paraId="1694E0FB" w14:textId="60AE28AC" w:rsidR="00A03C34" w:rsidRDefault="00A03C34" w:rsidP="00A03C34">
      <w:pPr>
        <w:ind w:firstLine="720"/>
      </w:pPr>
      <w:r>
        <w:t>Fue, Isaac, Phil</w:t>
      </w:r>
    </w:p>
    <w:p w14:paraId="145B4181" w14:textId="0F84784F" w:rsidR="00A03C34" w:rsidRDefault="00A03C34" w:rsidP="00A03C34">
      <w:r>
        <w:t>Simulator</w:t>
      </w:r>
      <w:r>
        <w:t>:</w:t>
      </w:r>
    </w:p>
    <w:p w14:paraId="4179580B" w14:textId="1FEF0F61" w:rsidR="00014D24" w:rsidRDefault="00A03C34" w:rsidP="00A03C34">
      <w:pPr>
        <w:ind w:firstLine="720"/>
      </w:pPr>
      <w:r>
        <w:t>Andrew, Riley</w:t>
      </w:r>
    </w:p>
    <w:p w14:paraId="76FA6FF1" w14:textId="00A55AF4" w:rsidR="00FE5BD7" w:rsidRDefault="00FE5BD7" w:rsidP="00FE5BD7"/>
    <w:p w14:paraId="629EF36B" w14:textId="6D6E130F" w:rsidR="00FE5BD7" w:rsidRDefault="00FE5BD7" w:rsidP="00FE5BD7">
      <w:pPr>
        <w:pStyle w:val="Heading1"/>
      </w:pPr>
      <w:r>
        <w:t>Team Contributions</w:t>
      </w:r>
      <w:bookmarkStart w:id="0" w:name="_GoBack"/>
      <w:bookmarkEnd w:id="0"/>
    </w:p>
    <w:p w14:paraId="32DE15A5" w14:textId="03956D14" w:rsidR="00FE5BD7" w:rsidRPr="00FE5BD7" w:rsidRDefault="00FE5BD7" w:rsidP="00FE5BD7">
      <w:r>
        <w:t>Riley – contribute to research on other systems, use cases, documentation of research, organizing stories</w:t>
      </w:r>
    </w:p>
    <w:sectPr w:rsidR="00FE5BD7" w:rsidRPr="00FE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4809"/>
    <w:multiLevelType w:val="hybridMultilevel"/>
    <w:tmpl w:val="69C8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A5918"/>
    <w:multiLevelType w:val="hybridMultilevel"/>
    <w:tmpl w:val="7422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60227"/>
    <w:multiLevelType w:val="hybridMultilevel"/>
    <w:tmpl w:val="881C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6B"/>
    <w:rsid w:val="00323C6B"/>
    <w:rsid w:val="003C7C6E"/>
    <w:rsid w:val="00463C6B"/>
    <w:rsid w:val="0095286F"/>
    <w:rsid w:val="00A03C34"/>
    <w:rsid w:val="00D34A37"/>
    <w:rsid w:val="00E600BA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6810"/>
  <w15:chartTrackingRefBased/>
  <w15:docId w15:val="{76385D86-E043-480B-A317-688505C2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Riley Mahr</cp:lastModifiedBy>
  <cp:revision>3</cp:revision>
  <dcterms:created xsi:type="dcterms:W3CDTF">2018-02-07T21:09:00Z</dcterms:created>
  <dcterms:modified xsi:type="dcterms:W3CDTF">2018-02-07T21:13:00Z</dcterms:modified>
</cp:coreProperties>
</file>