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A6" w:rsidRDefault="00CE5C5B" w:rsidP="00CE5C5B">
      <w:pPr>
        <w:jc w:val="center"/>
      </w:pPr>
      <w:r>
        <w:t>Test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8346"/>
      </w:tblGrid>
      <w:tr w:rsidR="00CE5C5B" w:rsidTr="00F775D0">
        <w:tc>
          <w:tcPr>
            <w:tcW w:w="1004" w:type="dxa"/>
          </w:tcPr>
          <w:p w:rsidR="00CE5C5B" w:rsidRDefault="00CE5C5B" w:rsidP="00CE5C5B">
            <w:r>
              <w:t>Feature</w:t>
            </w:r>
          </w:p>
        </w:tc>
        <w:tc>
          <w:tcPr>
            <w:tcW w:w="8346" w:type="dxa"/>
          </w:tcPr>
          <w:p w:rsidR="00CE5C5B" w:rsidRDefault="00CE5C5B" w:rsidP="00CE5C5B">
            <w:r>
              <w:t>Test Description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EXIT</w:t>
            </w:r>
          </w:p>
        </w:tc>
        <w:tc>
          <w:tcPr>
            <w:tcW w:w="8346" w:type="dxa"/>
          </w:tcPr>
          <w:p w:rsidR="00CE5C5B" w:rsidRDefault="007A5117" w:rsidP="00CE5C5B">
            <w:r>
              <w:t xml:space="preserve">(with </w:t>
            </w:r>
            <w:proofErr w:type="spellStart"/>
            <w:r>
              <w:t>ct</w:t>
            </w:r>
            <w:proofErr w:type="spellEnd"/>
            <w:r>
              <w:t xml:space="preserve"> on) exit, try power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RESET</w:t>
            </w:r>
          </w:p>
        </w:tc>
        <w:tc>
          <w:tcPr>
            <w:tcW w:w="8346" w:type="dxa"/>
          </w:tcPr>
          <w:p w:rsidR="00CE5C5B" w:rsidRDefault="00BE5A35" w:rsidP="00CE5C5B">
            <w:r>
              <w:t>set</w:t>
            </w:r>
            <w:r w:rsidR="007A5117">
              <w:t xml:space="preserve"> up </w:t>
            </w:r>
            <w:proofErr w:type="spellStart"/>
            <w:r w:rsidR="007A5117">
              <w:t>ct</w:t>
            </w:r>
            <w:proofErr w:type="spellEnd"/>
            <w:r>
              <w:t xml:space="preserve">, add run(s), </w:t>
            </w:r>
            <w:r w:rsidR="00E80B61">
              <w:t xml:space="preserve">connect channels; reset; </w:t>
            </w:r>
            <w:r w:rsidR="007A5117">
              <w:t xml:space="preserve">print runs; 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TIME</w:t>
            </w:r>
          </w:p>
        </w:tc>
        <w:tc>
          <w:tcPr>
            <w:tcW w:w="8346" w:type="dxa"/>
          </w:tcPr>
          <w:p w:rsidR="00CE5C5B" w:rsidRDefault="007A5117" w:rsidP="00CE5C5B">
            <w:r>
              <w:t xml:space="preserve">set time to negative; set time past 24 </w:t>
            </w:r>
            <w:proofErr w:type="spellStart"/>
            <w:r>
              <w:t>hrs</w:t>
            </w:r>
            <w:proofErr w:type="spellEnd"/>
            <w:r>
              <w:t xml:space="preserve">; 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EVENT</w:t>
            </w:r>
          </w:p>
        </w:tc>
        <w:tc>
          <w:tcPr>
            <w:tcW w:w="8346" w:type="dxa"/>
          </w:tcPr>
          <w:p w:rsidR="00CE5C5B" w:rsidRDefault="007A5117" w:rsidP="00CE5C5B">
            <w:r>
              <w:t>try nonexistent event, try IND, add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ENDRUN</w:t>
            </w:r>
          </w:p>
        </w:tc>
        <w:tc>
          <w:tcPr>
            <w:tcW w:w="8346" w:type="dxa"/>
          </w:tcPr>
          <w:p w:rsidR="00CE5C5B" w:rsidRDefault="00F775D0" w:rsidP="00CE5C5B">
            <w:r>
              <w:t>End a run, end a run again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PRINT</w:t>
            </w:r>
          </w:p>
        </w:tc>
        <w:tc>
          <w:tcPr>
            <w:tcW w:w="8346" w:type="dxa"/>
          </w:tcPr>
          <w:p w:rsidR="00CE5C5B" w:rsidRDefault="00F775D0" w:rsidP="00CE5C5B">
            <w:r>
              <w:t>After a run, when there is no run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EXPORT</w:t>
            </w:r>
          </w:p>
        </w:tc>
        <w:tc>
          <w:tcPr>
            <w:tcW w:w="8346" w:type="dxa"/>
          </w:tcPr>
          <w:p w:rsidR="00CE5C5B" w:rsidRDefault="00F775D0" w:rsidP="00CE5C5B">
            <w:r>
              <w:t>Export to a file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NUM</w:t>
            </w:r>
          </w:p>
        </w:tc>
        <w:tc>
          <w:tcPr>
            <w:tcW w:w="8346" w:type="dxa"/>
          </w:tcPr>
          <w:p w:rsidR="00CE5C5B" w:rsidRDefault="00E80B61" w:rsidP="00CE5C5B">
            <w:r>
              <w:t xml:space="preserve">Test #&gt;999, #&lt;0, 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CLR</w:t>
            </w:r>
          </w:p>
        </w:tc>
        <w:tc>
          <w:tcPr>
            <w:tcW w:w="8346" w:type="dxa"/>
          </w:tcPr>
          <w:p w:rsidR="00CE5C5B" w:rsidRDefault="00E80B61" w:rsidP="00CE5C5B">
            <w:r>
              <w:t xml:space="preserve">Clear </w:t>
            </w:r>
            <w:r w:rsidR="007A5117">
              <w:t>a racer not in queue, clear a racer</w:t>
            </w:r>
            <w:r>
              <w:t xml:space="preserve"> in queue (once and again</w:t>
            </w:r>
            <w:r w:rsidR="005D4521">
              <w:t xml:space="preserve"> with same</w:t>
            </w:r>
            <w:r w:rsidR="007A5117">
              <w:t xml:space="preserve"> racer</w:t>
            </w:r>
            <w:r>
              <w:t xml:space="preserve">), 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SWAP</w:t>
            </w:r>
          </w:p>
        </w:tc>
        <w:tc>
          <w:tcPr>
            <w:tcW w:w="8346" w:type="dxa"/>
          </w:tcPr>
          <w:p w:rsidR="00CE5C5B" w:rsidRDefault="005D4521" w:rsidP="00CE5C5B">
            <w:r>
              <w:t>Swap when one competitor to finish (swap when two), check the order, swap again, check order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DNF</w:t>
            </w:r>
          </w:p>
        </w:tc>
        <w:tc>
          <w:tcPr>
            <w:tcW w:w="8346" w:type="dxa"/>
          </w:tcPr>
          <w:p w:rsidR="00CE5C5B" w:rsidRDefault="005D4521" w:rsidP="00CE5C5B">
            <w:r>
              <w:t xml:space="preserve">DNF when no racer, add three racers, DNF 4 racers, </w:t>
            </w:r>
          </w:p>
        </w:tc>
      </w:tr>
      <w:tr w:rsidR="00CE5C5B" w:rsidTr="00F775D0">
        <w:tc>
          <w:tcPr>
            <w:tcW w:w="1004" w:type="dxa"/>
          </w:tcPr>
          <w:p w:rsidR="00CE5C5B" w:rsidRDefault="00CE5C5B" w:rsidP="00CE5C5B">
            <w:r>
              <w:t>START</w:t>
            </w:r>
          </w:p>
        </w:tc>
        <w:tc>
          <w:tcPr>
            <w:tcW w:w="8346" w:type="dxa"/>
          </w:tcPr>
          <w:p w:rsidR="00CE5C5B" w:rsidRDefault="007A5117" w:rsidP="00CE5C5B">
            <w:r>
              <w:t>Start</w:t>
            </w:r>
            <w:r w:rsidR="00F775D0">
              <w:t xml:space="preserve"> w/o racers, add racers,</w:t>
            </w:r>
          </w:p>
        </w:tc>
      </w:tr>
      <w:tr w:rsidR="00CE5C5B" w:rsidTr="00F775D0">
        <w:tc>
          <w:tcPr>
            <w:tcW w:w="1004" w:type="dxa"/>
          </w:tcPr>
          <w:p w:rsidR="00BE5A35" w:rsidRDefault="00CE5C5B" w:rsidP="00CE5C5B">
            <w:r>
              <w:t>FINISH</w:t>
            </w:r>
          </w:p>
        </w:tc>
        <w:tc>
          <w:tcPr>
            <w:tcW w:w="8346" w:type="dxa"/>
          </w:tcPr>
          <w:p w:rsidR="00CE5C5B" w:rsidRDefault="00205965" w:rsidP="00CE5C5B">
            <w:r>
              <w:t>Add racers, finish before start, start racers</w:t>
            </w:r>
            <w:r w:rsidR="00B0655A">
              <w:t>,</w:t>
            </w:r>
          </w:p>
        </w:tc>
      </w:tr>
      <w:tr w:rsidR="00CE5C5B" w:rsidTr="00F775D0">
        <w:tc>
          <w:tcPr>
            <w:tcW w:w="1004" w:type="dxa"/>
          </w:tcPr>
          <w:p w:rsidR="00CE5C5B" w:rsidRDefault="00BE5A35" w:rsidP="00CE5C5B">
            <w:r>
              <w:t>For All</w:t>
            </w:r>
          </w:p>
        </w:tc>
        <w:tc>
          <w:tcPr>
            <w:tcW w:w="8346" w:type="dxa"/>
          </w:tcPr>
          <w:p w:rsidR="00CE5C5B" w:rsidRDefault="00BE5A35" w:rsidP="00CE5C5B">
            <w:r>
              <w:t>Test when power is off,</w:t>
            </w:r>
          </w:p>
        </w:tc>
      </w:tr>
    </w:tbl>
    <w:p w:rsidR="00CE5C5B" w:rsidRDefault="00CE5C5B" w:rsidP="00CE5C5B"/>
    <w:sectPr w:rsidR="00CE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B4"/>
    <w:rsid w:val="00205965"/>
    <w:rsid w:val="003844A6"/>
    <w:rsid w:val="005D4521"/>
    <w:rsid w:val="007A5117"/>
    <w:rsid w:val="009C380C"/>
    <w:rsid w:val="00AA3D99"/>
    <w:rsid w:val="00B0655A"/>
    <w:rsid w:val="00BE5A35"/>
    <w:rsid w:val="00CE5C5B"/>
    <w:rsid w:val="00CF7B9A"/>
    <w:rsid w:val="00E80B61"/>
    <w:rsid w:val="00F45FB4"/>
    <w:rsid w:val="00F7293A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500"/>
  <w15:chartTrackingRefBased/>
  <w15:docId w15:val="{D85A0127-7542-4B70-876F-36D204B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Kadera</dc:creator>
  <cp:keywords/>
  <dc:description/>
  <cp:lastModifiedBy>Isaac Kadera</cp:lastModifiedBy>
  <cp:revision>3</cp:revision>
  <dcterms:created xsi:type="dcterms:W3CDTF">2018-04-30T23:53:00Z</dcterms:created>
  <dcterms:modified xsi:type="dcterms:W3CDTF">2018-05-07T18:54:00Z</dcterms:modified>
</cp:coreProperties>
</file>