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F59B" w14:textId="77777777" w:rsidR="00047C37" w:rsidRDefault="00B056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APPENDIX</w:t>
      </w:r>
    </w:p>
    <w:p w14:paraId="2090F3F5" w14:textId="77777777" w:rsidR="00047C37" w:rsidRDefault="00B056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Codes used video watermarking</w:t>
      </w:r>
    </w:p>
    <w:p w14:paraId="73EBBDC4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vrd</w:t>
      </w:r>
    </w:p>
    <w:p w14:paraId="52CB8BAA" w14:textId="44704E7B" w:rsidR="00047C37" w:rsidRPr="00E35A61" w:rsidRDefault="00B056B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Reading of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host </w:t>
      </w:r>
      <w:r>
        <w:rPr>
          <w:rFonts w:ascii="Times New Roman" w:hAnsi="Times New Roman"/>
          <w:b/>
          <w:sz w:val="24"/>
          <w:szCs w:val="24"/>
        </w:rPr>
        <w:t>video normally on Matlab</w:t>
      </w:r>
    </w:p>
    <w:p w14:paraId="65B9EBFF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%% Read a video into MATLAB</w:t>
      </w:r>
    </w:p>
    <w:p w14:paraId="289F7D6A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videoFileReader = VideoReader('video 1.mp4');</w:t>
      </w:r>
    </w:p>
    <w:p w14:paraId="099B14F1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depVideoPlayer = vision.DeployableVideoPlayer; </w:t>
      </w:r>
    </w:p>
    <w:p w14:paraId="1D7F1554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%Read frame by frame</w:t>
      </w:r>
    </w:p>
    <w:p w14:paraId="2F61FEB3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while hasFrame(videoFileReader)</w:t>
      </w:r>
    </w:p>
    <w:p w14:paraId="5D74E1EE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videoFrame = readFrame(videoFileReader);</w:t>
      </w:r>
    </w:p>
    <w:p w14:paraId="680C5D8C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%Display video</w:t>
      </w:r>
    </w:p>
    <w:p w14:paraId="3D6DA7E4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depVideoPlayer(videoFrame);</w:t>
      </w:r>
    </w:p>
    <w:p w14:paraId="32CE9C1D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pause(1/videoFileReader.FrameRate);</w:t>
      </w:r>
    </w:p>
    <w:p w14:paraId="3B47C68C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</w:t>
      </w:r>
    </w:p>
    <w:p w14:paraId="4B98C3AC" w14:textId="77777777" w:rsidR="00047C37" w:rsidRDefault="00B056BB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Reading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and displaying watermark on </w:t>
      </w:r>
      <w:r>
        <w:rPr>
          <w:rFonts w:ascii="Times New Roman" w:hAnsi="Times New Roman"/>
          <w:b/>
          <w:sz w:val="24"/>
          <w:szCs w:val="24"/>
        </w:rPr>
        <w:t xml:space="preserve">Black and white, Greyscale and </w:t>
      </w:r>
      <w:r>
        <w:rPr>
          <w:rFonts w:ascii="Times New Roman" w:hAnsi="Times New Roman"/>
          <w:b/>
          <w:sz w:val="24"/>
          <w:szCs w:val="24"/>
          <w:lang w:val="en-GB"/>
        </w:rPr>
        <w:t>colour</w:t>
      </w:r>
      <w:r>
        <w:rPr>
          <w:rFonts w:ascii="Times New Roman" w:hAnsi="Times New Roman"/>
          <w:b/>
          <w:sz w:val="24"/>
          <w:szCs w:val="24"/>
        </w:rPr>
        <w:t xml:space="preserve"> Images</w:t>
      </w:r>
    </w:p>
    <w:p w14:paraId="3E977D05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 = </w:t>
      </w:r>
      <w:r>
        <w:rPr>
          <w:rFonts w:ascii="Times New Roman" w:hAnsi="Times New Roman"/>
          <w:color w:val="A020F0"/>
          <w:sz w:val="24"/>
          <w:szCs w:val="24"/>
        </w:rPr>
        <w:t>'logo 2.jpg'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54A3F2FF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originalImage = imread(v);</w:t>
      </w:r>
    </w:p>
    <w:p w14:paraId="30ADF3BC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grayImage = rgb2gray(originalImage);</w:t>
      </w:r>
    </w:p>
    <w:p w14:paraId="1C6C37A2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subplot(1, 2, 1);</w:t>
      </w:r>
    </w:p>
    <w:p w14:paraId="7E9F0E80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imshow(originalImage);</w:t>
      </w:r>
    </w:p>
    <w:p w14:paraId="36FC3DBC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title(</w:t>
      </w:r>
      <w:r>
        <w:rPr>
          <w:rFonts w:ascii="Times New Roman" w:hAnsi="Times New Roman"/>
          <w:color w:val="A020F0"/>
          <w:sz w:val="24"/>
          <w:szCs w:val="24"/>
        </w:rPr>
        <w:t>'Original Image'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 w14:paraId="05D92B3E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subplot(1, 2, 2);</w:t>
      </w:r>
    </w:p>
    <w:p w14:paraId="775CAA1C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imshow(grayImage);</w:t>
      </w:r>
    </w:p>
    <w:p w14:paraId="38F6E40A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title(</w:t>
      </w:r>
      <w:r>
        <w:rPr>
          <w:rFonts w:ascii="Times New Roman" w:hAnsi="Times New Roman"/>
          <w:color w:val="A020F0"/>
          <w:sz w:val="24"/>
          <w:szCs w:val="24"/>
        </w:rPr>
        <w:t>'Grayscale Image'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 w14:paraId="729734D0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threshold = 128; </w:t>
      </w:r>
      <w:r>
        <w:rPr>
          <w:rFonts w:ascii="Times New Roman" w:hAnsi="Times New Roman"/>
          <w:color w:val="228B22"/>
          <w:sz w:val="24"/>
          <w:szCs w:val="24"/>
        </w:rPr>
        <w:t>% Adjust this value as needed</w:t>
      </w:r>
    </w:p>
    <w:p w14:paraId="2DD1FFF5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binaryImage = grayImage &gt; threshold;</w:t>
      </w:r>
    </w:p>
    <w:p w14:paraId="6C551F29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figure;</w:t>
      </w:r>
    </w:p>
    <w:p w14:paraId="18995AD6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imshow(binaryImage);</w:t>
      </w:r>
    </w:p>
    <w:p w14:paraId="4E3E8FCB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title(</w:t>
      </w:r>
      <w:r>
        <w:rPr>
          <w:rFonts w:ascii="Times New Roman" w:hAnsi="Times New Roman"/>
          <w:color w:val="A020F0"/>
          <w:sz w:val="24"/>
          <w:szCs w:val="24"/>
        </w:rPr>
        <w:t>'Binary Image'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 w14:paraId="2FD32D2A" w14:textId="029645D8" w:rsidR="00047C37" w:rsidRDefault="00B056BB" w:rsidP="00E35A6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imwrite(binaryImage, </w:t>
      </w:r>
      <w:r>
        <w:rPr>
          <w:rFonts w:ascii="Times New Roman" w:hAnsi="Times New Roman"/>
          <w:color w:val="A020F0"/>
          <w:sz w:val="24"/>
          <w:szCs w:val="24"/>
        </w:rPr>
        <w:t>'binary_image.jpg'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 w14:paraId="53785F60" w14:textId="77777777" w:rsidR="00047C37" w:rsidRDefault="00047C37">
      <w:pPr>
        <w:spacing w:after="0" w:line="240" w:lineRule="auto"/>
      </w:pPr>
    </w:p>
    <w:p w14:paraId="4BEFCBC7" w14:textId="77777777" w:rsidR="00047C37" w:rsidRDefault="00B056BB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code for changing videos to sequence of Images in Matlab.</w:t>
      </w:r>
    </w:p>
    <w:p w14:paraId="49696C55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%%To read the video in matlab, we need to give it a name.</w:t>
      </w:r>
    </w:p>
    <w:p w14:paraId="6C6DC6F4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a= VideoReader('video 3.mp4');</w:t>
      </w:r>
    </w:p>
    <w:p w14:paraId="4A7662D2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 (a)</w:t>
      </w:r>
    </w:p>
    <w:p w14:paraId="3AB9E696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%% To start the reading of the video frame one by one and labelling it accordingly</w:t>
      </w:r>
    </w:p>
    <w:p w14:paraId="08CFC93C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a= VideoReader('video 3.mp4');</w:t>
      </w:r>
    </w:p>
    <w:p w14:paraId="2667B3E0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img = 1:a.NumberOfFrames;</w:t>
      </w:r>
    </w:p>
    <w:p w14:paraId="736C713D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filename = strcat('frame',num2str(img),'.jpg');</w:t>
      </w:r>
    </w:p>
    <w:p w14:paraId="22411B56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b =read(a,img);</w:t>
      </w:r>
    </w:p>
    <w:p w14:paraId="36C2748E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imwrite(b,filename);</w:t>
      </w:r>
    </w:p>
    <w:p w14:paraId="5CFE3BE8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</w:t>
      </w:r>
    </w:p>
    <w:p w14:paraId="204D28B2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v2i</w:t>
      </w:r>
    </w:p>
    <w:p w14:paraId="4B1F0057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Converts video to image data. Gives dimenssion of the video row, column, frame</w:t>
      </w:r>
    </w:p>
    <w:p w14:paraId="7F5CF4F9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%%Reading each frame one by one to the last one</w:t>
      </w:r>
    </w:p>
    <w:p w14:paraId="2C2EFFD3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VidObj = VideoReader('video 2.mp4');</w:t>
      </w:r>
    </w:p>
    <w:p w14:paraId="221915CD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%Num_Frames = Vptr.NumberOfFrames;</w:t>
      </w:r>
    </w:p>
    <w:p w14:paraId="37660C46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NFrames = round(VidObj.FrameRate*VidObj.Duration);</w:t>
      </w:r>
    </w:p>
    <w:p w14:paraId="60F1B91D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%Find the height and weight of the frame</w:t>
      </w:r>
    </w:p>
    <w:p w14:paraId="345765A7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Nrows = VidObj.height;</w:t>
      </w:r>
    </w:p>
    <w:p w14:paraId="17E38286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Ncols = VidObj.width;</w:t>
      </w:r>
    </w:p>
    <w:p w14:paraId="0E1313C4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%Preallocate the matrix</w:t>
      </w:r>
    </w:p>
    <w:p w14:paraId="0CEA0BD1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Img_s = zeros([Nrows,Ncols,NFrames]);</w:t>
      </w:r>
    </w:p>
    <w:p w14:paraId="09D3FA97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for i = 1:NFrames</w:t>
      </w:r>
    </w:p>
    <w:p w14:paraId="24412609" w14:textId="77777777" w:rsidR="00047C37" w:rsidRDefault="00B056BB">
      <w:pPr>
        <w:tabs>
          <w:tab w:val="right" w:pos="936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%Read each frame</w:t>
      </w:r>
      <w:r>
        <w:rPr>
          <w:rFonts w:ascii="Times New Roman" w:hAnsi="Times New Roman"/>
          <w:sz w:val="24"/>
          <w:szCs w:val="24"/>
        </w:rPr>
        <w:tab/>
      </w:r>
    </w:p>
    <w:p w14:paraId="725CDD11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Img = readFrame(VidObj);</w:t>
      </w:r>
    </w:p>
    <w:p w14:paraId="6F99BF0C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%To display all the frames</w:t>
      </w:r>
    </w:p>
    <w:p w14:paraId="78432285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figure,imshow(Img);</w:t>
      </w:r>
    </w:p>
    <w:p w14:paraId="42904F90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</w:t>
      </w:r>
    </w:p>
    <w:p w14:paraId="35491BE8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%Save the matrix as .mat file</w:t>
      </w:r>
    </w:p>
    <w:p w14:paraId="50C06FE4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Save Video_Images.mat Img_s;</w:t>
      </w:r>
    </w:p>
    <w:p w14:paraId="01916B27" w14:textId="77777777" w:rsidR="00047C37" w:rsidRDefault="00B056BB">
      <w:pPr>
        <w:spacing w:after="200" w:line="360" w:lineRule="auto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/>
          <w:sz w:val="24"/>
          <w:szCs w:val="24"/>
          <w:lang w:eastAsia="zh-CN"/>
        </w:rPr>
        <w:t>Note: The images are extracted into frame numbers from the video and they are sorted numerically.</w:t>
      </w:r>
    </w:p>
    <w:p w14:paraId="42C86B2B" w14:textId="77777777" w:rsidR="00047C37" w:rsidRDefault="00B056BB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changing of sequences of images in a folder into video in matlab</w:t>
      </w:r>
    </w:p>
    <w:p w14:paraId="1DC42CB6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%Make the Below path as the Current Folder</w:t>
      </w:r>
    </w:p>
    <w:p w14:paraId="09F40A20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cd('C:\Program Files\Matlab\bin\My  Images watermark\videos folder.jpg');</w:t>
      </w:r>
    </w:p>
    <w:p w14:paraId="72353674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%Obtain all the JPEG format files in the current folder</w:t>
      </w:r>
    </w:p>
    <w:p w14:paraId="7E76EF41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Files = dir('*.jpg');</w:t>
      </w:r>
    </w:p>
    <w:p w14:paraId="33C59F34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%Find the total number of JPEG files in the Current Folder</w:t>
      </w:r>
    </w:p>
    <w:p w14:paraId="3F795AD8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NumFiles= size(Files,1);</w:t>
      </w:r>
    </w:p>
    <w:p w14:paraId="2D9ED8DA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%Preallocate a 4-D matrix to store the Image Sequence</w:t>
      </w:r>
    </w:p>
    <w:p w14:paraId="41F1E881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%Matrix Format : [Height Width 3 Number_Of_Images]</w:t>
      </w:r>
    </w:p>
    <w:p w14:paraId="78717760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Uphold_Images = uint8(zeros([294 419 3 NumFiles*2]));</w:t>
      </w:r>
    </w:p>
    <w:p w14:paraId="33FD87E6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%To write Video File</w:t>
      </w:r>
    </w:p>
    <w:p w14:paraId="20535D4C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VideoObj = VideoWriter('React.mp4');</w:t>
      </w:r>
    </w:p>
    <w:p w14:paraId="392EDED0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%Number of Frames per Second</w:t>
      </w:r>
    </w:p>
    <w:p w14:paraId="56269FDD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VideoObj.FrameRate = 2; </w:t>
      </w:r>
    </w:p>
    <w:p w14:paraId="22CFB402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%Define the Video Quality [ 0 to 100 ]</w:t>
      </w:r>
    </w:p>
    <w:p w14:paraId="15397896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VideoObj.Quality   = 60;  </w:t>
      </w:r>
    </w:p>
    <w:p w14:paraId="58D3CD62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count=1;</w:t>
      </w:r>
    </w:p>
    <w:p w14:paraId="507B1FF6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i = 1 : NumFiles</w:t>
      </w:r>
    </w:p>
    <w:p w14:paraId="1E8607C5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%Read the Images in the Current Folder one by one using For Loop</w:t>
      </w:r>
    </w:p>
    <w:p w14:paraId="16E4DD85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I = imread(Files(i).name);</w:t>
      </w:r>
    </w:p>
    <w:p w14:paraId="6512FFB2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%The Size of the Images are made same</w:t>
      </w:r>
    </w:p>
    <w:p w14:paraId="24E83B57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ResizeImg = imresize(I,[294 419]);</w:t>
      </w:r>
    </w:p>
    <w:p w14:paraId="7C392CC1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%Each Image is copied 2 times so that in a second 1 image can be viewed</w:t>
      </w:r>
    </w:p>
    <w:p w14:paraId="3876D223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for j = 1 : 2</w:t>
      </w:r>
    </w:p>
    <w:p w14:paraId="41686374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Uphold_Images(:,:,:,count)=ResizeImg;</w:t>
      </w:r>
    </w:p>
    <w:p w14:paraId="5CBC31B4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count = count + 1;</w:t>
      </w:r>
    </w:p>
    <w:p w14:paraId="3ACBBB0E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end</w:t>
      </w:r>
    </w:p>
    <w:p w14:paraId="34D3DACF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</w:t>
      </w:r>
    </w:p>
    <w:p w14:paraId="3E7DFF0E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%Open the File 'React.mp4'</w:t>
      </w:r>
    </w:p>
    <w:p w14:paraId="02AE9D59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open(VideoObj);</w:t>
      </w:r>
    </w:p>
    <w:p w14:paraId="7FD709F6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%Write the Images into the File 'React.mp4'</w:t>
      </w:r>
    </w:p>
    <w:p w14:paraId="77A63021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writeVideo(VideoObj,Uphold_Images );</w:t>
      </w:r>
    </w:p>
    <w:p w14:paraId="3D916C62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%Close the file 'React.mp4'</w:t>
      </w:r>
    </w:p>
    <w:p w14:paraId="0EF7B1F6" w14:textId="14CBFD42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close(VideoObj);</w:t>
      </w:r>
    </w:p>
    <w:p w14:paraId="18223670" w14:textId="77777777" w:rsidR="00CA3EAE" w:rsidRDefault="00CA3EAE" w:rsidP="00CA3EA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Adding noise for imperceptible and Capacity for video</w:t>
      </w:r>
    </w:p>
    <w:p w14:paraId="48D18B75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Pr="00CA3EAE">
        <w:rPr>
          <w:rFonts w:ascii="Times New Roman" w:hAnsi="Times New Roman"/>
          <w:sz w:val="24"/>
          <w:szCs w:val="24"/>
        </w:rPr>
        <w:t>% Read the video</w:t>
      </w:r>
    </w:p>
    <w:p w14:paraId="29DFF3B4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>videoFile = 'video 1.mp4';</w:t>
      </w:r>
    </w:p>
    <w:p w14:paraId="0F94FEF6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>videoReader = VideoReader(videoFile);</w:t>
      </w:r>
    </w:p>
    <w:p w14:paraId="6205CA2E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32A2400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lastRenderedPageBreak/>
        <w:t>% Read the watermark image</w:t>
      </w:r>
    </w:p>
    <w:p w14:paraId="52B3CCF2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>watermarkFile = 'Logo 2.jpg';</w:t>
      </w:r>
    </w:p>
    <w:p w14:paraId="56CA3B8D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>watermark = imread(watermarkFile);</w:t>
      </w:r>
    </w:p>
    <w:p w14:paraId="275B6FAF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>watermark = rgb2gray(watermark); % Convert to grayscale if necessary</w:t>
      </w:r>
    </w:p>
    <w:p w14:paraId="79D84FC8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>watermark = imresize(watermark, [videoReader.Height, videoReader.Width]); % Resize to fit video frame</w:t>
      </w:r>
    </w:p>
    <w:p w14:paraId="7A79A93C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85E4D1F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>% Parameters</w:t>
      </w:r>
    </w:p>
    <w:p w14:paraId="44C16E83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>alpha = 0.5; % Transparency level for watermark (adjust for imperceptibility)</w:t>
      </w:r>
    </w:p>
    <w:p w14:paraId="4BB95FAC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>embeddingRate = 0.1; % Adjust according to desired capacity</w:t>
      </w:r>
    </w:p>
    <w:p w14:paraId="21981949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30ECA27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>% Embed watermark into video frames</w:t>
      </w:r>
    </w:p>
    <w:p w14:paraId="496E22B1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>watermarkedFrames = cell(1, videoReader.NumFrames);</w:t>
      </w:r>
    </w:p>
    <w:p w14:paraId="2135C90E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>for i = 1:videoReader.NumFrames</w:t>
      </w:r>
    </w:p>
    <w:p w14:paraId="276ECF04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 xml:space="preserve">    frame = read(videoReader, i);</w:t>
      </w:r>
    </w:p>
    <w:p w14:paraId="61089761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 xml:space="preserve">    </w:t>
      </w:r>
    </w:p>
    <w:p w14:paraId="21A456A8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 xml:space="preserve">    % Embed watermark imperceptibly</w:t>
      </w:r>
    </w:p>
    <w:p w14:paraId="389D2C85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 xml:space="preserve">    watermarkedFrame = (1 - alpha) * frame + alpha * watermark * embeddingRate;</w:t>
      </w:r>
    </w:p>
    <w:p w14:paraId="00C1BAB8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 xml:space="preserve">    watermarkedFrames{i} = watermarkedFrame;</w:t>
      </w:r>
    </w:p>
    <w:p w14:paraId="56F8FA0E" w14:textId="5A023394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>end</w:t>
      </w:r>
    </w:p>
    <w:p w14:paraId="289DE256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>% Display original and watermarked frames</w:t>
      </w:r>
    </w:p>
    <w:p w14:paraId="4C00C6F9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>for i = 1:videoReader.NumFrames</w:t>
      </w:r>
    </w:p>
    <w:p w14:paraId="54DE0E1B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 xml:space="preserve">    figure;</w:t>
      </w:r>
    </w:p>
    <w:p w14:paraId="65CFFEDE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 xml:space="preserve">    subplot(1, 2, 1);</w:t>
      </w:r>
    </w:p>
    <w:p w14:paraId="77717B6A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 xml:space="preserve">    imshow(read(videoReader, i)); % Display original frame</w:t>
      </w:r>
    </w:p>
    <w:p w14:paraId="57987982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lastRenderedPageBreak/>
        <w:t xml:space="preserve">    title('Original Frame');</w:t>
      </w:r>
    </w:p>
    <w:p w14:paraId="0F7A4E91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 xml:space="preserve">    </w:t>
      </w:r>
    </w:p>
    <w:p w14:paraId="6224B816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 xml:space="preserve">    subplot(1, 2, 2);</w:t>
      </w:r>
    </w:p>
    <w:p w14:paraId="35B712AA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 xml:space="preserve">    imshow(watermarkedFrames{i}); % Display watermarked frame</w:t>
      </w:r>
    </w:p>
    <w:p w14:paraId="4B53C219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 xml:space="preserve">    title('Watermarked Frame');</w:t>
      </w:r>
    </w:p>
    <w:p w14:paraId="207CB122" w14:textId="218192E1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>end</w:t>
      </w:r>
    </w:p>
    <w:p w14:paraId="6AA41D2C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>% Simulate an attack by adding noise to the watermarked frames</w:t>
      </w:r>
    </w:p>
    <w:p w14:paraId="35000730" w14:textId="647A72E5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>noisyWatermarkedFrames = cellfun(imnoise(x, 'gaussian', 0, 0.01), watermarkedFrames, 'UniformOutput', false);</w:t>
      </w:r>
    </w:p>
    <w:p w14:paraId="5D208CFC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4CD8380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>% Evaluate imperceptibility and capacity</w:t>
      </w:r>
    </w:p>
    <w:p w14:paraId="1B3AAB2E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>psnrValues = zeros(1, videoReader.NumFrames);</w:t>
      </w:r>
    </w:p>
    <w:p w14:paraId="34C5C9D8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>for i = 1:videoReader.NumFrames</w:t>
      </w:r>
    </w:p>
    <w:p w14:paraId="22DD3DE9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 xml:space="preserve">    psnrValues(i) = psnr(watermarkedFrames{i}, noisyWatermarkedFrames{i});</w:t>
      </w:r>
    </w:p>
    <w:p w14:paraId="1C9CD057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>end</w:t>
      </w:r>
    </w:p>
    <w:p w14:paraId="46F15207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2E4A7C4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>% Plot PSNR values</w:t>
      </w:r>
    </w:p>
    <w:p w14:paraId="0904E026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>figure;</w:t>
      </w:r>
    </w:p>
    <w:p w14:paraId="1B17D265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>plot(psnrValues);</w:t>
      </w:r>
    </w:p>
    <w:p w14:paraId="7BEF3631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>xlabel('Frame Index');</w:t>
      </w:r>
    </w:p>
    <w:p w14:paraId="22FEFD46" w14:textId="77777777" w:rsidR="00CA3EAE" w:rsidRPr="00CA3EAE" w:rsidRDefault="00CA3EAE" w:rsidP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>ylabel('PSNR (dB)');</w:t>
      </w:r>
    </w:p>
    <w:p w14:paraId="3ABB507A" w14:textId="640F900D" w:rsidR="00CA3EAE" w:rsidRDefault="00CA3EAE">
      <w:pPr>
        <w:spacing w:line="360" w:lineRule="auto"/>
        <w:rPr>
          <w:rFonts w:ascii="Times New Roman" w:hAnsi="Times New Roman"/>
          <w:sz w:val="24"/>
          <w:szCs w:val="24"/>
        </w:rPr>
      </w:pPr>
      <w:r w:rsidRPr="00CA3EAE">
        <w:rPr>
          <w:rFonts w:ascii="Times New Roman" w:hAnsi="Times New Roman"/>
          <w:sz w:val="24"/>
          <w:szCs w:val="24"/>
        </w:rPr>
        <w:t>title('Imperceptibility Analysis');</w:t>
      </w:r>
    </w:p>
    <w:p w14:paraId="4F72F359" w14:textId="77777777" w:rsidR="00047C37" w:rsidRDefault="00B056BB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patchwork Algorithm code for video with graph</w:t>
      </w:r>
    </w:p>
    <w:p w14:paraId="07EE7407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Specify file paths for the original video, watermark image, and output video</w:t>
      </w:r>
    </w:p>
    <w:p w14:paraId="61E5EA16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originalVideoPath = 'video_1.mp4';</w:t>
      </w:r>
    </w:p>
    <w:p w14:paraId="4C523B03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watermarkImagePath = 'Logo 1.jpg';</w:t>
      </w:r>
    </w:p>
    <w:p w14:paraId="09AEC6F2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outputVideoPath = 'Wendy.mp4';</w:t>
      </w:r>
    </w:p>
    <w:p w14:paraId="1112F820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Read the original video and watermark image</w:t>
      </w:r>
    </w:p>
    <w:p w14:paraId="1FC59EAC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originalVideo = VideoReader(originalVideoPath);</w:t>
      </w:r>
    </w:p>
    <w:p w14:paraId="7B64E50D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watermarkImage = imread(watermarkImagePath);</w:t>
      </w:r>
    </w:p>
    <w:p w14:paraId="68B4293E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Get video properties</w:t>
      </w:r>
    </w:p>
    <w:p w14:paraId="629F23BC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frameRate = originalVideo.FrameRate;</w:t>
      </w:r>
    </w:p>
    <w:p w14:paraId="0E2AD8F0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frameWidth = originalVideo.Width;</w:t>
      </w:r>
    </w:p>
    <w:p w14:paraId="1CD12969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frameHeight = originalVideo.Height;</w:t>
      </w:r>
    </w:p>
    <w:p w14:paraId="1F2E59CB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numFrames = floor(originalVideo.Duration * frameRate);</w:t>
      </w:r>
    </w:p>
    <w:p w14:paraId="50378082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Create a VideoWriter object for the output video</w:t>
      </w:r>
    </w:p>
    <w:p w14:paraId="7C49EB2B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outputVideo = VideoWriter(outputVideoPath, 'MPEG-4');</w:t>
      </w:r>
    </w:p>
    <w:p w14:paraId="3ACFB8B2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outputVideo.FrameRate = frameRate;</w:t>
      </w:r>
    </w:p>
    <w:p w14:paraId="4DED6A0B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open(outputVideo);</w:t>
      </w:r>
    </w:p>
    <w:p w14:paraId="2809F89F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Initialize a figure for displaying the graph and videos</w:t>
      </w:r>
    </w:p>
    <w:p w14:paraId="2193B053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figure;</w:t>
      </w:r>
    </w:p>
    <w:p w14:paraId="39E01B59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frameIdx = 1:numFrames</w:t>
      </w:r>
    </w:p>
    <w:p w14:paraId="6585EBD6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Read a frame from the original video</w:t>
      </w:r>
    </w:p>
    <w:p w14:paraId="5DB56E05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originalFrame = readFrame(originalVideo);</w:t>
      </w:r>
    </w:p>
    <w:p w14:paraId="144AAAA2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Resize the watermark image to match the frame dimensions</w:t>
      </w:r>
    </w:p>
    <w:p w14:paraId="0F80C326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watermarkResized = imresize(watermarkImage, [frameHeight, frameWidth]);</w:t>
      </w:r>
    </w:p>
    <w:p w14:paraId="59CB486B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14:paraId="66A612E0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Create the watermarked frame by overlaying the watermark image</w:t>
      </w:r>
    </w:p>
    <w:p w14:paraId="0C2F0BB2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alpha = 0.5; % Adjust the transparency of the watermark</w:t>
      </w:r>
    </w:p>
    <w:p w14:paraId="03E069DC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watermarkedFrame = originalFrame;</w:t>
      </w:r>
    </w:p>
    <w:p w14:paraId="5349C741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c = 1:3</w:t>
      </w:r>
    </w:p>
    <w:p w14:paraId="506DFA81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watermarkedFrame(:, :, c) = ...</w:t>
      </w:r>
    </w:p>
    <w:p w14:paraId="2630044D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(1 - alpha) * double(originalFrame(:, :, c)) + ...</w:t>
      </w:r>
    </w:p>
    <w:p w14:paraId="1B21C4DB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alpha * double(watermarkResized(:, :, c));</w:t>
      </w:r>
    </w:p>
    <w:p w14:paraId="7989D8F3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end</w:t>
      </w:r>
    </w:p>
    <w:p w14:paraId="3854E8D9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watermarkedFrame = uint8(watermarkedFrame); </w:t>
      </w:r>
    </w:p>
    <w:p w14:paraId="2C75AF5D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Display the graph and videos</w:t>
      </w:r>
    </w:p>
    <w:p w14:paraId="39D55728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subplot(1, 2, 1);</w:t>
      </w:r>
    </w:p>
    <w:p w14:paraId="487D613D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plot(1:frameIdx, 'r'); % Modify this line to plot your own data</w:t>
      </w:r>
    </w:p>
    <w:p w14:paraId="0D08347C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title('Graph'); </w:t>
      </w:r>
    </w:p>
    <w:p w14:paraId="0ED22BED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subplot(1, 2, 2);</w:t>
      </w:r>
    </w:p>
    <w:p w14:paraId="2FEBE363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imshowpair(originalFrame, watermarkedFrame, 'montage');</w:t>
      </w:r>
    </w:p>
    <w:p w14:paraId="077F20F7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title('Original vs Watermarked');</w:t>
      </w:r>
    </w:p>
    <w:p w14:paraId="33204899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14:paraId="788DD724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Write the watermarked frame to the output video</w:t>
      </w:r>
    </w:p>
    <w:p w14:paraId="74837DCE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writeVideo(outputVideo, watermarkedFrame);</w:t>
      </w:r>
    </w:p>
    <w:p w14:paraId="737E403E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14:paraId="4D7386D4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Pause to simulate real-time display</w:t>
      </w:r>
    </w:p>
    <w:p w14:paraId="64085A0A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pause(0.1); % Adjust the duration to control the display speed</w:t>
      </w:r>
    </w:p>
    <w:p w14:paraId="2F732878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</w:t>
      </w:r>
    </w:p>
    <w:p w14:paraId="6FE46094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Close the output video file</w:t>
      </w:r>
    </w:p>
    <w:p w14:paraId="2759F791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close(outputVideo);</w:t>
      </w:r>
    </w:p>
    <w:p w14:paraId="417B3B6F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disp('Watermarked video has been created.');</w:t>
      </w:r>
    </w:p>
    <w:p w14:paraId="2FA3EF49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% Optionally, play the output video</w:t>
      </w:r>
    </w:p>
    <w:p w14:paraId="3F1F94D1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outputVideo = VideoReader(outputVideoPath);</w:t>
      </w:r>
    </w:p>
    <w:p w14:paraId="399CF2D6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while hasFrame(outputVideo)</w:t>
      </w:r>
    </w:p>
    <w:p w14:paraId="551CDE92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frame = readFrame(outputVideo);</w:t>
      </w:r>
    </w:p>
    <w:p w14:paraId="4F937748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imshow(frame);</w:t>
      </w:r>
    </w:p>
    <w:p w14:paraId="6753E2BD" w14:textId="263AA115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</w:t>
      </w:r>
    </w:p>
    <w:p w14:paraId="74558D68" w14:textId="4C2A6AED" w:rsidR="00954786" w:rsidRPr="00954786" w:rsidRDefault="00954786" w:rsidP="0095478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954786">
        <w:rPr>
          <w:rFonts w:ascii="Consolas" w:eastAsia="Times New Roman" w:hAnsi="Consolas"/>
          <w:color w:val="008013"/>
          <w:sz w:val="20"/>
          <w:szCs w:val="20"/>
          <w:lang w:val="en-NG" w:eastAsia="en-NG"/>
        </w:rPr>
        <w:t xml:space="preserve"> </w:t>
      </w:r>
      <w:r w:rsidRPr="00954786">
        <w:rPr>
          <w:rFonts w:ascii="Times New Roman" w:eastAsia="Times New Roman" w:hAnsi="Times New Roman"/>
          <w:b/>
          <w:bCs/>
          <w:sz w:val="24"/>
          <w:szCs w:val="24"/>
          <w:lang w:val="en-NG" w:eastAsia="en-NG"/>
        </w:rPr>
        <w:t xml:space="preserve">Getting </w:t>
      </w:r>
      <w:r w:rsidRPr="00954786">
        <w:rPr>
          <w:rFonts w:ascii="Times New Roman" w:eastAsia="Times New Roman" w:hAnsi="Times New Roman"/>
          <w:b/>
          <w:bCs/>
          <w:sz w:val="24"/>
          <w:szCs w:val="24"/>
          <w:lang w:val="en-GB" w:eastAsia="en-NG"/>
        </w:rPr>
        <w:t xml:space="preserve">the </w:t>
      </w:r>
      <w:r w:rsidRPr="00954786">
        <w:rPr>
          <w:rFonts w:ascii="Times New Roman" w:eastAsia="Times New Roman" w:hAnsi="Times New Roman"/>
          <w:b/>
          <w:bCs/>
          <w:sz w:val="24"/>
          <w:szCs w:val="24"/>
          <w:lang w:val="en-NG" w:eastAsia="en-NG"/>
        </w:rPr>
        <w:t xml:space="preserve">Metric Value for Video watermark </w:t>
      </w:r>
    </w:p>
    <w:p w14:paraId="111EC1A6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color w:val="008013"/>
          <w:sz w:val="24"/>
          <w:szCs w:val="24"/>
          <w:lang w:val="en-NG" w:eastAsia="en-NG"/>
        </w:rPr>
        <w:t>% Load original and watermarked videos</w:t>
      </w:r>
    </w:p>
    <w:p w14:paraId="63F7C250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originalVideo = VideoReader(</w:t>
      </w:r>
      <w:r w:rsidRPr="00954786">
        <w:rPr>
          <w:rFonts w:ascii="Times New Roman" w:eastAsia="Times New Roman" w:hAnsi="Times New Roman"/>
          <w:color w:val="A709F5"/>
          <w:sz w:val="24"/>
          <w:szCs w:val="24"/>
          <w:lang w:val="en-NG" w:eastAsia="en-NG"/>
        </w:rPr>
        <w:t>'video 2.mp4'</w:t>
      </w: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);</w:t>
      </w:r>
    </w:p>
    <w:p w14:paraId="32E65C11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watermarkedVideo = VideoReader(</w:t>
      </w:r>
      <w:r w:rsidRPr="00954786">
        <w:rPr>
          <w:rFonts w:ascii="Times New Roman" w:eastAsia="Times New Roman" w:hAnsi="Times New Roman"/>
          <w:color w:val="A709F5"/>
          <w:sz w:val="24"/>
          <w:szCs w:val="24"/>
          <w:lang w:val="en-NG" w:eastAsia="en-NG"/>
        </w:rPr>
        <w:t>'marked.mp4'</w:t>
      </w: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);</w:t>
      </w:r>
    </w:p>
    <w:p w14:paraId="4A66CC52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</w:p>
    <w:p w14:paraId="64B93EF4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color w:val="008013"/>
          <w:sz w:val="24"/>
          <w:szCs w:val="24"/>
          <w:lang w:val="en-NG" w:eastAsia="en-NG"/>
        </w:rPr>
        <w:t>% Initialize arrays to store metric values</w:t>
      </w:r>
    </w:p>
    <w:p w14:paraId="31B0F653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numFrames = min(originalVideo.NumFrames, watermarkedVideo.NumFrames);</w:t>
      </w:r>
    </w:p>
    <w:p w14:paraId="6CE6A644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psnrValues = zeros(1, numFrames);</w:t>
      </w:r>
    </w:p>
    <w:p w14:paraId="67856FEB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ssimValues = zeros(1, numFrames);</w:t>
      </w:r>
    </w:p>
    <w:p w14:paraId="052375E6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nccValues = zeros(1, numFrames);</w:t>
      </w:r>
    </w:p>
    <w:p w14:paraId="3C6E9EC5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scopValues = zeros(1, numFrames);</w:t>
      </w:r>
    </w:p>
    <w:p w14:paraId="7ACDB777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</w:p>
    <w:p w14:paraId="41045082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color w:val="008013"/>
          <w:sz w:val="24"/>
          <w:szCs w:val="24"/>
          <w:lang w:val="en-NG" w:eastAsia="en-NG"/>
        </w:rPr>
        <w:t>% Calculate metric values frame by frame</w:t>
      </w:r>
    </w:p>
    <w:p w14:paraId="5D9163DE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color w:val="0E00FF"/>
          <w:sz w:val="24"/>
          <w:szCs w:val="24"/>
          <w:lang w:val="en-NG" w:eastAsia="en-NG"/>
        </w:rPr>
        <w:t xml:space="preserve">for </w:t>
      </w: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i = 1:numFrames</w:t>
      </w:r>
    </w:p>
    <w:p w14:paraId="2DB110EB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 xml:space="preserve">    </w:t>
      </w:r>
      <w:r w:rsidRPr="00954786">
        <w:rPr>
          <w:rFonts w:ascii="Times New Roman" w:eastAsia="Times New Roman" w:hAnsi="Times New Roman"/>
          <w:color w:val="008013"/>
          <w:sz w:val="24"/>
          <w:szCs w:val="24"/>
          <w:lang w:val="en-NG" w:eastAsia="en-NG"/>
        </w:rPr>
        <w:t>% Read frames from original and watermarked videos</w:t>
      </w:r>
    </w:p>
    <w:p w14:paraId="7CE2D5F8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 xml:space="preserve">    frameOriginal = readFrame(originalVideo);</w:t>
      </w:r>
    </w:p>
    <w:p w14:paraId="253779B1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 xml:space="preserve">    frameWatermarked = readFrame(watermarkedVideo);</w:t>
      </w:r>
    </w:p>
    <w:p w14:paraId="5C4432AC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</w:p>
    <w:p w14:paraId="3F58D33D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 xml:space="preserve">    </w:t>
      </w:r>
      <w:r w:rsidRPr="00954786">
        <w:rPr>
          <w:rFonts w:ascii="Times New Roman" w:eastAsia="Times New Roman" w:hAnsi="Times New Roman"/>
          <w:color w:val="008013"/>
          <w:sz w:val="24"/>
          <w:szCs w:val="24"/>
          <w:lang w:val="en-NG" w:eastAsia="en-NG"/>
        </w:rPr>
        <w:t>% Calculate PSNR</w:t>
      </w:r>
    </w:p>
    <w:p w14:paraId="4DACB46F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 xml:space="preserve">    psnrValues(i) = psnr(frameOriginal, frameWatermarked);</w:t>
      </w:r>
    </w:p>
    <w:p w14:paraId="7592E807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</w:p>
    <w:p w14:paraId="1FDC4F5A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 xml:space="preserve">    </w:t>
      </w:r>
      <w:r w:rsidRPr="00954786">
        <w:rPr>
          <w:rFonts w:ascii="Times New Roman" w:eastAsia="Times New Roman" w:hAnsi="Times New Roman"/>
          <w:color w:val="008013"/>
          <w:sz w:val="24"/>
          <w:szCs w:val="24"/>
          <w:lang w:val="en-NG" w:eastAsia="en-NG"/>
        </w:rPr>
        <w:t>% Calculate SSIM</w:t>
      </w:r>
    </w:p>
    <w:p w14:paraId="61DCFE71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 xml:space="preserve">    ssimValues(i) = ssim(frameOriginal, frameWatermarked);</w:t>
      </w:r>
    </w:p>
    <w:p w14:paraId="761A3194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</w:p>
    <w:p w14:paraId="65ECF69F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 xml:space="preserve">    </w:t>
      </w:r>
      <w:r w:rsidRPr="00954786">
        <w:rPr>
          <w:rFonts w:ascii="Times New Roman" w:eastAsia="Times New Roman" w:hAnsi="Times New Roman"/>
          <w:color w:val="008013"/>
          <w:sz w:val="24"/>
          <w:szCs w:val="24"/>
          <w:lang w:val="en-NG" w:eastAsia="en-NG"/>
        </w:rPr>
        <w:t>% Calculate NCC</w:t>
      </w:r>
    </w:p>
    <w:p w14:paraId="4EBE1557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lastRenderedPageBreak/>
        <w:t xml:space="preserve">    nccValues(i) = max(max(normxcorr2(frameOriginal(:,:,1), frameWatermarked(:,:,1))));</w:t>
      </w:r>
    </w:p>
    <w:p w14:paraId="6D4593CD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</w:p>
    <w:p w14:paraId="21442094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 xml:space="preserve">    </w:t>
      </w:r>
      <w:r w:rsidRPr="00954786">
        <w:rPr>
          <w:rFonts w:ascii="Times New Roman" w:eastAsia="Times New Roman" w:hAnsi="Times New Roman"/>
          <w:color w:val="008013"/>
          <w:sz w:val="24"/>
          <w:szCs w:val="24"/>
          <w:lang w:val="en-NG" w:eastAsia="en-NG"/>
        </w:rPr>
        <w:t>% Calculate SCoP (Custom implementation required)</w:t>
      </w:r>
    </w:p>
    <w:p w14:paraId="4DA2800B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 xml:space="preserve">    </w:t>
      </w:r>
      <w:r w:rsidRPr="00954786">
        <w:rPr>
          <w:rFonts w:ascii="Times New Roman" w:eastAsia="Times New Roman" w:hAnsi="Times New Roman"/>
          <w:color w:val="008013"/>
          <w:sz w:val="24"/>
          <w:szCs w:val="24"/>
          <w:lang w:val="en-NG" w:eastAsia="en-NG"/>
        </w:rPr>
        <w:t>% scopValues(i) = calculateSCoP(frameOriginal, frameWatermarked);</w:t>
      </w:r>
    </w:p>
    <w:p w14:paraId="6E16FB43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color w:val="0E00FF"/>
          <w:sz w:val="24"/>
          <w:szCs w:val="24"/>
          <w:lang w:val="en-NG" w:eastAsia="en-NG"/>
        </w:rPr>
        <w:t>end</w:t>
      </w:r>
    </w:p>
    <w:p w14:paraId="02B22E4F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</w:p>
    <w:p w14:paraId="08A72EA5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color w:val="008013"/>
          <w:sz w:val="24"/>
          <w:szCs w:val="24"/>
          <w:lang w:val="en-NG" w:eastAsia="en-NG"/>
        </w:rPr>
        <w:t>% Plotting metric results</w:t>
      </w:r>
    </w:p>
    <w:p w14:paraId="10B52E4A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figure;</w:t>
      </w:r>
    </w:p>
    <w:p w14:paraId="11BD75CA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</w:p>
    <w:p w14:paraId="2C5C715B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subplot(3,2,1);</w:t>
      </w:r>
    </w:p>
    <w:p w14:paraId="71757D45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plot(psnrValues);</w:t>
      </w:r>
    </w:p>
    <w:p w14:paraId="4353B405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title(</w:t>
      </w:r>
      <w:r w:rsidRPr="00954786">
        <w:rPr>
          <w:rFonts w:ascii="Times New Roman" w:eastAsia="Times New Roman" w:hAnsi="Times New Roman"/>
          <w:color w:val="A709F5"/>
          <w:sz w:val="24"/>
          <w:szCs w:val="24"/>
          <w:lang w:val="en-NG" w:eastAsia="en-NG"/>
        </w:rPr>
        <w:t>'PSNR'</w:t>
      </w: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);</w:t>
      </w:r>
    </w:p>
    <w:p w14:paraId="7D2DEDEB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xlabel(</w:t>
      </w:r>
      <w:r w:rsidRPr="00954786">
        <w:rPr>
          <w:rFonts w:ascii="Times New Roman" w:eastAsia="Times New Roman" w:hAnsi="Times New Roman"/>
          <w:color w:val="A709F5"/>
          <w:sz w:val="24"/>
          <w:szCs w:val="24"/>
          <w:lang w:val="en-NG" w:eastAsia="en-NG"/>
        </w:rPr>
        <w:t>'Frame'</w:t>
      </w: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);</w:t>
      </w:r>
    </w:p>
    <w:p w14:paraId="660D42DC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ylabel(</w:t>
      </w:r>
      <w:r w:rsidRPr="00954786">
        <w:rPr>
          <w:rFonts w:ascii="Times New Roman" w:eastAsia="Times New Roman" w:hAnsi="Times New Roman"/>
          <w:color w:val="A709F5"/>
          <w:sz w:val="24"/>
          <w:szCs w:val="24"/>
          <w:lang w:val="en-NG" w:eastAsia="en-NG"/>
        </w:rPr>
        <w:t>'PSNR (dB)'</w:t>
      </w: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);</w:t>
      </w:r>
    </w:p>
    <w:p w14:paraId="25CAE0BE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</w:p>
    <w:p w14:paraId="731CA54C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subplot(3,2,2);</w:t>
      </w:r>
    </w:p>
    <w:p w14:paraId="2CFE515E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plot(ssimValues);</w:t>
      </w:r>
    </w:p>
    <w:p w14:paraId="33844742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title(</w:t>
      </w:r>
      <w:r w:rsidRPr="00954786">
        <w:rPr>
          <w:rFonts w:ascii="Times New Roman" w:eastAsia="Times New Roman" w:hAnsi="Times New Roman"/>
          <w:color w:val="A709F5"/>
          <w:sz w:val="24"/>
          <w:szCs w:val="24"/>
          <w:lang w:val="en-NG" w:eastAsia="en-NG"/>
        </w:rPr>
        <w:t>'SSIM'</w:t>
      </w: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);</w:t>
      </w:r>
    </w:p>
    <w:p w14:paraId="74AE8D15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xlabel(</w:t>
      </w:r>
      <w:r w:rsidRPr="00954786">
        <w:rPr>
          <w:rFonts w:ascii="Times New Roman" w:eastAsia="Times New Roman" w:hAnsi="Times New Roman"/>
          <w:color w:val="A709F5"/>
          <w:sz w:val="24"/>
          <w:szCs w:val="24"/>
          <w:lang w:val="en-NG" w:eastAsia="en-NG"/>
        </w:rPr>
        <w:t>'Frame'</w:t>
      </w: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);</w:t>
      </w:r>
    </w:p>
    <w:p w14:paraId="67676439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ylabel(</w:t>
      </w:r>
      <w:r w:rsidRPr="00954786">
        <w:rPr>
          <w:rFonts w:ascii="Times New Roman" w:eastAsia="Times New Roman" w:hAnsi="Times New Roman"/>
          <w:color w:val="A709F5"/>
          <w:sz w:val="24"/>
          <w:szCs w:val="24"/>
          <w:lang w:val="en-NG" w:eastAsia="en-NG"/>
        </w:rPr>
        <w:t>'SSIM'</w:t>
      </w: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);</w:t>
      </w:r>
    </w:p>
    <w:p w14:paraId="047CD9D1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</w:p>
    <w:p w14:paraId="44BCEB1C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subplot(3,2,3);</w:t>
      </w:r>
    </w:p>
    <w:p w14:paraId="1E947641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plot(nccValues);</w:t>
      </w:r>
    </w:p>
    <w:p w14:paraId="4089505D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title(</w:t>
      </w:r>
      <w:r w:rsidRPr="00954786">
        <w:rPr>
          <w:rFonts w:ascii="Times New Roman" w:eastAsia="Times New Roman" w:hAnsi="Times New Roman"/>
          <w:color w:val="A709F5"/>
          <w:sz w:val="24"/>
          <w:szCs w:val="24"/>
          <w:lang w:val="en-NG" w:eastAsia="en-NG"/>
        </w:rPr>
        <w:t>'NCC'</w:t>
      </w: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);</w:t>
      </w:r>
    </w:p>
    <w:p w14:paraId="6EDCD4D4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xlabel(</w:t>
      </w:r>
      <w:r w:rsidRPr="00954786">
        <w:rPr>
          <w:rFonts w:ascii="Times New Roman" w:eastAsia="Times New Roman" w:hAnsi="Times New Roman"/>
          <w:color w:val="A709F5"/>
          <w:sz w:val="24"/>
          <w:szCs w:val="24"/>
          <w:lang w:val="en-NG" w:eastAsia="en-NG"/>
        </w:rPr>
        <w:t>'Frame'</w:t>
      </w: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);</w:t>
      </w:r>
    </w:p>
    <w:p w14:paraId="28DDA913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ylabel(</w:t>
      </w:r>
      <w:r w:rsidRPr="00954786">
        <w:rPr>
          <w:rFonts w:ascii="Times New Roman" w:eastAsia="Times New Roman" w:hAnsi="Times New Roman"/>
          <w:color w:val="A709F5"/>
          <w:sz w:val="24"/>
          <w:szCs w:val="24"/>
          <w:lang w:val="en-NG" w:eastAsia="en-NG"/>
        </w:rPr>
        <w:t>'NCC'</w:t>
      </w: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);</w:t>
      </w:r>
    </w:p>
    <w:p w14:paraId="16542E7E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</w:p>
    <w:p w14:paraId="3688567D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subplot(3,2,5);</w:t>
      </w:r>
    </w:p>
    <w:p w14:paraId="4867EDB9" w14:textId="19033CC7" w:rsid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color w:val="008013"/>
          <w:sz w:val="24"/>
          <w:szCs w:val="24"/>
          <w:lang w:val="en-NG" w:eastAsia="en-NG"/>
        </w:rPr>
        <w:t>% Plot SCoP results if available</w:t>
      </w:r>
    </w:p>
    <w:p w14:paraId="2C3F55D1" w14:textId="77777777" w:rsidR="00CA3EAE" w:rsidRPr="00954786" w:rsidRDefault="00CA3EAE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</w:p>
    <w:p w14:paraId="5617B244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color w:val="008013"/>
          <w:sz w:val="24"/>
          <w:szCs w:val="24"/>
          <w:lang w:val="en-NG" w:eastAsia="en-NG"/>
        </w:rPr>
        <w:t>% Display average metric values</w:t>
      </w:r>
    </w:p>
    <w:p w14:paraId="661EAF4C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fprintf(</w:t>
      </w:r>
      <w:r w:rsidRPr="00954786">
        <w:rPr>
          <w:rFonts w:ascii="Times New Roman" w:eastAsia="Times New Roman" w:hAnsi="Times New Roman"/>
          <w:color w:val="A709F5"/>
          <w:sz w:val="24"/>
          <w:szCs w:val="24"/>
          <w:lang w:val="en-NG" w:eastAsia="en-NG"/>
        </w:rPr>
        <w:t>'Average PSNR: %.2f dB\n'</w:t>
      </w: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, mean(psnrValues));</w:t>
      </w:r>
    </w:p>
    <w:p w14:paraId="4237D339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fprintf(</w:t>
      </w:r>
      <w:r w:rsidRPr="00954786">
        <w:rPr>
          <w:rFonts w:ascii="Times New Roman" w:eastAsia="Times New Roman" w:hAnsi="Times New Roman"/>
          <w:color w:val="A709F5"/>
          <w:sz w:val="24"/>
          <w:szCs w:val="24"/>
          <w:lang w:val="en-NG" w:eastAsia="en-NG"/>
        </w:rPr>
        <w:t>'Average SSIM: %.4f\n'</w:t>
      </w: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, mean(ssimValues));</w:t>
      </w:r>
    </w:p>
    <w:p w14:paraId="72AEF8A9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fprintf(</w:t>
      </w:r>
      <w:r w:rsidRPr="00954786">
        <w:rPr>
          <w:rFonts w:ascii="Times New Roman" w:eastAsia="Times New Roman" w:hAnsi="Times New Roman"/>
          <w:color w:val="A709F5"/>
          <w:sz w:val="24"/>
          <w:szCs w:val="24"/>
          <w:lang w:val="en-NG" w:eastAsia="en-NG"/>
        </w:rPr>
        <w:t>'Average NCC: %.4f\n'</w:t>
      </w: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, mean(nccValues));</w:t>
      </w:r>
    </w:p>
    <w:p w14:paraId="0B036E92" w14:textId="3B073241" w:rsid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lastRenderedPageBreak/>
        <w:t>fprintf(</w:t>
      </w:r>
      <w:r w:rsidRPr="00954786">
        <w:rPr>
          <w:rFonts w:ascii="Times New Roman" w:eastAsia="Times New Roman" w:hAnsi="Times New Roman"/>
          <w:color w:val="A709F5"/>
          <w:sz w:val="24"/>
          <w:szCs w:val="24"/>
          <w:lang w:val="en-NG" w:eastAsia="en-NG"/>
        </w:rPr>
        <w:t>'Average SCoP: %.4f\n'</w:t>
      </w:r>
      <w:r w:rsidRPr="00954786">
        <w:rPr>
          <w:rFonts w:ascii="Times New Roman" w:eastAsia="Times New Roman" w:hAnsi="Times New Roman"/>
          <w:sz w:val="24"/>
          <w:szCs w:val="24"/>
          <w:lang w:val="en-NG" w:eastAsia="en-NG"/>
        </w:rPr>
        <w:t>, mean(scopValues));</w:t>
      </w:r>
    </w:p>
    <w:p w14:paraId="1E1FADF9" w14:textId="77777777" w:rsidR="00954786" w:rsidRPr="00954786" w:rsidRDefault="00954786" w:rsidP="0095478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NG" w:eastAsia="en-NG"/>
        </w:rPr>
      </w:pPr>
    </w:p>
    <w:p w14:paraId="182E67D8" w14:textId="77777777" w:rsidR="00047C37" w:rsidRDefault="00B056BB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How to watermark a video using logo images (Visible watermarking)</w:t>
      </w:r>
    </w:p>
    <w:p w14:paraId="4752949F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% Read in the video file</w:t>
      </w:r>
    </w:p>
    <w:p w14:paraId="461C78B8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vidObj = VideoReader('video 2.mp4');</w:t>
      </w:r>
    </w:p>
    <w:p w14:paraId="4D500655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% Read in the watermark image</w:t>
      </w:r>
    </w:p>
    <w:p w14:paraId="120FBC67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watermark = imread('Logo 1.jpg');</w:t>
      </w:r>
    </w:p>
    <w:p w14:paraId="00BB86E0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watermark_alpha = 0.5;  % alpha value for watermark transparency (adjust as needed)</w:t>
      </w:r>
    </w:p>
    <w:p w14:paraId="3531EF7B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% Define the location of the watermark in the video frame</w:t>
      </w:r>
    </w:p>
    <w:p w14:paraId="57BD0CB0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watermark_pos = [50, 50];</w:t>
      </w:r>
    </w:p>
    <w:p w14:paraId="0A9C9A77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% Create a new video writer object</w:t>
      </w:r>
    </w:p>
    <w:p w14:paraId="34DE6CD8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outObj = VideoWriter('marked.mp4', 'MPEG-4');</w:t>
      </w:r>
    </w:p>
    <w:p w14:paraId="54027B5A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open(outObj);</w:t>
      </w:r>
    </w:p>
    <w:p w14:paraId="7E430036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% Loop over each frame in the video and add the watermark</w:t>
      </w:r>
    </w:p>
    <w:p w14:paraId="6B6C139F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while hasFrame(vidObj)</w:t>
      </w:r>
    </w:p>
    <w:p w14:paraId="2C39AC48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frame = readFrame(vidObj);</w:t>
      </w:r>
    </w:p>
    <w:p w14:paraId="3B9300D3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% Add the watermark to the frame</w:t>
      </w:r>
    </w:p>
    <w:p w14:paraId="1193811C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watermarked_frame = frame;</w:t>
      </w:r>
    </w:p>
    <w:p w14:paraId="62CCDC92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watermarked_frame(watermark_pos(1):watermark_pos(1)+size(watermark, 1)-1, ...</w:t>
      </w:r>
    </w:p>
    <w:p w14:paraId="6836BF3A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watermark_pos(2):watermark_pos(2)+size(watermark, 2)-1, :) = ...</w:t>
      </w:r>
    </w:p>
    <w:p w14:paraId="17530D62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(1-watermark_alpha)*watermarked_frame(watermark_pos(1):watermark_pos(1)+size(watermark, 1)-1, ...</w:t>
      </w:r>
    </w:p>
    <w:p w14:paraId="68351EFF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watermark_pos(2):watermark_pos(2)+size(watermark, 2)-1, :) + ...</w:t>
      </w:r>
    </w:p>
    <w:p w14:paraId="58F317E4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watermark_alpha*watermark;</w:t>
      </w:r>
    </w:p>
    <w:p w14:paraId="00E87E51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</w:p>
    <w:p w14:paraId="72429FE5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% Write the watermarked frame to the new video</w:t>
      </w:r>
    </w:p>
    <w:p w14:paraId="00FD166C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writeVideo(outObj, watermarked_frame);</w:t>
      </w:r>
    </w:p>
    <w:p w14:paraId="0851E06A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end</w:t>
      </w:r>
    </w:p>
    <w:p w14:paraId="481AF84F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Note: Once you paste the code in your editor, just wait a little, to find the output object, Then implay it, if it throws error relax and redo it or give it another name, it will give the watermarked video with logo.</w:t>
      </w:r>
    </w:p>
    <w:p w14:paraId="4DB4BDB6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implay('marked.mp4')</w:t>
      </w:r>
    </w:p>
    <w:p w14:paraId="29DECA88" w14:textId="77777777" w:rsidR="00047C37" w:rsidRDefault="00B056BB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File Insertion for Video watermarking</w:t>
      </w:r>
    </w:p>
    <w:p w14:paraId="630C8DF5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% Load the original MP4 video file</w:t>
      </w:r>
    </w:p>
    <w:p w14:paraId="73AEE5F0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video = VideoReader('video 2.mp4');</w:t>
      </w:r>
    </w:p>
    <w:p w14:paraId="17B824A5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% Determine the number of frames and frame dimensions</w:t>
      </w:r>
    </w:p>
    <w:p w14:paraId="0E629C8B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numFrames = video.NumberOfFrames;</w:t>
      </w:r>
    </w:p>
    <w:p w14:paraId="781C48B9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frameHeight = video.Height;</w:t>
      </w:r>
    </w:p>
    <w:p w14:paraId="701EE54E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frameWidth = video.Width;</w:t>
      </w:r>
    </w:p>
    <w:p w14:paraId="6C4FC42A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% Create a new MP4 video file with the inserted file</w:t>
      </w:r>
    </w:p>
    <w:p w14:paraId="4B256F93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outputFilename = 'Rested_day.mp4';</w:t>
      </w:r>
    </w:p>
    <w:p w14:paraId="76363F07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writerObj = VideoWriter(outputFilename, 'MPEG-4');</w:t>
      </w:r>
    </w:p>
    <w:p w14:paraId="1A1CED93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open(writerObj);</w:t>
      </w:r>
    </w:p>
    <w:p w14:paraId="62D2E7F5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% Loop through each frame of the original video and write it to the new video</w:t>
      </w:r>
    </w:p>
    <w:p w14:paraId="50198DC0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for k = 1:numFrames</w:t>
      </w:r>
    </w:p>
    <w:p w14:paraId="7F5FE03A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% Read the current frame</w:t>
      </w:r>
    </w:p>
    <w:p w14:paraId="1C2A1D57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frame = read(video, k);</w:t>
      </w:r>
    </w:p>
    <w:p w14:paraId="16B44748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% Insert the file into the frame (for example, a JPG image file)</w:t>
      </w:r>
    </w:p>
    <w:p w14:paraId="1D1F633C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if mod(k, 80) == 0 % insert the file every 80 frames</w:t>
      </w:r>
    </w:p>
    <w:p w14:paraId="582EB29D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file = imread('Logo 2.jpg');</w:t>
      </w:r>
    </w:p>
    <w:p w14:paraId="12870542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file = imresize(file, [frameHeight/4, frameWidth/4]); % resize the file to fit a quarter of the frame</w:t>
      </w:r>
    </w:p>
    <w:p w14:paraId="60E16EBF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[fileHeight, fileWidth, ~] = size(file);</w:t>
      </w:r>
    </w:p>
    <w:p w14:paraId="436270F3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rowStart = randi(frameHeight - fileHeight);</w:t>
      </w:r>
    </w:p>
    <w:p w14:paraId="3293F2C5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colStart = randi(frameWidth - fileWidth);</w:t>
      </w:r>
    </w:p>
    <w:p w14:paraId="70D536E5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frame(rowStart:rowStart+fileHeight-1, colStart:colStart+fileWidth-1, :) = file;</w:t>
      </w:r>
    </w:p>
    <w:p w14:paraId="3EA7EC66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end</w:t>
      </w:r>
    </w:p>
    <w:p w14:paraId="4B24CC9C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% Write the modified frame to the new video</w:t>
      </w:r>
    </w:p>
    <w:p w14:paraId="5DCA686B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writeVideo(writerObj, frame);</w:t>
      </w:r>
    </w:p>
    <w:p w14:paraId="3914B25B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end</w:t>
      </w:r>
    </w:p>
    <w:p w14:paraId="6A0B0C98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44EF249F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% Close the new video file</w:t>
      </w:r>
    </w:p>
    <w:p w14:paraId="255CB5D7" w14:textId="77777777" w:rsidR="00047C37" w:rsidRDefault="00B056B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close(writerObj);</w:t>
      </w:r>
    </w:p>
    <w:p w14:paraId="70B8B6EB" w14:textId="77777777" w:rsidR="00047C37" w:rsidRDefault="00B056BB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code for audio sound removal using Patchwork Techniques.</w:t>
      </w:r>
    </w:p>
    <w:p w14:paraId="794E4FF3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Read the input video file</w:t>
      </w:r>
    </w:p>
    <w:p w14:paraId="4C5E23C6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videoObj = VideoReader('video 1.mp4');</w:t>
      </w:r>
    </w:p>
    <w:p w14:paraId="528F3E91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Define the patch size and overlap between patches</w:t>
      </w:r>
    </w:p>
    <w:p w14:paraId="5C602022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patchSize = [100, 100];</w:t>
      </w:r>
    </w:p>
    <w:p w14:paraId="6EBDA1EC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overlapSize = [25, 25];</w:t>
      </w:r>
    </w:p>
    <w:p w14:paraId="7BF9D850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Determine the number of rows and columns of patches</w:t>
      </w:r>
    </w:p>
    <w:p w14:paraId="3AEC5F63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nRows = floor((videoObj.Height - overlapSize(1)) / (patchSize(1) - overlapSize(1)));</w:t>
      </w:r>
    </w:p>
    <w:p w14:paraId="19142937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nCols = floor((videoObj.Width - overlapSize(2)) / (patchSize(2) - overlapSize(2)));</w:t>
      </w:r>
    </w:p>
    <w:p w14:paraId="357DEB10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Initialize the output video file</w:t>
      </w:r>
    </w:p>
    <w:p w14:paraId="3AAF949D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outputVideo = VideoWriter('court.avi');</w:t>
      </w:r>
    </w:p>
    <w:p w14:paraId="7CE50FAB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open(outputVideo);</w:t>
      </w:r>
    </w:p>
    <w:p w14:paraId="7A96FBA5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Iterate through all frames of the video</w:t>
      </w:r>
    </w:p>
    <w:p w14:paraId="0D40D1C5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while hasFrame(videoObj)</w:t>
      </w:r>
    </w:p>
    <w:p w14:paraId="0ABC2A8B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Read the current frame</w:t>
      </w:r>
    </w:p>
    <w:p w14:paraId="6FB8BDE8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currentFrame = readFrame(videoObj);</w:t>
      </w:r>
    </w:p>
    <w:p w14:paraId="1D5A5BF4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Initialize the output frame</w:t>
      </w:r>
    </w:p>
    <w:p w14:paraId="2E865E0F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outputFrame = zeros(videoObj.Height, videoObj.Width, 3, 'uint8');</w:t>
      </w:r>
    </w:p>
    <w:p w14:paraId="73D324B0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Iterate through all patches in the current frame</w:t>
      </w:r>
    </w:p>
    <w:p w14:paraId="06335978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iRow = 1:nRows</w:t>
      </w:r>
    </w:p>
    <w:p w14:paraId="7AFC08DD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 iCol = 1:nCols</w:t>
      </w:r>
    </w:p>
    <w:p w14:paraId="31ECEFEF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% Compute the coordinates of the current patch</w:t>
      </w:r>
    </w:p>
    <w:p w14:paraId="69BD8228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patchTop = (iRow - 1) * (patchSize(1) - overlapSize(1)) + 1;</w:t>
      </w:r>
    </w:p>
    <w:p w14:paraId="26372CAC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patchBottom = patchTop + patchSize(1) - 1;</w:t>
      </w:r>
    </w:p>
    <w:p w14:paraId="2DB98ACB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patchLeft = (iCol - 1) * (patchSize(2) - overlapSize(2)) + 1;</w:t>
      </w:r>
    </w:p>
    <w:p w14:paraId="420E4C16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patchRight = patchLeft + patchSize(2) - 1;</w:t>
      </w:r>
    </w:p>
    <w:p w14:paraId="3989C6A1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% Extract the current patch from the input frame</w:t>
      </w:r>
    </w:p>
    <w:p w14:paraId="7595D1C5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patch = currentFrame(patchTop:patchBottom, patchLeft:patchRight, :);</w:t>
      </w:r>
    </w:p>
    <w:p w14:paraId="0F9D771E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% Insert the current patch into the output frame</w:t>
      </w:r>
    </w:p>
    <w:p w14:paraId="26EF79D0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outputFrame(patchTop:patchBottom, patchLeft:patchRight, :) = patch;</w:t>
      </w:r>
    </w:p>
    <w:p w14:paraId="4C20F814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end</w:t>
      </w:r>
    </w:p>
    <w:p w14:paraId="27D9F71A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end</w:t>
      </w:r>
    </w:p>
    <w:p w14:paraId="6FE96022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Write the output frame to the output video file</w:t>
      </w:r>
    </w:p>
    <w:p w14:paraId="6719E153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writeVideo(outputVideo, outputFrame);</w:t>
      </w:r>
    </w:p>
    <w:p w14:paraId="66E6196C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</w:t>
      </w:r>
    </w:p>
    <w:p w14:paraId="246A3022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implay(outputVideo)</w:t>
      </w:r>
    </w:p>
    <w:p w14:paraId="18C55169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Close the output video file and release the input video object</w:t>
      </w:r>
    </w:p>
    <w:p w14:paraId="64D0E071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close(outputVideo);</w:t>
      </w:r>
    </w:p>
    <w:p w14:paraId="3C3F2AD7" w14:textId="77777777" w:rsidR="00047C37" w:rsidRDefault="00B056B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delete(video</w:t>
      </w:r>
      <w:r>
        <w:rPr>
          <w:rFonts w:ascii="Times New Roman" w:hAnsi="Times New Roman"/>
          <w:b/>
          <w:sz w:val="24"/>
          <w:szCs w:val="24"/>
        </w:rPr>
        <w:t>Obj);</w:t>
      </w:r>
    </w:p>
    <w:p w14:paraId="5E5B4123" w14:textId="77777777" w:rsidR="00047C37" w:rsidRDefault="00B056BB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Reading the input video file using Stack decomposition filter</w:t>
      </w:r>
    </w:p>
    <w:p w14:paraId="6DDEBD0B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Read the input video file</w:t>
      </w:r>
    </w:p>
    <w:p w14:paraId="15074D54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videoObj = VideoReader('video 1.mp4');</w:t>
      </w:r>
    </w:p>
    <w:p w14:paraId="542E4C95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Define the number of temporal layers</w:t>
      </w:r>
    </w:p>
    <w:p w14:paraId="0F3CCB65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numLayers = 3;</w:t>
      </w:r>
    </w:p>
    <w:p w14:paraId="2A539E4F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Define the stack decomposition filters</w:t>
      </w:r>
    </w:p>
    <w:p w14:paraId="64ED1483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filters = cell(numLayers, 1);</w:t>
      </w:r>
    </w:p>
    <w:p w14:paraId="7638E14B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i = 1:numLayers</w:t>
      </w:r>
    </w:p>
    <w:p w14:paraId="7F27F62D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filters{i} = fspecial('gaussian', [i*2+1 i*2+1], i);</w:t>
      </w:r>
    </w:p>
    <w:p w14:paraId="3B1C06F9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</w:t>
      </w:r>
    </w:p>
    <w:p w14:paraId="3D444437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Initialize the output video file</w:t>
      </w:r>
    </w:p>
    <w:p w14:paraId="7EF9CFF0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outputVideo = VideoWriter('mine.avi');</w:t>
      </w:r>
    </w:p>
    <w:p w14:paraId="50AB21D9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open(outputVideo);</w:t>
      </w:r>
    </w:p>
    <w:p w14:paraId="503E5ED1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Iterate through all frames of the video</w:t>
      </w:r>
    </w:p>
    <w:p w14:paraId="03C861BB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while hasFrame(videoObj)</w:t>
      </w:r>
    </w:p>
    <w:p w14:paraId="3959E254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Read the current frame</w:t>
      </w:r>
    </w:p>
    <w:p w14:paraId="484C8E7A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currentFrame = readFrame(videoObj); </w:t>
      </w:r>
    </w:p>
    <w:p w14:paraId="3C02AF9E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Initialize the temporal layers</w:t>
      </w:r>
    </w:p>
    <w:p w14:paraId="4E181D4F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layers = cell(numLayers, 1);</w:t>
      </w:r>
    </w:p>
    <w:p w14:paraId="0E294288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i = 1:numLayers</w:t>
      </w:r>
    </w:p>
    <w:p w14:paraId="5FEA2549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layers{i} = zeros(size(currentFrame));</w:t>
      </w:r>
    </w:p>
    <w:p w14:paraId="34A53F1B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end</w:t>
      </w:r>
    </w:p>
    <w:p w14:paraId="4272C3A1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Apply the stack decomposition filters to the current frame</w:t>
      </w:r>
    </w:p>
    <w:p w14:paraId="47C7C2A4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i = 1:numLayers</w:t>
      </w:r>
    </w:p>
    <w:p w14:paraId="5582EE89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filtered = imfilter(currentFrame, filters{i}, 'replicate', 'same', 'conv');</w:t>
      </w:r>
    </w:p>
    <w:p w14:paraId="1B05D942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layers{i} = currentFrame - filtered;</w:t>
      </w:r>
    </w:p>
    <w:p w14:paraId="4A6C8A80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end</w:t>
      </w:r>
    </w:p>
    <w:p w14:paraId="410A1BF4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Write the temporal layers to the output video file</w:t>
      </w:r>
    </w:p>
    <w:p w14:paraId="3BDF361C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i = 1:numLayers</w:t>
      </w:r>
    </w:p>
    <w:p w14:paraId="7D2B9B2C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writeVideo(outputVideo, layers{i});</w:t>
      </w:r>
    </w:p>
    <w:p w14:paraId="0CECE05F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end</w:t>
      </w:r>
    </w:p>
    <w:p w14:paraId="766859E0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</w:t>
      </w:r>
    </w:p>
    <w:p w14:paraId="1C4CDD83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disp(outputVideo)</w:t>
      </w:r>
    </w:p>
    <w:p w14:paraId="4BDABD3C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Close the output video file and release the input video object</w:t>
      </w:r>
    </w:p>
    <w:p w14:paraId="219A8E0D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close(outputVideo);</w:t>
      </w:r>
    </w:p>
    <w:p w14:paraId="414847BD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delete(videoObj);</w:t>
      </w:r>
    </w:p>
    <w:p w14:paraId="0CF4EE49" w14:textId="77777777" w:rsidR="00047C37" w:rsidRDefault="00B056BB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Reading and extracting of audio and input of video watermark in Matlab</w:t>
      </w:r>
    </w:p>
    <w:p w14:paraId="2B662B15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close all;</w:t>
      </w:r>
    </w:p>
    <w:p w14:paraId="098F7FD3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clear;</w:t>
      </w:r>
    </w:p>
    <w:p w14:paraId="61278828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%% Extracting Video &amp; Audio</w:t>
      </w:r>
    </w:p>
    <w:p w14:paraId="449F63D0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[videoFilename, videoPath]=uigetfile({'*.mp4';'*.avi'},'Video Selector'); %appears GUI to select the video</w:t>
      </w:r>
    </w:p>
    <w:p w14:paraId="31C4F103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videoFReader = VideoReader([videoPath '\' videoFilename]); %Extracts the video from the provided path</w:t>
      </w:r>
    </w:p>
    <w:p w14:paraId="6B5EE0BF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[audio,fsAudio] = audioread([videoPath '\' videoFilename]); %Extracts the audio from the selected video</w:t>
      </w:r>
    </w:p>
    <w:p w14:paraId="31E0E55E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fsAudioNew = 2*fsAudio; %Doubling the sampling rate for audio write process in the next section</w:t>
      </w:r>
    </w:p>
    <w:p w14:paraId="1BCC02DE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%% Watermarking and writing the result to a new video file</w:t>
      </w:r>
    </w:p>
    <w:p w14:paraId="7C96CF91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%Creating a 'output.avi' video file in the current directory to write the</w:t>
      </w:r>
    </w:p>
    <w:p w14:paraId="40A5F479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%frames back to a video after the processing</w:t>
      </w:r>
    </w:p>
    <w:p w14:paraId="39A0971B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videoFWriter = vision.VideoFileWriter('output.avi','AudioInputPort',true,'FrameRate',videoFReader.FrameRate);</w:t>
      </w:r>
    </w:p>
    <w:p w14:paraId="60D1B5C8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samplesPerFrame = fsAudioNew/videoFReader.FrameRate; %Calculating number of samples of the audio per frame</w:t>
      </w:r>
    </w:p>
    <w:p w14:paraId="6837A4BA" w14:textId="77777777" w:rsidR="00047C37" w:rsidRDefault="00047C3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9B76310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%%%%%%% Watermarking Specifications the video and writing the audio for each frame into the</w:t>
      </w:r>
    </w:p>
    <w:p w14:paraId="4B604171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%'output.avi' file %%%%%%%%%%%%%%%%%%%%%%%</w:t>
      </w:r>
    </w:p>
    <w:p w14:paraId="46BB63B8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watermark = imread('Logo 1.jpg');</w:t>
      </w:r>
    </w:p>
    <w:p w14:paraId="1DED5141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watermark_alpha = 0.5;  % alpha value for watermark transparency (adjust as needed)</w:t>
      </w:r>
    </w:p>
    <w:p w14:paraId="3452E210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% Define the location of the watermark in the video frame</w:t>
      </w:r>
    </w:p>
    <w:p w14:paraId="6AB7432C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watermark_pos = [50, 50];</w:t>
      </w:r>
    </w:p>
    <w:p w14:paraId="1398D424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frameToWatermark = 10;</w:t>
      </w:r>
    </w:p>
    <w:p w14:paraId="690F24CB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Create a new video writer object</w:t>
      </w:r>
    </w:p>
    <w:p w14:paraId="05037709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updatedFVideo = vision.VideoFileWriter('water_marked_image.avi','AudioInputPort',true,'FrameRate',videoFReader.FrameRate);</w:t>
      </w:r>
    </w:p>
    <w:p w14:paraId="70FA4E56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framei=1:videoFReader.NumFrames/2</w:t>
      </w:r>
    </w:p>
    <w:p w14:paraId="4D9C30AD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videoFrame = readFrame(videoFReader); %Extracting the video frame for each frame</w:t>
      </w:r>
    </w:p>
    <w:p w14:paraId="7C044B5D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%%%%%%%%%% Watermarking Procedure %%%%%%%%%%%%%%%%%%%%%%%%%%%%</w:t>
      </w:r>
    </w:p>
    <w:p w14:paraId="4BCC2BEA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% Loop over each frame in the video and add the watermark</w:t>
      </w:r>
    </w:p>
    <w:p w14:paraId="72BD9708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while hasFrame(videoFReader)</w:t>
      </w:r>
    </w:p>
    <w:p w14:paraId="6E5804BD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if (framei == frameToWatermark)</w:t>
      </w:r>
    </w:p>
    <w:p w14:paraId="41BACA29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% frame = readFrame(videoFReader);</w:t>
      </w:r>
    </w:p>
    <w:p w14:paraId="35EA5858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% Add the watermark to the frame</w:t>
      </w:r>
    </w:p>
    <w:p w14:paraId="7A4BEC73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watermarked_frame = videoFrame;</w:t>
      </w:r>
    </w:p>
    <w:p w14:paraId="4DBAF8BA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watermarked_frame(watermark_pos(1):watermark_pos(1)+size(watermark, 1)-1, ...</w:t>
      </w:r>
    </w:p>
    <w:p w14:paraId="18E4E8A4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watermark_pos(2):watermark_pos(2)+size(watermark, 2)-1, :) = ...</w:t>
      </w:r>
    </w:p>
    <w:p w14:paraId="20BD92BA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(1-watermark_alpha)*watermarked_frame(watermark_pos(1):watermark_pos(1)+size(watermark, 1)-1, ...</w:t>
      </w:r>
    </w:p>
    <w:p w14:paraId="23B2B76C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watermark_pos(2):watermark_pos(2)+size(watermark, 2)-1, :) + ...</w:t>
      </w:r>
    </w:p>
    <w:p w14:paraId="1A337983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watermark_alpha*watermark;</w:t>
      </w:r>
    </w:p>
    <w:p w14:paraId="43C950CF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% Write the watermarked frame to the new video</w:t>
      </w:r>
    </w:p>
    <w:p w14:paraId="1D2DF436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else</w:t>
      </w:r>
    </w:p>
    <w:p w14:paraId="06FE7B63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watermarked_frame = videoFrame;</w:t>
      </w:r>
    </w:p>
    <w:p w14:paraId="6BD0282E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end</w:t>
      </w:r>
    </w:p>
    <w:p w14:paraId="2BA254CA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audioPerFrame = audio((framei-1)*samplesPerFrame+1:samplesPerFrame*framei,:); %Extracting audio samples per frame</w:t>
      </w:r>
    </w:p>
    <w:p w14:paraId="0D9B8867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step(updatedFVideo, watermarked_frame,audioPerFrame); %Writing video, and audio for each frame into the 'output.avi' file</w:t>
      </w:r>
    </w:p>
    <w:p w14:paraId="22CC81AE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</w:t>
      </w:r>
    </w:p>
    <w:p w14:paraId="1A97B4C6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release(updatedFVideo); %Releases videoFWriter that creates the 'output.avi' file</w:t>
      </w:r>
    </w:p>
    <w:p w14:paraId="48FECB1F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Note</w:t>
      </w:r>
      <w:r>
        <w:rPr>
          <w:rFonts w:ascii="Times New Roman" w:hAnsi="Times New Roman"/>
          <w:sz w:val="24"/>
          <w:szCs w:val="24"/>
        </w:rPr>
        <w:t>:  It displays the watermark video and it shows the logo if it is slowly played but it works better in a higher version of Matlab like 2020 to 2022 version.</w:t>
      </w:r>
    </w:p>
    <w:p w14:paraId="71C35121" w14:textId="77777777" w:rsidR="00047C37" w:rsidRDefault="00B056BB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Reading of RGB Colour to Grayscale video</w:t>
      </w:r>
    </w:p>
    <w:p w14:paraId="6D0C5C44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%%Changing RGB Colour to Grayscale video in Matlab</w:t>
      </w:r>
    </w:p>
    <w:p w14:paraId="0E3C9185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filename = 'video 6.mp4';</w:t>
      </w:r>
    </w:p>
    <w:p w14:paraId="44A755B0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vid = VideoReader(filename);</w:t>
      </w:r>
    </w:p>
    <w:p w14:paraId="628F0785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newVid = VideoWriter('The real video.avi');</w:t>
      </w:r>
    </w:p>
    <w:p w14:paraId="24205734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open(newVid);</w:t>
      </w:r>
    </w:p>
    <w:p w14:paraId="07BE3039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numFrames = vid.NumberOfFrames;</w:t>
      </w:r>
    </w:p>
    <w:p w14:paraId="264CB561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frame = 1:numFrames</w:t>
      </w:r>
    </w:p>
    <w:p w14:paraId="67D70654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%Extract the frame from the movie structure</w:t>
      </w:r>
    </w:p>
    <w:p w14:paraId="3F1AB848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thisFrame = read(vid, frame);</w:t>
      </w:r>
    </w:p>
    <w:p w14:paraId="7F1C6DFB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%convert each frame to black and white</w:t>
      </w:r>
    </w:p>
    <w:p w14:paraId="00B42F7F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gray = rgb2gray(thisFrame);</w:t>
      </w:r>
    </w:p>
    <w:p w14:paraId="1B8ED19D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writeVideo(newVid,gray);</w:t>
      </w:r>
    </w:p>
    <w:p w14:paraId="510C2989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</w:t>
      </w:r>
    </w:p>
    <w:p w14:paraId="5AA24645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close(newVid)</w:t>
      </w:r>
    </w:p>
    <w:p w14:paraId="1E6EB0F7" w14:textId="77777777" w:rsidR="00047C37" w:rsidRDefault="00B056B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implay('The real video.avi');</w:t>
      </w:r>
    </w:p>
    <w:p w14:paraId="1787BCCA" w14:textId="77777777" w:rsidR="00047C37" w:rsidRDefault="00B056BB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Changing of RGB video to Red, Blue and Green Channel in a video in Matlab</w:t>
      </w:r>
    </w:p>
    <w:p w14:paraId="4D6248AE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Open the video file</w:t>
      </w:r>
    </w:p>
    <w:p w14:paraId="4E8B16FF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videoFile = 'video 3.mp4';</w:t>
      </w:r>
    </w:p>
    <w:p w14:paraId="48FE2208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videoObj = VideoReader(videoFile);</w:t>
      </w:r>
    </w:p>
    <w:p w14:paraId="586C6E3D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Create folders to store the RGB channels</w:t>
      </w:r>
    </w:p>
    <w:p w14:paraId="52CDF220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outputFolderRed = 'Red_channel';</w:t>
      </w:r>
    </w:p>
    <w:p w14:paraId="41CE98E8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outputFolderGreen = 'Green_channel';</w:t>
      </w:r>
    </w:p>
    <w:p w14:paraId="2DCCC99C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outputFolderBlue = 'Blue_channel';</w:t>
      </w:r>
    </w:p>
    <w:p w14:paraId="245F2A88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~exist(outputFolderRed, 'dir')</w:t>
      </w:r>
    </w:p>
    <w:p w14:paraId="71EF7A78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mkdir(outputFolderRed);</w:t>
      </w:r>
    </w:p>
    <w:p w14:paraId="0B3A5059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</w:t>
      </w:r>
    </w:p>
    <w:p w14:paraId="57291875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~exist(outputFolderGreen, 'dir')</w:t>
      </w:r>
    </w:p>
    <w:p w14:paraId="5E9C2E33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mkdir(outputFolderGreen);</w:t>
      </w:r>
    </w:p>
    <w:p w14:paraId="28A5315F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</w:t>
      </w:r>
    </w:p>
    <w:p w14:paraId="6463D0FE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~exist(outputFolderBlue, 'dir')</w:t>
      </w:r>
    </w:p>
    <w:p w14:paraId="6455850D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mkdir(outputFolderBlue);</w:t>
      </w:r>
    </w:p>
    <w:p w14:paraId="3FDE2953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</w:t>
      </w:r>
    </w:p>
    <w:p w14:paraId="48E43AAE" w14:textId="77777777" w:rsidR="00047C37" w:rsidRDefault="00047C37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14:paraId="76AC03C4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Read and save each frame's RGB channels</w:t>
      </w:r>
    </w:p>
    <w:p w14:paraId="40197F3F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frameIndex = 1;</w:t>
      </w:r>
    </w:p>
    <w:p w14:paraId="2D337645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while hasFrame(videoObj)</w:t>
      </w:r>
    </w:p>
    <w:p w14:paraId="2A4CFB80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Read the frame</w:t>
      </w:r>
    </w:p>
    <w:p w14:paraId="66592D72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frame = readFrame(videoObj);</w:t>
      </w:r>
    </w:p>
    <w:p w14:paraId="0631675A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% Split the frame into red, green, and blue channels</w:t>
      </w:r>
    </w:p>
    <w:p w14:paraId="3056A19E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redChannel = frame(:, :, 1);</w:t>
      </w:r>
    </w:p>
    <w:p w14:paraId="0682ED8A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greenChannel = frame(:, :, 2);</w:t>
      </w:r>
    </w:p>
    <w:p w14:paraId="67DF7104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blueChannel = frame(:, :, 3);</w:t>
      </w:r>
    </w:p>
    <w:p w14:paraId="01FF94E7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Save the channels as separate images</w:t>
      </w:r>
    </w:p>
    <w:p w14:paraId="45000B5A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outputFilenameRed = fullfile(outputFolderRed, sprintf('frame_%04d.jpg', frameIndex));</w:t>
      </w:r>
    </w:p>
    <w:p w14:paraId="2DC066B2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outputFilenameGreen = fullfile(outputFolderGreen, sprintf('frame_%04d.jpg', frameIndex));</w:t>
      </w:r>
    </w:p>
    <w:p w14:paraId="493093D4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outputFilenameBlue = fullfile(outputFolderBlue, sprintf('frame_%04d.jpg', frameIndex));</w:t>
      </w:r>
    </w:p>
    <w:p w14:paraId="67A40BB2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imwrite(redChannel, outputFilenameRed);</w:t>
      </w:r>
    </w:p>
    <w:p w14:paraId="1B61AA25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imwrite(greenChannel, outputFilenameGreen);</w:t>
      </w:r>
    </w:p>
    <w:p w14:paraId="0CC9184C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imwrite(blueChannel, outputFilenameBlue);</w:t>
      </w:r>
    </w:p>
    <w:p w14:paraId="19B5E0B2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Display the original frame and channels</w:t>
      </w:r>
    </w:p>
    <w:p w14:paraId="7179D245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subplot(2, 2, 1);</w:t>
      </w:r>
    </w:p>
    <w:p w14:paraId="69849773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imshow(frame);</w:t>
      </w:r>
    </w:p>
    <w:p w14:paraId="1EB316AF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title(sprintf('Frame %d (Original)', frameIndex));</w:t>
      </w:r>
    </w:p>
    <w:p w14:paraId="5779ED5F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14:paraId="7B943F62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subplot(2, 2, 2);</w:t>
      </w:r>
    </w:p>
    <w:p w14:paraId="015085B2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imshow(redChannel);</w:t>
      </w:r>
    </w:p>
    <w:p w14:paraId="0925B125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title('Red Channel');</w:t>
      </w:r>
    </w:p>
    <w:p w14:paraId="060983C1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subplot(2, 2, 3);</w:t>
      </w:r>
    </w:p>
    <w:p w14:paraId="361041A4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imshow(greenChannel);</w:t>
      </w:r>
    </w:p>
    <w:p w14:paraId="28B30D74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title('Green Channel');</w:t>
      </w:r>
    </w:p>
    <w:p w14:paraId="7817E744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subplot(2, 2, 4);</w:t>
      </w:r>
    </w:p>
    <w:p w14:paraId="48100A86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imshow(blueChannel);</w:t>
      </w:r>
    </w:p>
    <w:p w14:paraId="2A708309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title('Blue Channel');</w:t>
      </w:r>
    </w:p>
    <w:p w14:paraId="395FA745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drawnow;</w:t>
      </w:r>
    </w:p>
    <w:p w14:paraId="25A0C1FB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Increment the frame index</w:t>
      </w:r>
    </w:p>
    <w:p w14:paraId="233E91B4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frameIndex = frameIndex + 1;</w:t>
      </w:r>
    </w:p>
    <w:p w14:paraId="32685FDD" w14:textId="77777777" w:rsidR="00047C37" w:rsidRDefault="00B056BB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</w:t>
      </w:r>
    </w:p>
    <w:p w14:paraId="693260F9" w14:textId="77777777" w:rsidR="00047C37" w:rsidRDefault="00B056B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Common attacks</w:t>
      </w:r>
    </w:p>
    <w:p w14:paraId="4CBF196E" w14:textId="77777777" w:rsidR="00047C37" w:rsidRDefault="00B056BB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code for Adding Gaussian noise to a mp4 video in matlab</w:t>
      </w:r>
    </w:p>
    <w:p w14:paraId="5A3F7D28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%% Load the input MP4 video</w:t>
      </w:r>
    </w:p>
    <w:p w14:paraId="50B14C75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 = VideoReader('video 1.mp4');</w:t>
      </w:r>
    </w:p>
    <w:p w14:paraId="3CCF180B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Create a VideoWriter object for the output video</w:t>
      </w:r>
    </w:p>
    <w:p w14:paraId="6FDA3B47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vw = VideoWriter('output.mp4', 'MPEG-4');</w:t>
      </w:r>
    </w:p>
    <w:p w14:paraId="22211878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vw.FrameRate = v.FrameRate;</w:t>
      </w:r>
      <w:r>
        <w:rPr>
          <w:rFonts w:ascii="Times New Roman" w:hAnsi="Times New Roman"/>
          <w:sz w:val="24"/>
          <w:szCs w:val="24"/>
        </w:rPr>
        <w:tab/>
      </w:r>
    </w:p>
    <w:p w14:paraId="6AB468DE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Open the VideoWriter object</w:t>
      </w:r>
    </w:p>
    <w:p w14:paraId="2627EC1C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open(vw);</w:t>
      </w:r>
    </w:p>
    <w:p w14:paraId="6499B161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Loop through each frame of the video and apply a Gaussian noise distortion</w:t>
      </w:r>
    </w:p>
    <w:p w14:paraId="7736D3D1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while hasFrame(v)</w:t>
      </w:r>
    </w:p>
    <w:p w14:paraId="0D68E341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Read the current frame</w:t>
      </w:r>
    </w:p>
    <w:p w14:paraId="0BE2DE80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frame = readFrame(v);</w:t>
      </w:r>
    </w:p>
    <w:p w14:paraId="197E9C95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14:paraId="2949CFEE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Apply Gaussian noise distortion to the frame</w:t>
      </w:r>
    </w:p>
    <w:p w14:paraId="0FBAA219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For example, add noise with mean 0 and standard deviation 10</w:t>
      </w:r>
    </w:p>
    <w:p w14:paraId="05E95B3F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noisyFrame = imnoise(frame, 'gaussian', 0, 10^0.001);</w:t>
      </w:r>
    </w:p>
    <w:p w14:paraId="645E4245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Write the modified frame to the output video</w:t>
      </w:r>
    </w:p>
    <w:p w14:paraId="0F214EB9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writeVideo(vw, noisyFrame);</w:t>
      </w:r>
    </w:p>
    <w:p w14:paraId="0BD5DA24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</w:t>
      </w:r>
    </w:p>
    <w:p w14:paraId="261E3CC5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Close the VideoWriter object</w:t>
      </w:r>
    </w:p>
    <w:p w14:paraId="710E130D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close(vw);</w:t>
      </w:r>
    </w:p>
    <w:p w14:paraId="43FDD07C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imshow(noisyFrame)</w:t>
      </w:r>
    </w:p>
    <w:p w14:paraId="7B33FB23" w14:textId="77777777" w:rsidR="00047C37" w:rsidRDefault="00B056BB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The Code showing denoise frame attack in mp4 video file</w:t>
      </w:r>
    </w:p>
    <w:p w14:paraId="1436629B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Load the input MP4 video</w:t>
      </w:r>
    </w:p>
    <w:p w14:paraId="05719593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 = VideoReader('video 1.mp4');</w:t>
      </w:r>
    </w:p>
    <w:p w14:paraId="7183E3E5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Create a VideoWriter object for the output video</w:t>
      </w:r>
    </w:p>
    <w:p w14:paraId="6BCAAA92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vw = VideoWriter('output.mp4', 'MPEG-4');</w:t>
      </w:r>
    </w:p>
    <w:p w14:paraId="58FE8FE9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vw.FrameRate = v.FrameRate; </w:t>
      </w:r>
    </w:p>
    <w:p w14:paraId="38E3B4A3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Open the VideoWriter object</w:t>
      </w:r>
    </w:p>
    <w:p w14:paraId="1295A6A3" w14:textId="77777777" w:rsidR="00047C37" w:rsidRDefault="00B056BB">
      <w:pPr>
        <w:shd w:val="clear" w:color="auto" w:fill="FFFFFF"/>
        <w:tabs>
          <w:tab w:val="left" w:pos="161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open(vw);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12267164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Loop through each frame of the video and apply a Gaussian denoising attack</w:t>
      </w:r>
    </w:p>
    <w:p w14:paraId="67D8C951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while hasFrame(v)</w:t>
      </w:r>
    </w:p>
    <w:p w14:paraId="02B006EA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Read the current frame</w:t>
      </w:r>
    </w:p>
    <w:p w14:paraId="3605F45C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frame = readFrame(v);</w:t>
      </w:r>
    </w:p>
    <w:p w14:paraId="1D7C2D7E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Apply Gaussian denoising to the frame</w:t>
      </w:r>
    </w:p>
    <w:p w14:paraId="3FE9EA81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For example, remove noise with standard deviation 10</w:t>
      </w:r>
    </w:p>
    <w:p w14:paraId="0BD62564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denoisedFrame = imgaussfilt(frame, 10);</w:t>
      </w:r>
    </w:p>
    <w:p w14:paraId="31652E98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Write the modified frame to the output video</w:t>
      </w:r>
    </w:p>
    <w:p w14:paraId="11B938B7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writeVideo(vw, denoisedFrame);</w:t>
      </w:r>
    </w:p>
    <w:p w14:paraId="09C18080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</w:t>
      </w:r>
    </w:p>
    <w:p w14:paraId="5F6B74EE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Close the VideoWriter object</w:t>
      </w:r>
    </w:p>
    <w:p w14:paraId="3871C4C6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close(vw);</w:t>
      </w:r>
    </w:p>
    <w:p w14:paraId="7F96B27F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imshow(denoisedFrame)</w:t>
      </w:r>
    </w:p>
    <w:p w14:paraId="534AB8C8" w14:textId="77777777" w:rsidR="00047C37" w:rsidRDefault="00B056BB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The Quantization attack in mp4 video using matlab </w:t>
      </w:r>
    </w:p>
    <w:p w14:paraId="749FBA3A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Load the input MP4 video</w:t>
      </w:r>
    </w:p>
    <w:p w14:paraId="2EB840A7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 = VideoReader('video 1.mp4');</w:t>
      </w:r>
    </w:p>
    <w:p w14:paraId="6D950AA0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Create a VideoWriter object for the output video</w:t>
      </w:r>
    </w:p>
    <w:p w14:paraId="09C592AA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vw = VideoWriter('output.mp4', 'MPEG-4');</w:t>
      </w:r>
    </w:p>
    <w:p w14:paraId="7B984504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vw.FrameRate = v.FrameRate; </w:t>
      </w:r>
    </w:p>
    <w:p w14:paraId="1B9CB2AD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Open the VideoWriter object</w:t>
      </w:r>
    </w:p>
    <w:p w14:paraId="657F5303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open(vw);</w:t>
      </w:r>
    </w:p>
    <w:p w14:paraId="60A094D2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Loop through each frame of the video and apply a color quantization attack</w:t>
      </w:r>
    </w:p>
    <w:p w14:paraId="0B7A2A5D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while hasFrame(v)</w:t>
      </w:r>
    </w:p>
    <w:p w14:paraId="68B7DEBD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Read the current frame</w:t>
      </w:r>
    </w:p>
    <w:p w14:paraId="70E8F843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frame = readFrame(v);</w:t>
      </w:r>
    </w:p>
    <w:p w14:paraId="348908FE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Apply color quantization to the frame</w:t>
      </w:r>
    </w:p>
    <w:p w14:paraId="082ACC6C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% For example, reduce the color depth to 4 bits</w:t>
      </w:r>
    </w:p>
    <w:p w14:paraId="6CF0FE09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quantizedFrame = imquantize(frame, linspace(0, 1, 2^4));</w:t>
      </w:r>
    </w:p>
    <w:p w14:paraId="744E7EF3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Convert the quantized frame to uint8 format for saving to MP4</w:t>
      </w:r>
    </w:p>
    <w:p w14:paraId="02692ED6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quantizedFrame = uint8(quantizedFrame * (256 / 2^4 - 1));</w:t>
      </w:r>
    </w:p>
    <w:p w14:paraId="18367347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Write the modified frame to the output video</w:t>
      </w:r>
    </w:p>
    <w:p w14:paraId="7BF132B9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writeVideo(vw, quantizedFrame);</w:t>
      </w:r>
    </w:p>
    <w:p w14:paraId="6F33E26F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</w:t>
      </w:r>
    </w:p>
    <w:p w14:paraId="3482A6A6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Close the VideoWriter object</w:t>
      </w:r>
    </w:p>
    <w:p w14:paraId="133FFE8E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close(vw);</w:t>
      </w:r>
    </w:p>
    <w:p w14:paraId="191555AB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imshow(quantizedFrame)</w:t>
      </w:r>
    </w:p>
    <w:p w14:paraId="628450EB" w14:textId="77777777" w:rsidR="00047C37" w:rsidRDefault="00B056BB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Compressed Frame in mp4 video in matlab</w:t>
      </w:r>
    </w:p>
    <w:p w14:paraId="0921325F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Load the input MP4 video</w:t>
      </w:r>
    </w:p>
    <w:p w14:paraId="599628AC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 = VideoReader('video 1.mp4');</w:t>
      </w:r>
    </w:p>
    <w:p w14:paraId="70A3373B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Create a VideoWriter object for the output video</w:t>
      </w:r>
    </w:p>
    <w:p w14:paraId="408AD017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vw = VideoWriter('output.mp4', 'MPEG-4');</w:t>
      </w:r>
    </w:p>
    <w:p w14:paraId="285DCD5C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vw.FrameRate = v.FrameRate;</w:t>
      </w:r>
    </w:p>
    <w:p w14:paraId="319C1572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Open the VideoWriter object</w:t>
      </w:r>
    </w:p>
    <w:p w14:paraId="4BEF73C8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open(vw);</w:t>
      </w:r>
    </w:p>
    <w:p w14:paraId="3C39906E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Set the target resolution for the output video</w:t>
      </w:r>
    </w:p>
    <w:p w14:paraId="07669E76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targetWidth = 640;</w:t>
      </w:r>
    </w:p>
    <w:p w14:paraId="06D9C7D2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targetHeight = 360;</w:t>
      </w:r>
    </w:p>
    <w:p w14:paraId="6BD38A8B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Loop through each frame of the video and apply a compression attack</w:t>
      </w:r>
    </w:p>
    <w:p w14:paraId="2D76ECBC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while hasFrame(v)</w:t>
      </w:r>
    </w:p>
    <w:p w14:paraId="4664B40D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Read the current frame</w:t>
      </w:r>
    </w:p>
    <w:p w14:paraId="205C22B4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frame = readFrame(v);</w:t>
      </w:r>
    </w:p>
    <w:p w14:paraId="09AC0DEA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Resize the frame to the target resolution</w:t>
      </w:r>
    </w:p>
    <w:p w14:paraId="289E782A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resizedFrame = imresize(frame, [targetHeight, targetWidth]);</w:t>
      </w:r>
    </w:p>
    <w:p w14:paraId="6274B8E6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Apply lossy compression to the resized frame</w:t>
      </w:r>
    </w:p>
    <w:p w14:paraId="32E640FF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For example, compress the frame with a quality factor of 50</w:t>
      </w:r>
    </w:p>
    <w:p w14:paraId="465850A0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compressedFrame = imresize(imresize(resizedFrame, 0.5), 2, 'nearest');</w:t>
      </w:r>
    </w:p>
    <w:p w14:paraId="4519E9BC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Write the modified frame to the output video</w:t>
      </w:r>
    </w:p>
    <w:p w14:paraId="0E28A273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writeVideo(vw, compressedFrame);</w:t>
      </w:r>
    </w:p>
    <w:p w14:paraId="47ECBE63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</w:t>
      </w:r>
    </w:p>
    <w:p w14:paraId="6050C709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Close the VideoWriter object</w:t>
      </w:r>
    </w:p>
    <w:p w14:paraId="15F093C4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close(vw);</w:t>
      </w:r>
    </w:p>
    <w:p w14:paraId="49618478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imshow(compressedFrame)</w:t>
      </w:r>
    </w:p>
    <w:p w14:paraId="3D23C743" w14:textId="77777777" w:rsidR="00047C37" w:rsidRDefault="00B056BB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Geometric attack Frame in mp4 video in matlab</w:t>
      </w:r>
    </w:p>
    <w:p w14:paraId="20A01CC0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Load the input MP4 video</w:t>
      </w:r>
    </w:p>
    <w:p w14:paraId="397BA933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 = VideoReader('video 1.mp4');</w:t>
      </w:r>
    </w:p>
    <w:p w14:paraId="5816CCE3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7DBF059D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Create a VideoWriter object for the output video</w:t>
      </w:r>
    </w:p>
    <w:p w14:paraId="2447607B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vw = VideoWriter('output.mp4', 'MPEG-4');</w:t>
      </w:r>
    </w:p>
    <w:p w14:paraId="614D1FAE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vw.FrameRate = v.FrameRate;</w:t>
      </w:r>
    </w:p>
    <w:p w14:paraId="66C53D9C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37D97CFD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Open the VideoWriter object</w:t>
      </w:r>
    </w:p>
    <w:p w14:paraId="2D9CBE4B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open(vw);</w:t>
      </w:r>
    </w:p>
    <w:p w14:paraId="713D088D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D7E0A19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Loop through each frame of the video and apply a geometric attack</w:t>
      </w:r>
    </w:p>
    <w:p w14:paraId="77564B1A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while hasFrame(v)</w:t>
      </w:r>
    </w:p>
    <w:p w14:paraId="448C2579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Read the current frame</w:t>
      </w:r>
    </w:p>
    <w:p w14:paraId="4F8664B4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frame = readFrame(v);</w:t>
      </w:r>
    </w:p>
    <w:p w14:paraId="71D22DBF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14:paraId="2731E8DB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Apply a geometric attack to the frame</w:t>
      </w:r>
    </w:p>
    <w:p w14:paraId="40BEE5C3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For example, scale the frame by a factor of 1.5</w:t>
      </w:r>
    </w:p>
    <w:p w14:paraId="76813943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scaledFrame = imresize(frame, 1.5);</w:t>
      </w:r>
    </w:p>
    <w:p w14:paraId="567EADDC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14:paraId="54E0A7C3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Write the modified frame to the output video</w:t>
      </w:r>
    </w:p>
    <w:p w14:paraId="4990D1AF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writeVideo(vw, scaledFrame);</w:t>
      </w:r>
    </w:p>
    <w:p w14:paraId="53C90B5A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</w:t>
      </w:r>
    </w:p>
    <w:p w14:paraId="62C5614C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9328623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Close the VideoWriter object</w:t>
      </w:r>
    </w:p>
    <w:p w14:paraId="3250CB47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close(vw);</w:t>
      </w:r>
    </w:p>
    <w:p w14:paraId="60931F1C" w14:textId="77777777" w:rsidR="00047C37" w:rsidRDefault="00B056B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imshow(scaledFrame)</w:t>
      </w:r>
    </w:p>
    <w:p w14:paraId="071D577B" w14:textId="77777777" w:rsidR="00047C37" w:rsidRDefault="00047C37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BB1C927" w14:textId="77777777" w:rsidR="00047C37" w:rsidRDefault="00B056B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Code for extracting video watermark in matlab</w:t>
      </w:r>
    </w:p>
    <w:p w14:paraId="3E7E8AE0" w14:textId="77777777" w:rsidR="00047C37" w:rsidRDefault="00B056BB">
      <w:pPr>
        <w:tabs>
          <w:tab w:val="left" w:pos="110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clc</w:t>
      </w:r>
      <w:r>
        <w:rPr>
          <w:rFonts w:ascii="Times New Roman" w:hAnsi="Times New Roman"/>
          <w:sz w:val="24"/>
          <w:szCs w:val="24"/>
        </w:rPr>
        <w:tab/>
      </w:r>
    </w:p>
    <w:p w14:paraId="17A28593" w14:textId="77777777" w:rsidR="00047C37" w:rsidRDefault="00B056B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Specify the input video file</w:t>
      </w:r>
    </w:p>
    <w:p w14:paraId="50EB15D8" w14:textId="77777777" w:rsidR="00047C37" w:rsidRDefault="00B056B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originalVideoFile = 'video 6.mp4';</w:t>
      </w:r>
    </w:p>
    <w:p w14:paraId="65B1D735" w14:textId="77777777" w:rsidR="00047C37" w:rsidRDefault="00B056B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Create a VideoReader object for the original video</w:t>
      </w:r>
    </w:p>
    <w:p w14:paraId="729A00FD" w14:textId="77777777" w:rsidR="00047C37" w:rsidRDefault="00B056B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videoReader = VideoReader(originalVideoFile)</w:t>
      </w:r>
    </w:p>
    <w:p w14:paraId="1924E9F7" w14:textId="77777777" w:rsidR="00047C37" w:rsidRDefault="00B056B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Specify the frame or time intervals where the watermark videos or images are present</w:t>
      </w:r>
    </w:p>
    <w:p w14:paraId="38306C8B" w14:textId="77777777" w:rsidR="00047C37" w:rsidRDefault="00B056B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watermarkFrames = [10, 20, 30];  % Example: watermark frames at indices 10, 20, and 30</w:t>
      </w:r>
    </w:p>
    <w:p w14:paraId="34C0D2BC" w14:textId="77777777" w:rsidR="00047C37" w:rsidRDefault="00B056B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Create a directory to save the extracted watermark videos or images</w:t>
      </w:r>
    </w:p>
    <w:p w14:paraId="64613FA6" w14:textId="77777777" w:rsidR="00047C37" w:rsidRDefault="00B056B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outputDir = 'watermark_output';</w:t>
      </w:r>
    </w:p>
    <w:p w14:paraId="01D3BCD8" w14:textId="77777777" w:rsidR="00047C37" w:rsidRDefault="00B056B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~exist(outputDir, 'dir')</w:t>
      </w:r>
    </w:p>
    <w:p w14:paraId="33004F69" w14:textId="77777777" w:rsidR="00047C37" w:rsidRDefault="00B056B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mkdir(outputDir);</w:t>
      </w:r>
    </w:p>
    <w:p w14:paraId="2DF337AE" w14:textId="77777777" w:rsidR="00047C37" w:rsidRDefault="00B056B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</w:t>
      </w:r>
    </w:p>
    <w:p w14:paraId="66ABD218" w14:textId="77777777" w:rsidR="00047C37" w:rsidRDefault="00B056B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Extract watermark videos or images</w:t>
      </w:r>
    </w:p>
    <w:p w14:paraId="68A7D249" w14:textId="77777777" w:rsidR="00047C37" w:rsidRDefault="00B056B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i = 1:length(watermarkFrames)</w:t>
      </w:r>
    </w:p>
    <w:p w14:paraId="093B261F" w14:textId="77777777" w:rsidR="00047C37" w:rsidRDefault="00B056B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Read the desired frame</w:t>
      </w:r>
    </w:p>
    <w:p w14:paraId="3D322072" w14:textId="77777777" w:rsidR="00047C37" w:rsidRDefault="00B056B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frameIndex = watermarkFrames(i);</w:t>
      </w:r>
    </w:p>
    <w:p w14:paraId="47137D32" w14:textId="77777777" w:rsidR="00047C37" w:rsidRDefault="00B056B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frame = read(videoReader, frameIndex);</w:t>
      </w:r>
    </w:p>
    <w:p w14:paraId="51B6C174" w14:textId="77777777" w:rsidR="00047C37" w:rsidRDefault="00B056B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Generate a unique filename for the watermark video or image</w:t>
      </w:r>
    </w:p>
    <w:p w14:paraId="6B285442" w14:textId="77777777" w:rsidR="00047C37" w:rsidRDefault="00B056B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filename = sprintf('watermark_%d.jpg', frameIndex);  % Example: watermark_10.jpg, watermark_20.jpg, ...</w:t>
      </w:r>
    </w:p>
    <w:p w14:paraId="05354F02" w14:textId="77777777" w:rsidR="00047C37" w:rsidRDefault="00B056B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outputFilePath = fullfile(outputDir, filename);</w:t>
      </w:r>
    </w:p>
    <w:p w14:paraId="6924A9E9" w14:textId="77777777" w:rsidR="00047C37" w:rsidRDefault="00B056B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% Save the frame as a watermark video or image</w:t>
      </w:r>
    </w:p>
    <w:p w14:paraId="3E973399" w14:textId="77777777" w:rsidR="00047C37" w:rsidRDefault="00B056B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imwrite(frame, outputFilePath);</w:t>
      </w:r>
    </w:p>
    <w:p w14:paraId="49A35A42" w14:textId="77777777" w:rsidR="00047C37" w:rsidRDefault="00B056B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</w:t>
      </w:r>
    </w:p>
    <w:p w14:paraId="1ACA827A" w14:textId="77777777" w:rsidR="00047C37" w:rsidRDefault="00B056B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disp('Watermark videos or images extracted successfully.');</w:t>
      </w:r>
    </w:p>
    <w:p w14:paraId="65FC3665" w14:textId="77777777" w:rsidR="00047C37" w:rsidRDefault="00B056B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Code for Frame Averaging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17BFA3C0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%% Frame averaging of video using Matlab</w:t>
      </w:r>
    </w:p>
    <w:p w14:paraId="2DF9B52C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%% Specify the frame window size for averaging</w:t>
      </w:r>
    </w:p>
    <w:p w14:paraId="5FA82A34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frameWindow = 5;  % Number of frames to average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</w:p>
    <w:p w14:paraId="51680932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%% Read the video in MATLAB</w:t>
      </w:r>
    </w:p>
    <w:p w14:paraId="1F35AA1E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video = VideoReader('video 1.mp4');</w:t>
      </w:r>
    </w:p>
    <w:p w14:paraId="68CC0A67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%% Initialize variables</w:t>
      </w:r>
    </w:p>
    <w:p w14:paraId="76B7F286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frameCount = 0;</w:t>
      </w:r>
    </w:p>
    <w:p w14:paraId="09DFE81C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frameSum = zeros(video.Height, video.Width, 3, 'double');</w:t>
      </w:r>
    </w:p>
    <w:p w14:paraId="6DD81D29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%% Iterate over the frames with frame averaging</w:t>
      </w:r>
    </w:p>
    <w:p w14:paraId="16E3A76E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while hasFrame(video)</w:t>
      </w:r>
    </w:p>
    <w:p w14:paraId="369AF26A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frameCount = frameCount + 1;</w:t>
      </w:r>
    </w:p>
    <w:p w14:paraId="7152A2F9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% Read the current frame</w:t>
      </w:r>
    </w:p>
    <w:p w14:paraId="0A431BD4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frame = readFrame(video);</w:t>
      </w:r>
    </w:p>
    <w:p w14:paraId="4B8F40BF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% Accumulate frames within the window</w:t>
      </w:r>
    </w:p>
    <w:p w14:paraId="51B3CA15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frameSum = frameSum + double(frame);</w:t>
      </w:r>
    </w:p>
    <w:p w14:paraId="795C7AA4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% Check if the frame window is complete</w:t>
      </w:r>
    </w:p>
    <w:p w14:paraId="6BD9DECF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if frameCount &gt;= frameWindow</w:t>
      </w:r>
    </w:p>
    <w:p w14:paraId="2045A782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% Compute the average frame</w:t>
      </w:r>
    </w:p>
    <w:p w14:paraId="2B37E6E4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averagedFrame = uint8(frameSum / frameWindow);</w:t>
      </w:r>
    </w:p>
    <w:p w14:paraId="1AA1894E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% Perform your desired operations on the averaged frame here</w:t>
      </w:r>
    </w:p>
    <w:p w14:paraId="421D2BF5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% Save the averaged frame to an image file</w:t>
      </w:r>
    </w:p>
    <w:p w14:paraId="742C3FCD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filename = strcat('averaged_frame', num2str(frameCount), '.jpg');</w:t>
      </w:r>
    </w:p>
    <w:p w14:paraId="60988798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imwrite(averagedFrame, filename);</w:t>
      </w:r>
    </w:p>
    <w:p w14:paraId="5696B041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% Reset the frame window variables</w:t>
      </w:r>
    </w:p>
    <w:p w14:paraId="6DF485E0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frameCount = 0;</w:t>
      </w:r>
    </w:p>
    <w:p w14:paraId="58C0E187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        frameSum = zeros(video.Height, video.Width, 3, 'double');</w:t>
      </w:r>
    </w:p>
    <w:p w14:paraId="7A98DB52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end</w:t>
      </w:r>
    </w:p>
    <w:p w14:paraId="5522CC7A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end</w:t>
      </w:r>
    </w:p>
    <w:p w14:paraId="330B4F8B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% Handle the remaining frames if the total number of frames is not divisible by the window size</w:t>
      </w:r>
    </w:p>
    <w:p w14:paraId="53F75E90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if frameCount &gt; 0</w:t>
      </w:r>
    </w:p>
    <w:p w14:paraId="53F396B3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averagedFrame = uint8(frameSum / frameCount);</w:t>
      </w:r>
    </w:p>
    <w:p w14:paraId="42E92971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filename = strcat('averaged_frame', num2str(frameCount), '.jpg');</w:t>
      </w:r>
    </w:p>
    <w:p w14:paraId="05E7BAC8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imwrite(averagedFrame, filename);</w:t>
      </w:r>
    </w:p>
    <w:p w14:paraId="25F53F42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end</w:t>
      </w:r>
    </w:p>
    <w:p w14:paraId="4C888E15" w14:textId="77777777" w:rsidR="00047C37" w:rsidRDefault="00B056B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Code for Frame dropping</w:t>
      </w:r>
    </w:p>
    <w:p w14:paraId="2DBFA3EE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%%Frame dropping of videos (images) in matlab</w:t>
      </w:r>
    </w:p>
    <w:p w14:paraId="2C00B54F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%% Specify the frame interval to drop</w:t>
      </w:r>
    </w:p>
    <w:p w14:paraId="323854FE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frameInterval = 2;  % Drop every 2nd frame</w:t>
      </w:r>
    </w:p>
    <w:p w14:paraId="36215E14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%% Read the video in MATLAB</w:t>
      </w:r>
    </w:p>
    <w:p w14:paraId="3922FBE2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video = VideoReader('video 3.mp4');</w:t>
      </w:r>
    </w:p>
    <w:p w14:paraId="0E25E60B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%% Iterate over the frames with frame dropping</w:t>
      </w:r>
    </w:p>
    <w:p w14:paraId="5EF6FEC6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frameCount = 0;</w:t>
      </w:r>
    </w:p>
    <w:p w14:paraId="4498D669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while hasFrame(video)</w:t>
      </w:r>
    </w:p>
    <w:p w14:paraId="366643E0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frameCount = frameCount + 1;</w:t>
      </w:r>
    </w:p>
    <w:p w14:paraId="0C46B807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% Check if the current frame should be dropped</w:t>
      </w:r>
    </w:p>
    <w:p w14:paraId="100E9B3E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if mod(frameCount, frameInterval) == 0</w:t>
      </w:r>
    </w:p>
    <w:p w14:paraId="1B6663EE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continue;  % Skip this frame</w:t>
      </w:r>
    </w:p>
    <w:p w14:paraId="42146319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end</w:t>
      </w:r>
    </w:p>
    <w:p w14:paraId="232A946B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% Read and process the frame</w:t>
      </w:r>
    </w:p>
    <w:p w14:paraId="338C9AA6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    frame = readFrame(video);</w:t>
      </w:r>
    </w:p>
    <w:p w14:paraId="34159A9D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% Perform your desired operations on the frame here </w:t>
      </w:r>
    </w:p>
    <w:p w14:paraId="3BD93760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% Save the frame to an image file</w:t>
      </w:r>
    </w:p>
    <w:p w14:paraId="172E3C83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filename = strcat('frame', num2str(frameCount), '.jpg');</w:t>
      </w:r>
    </w:p>
    <w:p w14:paraId="63D430E0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imwrite(frame, filename);</w:t>
      </w:r>
    </w:p>
    <w:p w14:paraId="5E63DF8F" w14:textId="77777777" w:rsidR="00047C37" w:rsidRDefault="00B056BB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end</w:t>
      </w:r>
    </w:p>
    <w:p w14:paraId="38845727" w14:textId="77777777" w:rsidR="00047C37" w:rsidRDefault="00B056B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Metric video using Matlab</w:t>
      </w:r>
    </w:p>
    <w:p w14:paraId="481043B7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% Load the video</w:t>
      </w:r>
    </w:p>
    <w:p w14:paraId="3302A770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videoFile = 'video_1.mp4';</w:t>
      </w:r>
    </w:p>
    <w:p w14:paraId="07DE3301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videoReader = VideoReader(videoFile);</w:t>
      </w:r>
    </w:p>
    <w:p w14:paraId="7257737E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FF6A994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% Load the watermark image</w:t>
      </w:r>
    </w:p>
    <w:p w14:paraId="54D44F88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watermarkFile = 'Logo 3.png';</w:t>
      </w:r>
    </w:p>
    <w:p w14:paraId="6FFBFA28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watermark = imread(watermarkFile);</w:t>
      </w:r>
    </w:p>
    <w:p w14:paraId="30B8C3FF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3B43E408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% Create a VideoWriter object for the output video</w:t>
      </w:r>
    </w:p>
    <w:p w14:paraId="368FCAF1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outputFile = 'Metric videos.mp4';</w:t>
      </w:r>
    </w:p>
    <w:p w14:paraId="456956B1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outputVideo = VideoWriter(outputFile, 'MPEG-4');</w:t>
      </w:r>
    </w:p>
    <w:p w14:paraId="752FA7A7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open(outputVideo);</w:t>
      </w:r>
    </w:p>
    <w:p w14:paraId="403FAC53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65C2D354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% Loop through each frame of the input video</w:t>
      </w:r>
    </w:p>
    <w:p w14:paraId="7E321BEC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while hasFrame(videoReader)</w:t>
      </w:r>
    </w:p>
    <w:p w14:paraId="636627D7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frame = readFrame(videoReader);</w:t>
      </w:r>
    </w:p>
    <w:p w14:paraId="61134DBA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</w:p>
    <w:p w14:paraId="3C99C49E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% Resize watermark to match the frame size</w:t>
      </w:r>
    </w:p>
    <w:p w14:paraId="7218B863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watermarkResized = imresize(watermark, [size(frame, 1) size(frame, 2)]);</w:t>
      </w:r>
    </w:p>
    <w:p w14:paraId="3966A9BF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</w:p>
    <w:p w14:paraId="328AE0ED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% Add watermark to the frame</w:t>
      </w:r>
    </w:p>
    <w:p w14:paraId="14E3A417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alpha = 0.5; % Adjust watermark transparency</w:t>
      </w:r>
    </w:p>
    <w:p w14:paraId="7C1ABE79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watermarkedFrame = frame;</w:t>
      </w:r>
    </w:p>
    <w:p w14:paraId="290A2A09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watermarkedFrame(1:size(watermarkResized, 1), 1:size(watermarkResized, 2), :) = ...</w:t>
      </w:r>
    </w:p>
    <w:p w14:paraId="05FB5B56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        (1 - alpha) * watermarkedFrame(1:size(watermarkResized, 1), 1:size(watermarkResized, 2), :) + ...</w:t>
      </w:r>
    </w:p>
    <w:p w14:paraId="16EBB156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alpha * watermarkResized;</w:t>
      </w:r>
    </w:p>
    <w:p w14:paraId="6AFEE178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</w:p>
    <w:p w14:paraId="4F1C9F65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% Write the watermarked frame to the output video</w:t>
      </w:r>
    </w:p>
    <w:p w14:paraId="181BC7A0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writeVideo(outputVideo, watermarkedFrame);</w:t>
      </w:r>
    </w:p>
    <w:p w14:paraId="7CC6081C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end</w:t>
      </w:r>
    </w:p>
    <w:p w14:paraId="543202D9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DA40F3C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% Close the output video file</w:t>
      </w:r>
    </w:p>
    <w:p w14:paraId="39E92074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close(outputVideo);</w:t>
      </w:r>
    </w:p>
    <w:p w14:paraId="3F8EC9B3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63DC9D69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% Calculate and display a metric value (e.g., frame count)</w:t>
      </w:r>
    </w:p>
    <w:p w14:paraId="218FA6A1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numFrames = videoReader.NumFrames;</w:t>
      </w:r>
    </w:p>
    <w:p w14:paraId="1EF82E08" w14:textId="77777777" w:rsidR="00047C37" w:rsidRDefault="00B05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disp(['Number of frames in the video: ', num2str(numFrames)]);</w:t>
      </w:r>
    </w:p>
    <w:p w14:paraId="320A9D95" w14:textId="77777777" w:rsidR="00047C37" w:rsidRDefault="00047C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A175FD1" w14:textId="48A128FD" w:rsidR="00876F99" w:rsidRPr="00876F99" w:rsidRDefault="00945C26" w:rsidP="00876F9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45C26">
        <w:rPr>
          <w:rFonts w:ascii="Times New Roman" w:hAnsi="Times New Roman"/>
          <w:color w:val="000000"/>
          <w:sz w:val="24"/>
          <w:szCs w:val="24"/>
        </w:rPr>
        <w:t>Using video to bit</w:t>
      </w:r>
      <w:r w:rsidR="00876F99">
        <w:rPr>
          <w:rFonts w:ascii="Times New Roman" w:hAnsi="Times New Roman"/>
          <w:color w:val="000000"/>
          <w:sz w:val="24"/>
          <w:szCs w:val="24"/>
        </w:rPr>
        <w:t xml:space="preserve"> index</w:t>
      </w:r>
    </w:p>
    <w:p w14:paraId="3EF538C5" w14:textId="2E7B7FA6" w:rsidR="00876F99" w:rsidRPr="00876F99" w:rsidRDefault="00876F99" w:rsidP="0087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76F99">
        <w:rPr>
          <w:rFonts w:ascii="Times New Roman" w:hAnsi="Times New Roman"/>
          <w:color w:val="000000" w:themeColor="text1"/>
          <w:sz w:val="24"/>
          <w:szCs w:val="24"/>
        </w:rPr>
        <w:t>% Define input and output file names</w:t>
      </w:r>
    </w:p>
    <w:p w14:paraId="608FC3FE" w14:textId="77777777" w:rsidR="00876F99" w:rsidRPr="00876F99" w:rsidRDefault="00876F99" w:rsidP="0087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76F99">
        <w:rPr>
          <w:rFonts w:ascii="Times New Roman" w:hAnsi="Times New Roman"/>
          <w:color w:val="000000" w:themeColor="text1"/>
          <w:sz w:val="24"/>
          <w:szCs w:val="24"/>
        </w:rPr>
        <w:t>inputFile = 'video 2.mp4';</w:t>
      </w:r>
    </w:p>
    <w:p w14:paraId="065ECCBB" w14:textId="77777777" w:rsidR="00876F99" w:rsidRPr="00876F99" w:rsidRDefault="00876F99" w:rsidP="0087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76F99">
        <w:rPr>
          <w:rFonts w:ascii="Times New Roman" w:hAnsi="Times New Roman"/>
          <w:color w:val="000000" w:themeColor="text1"/>
          <w:sz w:val="24"/>
          <w:szCs w:val="24"/>
        </w:rPr>
        <w:t>outputFile = 'output.bit';</w:t>
      </w:r>
    </w:p>
    <w:p w14:paraId="7DE0D328" w14:textId="77777777" w:rsidR="00876F99" w:rsidRPr="00876F99" w:rsidRDefault="00876F99" w:rsidP="0087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511B2B2" w14:textId="77777777" w:rsidR="00876F99" w:rsidRPr="00876F99" w:rsidRDefault="00876F99" w:rsidP="0087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76F99">
        <w:rPr>
          <w:rFonts w:ascii="Times New Roman" w:hAnsi="Times New Roman"/>
          <w:color w:val="000000" w:themeColor="text1"/>
          <w:sz w:val="24"/>
          <w:szCs w:val="24"/>
        </w:rPr>
        <w:t>% Create VideoReader object for input file</w:t>
      </w:r>
    </w:p>
    <w:p w14:paraId="03013899" w14:textId="77777777" w:rsidR="00876F99" w:rsidRPr="00876F99" w:rsidRDefault="00876F99" w:rsidP="0087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76F99">
        <w:rPr>
          <w:rFonts w:ascii="Times New Roman" w:hAnsi="Times New Roman"/>
          <w:color w:val="000000" w:themeColor="text1"/>
          <w:sz w:val="24"/>
          <w:szCs w:val="24"/>
        </w:rPr>
        <w:t>videoReader = VideoReader(inputFile);</w:t>
      </w:r>
    </w:p>
    <w:p w14:paraId="60E50891" w14:textId="77777777" w:rsidR="00876F99" w:rsidRPr="00876F99" w:rsidRDefault="00876F99" w:rsidP="0087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D868B5A" w14:textId="77777777" w:rsidR="00876F99" w:rsidRPr="00876F99" w:rsidRDefault="00876F99" w:rsidP="0087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76F99">
        <w:rPr>
          <w:rFonts w:ascii="Times New Roman" w:hAnsi="Times New Roman"/>
          <w:color w:val="000000" w:themeColor="text1"/>
          <w:sz w:val="24"/>
          <w:szCs w:val="24"/>
        </w:rPr>
        <w:t>% Create VideoWriter object for output file</w:t>
      </w:r>
    </w:p>
    <w:p w14:paraId="3D9CE306" w14:textId="77777777" w:rsidR="00876F99" w:rsidRPr="00876F99" w:rsidRDefault="00876F99" w:rsidP="0087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76F99">
        <w:rPr>
          <w:rFonts w:ascii="Times New Roman" w:hAnsi="Times New Roman"/>
          <w:color w:val="000000" w:themeColor="text1"/>
          <w:sz w:val="24"/>
          <w:szCs w:val="24"/>
        </w:rPr>
        <w:t>videoWriter = VideoWriter(outputFile);</w:t>
      </w:r>
    </w:p>
    <w:p w14:paraId="46BE232A" w14:textId="77777777" w:rsidR="00876F99" w:rsidRPr="00876F99" w:rsidRDefault="00876F99" w:rsidP="0087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757CEC3" w14:textId="77777777" w:rsidR="00876F99" w:rsidRPr="00876F99" w:rsidRDefault="00876F99" w:rsidP="0087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76F99">
        <w:rPr>
          <w:rFonts w:ascii="Times New Roman" w:hAnsi="Times New Roman"/>
          <w:color w:val="000000" w:themeColor="text1"/>
          <w:sz w:val="24"/>
          <w:szCs w:val="24"/>
        </w:rPr>
        <w:t>% Open VideoWriter object</w:t>
      </w:r>
    </w:p>
    <w:p w14:paraId="4EA3D3C6" w14:textId="77777777" w:rsidR="00876F99" w:rsidRPr="00876F99" w:rsidRDefault="00876F99" w:rsidP="0087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76F99">
        <w:rPr>
          <w:rFonts w:ascii="Times New Roman" w:hAnsi="Times New Roman"/>
          <w:color w:val="000000" w:themeColor="text1"/>
          <w:sz w:val="24"/>
          <w:szCs w:val="24"/>
        </w:rPr>
        <w:t>open(videoWriter);</w:t>
      </w:r>
    </w:p>
    <w:p w14:paraId="7E0030F6" w14:textId="77777777" w:rsidR="00876F99" w:rsidRPr="00876F99" w:rsidRDefault="00876F99" w:rsidP="0087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68634BFE" w14:textId="77777777" w:rsidR="00876F99" w:rsidRPr="00876F99" w:rsidRDefault="00876F99" w:rsidP="0087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76F99">
        <w:rPr>
          <w:rFonts w:ascii="Times New Roman" w:hAnsi="Times New Roman"/>
          <w:color w:val="000000" w:themeColor="text1"/>
          <w:sz w:val="24"/>
          <w:szCs w:val="24"/>
        </w:rPr>
        <w:t>try</w:t>
      </w:r>
    </w:p>
    <w:p w14:paraId="44674E94" w14:textId="77777777" w:rsidR="00876F99" w:rsidRPr="00876F99" w:rsidRDefault="00876F99" w:rsidP="0087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76F99">
        <w:rPr>
          <w:rFonts w:ascii="Times New Roman" w:hAnsi="Times New Roman"/>
          <w:color w:val="000000" w:themeColor="text1"/>
          <w:sz w:val="24"/>
          <w:szCs w:val="24"/>
        </w:rPr>
        <w:t xml:space="preserve">    % Read frames from input video and write them to output video</w:t>
      </w:r>
    </w:p>
    <w:p w14:paraId="4A3E4E8B" w14:textId="77777777" w:rsidR="00876F99" w:rsidRPr="00876F99" w:rsidRDefault="00876F99" w:rsidP="0087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76F99">
        <w:rPr>
          <w:rFonts w:ascii="Times New Roman" w:hAnsi="Times New Roman"/>
          <w:color w:val="000000" w:themeColor="text1"/>
          <w:sz w:val="24"/>
          <w:szCs w:val="24"/>
        </w:rPr>
        <w:t xml:space="preserve">    while hasFrame(videoReader)</w:t>
      </w:r>
    </w:p>
    <w:p w14:paraId="53580EF9" w14:textId="77777777" w:rsidR="00876F99" w:rsidRPr="00876F99" w:rsidRDefault="00876F99" w:rsidP="0087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76F99">
        <w:rPr>
          <w:rFonts w:ascii="Times New Roman" w:hAnsi="Times New Roman"/>
          <w:color w:val="000000" w:themeColor="text1"/>
          <w:sz w:val="24"/>
          <w:szCs w:val="24"/>
        </w:rPr>
        <w:t xml:space="preserve">        frame = readFrame(videoReader);</w:t>
      </w:r>
    </w:p>
    <w:p w14:paraId="7443568C" w14:textId="77777777" w:rsidR="00876F99" w:rsidRPr="00876F99" w:rsidRDefault="00876F99" w:rsidP="0087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76F99">
        <w:rPr>
          <w:rFonts w:ascii="Times New Roman" w:hAnsi="Times New Roman"/>
          <w:color w:val="000000" w:themeColor="text1"/>
          <w:sz w:val="24"/>
          <w:szCs w:val="24"/>
        </w:rPr>
        <w:t xml:space="preserve">        writeVideo(videoWriter, frame);</w:t>
      </w:r>
    </w:p>
    <w:p w14:paraId="565C2EDF" w14:textId="77777777" w:rsidR="00876F99" w:rsidRPr="00876F99" w:rsidRDefault="00876F99" w:rsidP="0087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76F99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    end</w:t>
      </w:r>
    </w:p>
    <w:p w14:paraId="297EFE26" w14:textId="77777777" w:rsidR="00876F99" w:rsidRPr="00876F99" w:rsidRDefault="00876F99" w:rsidP="0087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7E8C92E" w14:textId="77777777" w:rsidR="00876F99" w:rsidRPr="00876F99" w:rsidRDefault="00876F99" w:rsidP="0087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76F99">
        <w:rPr>
          <w:rFonts w:ascii="Times New Roman" w:hAnsi="Times New Roman"/>
          <w:color w:val="000000" w:themeColor="text1"/>
          <w:sz w:val="24"/>
          <w:szCs w:val="24"/>
        </w:rPr>
        <w:t xml:space="preserve">    % Close VideoWriter object</w:t>
      </w:r>
    </w:p>
    <w:p w14:paraId="087AA73B" w14:textId="77777777" w:rsidR="00876F99" w:rsidRPr="00876F99" w:rsidRDefault="00876F99" w:rsidP="0087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76F99">
        <w:rPr>
          <w:rFonts w:ascii="Times New Roman" w:hAnsi="Times New Roman"/>
          <w:color w:val="000000" w:themeColor="text1"/>
          <w:sz w:val="24"/>
          <w:szCs w:val="24"/>
        </w:rPr>
        <w:t xml:space="preserve">    close(videoWriter);</w:t>
      </w:r>
    </w:p>
    <w:p w14:paraId="646E3AC7" w14:textId="77777777" w:rsidR="00876F99" w:rsidRPr="00876F99" w:rsidRDefault="00876F99" w:rsidP="0087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224E11" w14:textId="73D1D4E8" w:rsidR="00047C37" w:rsidRPr="00945C26" w:rsidRDefault="00876F99" w:rsidP="0087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76F99">
        <w:rPr>
          <w:rFonts w:ascii="Times New Roman" w:hAnsi="Times New Roman"/>
          <w:color w:val="000000" w:themeColor="text1"/>
          <w:sz w:val="24"/>
          <w:szCs w:val="24"/>
        </w:rPr>
        <w:t xml:space="preserve">    disp('Video conversion successful!');</w:t>
      </w:r>
    </w:p>
    <w:p w14:paraId="4C19DCC2" w14:textId="77777777" w:rsidR="00047C37" w:rsidRPr="00945C26" w:rsidRDefault="00047C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736DE9D" w14:textId="77777777" w:rsidR="00047C37" w:rsidRPr="00945C26" w:rsidRDefault="00047C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2F06E23C" w14:textId="77777777" w:rsidR="00047C37" w:rsidRPr="00945C26" w:rsidRDefault="00047C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621F04A" w14:textId="77777777" w:rsidR="00047C37" w:rsidRPr="00945C26" w:rsidRDefault="00047C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F0C0E37" w14:textId="77777777" w:rsidR="00047C37" w:rsidRPr="00945C26" w:rsidRDefault="00047C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C8A2AD3" w14:textId="77777777" w:rsidR="00047C37" w:rsidRPr="00945C26" w:rsidRDefault="00047C3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B99A821" w14:textId="77777777" w:rsidR="00047C37" w:rsidRPr="00945C26" w:rsidRDefault="00047C37">
      <w:pPr>
        <w:rPr>
          <w:rFonts w:ascii="Times New Roman" w:hAnsi="Times New Roman"/>
          <w:color w:val="000000" w:themeColor="text1"/>
          <w:sz w:val="24"/>
          <w:szCs w:val="24"/>
        </w:rPr>
      </w:pPr>
    </w:p>
    <w:sectPr w:rsidR="00047C37" w:rsidRPr="00945C26">
      <w:headerReference w:type="default" r:id="rId7"/>
      <w:footerReference w:type="default" r:id="rId8"/>
      <w:pgSz w:w="11906" w:h="16838"/>
      <w:pgMar w:top="1440" w:right="1440" w:bottom="1440" w:left="1440" w:header="708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6585D" w14:textId="77777777" w:rsidR="00DA5D5B" w:rsidRDefault="00DA5D5B">
      <w:pPr>
        <w:spacing w:line="240" w:lineRule="auto"/>
      </w:pPr>
      <w:r>
        <w:separator/>
      </w:r>
    </w:p>
  </w:endnote>
  <w:endnote w:type="continuationSeparator" w:id="0">
    <w:p w14:paraId="7F007905" w14:textId="77777777" w:rsidR="00DA5D5B" w:rsidRDefault="00DA5D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EC8C3" w14:textId="77777777" w:rsidR="00047C37" w:rsidRDefault="00B056B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30</w:t>
    </w:r>
    <w:r>
      <w:fldChar w:fldCharType="end"/>
    </w:r>
  </w:p>
  <w:p w14:paraId="2358AA1F" w14:textId="77777777" w:rsidR="00047C37" w:rsidRDefault="00047C37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9BC0C" w14:textId="77777777" w:rsidR="00DA5D5B" w:rsidRDefault="00DA5D5B">
      <w:pPr>
        <w:spacing w:after="0"/>
      </w:pPr>
      <w:r>
        <w:separator/>
      </w:r>
    </w:p>
  </w:footnote>
  <w:footnote w:type="continuationSeparator" w:id="0">
    <w:p w14:paraId="4D2B858F" w14:textId="77777777" w:rsidR="00DA5D5B" w:rsidRDefault="00DA5D5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830A6" w14:textId="42BA728E" w:rsidR="00047C37" w:rsidRDefault="00945C26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5C97A0C" wp14:editId="428AECE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a37f4870b608a0c566097d28" descr="{&quot;HashCode&quot;:82754767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B54D014" w14:textId="64514FA7" w:rsidR="00945C26" w:rsidRPr="00945C26" w:rsidRDefault="00945C26" w:rsidP="00945C26">
                          <w:pPr>
                            <w:spacing w:after="0"/>
                            <w:jc w:val="right"/>
                            <w:rPr>
                              <w:rFonts w:cs="Calibri"/>
                              <w:color w:val="000000"/>
                              <w:sz w:val="24"/>
                            </w:rPr>
                          </w:pPr>
                          <w:r w:rsidRPr="00945C26">
                            <w:rPr>
                              <w:rFonts w:cs="Calibri"/>
                              <w:color w:val="000000"/>
                              <w:sz w:val="24"/>
                            </w:rPr>
                            <w:t>Interswitch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C97A0C" id="_x0000_t202" coordsize="21600,21600" o:spt="202" path="m,l,21600r21600,l21600,xe">
              <v:stroke joinstyle="miter"/>
              <v:path gradientshapeok="t" o:connecttype="rect"/>
            </v:shapetype>
            <v:shape id="MSIPCMa37f4870b608a0c566097d28" o:spid="_x0000_s1026" type="#_x0000_t202" alt="{&quot;HashCode&quot;:82754767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y7rwIAAEYFAAAOAAAAZHJzL2Uyb0RvYy54bWysVEtv2zAMvg/YfxB02GmrnYftxKtTZCm6&#10;FkjbAOnQsyLLsQFbUiWldjbsv4+S5XTtdhp2sSmS4uPjR51fdE2NnpnSleAZHp2FGDFORV7xfYa/&#10;PVx9mmGkDeE5qQVnGT4yjS8W79+dtzJlY1GKOmcKQRCu01ZmuDRGpkGgackaos+EZByMhVANMXBU&#10;+yBXpIXoTR2MwzAOWqFyqQRlWoP2sjfihYtfFIya+6LQzKA6w1CbcV/lvjv7DRbnJN0rIsuK+jLI&#10;P1TRkIpD0lOoS2IIOqjqj1BNRZXQojBnVDSBKIqKMtcDdDMK33SzLYlkrhcAR8sTTPr/haV3zxuF&#10;qhxmhxEnDYzodnuzWd2SSVJMZ0m4i8MZCWkUx+E8yccwzpxpCgj++PB0EObzNdHlSuSsP6WzcRJN&#10;kziZf/RmVu1LMxinQBBveKxyU3p9NI9O+k1NKGsYH+4MYQjwpJd9gBues84H6H8bVTVEHV95bYEB&#10;QE3vN/J3H4T0mvCUeM2KIScof1pmtFKnANBWAkSm+yI6i5LXa1DagXeFauwfRonADhw7nnjFOoMo&#10;KJMoDicjMFGwjZNJGDniBS+3pdLmKxMNskKGFVTt6ESe19pARnAdXGwyLq6qunbcrTlqMxxPIOQr&#10;C9yoOVy0PfS1Wsl0u843sBP5EfpSot8JLelVBcnXRJsNUbAEUC8strmHT1ELSCK8hFEp1Pe/6a0/&#10;cBOsGLWwVBnWTweiGEb1DQfWzkfTqd1CdwBBOWEcTcMQTrtBzQ/NSsDCAiWhLCdaZ1MPYqFE8wiL&#10;v7TpwEQ4haQZNoO4MnACAzwclC2XToaFk8Ss+VZSG9qiZTF96B6Jkh54AyO7E8PekfQN/r1vj/Py&#10;YERRueFYZHs4PeCwrG5m/mGxr8HvZ+f18vwtfgEAAP//AwBQSwMEFAAGAAgAAAAhAHGfHV/dAAAA&#10;BwEAAA8AAABkcnMvZG93bnJldi54bWxMj0FLw0AQhe+C/2EZwZvdbSu1jZmUVshNkFSl100yJsHs&#10;bMhu0uTfuz3Z0/B4j/e+ifeTacVIvWssIywXCgRxYcuGK4Svz/RpC8J5zaVuLRPCTA72yf1drKPS&#10;Xjij8eQrEUrYRRqh9r6LpHRFTUa7he2Ig/dje6N9kH0ly15fQrlp5UqpjTS64bBQ647eaip+T4NB&#10;GJ4Px3y2q/H943j+zqaU5yw9Iz4+TIdXEJ4m/x+GK35AhyQw5Xbg0okWITziEdYq3Ku73KkNiBzh&#10;Za1AJrG85U/+AAAA//8DAFBLAQItABQABgAIAAAAIQC2gziS/gAAAOEBAAATAAAAAAAAAAAAAAAA&#10;AAAAAABbQ29udGVudF9UeXBlc10ueG1sUEsBAi0AFAAGAAgAAAAhADj9If/WAAAAlAEAAAsAAAAA&#10;AAAAAAAAAAAALwEAAF9yZWxzLy5yZWxzUEsBAi0AFAAGAAgAAAAhADJZnLuvAgAARgUAAA4AAAAA&#10;AAAAAAAAAAAALgIAAGRycy9lMm9Eb2MueG1sUEsBAi0AFAAGAAgAAAAhAHGfHV/dAAAABwEAAA8A&#10;AAAAAAAAAAAAAAAACQUAAGRycy9kb3ducmV2LnhtbFBLBQYAAAAABAAEAPMAAAATBgAAAAA=&#10;" o:allowincell="f" filled="f" stroked="f" strokeweight=".5pt">
              <v:textbox inset=",0,20pt,0">
                <w:txbxContent>
                  <w:p w14:paraId="4B54D014" w14:textId="64514FA7" w:rsidR="00945C26" w:rsidRPr="00945C26" w:rsidRDefault="00945C26" w:rsidP="00945C26">
                    <w:pPr>
                      <w:spacing w:after="0"/>
                      <w:jc w:val="right"/>
                      <w:rPr>
                        <w:rFonts w:cs="Calibri"/>
                        <w:color w:val="000000"/>
                        <w:sz w:val="24"/>
                      </w:rPr>
                    </w:pPr>
                    <w:r w:rsidRPr="00945C26">
                      <w:rPr>
                        <w:rFonts w:cs="Calibri"/>
                        <w:color w:val="000000"/>
                        <w:sz w:val="24"/>
                      </w:rPr>
                      <w:t>Interswitch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BBF19CF" w14:textId="77777777" w:rsidR="00047C37" w:rsidRDefault="00047C37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multilevel"/>
    <w:tmpl w:val="0000000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D24C9"/>
    <w:multiLevelType w:val="hybridMultilevel"/>
    <w:tmpl w:val="5A447C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50B3D"/>
    <w:multiLevelType w:val="multilevel"/>
    <w:tmpl w:val="2C950B3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A6591"/>
    <w:multiLevelType w:val="hybridMultilevel"/>
    <w:tmpl w:val="6C8A51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5E5A31"/>
    <w:rsid w:val="00047C37"/>
    <w:rsid w:val="00272885"/>
    <w:rsid w:val="0059225E"/>
    <w:rsid w:val="005B485A"/>
    <w:rsid w:val="00876F99"/>
    <w:rsid w:val="00945C26"/>
    <w:rsid w:val="00954786"/>
    <w:rsid w:val="00B056BB"/>
    <w:rsid w:val="00CA3EAE"/>
    <w:rsid w:val="00DA5D5B"/>
    <w:rsid w:val="00E35A61"/>
    <w:rsid w:val="055E5A31"/>
    <w:rsid w:val="0A48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C6CC34"/>
  <w15:docId w15:val="{C63B54CC-79EB-4D89-8A72-D33C3D72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G" w:eastAsia="en-N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a1934ccb41">
    <w:name w:val="sa1934ccb41"/>
    <w:basedOn w:val="DefaultParagraphFont"/>
    <w:rsid w:val="00945C26"/>
    <w:rPr>
      <w:strike w:val="0"/>
      <w:dstrike w:val="0"/>
      <w:color w:val="008013"/>
      <w:u w:val="none"/>
      <w:effect w:val="none"/>
    </w:rPr>
  </w:style>
  <w:style w:type="character" w:customStyle="1" w:styleId="sa1934ccb0">
    <w:name w:val="sa1934ccb0"/>
    <w:basedOn w:val="DefaultParagraphFont"/>
    <w:rsid w:val="00945C26"/>
  </w:style>
  <w:style w:type="character" w:customStyle="1" w:styleId="sa1934ccb51">
    <w:name w:val="sa1934ccb51"/>
    <w:basedOn w:val="DefaultParagraphFont"/>
    <w:rsid w:val="00945C26"/>
    <w:rPr>
      <w:strike w:val="0"/>
      <w:dstrike w:val="0"/>
      <w:color w:val="A709F5"/>
      <w:u w:val="none"/>
      <w:effect w:val="none"/>
    </w:rPr>
  </w:style>
  <w:style w:type="character" w:customStyle="1" w:styleId="sa1934ccb61">
    <w:name w:val="sa1934ccb61"/>
    <w:basedOn w:val="DefaultParagraphFont"/>
    <w:rsid w:val="00945C26"/>
    <w:rPr>
      <w:strike w:val="0"/>
      <w:dstrike w:val="0"/>
      <w:color w:val="0E00FF"/>
      <w:u w:val="none"/>
      <w:effect w:val="none"/>
    </w:rPr>
  </w:style>
  <w:style w:type="paragraph" w:styleId="ListParagraph">
    <w:name w:val="List Paragraph"/>
    <w:basedOn w:val="Normal"/>
    <w:uiPriority w:val="99"/>
    <w:qFormat/>
    <w:rsid w:val="00945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6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045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31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88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18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17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3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31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9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5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3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39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73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21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12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1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2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117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2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7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4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87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00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82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1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7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06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49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53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1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1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3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55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87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8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90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5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8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30</Pages>
  <Words>4240</Words>
  <Characters>24174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Interswitch Limited</Company>
  <LinksUpToDate>false</LinksUpToDate>
  <CharactersWithSpaces>28358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Esther Fasusi</cp:lastModifiedBy>
  <cp:revision>6</cp:revision>
  <dcterms:created xsi:type="dcterms:W3CDTF">2023-11-02T12:27:00Z</dcterms:created>
  <dcterms:modified xsi:type="dcterms:W3CDTF">2024-03-06T06:14:00Z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CDC0645B0C4C45FEBDEF2D8BF52A47DA</vt:lpwstr>
  </property>
  <property fmtid="{D5CDD505-2E9C-101B-9397-08002B2CF9AE}" pid="4" name="MSIP_Label_ea854951-7041-4c7c-8366-edc4528ca7cc_Enabled">
    <vt:lpwstr>true</vt:lpwstr>
  </property>
  <property fmtid="{D5CDD505-2E9C-101B-9397-08002B2CF9AE}" pid="5" name="MSIP_Label_ea854951-7041-4c7c-8366-edc4528ca7cc_SetDate">
    <vt:lpwstr>2024-03-06T06:14:38Z</vt:lpwstr>
  </property>
  <property fmtid="{D5CDD505-2E9C-101B-9397-08002B2CF9AE}" pid="6" name="MSIP_Label_ea854951-7041-4c7c-8366-edc4528ca7cc_Method">
    <vt:lpwstr>Standard</vt:lpwstr>
  </property>
  <property fmtid="{D5CDD505-2E9C-101B-9397-08002B2CF9AE}" pid="7" name="MSIP_Label_ea854951-7041-4c7c-8366-edc4528ca7cc_Name">
    <vt:lpwstr>ea854951-7041-4c7c-8366-edc4528ca7cc</vt:lpwstr>
  </property>
  <property fmtid="{D5CDD505-2E9C-101B-9397-08002B2CF9AE}" pid="8" name="MSIP_Label_ea854951-7041-4c7c-8366-edc4528ca7cc_SiteId">
    <vt:lpwstr>d2a96d22-de08-48e1-bc43-78e70d957e83</vt:lpwstr>
  </property>
  <property fmtid="{D5CDD505-2E9C-101B-9397-08002B2CF9AE}" pid="9" name="MSIP_Label_ea854951-7041-4c7c-8366-edc4528ca7cc_ActionId">
    <vt:lpwstr>f400aca2-5ebe-4de1-b270-3a4c6ea809ec</vt:lpwstr>
  </property>
  <property fmtid="{D5CDD505-2E9C-101B-9397-08002B2CF9AE}" pid="10" name="MSIP_Label_ea854951-7041-4c7c-8366-edc4528ca7cc_ContentBits">
    <vt:lpwstr>1</vt:lpwstr>
  </property>
</Properties>
</file>