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56613" w14:textId="77777777" w:rsidR="00FE50CD" w:rsidRDefault="00000000">
      <w:pPr>
        <w:pStyle w:val="Heading1"/>
        <w:rPr>
          <w:color w:val="auto"/>
        </w:rPr>
      </w:pPr>
      <w:bookmarkStart w:id="0" w:name="dokumentasi-fitur-zodiac-insights"/>
      <w:proofErr w:type="spellStart"/>
      <w:r w:rsidRPr="007A7967">
        <w:rPr>
          <w:color w:val="auto"/>
        </w:rPr>
        <w:t>Dokumentasi</w:t>
      </w:r>
      <w:proofErr w:type="spellEnd"/>
      <w:r w:rsidRPr="007A7967">
        <w:rPr>
          <w:color w:val="auto"/>
        </w:rPr>
        <w:t xml:space="preserve"> Fitur Zodiac Insights</w:t>
      </w:r>
    </w:p>
    <w:p w14:paraId="624EDE4A" w14:textId="16D92439" w:rsidR="007A7967" w:rsidRDefault="007A7967" w:rsidP="007A7967">
      <w:pPr>
        <w:pStyle w:val="BodyText"/>
      </w:pPr>
      <w:r w:rsidRPr="00D32F16">
        <w:drawing>
          <wp:inline distT="0" distB="0" distL="0" distR="0" wp14:anchorId="234F5D20" wp14:editId="36B453DE">
            <wp:extent cx="5731510" cy="2870200"/>
            <wp:effectExtent l="0" t="0" r="2540" b="6350"/>
            <wp:docPr id="464248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2481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C258D" w14:textId="224202C2" w:rsidR="007A7967" w:rsidRDefault="007A7967" w:rsidP="007A7967">
      <w:pPr>
        <w:pStyle w:val="BodyText"/>
      </w:pPr>
      <w:r w:rsidRPr="00D32F16">
        <w:drawing>
          <wp:inline distT="0" distB="0" distL="0" distR="0" wp14:anchorId="59708B57" wp14:editId="4D9E71A8">
            <wp:extent cx="5731510" cy="2832735"/>
            <wp:effectExtent l="0" t="0" r="2540" b="5715"/>
            <wp:docPr id="206099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997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CB85A" w14:textId="28C67B2D" w:rsidR="007A7967" w:rsidRDefault="007A7967" w:rsidP="007A7967">
      <w:pPr>
        <w:pStyle w:val="BodyText"/>
      </w:pPr>
      <w:r w:rsidRPr="00D32F16">
        <w:drawing>
          <wp:inline distT="0" distB="0" distL="0" distR="0" wp14:anchorId="61702FA8" wp14:editId="27E136B8">
            <wp:extent cx="5731510" cy="612140"/>
            <wp:effectExtent l="0" t="0" r="2540" b="0"/>
            <wp:docPr id="1757970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9707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738D1" w14:textId="77777777" w:rsidR="007A7967" w:rsidRPr="007A7967" w:rsidRDefault="007A7967" w:rsidP="007A7967">
      <w:pPr>
        <w:pStyle w:val="BodyText"/>
      </w:pPr>
    </w:p>
    <w:p w14:paraId="7439E980" w14:textId="77777777" w:rsidR="00FE50CD" w:rsidRPr="007A7967" w:rsidRDefault="00000000">
      <w:pPr>
        <w:pStyle w:val="Heading2"/>
        <w:rPr>
          <w:color w:val="auto"/>
        </w:rPr>
      </w:pPr>
      <w:bookmarkStart w:id="1" w:name="gambaran-umum"/>
      <w:r w:rsidRPr="007A7967">
        <w:rPr>
          <w:color w:val="auto"/>
        </w:rPr>
        <w:lastRenderedPageBreak/>
        <w:t>1. Gambaran Umum</w:t>
      </w:r>
    </w:p>
    <w:p w14:paraId="6CBFC46A" w14:textId="77777777" w:rsidR="00FE50CD" w:rsidRPr="007A7967" w:rsidRDefault="00000000">
      <w:pPr>
        <w:pStyle w:val="FirstParagraph"/>
      </w:pPr>
      <w:r w:rsidRPr="007A7967">
        <w:t xml:space="preserve">Fitur </w:t>
      </w:r>
      <w:r w:rsidRPr="007A7967">
        <w:rPr>
          <w:b/>
          <w:bCs/>
        </w:rPr>
        <w:t>Zodiac Insights</w:t>
      </w:r>
      <w:r w:rsidRPr="007A7967">
        <w:t xml:space="preserve"> merupakan fitur utama pada aplikasi </w:t>
      </w:r>
      <w:r w:rsidRPr="007A7967">
        <w:rPr>
          <w:i/>
          <w:iCs/>
        </w:rPr>
        <w:t>Astro Oracle</w:t>
      </w:r>
      <w:r w:rsidRPr="007A7967">
        <w:t xml:space="preserve"> yang menyediakan informasi lengkap mengenai 12 zodiak berdasarkan astrologi. Fitur ini dirancang untuk memudahkan pengguna dalam mengeksplorasi karakteristik, elemen, dan detail astrologi setiap zodiak secara interaktif dan intuitif.</w:t>
      </w:r>
    </w:p>
    <w:p w14:paraId="13DF0C86" w14:textId="77777777" w:rsidR="00FE50CD" w:rsidRPr="007A7967" w:rsidRDefault="00000000">
      <w:pPr>
        <w:pStyle w:val="Heading2"/>
        <w:rPr>
          <w:color w:val="auto"/>
        </w:rPr>
      </w:pPr>
      <w:bookmarkStart w:id="2" w:name="tujuan-fitur"/>
      <w:bookmarkEnd w:id="1"/>
      <w:r w:rsidRPr="007A7967">
        <w:rPr>
          <w:color w:val="auto"/>
        </w:rPr>
        <w:t>2. Tujuan Fitur</w:t>
      </w:r>
    </w:p>
    <w:p w14:paraId="6EF02773" w14:textId="77777777" w:rsidR="00FE50CD" w:rsidRPr="007A7967" w:rsidRDefault="00000000">
      <w:pPr>
        <w:pStyle w:val="Compact"/>
        <w:numPr>
          <w:ilvl w:val="0"/>
          <w:numId w:val="2"/>
        </w:numPr>
      </w:pPr>
      <w:r w:rsidRPr="007A7967">
        <w:t>Memberikan informasi zodiak yang ringkas namun informatif</w:t>
      </w:r>
    </w:p>
    <w:p w14:paraId="0E265E84" w14:textId="77777777" w:rsidR="00FE50CD" w:rsidRPr="007A7967" w:rsidRDefault="00000000">
      <w:pPr>
        <w:pStyle w:val="Compact"/>
        <w:numPr>
          <w:ilvl w:val="0"/>
          <w:numId w:val="2"/>
        </w:numPr>
      </w:pPr>
      <w:r w:rsidRPr="007A7967">
        <w:t>Mempermudah pengguna menemukan dan memfilter zodiak</w:t>
      </w:r>
    </w:p>
    <w:p w14:paraId="7104AB9E" w14:textId="77777777" w:rsidR="00FE50CD" w:rsidRPr="007A7967" w:rsidRDefault="00000000">
      <w:pPr>
        <w:pStyle w:val="Compact"/>
        <w:numPr>
          <w:ilvl w:val="0"/>
          <w:numId w:val="2"/>
        </w:numPr>
      </w:pPr>
      <w:r w:rsidRPr="007A7967">
        <w:t>Menjadi pusat eksplorasi astrologi dalam aplikasi</w:t>
      </w:r>
    </w:p>
    <w:p w14:paraId="5B38B90B" w14:textId="77777777" w:rsidR="00FE50CD" w:rsidRPr="007A7967" w:rsidRDefault="00000000">
      <w:pPr>
        <w:pStyle w:val="Heading2"/>
        <w:rPr>
          <w:color w:val="auto"/>
        </w:rPr>
      </w:pPr>
      <w:bookmarkStart w:id="3" w:name="komponen-fitur"/>
      <w:bookmarkEnd w:id="2"/>
      <w:r w:rsidRPr="007A7967">
        <w:rPr>
          <w:color w:val="auto"/>
        </w:rPr>
        <w:t>3. Komponen Fitur</w:t>
      </w:r>
    </w:p>
    <w:p w14:paraId="2A1FC386" w14:textId="77777777" w:rsidR="00FE50CD" w:rsidRPr="007A7967" w:rsidRDefault="00000000">
      <w:pPr>
        <w:pStyle w:val="Heading3"/>
        <w:rPr>
          <w:color w:val="auto"/>
        </w:rPr>
      </w:pPr>
      <w:bookmarkStart w:id="4" w:name="header-astro-oracle-deskripsi-singkat"/>
      <w:r w:rsidRPr="007A7967">
        <w:rPr>
          <w:color w:val="auto"/>
        </w:rPr>
        <w:t>3.1 Header Astro Oracle &amp; Deskripsi Singkat</w:t>
      </w:r>
    </w:p>
    <w:p w14:paraId="1F9CAE12" w14:textId="77777777" w:rsidR="00FE50CD" w:rsidRPr="007A7967" w:rsidRDefault="00000000">
      <w:pPr>
        <w:pStyle w:val="FirstParagraph"/>
      </w:pPr>
      <w:r w:rsidRPr="007A7967">
        <w:t xml:space="preserve">Header menampilkan judul halaman </w:t>
      </w:r>
      <w:r w:rsidRPr="007A7967">
        <w:rPr>
          <w:i/>
          <w:iCs/>
        </w:rPr>
        <w:t>Zodiac Insights</w:t>
      </w:r>
      <w:r w:rsidRPr="007A7967">
        <w:t xml:space="preserve"> beserta deskripsi singkat yang menjelaskan fungsi halaman sebagai pusat eksplorasi zodiak dan wawasan astrologi.</w:t>
      </w:r>
    </w:p>
    <w:p w14:paraId="58CE9977" w14:textId="77777777" w:rsidR="00FE50CD" w:rsidRPr="007A7967" w:rsidRDefault="00000000">
      <w:pPr>
        <w:pStyle w:val="Heading3"/>
        <w:rPr>
          <w:color w:val="auto"/>
        </w:rPr>
      </w:pPr>
      <w:bookmarkStart w:id="5" w:name="search-zodiac-signs"/>
      <w:bookmarkEnd w:id="4"/>
      <w:r w:rsidRPr="007A7967">
        <w:rPr>
          <w:color w:val="auto"/>
        </w:rPr>
        <w:t>3.2 Search Zodiac Signs</w:t>
      </w:r>
    </w:p>
    <w:p w14:paraId="08E25B87" w14:textId="77777777" w:rsidR="00FE50CD" w:rsidRPr="007A7967" w:rsidRDefault="00000000">
      <w:pPr>
        <w:pStyle w:val="FirstParagraph"/>
      </w:pPr>
      <w:r w:rsidRPr="007A7967">
        <w:t>Fitur pencarian yang memungkinkan pengguna menemukan zodiak secara cepat dengan memasukkan nama zodiak pada kolom pencarian.</w:t>
      </w:r>
    </w:p>
    <w:p w14:paraId="6EDDEFBB" w14:textId="77777777" w:rsidR="00FE50CD" w:rsidRPr="007A7967" w:rsidRDefault="00000000">
      <w:pPr>
        <w:pStyle w:val="Heading3"/>
        <w:rPr>
          <w:color w:val="auto"/>
        </w:rPr>
      </w:pPr>
      <w:bookmarkStart w:id="6" w:name="filter-elemen"/>
      <w:bookmarkEnd w:id="5"/>
      <w:r w:rsidRPr="007A7967">
        <w:rPr>
          <w:color w:val="auto"/>
        </w:rPr>
        <w:t>3.3 Filter Elemen</w:t>
      </w:r>
    </w:p>
    <w:p w14:paraId="5342C0C9" w14:textId="77777777" w:rsidR="00FE50CD" w:rsidRPr="007A7967" w:rsidRDefault="00000000">
      <w:pPr>
        <w:pStyle w:val="FirstParagraph"/>
      </w:pPr>
      <w:r w:rsidRPr="007A7967">
        <w:t>Filter digunakan untuk menyaring zodiak berdasarkan elemen astrologi, terdiri dari: - All Signs - Fire - Earth - Air - Water</w:t>
      </w:r>
    </w:p>
    <w:p w14:paraId="42EAAF91" w14:textId="77777777" w:rsidR="00FE50CD" w:rsidRPr="007A7967" w:rsidRDefault="00000000">
      <w:pPr>
        <w:pStyle w:val="BodyText"/>
      </w:pPr>
      <w:r w:rsidRPr="007A7967">
        <w:t>Filter ini membantu pengguna mengelompokkan zodiak sesuai elemen yang diinginkan.</w:t>
      </w:r>
    </w:p>
    <w:p w14:paraId="405E31A1" w14:textId="77777777" w:rsidR="00FE50CD" w:rsidRPr="007A7967" w:rsidRDefault="00000000">
      <w:pPr>
        <w:pStyle w:val="Heading3"/>
        <w:rPr>
          <w:color w:val="auto"/>
        </w:rPr>
      </w:pPr>
      <w:bookmarkStart w:id="7" w:name="kartu-zodiak"/>
      <w:bookmarkEnd w:id="6"/>
      <w:r w:rsidRPr="007A7967">
        <w:rPr>
          <w:color w:val="auto"/>
        </w:rPr>
        <w:t>3.4 Kartu Zodiak</w:t>
      </w:r>
    </w:p>
    <w:p w14:paraId="78A2D32A" w14:textId="77777777" w:rsidR="00FE50CD" w:rsidRPr="007A7967" w:rsidRDefault="00000000">
      <w:pPr>
        <w:pStyle w:val="FirstParagraph"/>
      </w:pPr>
      <w:r w:rsidRPr="007A7967">
        <w:t>Setiap zodiak ditampilkan dalam bentuk kartu yang berisi: - Nama zodiak - Ikon zodiak - Rentang tanggal zodiak</w:t>
      </w:r>
    </w:p>
    <w:p w14:paraId="198BDEC2" w14:textId="77777777" w:rsidR="00FE50CD" w:rsidRPr="007A7967" w:rsidRDefault="00000000">
      <w:pPr>
        <w:pStyle w:val="BodyText"/>
      </w:pPr>
      <w:r w:rsidRPr="007A7967">
        <w:t>Kartu berfungsi sebagai navigasi untuk membuka detail zodiak.</w:t>
      </w:r>
    </w:p>
    <w:p w14:paraId="25ED6C8E" w14:textId="77777777" w:rsidR="00FE50CD" w:rsidRPr="007A7967" w:rsidRDefault="00000000">
      <w:pPr>
        <w:pStyle w:val="Heading3"/>
        <w:rPr>
          <w:color w:val="auto"/>
        </w:rPr>
      </w:pPr>
      <w:bookmarkStart w:id="8" w:name="detail-zodiak"/>
      <w:bookmarkEnd w:id="7"/>
      <w:r w:rsidRPr="007A7967">
        <w:rPr>
          <w:color w:val="auto"/>
        </w:rPr>
        <w:t>3.5 Detail Zodiak</w:t>
      </w:r>
    </w:p>
    <w:p w14:paraId="206A4048" w14:textId="77777777" w:rsidR="00FE50CD" w:rsidRPr="007A7967" w:rsidRDefault="00000000">
      <w:pPr>
        <w:pStyle w:val="FirstParagraph"/>
      </w:pPr>
      <w:r w:rsidRPr="007A7967">
        <w:t>Menampilkan informasi lengkap dari zodiak yang dipilih, meliputi: - Deskripsi umum - Elemen dan planet penguasa - Karakteristik utama (traits) - Kekuatan dan kelemahan - Kecocokan dengan zodiak lain</w:t>
      </w:r>
    </w:p>
    <w:p w14:paraId="2730C294" w14:textId="77777777" w:rsidR="00FE50CD" w:rsidRPr="007A7967" w:rsidRDefault="00000000">
      <w:pPr>
        <w:pStyle w:val="Heading3"/>
        <w:rPr>
          <w:color w:val="auto"/>
        </w:rPr>
      </w:pPr>
      <w:bookmarkStart w:id="9" w:name="quick-navigation"/>
      <w:bookmarkEnd w:id="8"/>
      <w:r w:rsidRPr="007A7967">
        <w:rPr>
          <w:color w:val="auto"/>
        </w:rPr>
        <w:t>3.6 Quick Navigation</w:t>
      </w:r>
    </w:p>
    <w:p w14:paraId="14A578FE" w14:textId="77777777" w:rsidR="00FE50CD" w:rsidRPr="007A7967" w:rsidRDefault="00000000">
      <w:pPr>
        <w:pStyle w:val="FirstParagraph"/>
      </w:pPr>
      <w:r w:rsidRPr="007A7967">
        <w:t>Navigasi cepat yang memungkinkan pengguna berpindah antar zodiak tanpa kembali ke daftar utama, sehingga meningkatkan efisiensi eksplorasi.</w:t>
      </w:r>
    </w:p>
    <w:p w14:paraId="2B1F57DB" w14:textId="77777777" w:rsidR="00FE50CD" w:rsidRPr="007A7967" w:rsidRDefault="00000000">
      <w:pPr>
        <w:pStyle w:val="Heading3"/>
        <w:rPr>
          <w:color w:val="auto"/>
        </w:rPr>
      </w:pPr>
      <w:bookmarkStart w:id="10" w:name="bottom-navigation-bar"/>
      <w:bookmarkEnd w:id="9"/>
      <w:r w:rsidRPr="007A7967">
        <w:rPr>
          <w:color w:val="auto"/>
        </w:rPr>
        <w:lastRenderedPageBreak/>
        <w:t>3.7 Bottom Navigation Bar</w:t>
      </w:r>
    </w:p>
    <w:p w14:paraId="6C7A2D25" w14:textId="77777777" w:rsidR="00FE50CD" w:rsidRPr="007A7967" w:rsidRDefault="00000000">
      <w:pPr>
        <w:pStyle w:val="FirstParagraph"/>
      </w:pPr>
      <w:r w:rsidRPr="007A7967">
        <w:t>Navigasi utama aplikasi yang berada di bagian bawah layar untuk berpindah antar fitur utama seperti Home, Zodiac Insights, Favorites, dan Profile.</w:t>
      </w:r>
    </w:p>
    <w:p w14:paraId="2622D450" w14:textId="77777777" w:rsidR="00FE50CD" w:rsidRPr="007A7967" w:rsidRDefault="00000000">
      <w:pPr>
        <w:pStyle w:val="Heading2"/>
        <w:rPr>
          <w:color w:val="auto"/>
        </w:rPr>
      </w:pPr>
      <w:bookmarkStart w:id="11" w:name="alur-penggunaan"/>
      <w:bookmarkEnd w:id="3"/>
      <w:bookmarkEnd w:id="10"/>
      <w:r w:rsidRPr="007A7967">
        <w:rPr>
          <w:color w:val="auto"/>
        </w:rPr>
        <w:t>4. Alur Penggunaan</w:t>
      </w:r>
    </w:p>
    <w:p w14:paraId="2137BBE2" w14:textId="77777777" w:rsidR="00FE50CD" w:rsidRPr="007A7967" w:rsidRDefault="00000000">
      <w:pPr>
        <w:pStyle w:val="Compact"/>
        <w:numPr>
          <w:ilvl w:val="0"/>
          <w:numId w:val="3"/>
        </w:numPr>
      </w:pPr>
      <w:r w:rsidRPr="007A7967">
        <w:t xml:space="preserve">Pengguna membuka menu </w:t>
      </w:r>
      <w:r w:rsidRPr="007A7967">
        <w:rPr>
          <w:i/>
          <w:iCs/>
        </w:rPr>
        <w:t>Zodiac Insights</w:t>
      </w:r>
      <w:r w:rsidRPr="007A7967">
        <w:t xml:space="preserve"> melalui Bottom Navigation Bar.</w:t>
      </w:r>
    </w:p>
    <w:p w14:paraId="722F9721" w14:textId="77777777" w:rsidR="00FE50CD" w:rsidRPr="007A7967" w:rsidRDefault="00000000">
      <w:pPr>
        <w:pStyle w:val="Compact"/>
        <w:numPr>
          <w:ilvl w:val="0"/>
          <w:numId w:val="3"/>
        </w:numPr>
      </w:pPr>
      <w:r w:rsidRPr="007A7967">
        <w:t>Pengguna dapat mencari zodiak menggunakan kolom pencarian atau memfilter berdasarkan elemen.</w:t>
      </w:r>
    </w:p>
    <w:p w14:paraId="26C5B883" w14:textId="77777777" w:rsidR="00FE50CD" w:rsidRPr="007A7967" w:rsidRDefault="00000000">
      <w:pPr>
        <w:pStyle w:val="Compact"/>
        <w:numPr>
          <w:ilvl w:val="0"/>
          <w:numId w:val="3"/>
        </w:numPr>
      </w:pPr>
      <w:r w:rsidRPr="007A7967">
        <w:t>Pengguna memilih kartu zodiak untuk melihat detail lengkap.</w:t>
      </w:r>
    </w:p>
    <w:p w14:paraId="0A44463F" w14:textId="77777777" w:rsidR="00FE50CD" w:rsidRPr="007A7967" w:rsidRDefault="00000000">
      <w:pPr>
        <w:pStyle w:val="Compact"/>
        <w:numPr>
          <w:ilvl w:val="0"/>
          <w:numId w:val="3"/>
        </w:numPr>
      </w:pPr>
      <w:r w:rsidRPr="007A7967">
        <w:t>Pengguna dapat berpindah ke zodiak lain menggunakan Quick Navigation.</w:t>
      </w:r>
    </w:p>
    <w:p w14:paraId="78478B64" w14:textId="77777777" w:rsidR="00FE50CD" w:rsidRPr="007A7967" w:rsidRDefault="00000000">
      <w:pPr>
        <w:pStyle w:val="Heading2"/>
        <w:rPr>
          <w:color w:val="auto"/>
        </w:rPr>
      </w:pPr>
      <w:bookmarkStart w:id="12" w:name="catatan"/>
      <w:bookmarkEnd w:id="11"/>
      <w:r w:rsidRPr="007A7967">
        <w:rPr>
          <w:color w:val="auto"/>
        </w:rPr>
        <w:t>5. Catatan</w:t>
      </w:r>
    </w:p>
    <w:p w14:paraId="6BBB777B" w14:textId="77777777" w:rsidR="00FE50CD" w:rsidRPr="007A7967" w:rsidRDefault="00000000">
      <w:pPr>
        <w:pStyle w:val="FirstParagraph"/>
      </w:pPr>
      <w:r w:rsidRPr="007A7967">
        <w:t>Informasi astrologi pada fitur ini bersifat informatif dan hiburan, tidak dimaksudkan sebagai rujukan ilmiah atau keputusan profesional.</w:t>
      </w:r>
    </w:p>
    <w:p w14:paraId="11E3A924" w14:textId="77777777" w:rsidR="00FE50CD" w:rsidRPr="007A7967" w:rsidRDefault="00000000">
      <w:r w:rsidRPr="007A7967">
        <w:pict w14:anchorId="56A14411">
          <v:rect id="_x0000_i1025" style="width:0;height:1.5pt" o:hralign="center" o:hrstd="t" o:hr="t"/>
        </w:pict>
      </w:r>
    </w:p>
    <w:p w14:paraId="65DC7C81" w14:textId="77777777" w:rsidR="00FE50CD" w:rsidRPr="007A7967" w:rsidRDefault="00000000">
      <w:pPr>
        <w:pStyle w:val="FirstParagraph"/>
      </w:pPr>
      <w:r w:rsidRPr="007A7967">
        <w:t>Dokumentasi ini digunakan sebagai acuan pengembangan dan pemahaman fitur Zodiac Insights pada aplikasi Astro Oracle.</w:t>
      </w:r>
      <w:bookmarkEnd w:id="0"/>
      <w:bookmarkEnd w:id="12"/>
    </w:p>
    <w:sectPr w:rsidR="00FE50CD" w:rsidRPr="007A796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086BBA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5A01AF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562A1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70290055">
    <w:abstractNumId w:val="0"/>
  </w:num>
  <w:num w:numId="2" w16cid:durableId="721293278">
    <w:abstractNumId w:val="1"/>
  </w:num>
  <w:num w:numId="3" w16cid:durableId="13371551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0CD"/>
    <w:rsid w:val="007A7967"/>
    <w:rsid w:val="00BD2183"/>
    <w:rsid w:val="00C76CEC"/>
    <w:rsid w:val="00FE5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9CD0C7"/>
  <w15:docId w15:val="{843430FF-BF24-4A0D-BBA2-78D9F7635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366</Words>
  <Characters>2090</Characters>
  <Application>Microsoft Office Word</Application>
  <DocSecurity>0</DocSecurity>
  <Lines>17</Lines>
  <Paragraphs>4</Paragraphs>
  <ScaleCrop>false</ScaleCrop>
  <Company/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Fathoni M</dc:creator>
  <cp:keywords/>
  <cp:lastModifiedBy>Fathoni M</cp:lastModifiedBy>
  <cp:revision>2</cp:revision>
  <dcterms:created xsi:type="dcterms:W3CDTF">2026-01-17T16:13:00Z</dcterms:created>
  <dcterms:modified xsi:type="dcterms:W3CDTF">2026-01-17T16:13:00Z</dcterms:modified>
</cp:coreProperties>
</file>