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67A" w:rsidRDefault="005E3992">
      <w:pPr>
        <w:rPr>
          <w:b/>
          <w:bCs/>
          <w:sz w:val="32"/>
          <w:szCs w:val="32"/>
        </w:rPr>
      </w:pPr>
      <w:r>
        <w:rPr>
          <w:rFonts w:hint="eastAsia"/>
          <w:b/>
          <w:bCs/>
          <w:sz w:val="32"/>
          <w:szCs w:val="32"/>
        </w:rPr>
        <w:t>官方平台</w:t>
      </w:r>
      <w:r>
        <w:rPr>
          <w:rFonts w:hint="eastAsia"/>
          <w:b/>
          <w:bCs/>
          <w:sz w:val="32"/>
          <w:szCs w:val="32"/>
        </w:rPr>
        <w:t>RPG</w:t>
      </w:r>
      <w:r>
        <w:rPr>
          <w:rFonts w:hint="eastAsia"/>
          <w:b/>
          <w:bCs/>
          <w:sz w:val="32"/>
          <w:szCs w:val="32"/>
        </w:rPr>
        <w:t>活动资料申请表格</w:t>
      </w:r>
      <w:r>
        <w:rPr>
          <w:rFonts w:hint="eastAsia"/>
          <w:b/>
          <w:bCs/>
          <w:sz w:val="32"/>
          <w:szCs w:val="32"/>
        </w:rPr>
        <w:t>Ver1.1</w:t>
      </w:r>
    </w:p>
    <w:p w:rsidR="00A9667A" w:rsidRDefault="00A9667A">
      <w:pPr>
        <w:rPr>
          <w:b/>
          <w:bCs/>
          <w:sz w:val="32"/>
          <w:szCs w:val="32"/>
        </w:rPr>
      </w:pPr>
    </w:p>
    <w:p w:rsidR="00A9667A" w:rsidRDefault="005E3992">
      <w:pPr>
        <w:rPr>
          <w:b/>
          <w:bCs/>
          <w:sz w:val="24"/>
        </w:rPr>
      </w:pPr>
      <w:r>
        <w:rPr>
          <w:rFonts w:hint="eastAsia"/>
          <w:b/>
          <w:bCs/>
          <w:sz w:val="24"/>
        </w:rPr>
        <w:t>填写须知：</w:t>
      </w:r>
    </w:p>
    <w:p w:rsidR="00A9667A" w:rsidRDefault="005E3992">
      <w:pPr>
        <w:rPr>
          <w:szCs w:val="21"/>
        </w:rPr>
      </w:pPr>
      <w:r>
        <w:rPr>
          <w:rFonts w:hint="eastAsia"/>
          <w:szCs w:val="21"/>
        </w:rPr>
        <w:t>---------------------------------------------------------------------------------------------------------------------------------</w:t>
      </w:r>
    </w:p>
    <w:p w:rsidR="00A9667A" w:rsidRDefault="00A9667A">
      <w:pPr>
        <w:rPr>
          <w:szCs w:val="21"/>
        </w:rPr>
      </w:pPr>
    </w:p>
    <w:p w:rsidR="00A9667A" w:rsidRDefault="005E3992">
      <w:pPr>
        <w:rPr>
          <w:sz w:val="18"/>
          <w:szCs w:val="18"/>
        </w:rPr>
      </w:pPr>
      <w:r>
        <w:rPr>
          <w:rFonts w:hint="eastAsia"/>
          <w:sz w:val="18"/>
          <w:szCs w:val="18"/>
        </w:rPr>
        <w:t>【</w:t>
      </w:r>
      <w:r>
        <w:rPr>
          <w:rFonts w:hint="eastAsia"/>
          <w:color w:val="FF0000"/>
          <w:sz w:val="18"/>
          <w:szCs w:val="18"/>
        </w:rPr>
        <w:t>请仔细阅读以下流程信息</w:t>
      </w:r>
      <w:r>
        <w:rPr>
          <w:rFonts w:hint="eastAsia"/>
          <w:sz w:val="18"/>
          <w:szCs w:val="18"/>
        </w:rPr>
        <w:t>】</w:t>
      </w:r>
    </w:p>
    <w:p w:rsidR="00A9667A" w:rsidRDefault="00A9667A">
      <w:pPr>
        <w:rPr>
          <w:sz w:val="18"/>
          <w:szCs w:val="18"/>
        </w:rPr>
      </w:pPr>
    </w:p>
    <w:p w:rsidR="00A9667A" w:rsidRDefault="005E3992">
      <w:pPr>
        <w:rPr>
          <w:b/>
          <w:sz w:val="24"/>
        </w:rPr>
      </w:pPr>
      <w:r>
        <w:rPr>
          <w:rFonts w:hint="eastAsia"/>
          <w:b/>
          <w:sz w:val="24"/>
        </w:rPr>
        <w:t>审核分类：</w:t>
      </w:r>
      <w:bookmarkStart w:id="0" w:name="_GoBack"/>
      <w:bookmarkEnd w:id="0"/>
    </w:p>
    <w:p w:rsidR="00A9667A" w:rsidRDefault="005E3992">
      <w:pPr>
        <w:rPr>
          <w:b/>
        </w:rPr>
      </w:pPr>
      <w:r>
        <w:rPr>
          <w:rFonts w:hint="eastAsia"/>
          <w:b/>
          <w:color w:val="ED7D31" w:themeColor="accent2"/>
        </w:rPr>
        <w:t>上月扶持计划上榜地图</w:t>
      </w:r>
      <w:r>
        <w:rPr>
          <w:rFonts w:hint="eastAsia"/>
          <w:b/>
        </w:rPr>
        <w:t>：</w:t>
      </w:r>
    </w:p>
    <w:p w:rsidR="00A9667A" w:rsidRDefault="005E3992">
      <w:r>
        <w:rPr>
          <w:rFonts w:hint="eastAsia"/>
        </w:rPr>
        <w:t>直接提交审核材料，审核通过后即可获得支持</w:t>
      </w:r>
    </w:p>
    <w:p w:rsidR="00A9667A" w:rsidRDefault="005E3992">
      <w:pPr>
        <w:rPr>
          <w:b/>
        </w:rPr>
      </w:pPr>
      <w:r>
        <w:rPr>
          <w:rFonts w:hint="eastAsia"/>
          <w:b/>
          <w:color w:val="5B9BD5" w:themeColor="accent1"/>
        </w:rPr>
        <w:t>上月扶持计划未上榜地图</w:t>
      </w:r>
      <w:r>
        <w:rPr>
          <w:rFonts w:hint="eastAsia"/>
          <w:b/>
        </w:rPr>
        <w:t>：</w:t>
      </w:r>
    </w:p>
    <w:p w:rsidR="00A9667A" w:rsidRDefault="005E3992">
      <w:r>
        <w:rPr>
          <w:rFonts w:hint="eastAsia"/>
        </w:rPr>
        <w:t>需先提交活动申请，由地图团队审核该地图是否值得做活动后才可以提交审核材料</w:t>
      </w:r>
    </w:p>
    <w:p w:rsidR="00A9667A" w:rsidRDefault="00A9667A"/>
    <w:p w:rsidR="00A9667A" w:rsidRDefault="005E3992">
      <w:pPr>
        <w:rPr>
          <w:b/>
          <w:sz w:val="24"/>
        </w:rPr>
      </w:pPr>
      <w:r>
        <w:rPr>
          <w:rFonts w:hint="eastAsia"/>
          <w:b/>
          <w:sz w:val="24"/>
        </w:rPr>
        <w:t>支持流程：</w:t>
      </w:r>
    </w:p>
    <w:p w:rsidR="00A9667A" w:rsidRDefault="005E3992">
      <w:r>
        <w:rPr>
          <w:rFonts w:hint="eastAsia"/>
        </w:rPr>
        <w:t>提交审核材料</w:t>
      </w:r>
    </w:p>
    <w:p w:rsidR="00A9667A" w:rsidRDefault="005E3992">
      <w:r>
        <w:rPr>
          <w:rFonts w:hint="eastAsia"/>
        </w:rPr>
        <w:t xml:space="preserve">  </w:t>
      </w:r>
      <w:r>
        <w:rPr>
          <w:rFonts w:hint="eastAsia"/>
        </w:rPr>
        <w:t>↓</w:t>
      </w:r>
    </w:p>
    <w:p w:rsidR="00A9667A" w:rsidRDefault="005E3992">
      <w:r>
        <w:rPr>
          <w:rFonts w:hint="eastAsia"/>
        </w:rPr>
        <w:t>确定材料</w:t>
      </w:r>
      <w:r>
        <w:rPr>
          <w:rFonts w:hint="eastAsia"/>
        </w:rPr>
        <w:t>OK</w:t>
      </w:r>
    </w:p>
    <w:p w:rsidR="00A9667A" w:rsidRDefault="005E3992">
      <w:r>
        <w:rPr>
          <w:rFonts w:hint="eastAsia"/>
        </w:rPr>
        <w:t xml:space="preserve">  </w:t>
      </w:r>
      <w:r>
        <w:rPr>
          <w:rFonts w:hint="eastAsia"/>
        </w:rPr>
        <w:t>↓</w:t>
      </w:r>
    </w:p>
    <w:p w:rsidR="00A9667A" w:rsidRDefault="005E3992">
      <w:r>
        <w:rPr>
          <w:rFonts w:hint="eastAsia"/>
        </w:rPr>
        <w:t>邮件形式回复对方，邮件内容包含：支持及宣传资源</w:t>
      </w:r>
    </w:p>
    <w:p w:rsidR="00A9667A" w:rsidRDefault="005E3992">
      <w:r>
        <w:rPr>
          <w:rFonts w:hint="eastAsia"/>
        </w:rPr>
        <w:t xml:space="preserve">  </w:t>
      </w:r>
      <w:r>
        <w:rPr>
          <w:rFonts w:hint="eastAsia"/>
        </w:rPr>
        <w:t>↓</w:t>
      </w:r>
    </w:p>
    <w:p w:rsidR="00A9667A" w:rsidRDefault="005E3992">
      <w:r>
        <w:rPr>
          <w:rFonts w:hint="eastAsia"/>
        </w:rPr>
        <w:t>主办方提前一周告知确切开赛时间</w:t>
      </w:r>
    </w:p>
    <w:p w:rsidR="00A9667A" w:rsidRDefault="005E3992">
      <w:r>
        <w:rPr>
          <w:rFonts w:hint="eastAsia"/>
        </w:rPr>
        <w:t xml:space="preserve">  </w:t>
      </w:r>
      <w:r>
        <w:rPr>
          <w:rFonts w:hint="eastAsia"/>
        </w:rPr>
        <w:t>↓</w:t>
      </w:r>
    </w:p>
    <w:p w:rsidR="00A9667A" w:rsidRDefault="005E3992">
      <w:r>
        <w:rPr>
          <w:rFonts w:hint="eastAsia"/>
        </w:rPr>
        <w:t>宣传资料准备</w:t>
      </w:r>
    </w:p>
    <w:p w:rsidR="00A9667A" w:rsidRDefault="005E3992">
      <w:r>
        <w:rPr>
          <w:rFonts w:hint="eastAsia"/>
        </w:rPr>
        <w:t xml:space="preserve">  </w:t>
      </w:r>
      <w:r>
        <w:rPr>
          <w:rFonts w:hint="eastAsia"/>
        </w:rPr>
        <w:t>↓</w:t>
      </w:r>
    </w:p>
    <w:p w:rsidR="00A9667A" w:rsidRDefault="005E3992">
      <w:r>
        <w:rPr>
          <w:rFonts w:hint="eastAsia"/>
        </w:rPr>
        <w:t>活动上线，官方宣传配合</w:t>
      </w:r>
    </w:p>
    <w:p w:rsidR="00A9667A" w:rsidRDefault="005E3992">
      <w:r>
        <w:rPr>
          <w:rFonts w:hint="eastAsia"/>
        </w:rPr>
        <w:t xml:space="preserve">  </w:t>
      </w:r>
      <w:r>
        <w:rPr>
          <w:rFonts w:hint="eastAsia"/>
        </w:rPr>
        <w:t>↓</w:t>
      </w:r>
    </w:p>
    <w:p w:rsidR="00A9667A" w:rsidRDefault="005E3992">
      <w:r>
        <w:rPr>
          <w:rFonts w:hint="eastAsia"/>
        </w:rPr>
        <w:t>活动结束，提交活动结案及奖金申领</w:t>
      </w:r>
    </w:p>
    <w:p w:rsidR="00A9667A" w:rsidRDefault="005E3992">
      <w:r>
        <w:rPr>
          <w:rFonts w:hint="eastAsia"/>
        </w:rPr>
        <w:t xml:space="preserve">  </w:t>
      </w:r>
      <w:r>
        <w:rPr>
          <w:rFonts w:hint="eastAsia"/>
        </w:rPr>
        <w:t>↓</w:t>
      </w:r>
    </w:p>
    <w:p w:rsidR="00A9667A" w:rsidRDefault="005E3992">
      <w:r>
        <w:rPr>
          <w:rFonts w:hint="eastAsia"/>
        </w:rPr>
        <w:t>官方发放官方奖励</w:t>
      </w:r>
    </w:p>
    <w:p w:rsidR="00A9667A" w:rsidRDefault="00A9667A"/>
    <w:p w:rsidR="00A9667A" w:rsidRDefault="005E3992">
      <w:pPr>
        <w:rPr>
          <w:u w:val="single"/>
        </w:rPr>
      </w:pPr>
      <w:r>
        <w:rPr>
          <w:rFonts w:hint="eastAsia"/>
          <w:u w:val="single"/>
        </w:rPr>
        <w:t>注：</w:t>
      </w:r>
    </w:p>
    <w:p w:rsidR="00A9667A" w:rsidRDefault="005E3992">
      <w:pPr>
        <w:rPr>
          <w:u w:val="single"/>
        </w:rPr>
      </w:pPr>
      <w:r>
        <w:rPr>
          <w:rFonts w:hint="eastAsia"/>
          <w:u w:val="single"/>
        </w:rPr>
        <w:t xml:space="preserve">- </w:t>
      </w:r>
      <w:r>
        <w:rPr>
          <w:rFonts w:hint="eastAsia"/>
          <w:u w:val="single"/>
        </w:rPr>
        <w:t>审核材料必须在活动开始两周前提交</w:t>
      </w:r>
    </w:p>
    <w:p w:rsidR="00A9667A" w:rsidRDefault="005E3992">
      <w:pPr>
        <w:rPr>
          <w:u w:val="single"/>
        </w:rPr>
      </w:pPr>
      <w:r>
        <w:rPr>
          <w:rFonts w:hint="eastAsia"/>
          <w:u w:val="single"/>
        </w:rPr>
        <w:t xml:space="preserve">- </w:t>
      </w:r>
      <w:r>
        <w:rPr>
          <w:rFonts w:hint="eastAsia"/>
          <w:u w:val="single"/>
        </w:rPr>
        <w:t>宣传资料未及时给到，或未提前通知官方，则视为放弃宣传资源</w:t>
      </w:r>
    </w:p>
    <w:p w:rsidR="00A9667A" w:rsidRDefault="00A9667A">
      <w:pPr>
        <w:rPr>
          <w:u w:val="single"/>
        </w:rPr>
      </w:pPr>
    </w:p>
    <w:p w:rsidR="00A9667A" w:rsidRDefault="00A9667A">
      <w:pPr>
        <w:rPr>
          <w:u w:val="single"/>
        </w:rPr>
      </w:pPr>
    </w:p>
    <w:p w:rsidR="00A9667A" w:rsidRDefault="00A9667A">
      <w:pPr>
        <w:rPr>
          <w:u w:val="single"/>
        </w:rPr>
      </w:pPr>
    </w:p>
    <w:p w:rsidR="00A9667A" w:rsidRDefault="00A9667A">
      <w:pPr>
        <w:rPr>
          <w:u w:val="single"/>
        </w:rPr>
      </w:pPr>
    </w:p>
    <w:p w:rsidR="00A9667A" w:rsidRDefault="00A9667A">
      <w:pPr>
        <w:rPr>
          <w:u w:val="single"/>
        </w:rPr>
      </w:pPr>
    </w:p>
    <w:p w:rsidR="00A9667A" w:rsidRDefault="005E3992">
      <w:pPr>
        <w:rPr>
          <w:b/>
          <w:bCs/>
          <w:sz w:val="24"/>
        </w:rPr>
      </w:pPr>
      <w:r>
        <w:rPr>
          <w:rFonts w:hint="eastAsia"/>
          <w:b/>
          <w:bCs/>
          <w:sz w:val="24"/>
        </w:rPr>
        <w:t>填写表格：</w:t>
      </w:r>
    </w:p>
    <w:p w:rsidR="00A9667A" w:rsidRDefault="005E3992">
      <w:pPr>
        <w:rPr>
          <w:sz w:val="18"/>
          <w:szCs w:val="18"/>
        </w:rPr>
      </w:pPr>
      <w:bookmarkStart w:id="1" w:name="OLE_LINK4"/>
      <w:r>
        <w:rPr>
          <w:rFonts w:hint="eastAsia"/>
          <w:szCs w:val="21"/>
        </w:rPr>
        <w:t>---------------------------------------------------------------------------------------------------------------------------------</w:t>
      </w:r>
      <w:bookmarkStart w:id="2" w:name="OLE_LINK3"/>
    </w:p>
    <w:p w:rsidR="00A9667A" w:rsidRDefault="00A9667A">
      <w:pPr>
        <w:rPr>
          <w:sz w:val="18"/>
          <w:szCs w:val="18"/>
        </w:rPr>
      </w:pPr>
    </w:p>
    <w:p w:rsidR="00A9667A" w:rsidRDefault="005E3992">
      <w:pPr>
        <w:rPr>
          <w:szCs w:val="21"/>
        </w:rPr>
      </w:pPr>
      <w:r>
        <w:rPr>
          <w:rFonts w:hint="eastAsia"/>
          <w:sz w:val="18"/>
          <w:szCs w:val="18"/>
        </w:rPr>
        <w:t>【</w:t>
      </w:r>
      <w:r>
        <w:rPr>
          <w:rFonts w:hint="eastAsia"/>
          <w:color w:val="FF0000"/>
          <w:sz w:val="18"/>
          <w:szCs w:val="18"/>
        </w:rPr>
        <w:t>请认真填写以下信息，虚假或错误的信息一律不允通过</w:t>
      </w:r>
      <w:r>
        <w:rPr>
          <w:rFonts w:hint="eastAsia"/>
          <w:sz w:val="18"/>
          <w:szCs w:val="18"/>
        </w:rPr>
        <w:t>】</w:t>
      </w:r>
      <w:bookmarkEnd w:id="2"/>
    </w:p>
    <w:p w:rsidR="00A9667A" w:rsidRDefault="00A9667A">
      <w:pPr>
        <w:rPr>
          <w:szCs w:val="21"/>
        </w:rPr>
      </w:pPr>
    </w:p>
    <w:tbl>
      <w:tblPr>
        <w:tblStyle w:val="a4"/>
        <w:tblW w:w="8522" w:type="dxa"/>
        <w:tblLayout w:type="fixed"/>
        <w:tblLook w:val="04A0"/>
      </w:tblPr>
      <w:tblGrid>
        <w:gridCol w:w="2130"/>
        <w:gridCol w:w="3631"/>
        <w:gridCol w:w="1365"/>
        <w:gridCol w:w="1396"/>
      </w:tblGrid>
      <w:tr w:rsidR="00A9667A">
        <w:trPr>
          <w:trHeight w:val="90"/>
        </w:trPr>
        <w:tc>
          <w:tcPr>
            <w:tcW w:w="2130" w:type="dxa"/>
            <w:vAlign w:val="center"/>
          </w:tcPr>
          <w:p w:rsidR="00A9667A" w:rsidRDefault="005E3992">
            <w:pPr>
              <w:jc w:val="center"/>
              <w:rPr>
                <w:b/>
                <w:bCs/>
                <w:szCs w:val="21"/>
              </w:rPr>
            </w:pPr>
            <w:r>
              <w:rPr>
                <w:rFonts w:hint="eastAsia"/>
                <w:b/>
                <w:bCs/>
                <w:szCs w:val="21"/>
              </w:rPr>
              <w:t>1.</w:t>
            </w:r>
            <w:r>
              <w:rPr>
                <w:rFonts w:hint="eastAsia"/>
                <w:b/>
                <w:bCs/>
                <w:szCs w:val="21"/>
              </w:rPr>
              <w:t>地图名称</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战三国</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地图完整名称，请勿填写版本号</w:t>
            </w:r>
          </w:p>
        </w:tc>
      </w:tr>
      <w:tr w:rsidR="00A9667A">
        <w:trPr>
          <w:trHeight w:val="90"/>
        </w:trPr>
        <w:tc>
          <w:tcPr>
            <w:tcW w:w="2130" w:type="dxa"/>
            <w:vAlign w:val="center"/>
          </w:tcPr>
          <w:p w:rsidR="00A9667A" w:rsidRDefault="005E3992">
            <w:pPr>
              <w:jc w:val="center"/>
              <w:rPr>
                <w:b/>
                <w:bCs/>
                <w:szCs w:val="21"/>
              </w:rPr>
            </w:pPr>
            <w:r>
              <w:rPr>
                <w:rFonts w:hint="eastAsia"/>
                <w:b/>
                <w:bCs/>
                <w:szCs w:val="21"/>
              </w:rPr>
              <w:t>2.</w:t>
            </w:r>
            <w:r>
              <w:rPr>
                <w:rFonts w:hint="eastAsia"/>
                <w:b/>
                <w:bCs/>
                <w:szCs w:val="21"/>
              </w:rPr>
              <w:t>地图攻略</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附件</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地图新手攻略，以</w:t>
            </w:r>
            <w:r>
              <w:rPr>
                <w:rFonts w:hint="eastAsia"/>
                <w:color w:val="7B7B7B" w:themeColor="accent3" w:themeShade="BF"/>
                <w:sz w:val="18"/>
                <w:szCs w:val="18"/>
              </w:rPr>
              <w:t>Word</w:t>
            </w:r>
            <w:r>
              <w:rPr>
                <w:rFonts w:hint="eastAsia"/>
                <w:color w:val="7B7B7B" w:themeColor="accent3" w:themeShade="BF"/>
                <w:sz w:val="18"/>
                <w:szCs w:val="18"/>
              </w:rPr>
              <w:t>附件形式另外提交一份材料</w:t>
            </w:r>
          </w:p>
        </w:tc>
      </w:tr>
      <w:tr w:rsidR="00A9667A">
        <w:trPr>
          <w:trHeight w:val="664"/>
        </w:trPr>
        <w:tc>
          <w:tcPr>
            <w:tcW w:w="2130" w:type="dxa"/>
            <w:vAlign w:val="center"/>
          </w:tcPr>
          <w:p w:rsidR="00A9667A" w:rsidRDefault="005E3992">
            <w:pPr>
              <w:jc w:val="center"/>
              <w:rPr>
                <w:b/>
                <w:bCs/>
                <w:szCs w:val="21"/>
              </w:rPr>
            </w:pPr>
            <w:r>
              <w:rPr>
                <w:rFonts w:hint="eastAsia"/>
                <w:b/>
                <w:bCs/>
                <w:szCs w:val="21"/>
              </w:rPr>
              <w:t>3.</w:t>
            </w:r>
            <w:r>
              <w:rPr>
                <w:rFonts w:hint="eastAsia"/>
                <w:b/>
                <w:bCs/>
                <w:szCs w:val="21"/>
              </w:rPr>
              <w:t>地图截图</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附件</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精彩截图或宣传图几张插入地图攻略中</w:t>
            </w:r>
          </w:p>
        </w:tc>
      </w:tr>
      <w:tr w:rsidR="00A9667A">
        <w:trPr>
          <w:trHeight w:val="467"/>
        </w:trPr>
        <w:tc>
          <w:tcPr>
            <w:tcW w:w="2130" w:type="dxa"/>
            <w:vAlign w:val="center"/>
          </w:tcPr>
          <w:p w:rsidR="00A9667A" w:rsidRDefault="005E3992">
            <w:pPr>
              <w:jc w:val="center"/>
              <w:rPr>
                <w:b/>
                <w:bCs/>
                <w:szCs w:val="21"/>
              </w:rPr>
            </w:pPr>
            <w:r>
              <w:rPr>
                <w:rFonts w:hint="eastAsia"/>
                <w:b/>
                <w:bCs/>
                <w:szCs w:val="21"/>
              </w:rPr>
              <w:t>4.</w:t>
            </w:r>
            <w:r>
              <w:rPr>
                <w:rFonts w:hint="eastAsia"/>
                <w:b/>
                <w:bCs/>
                <w:szCs w:val="21"/>
              </w:rPr>
              <w:t>策划人员</w:t>
            </w:r>
          </w:p>
        </w:tc>
        <w:tc>
          <w:tcPr>
            <w:tcW w:w="3631" w:type="dxa"/>
            <w:vAlign w:val="center"/>
          </w:tcPr>
          <w:p w:rsidR="00A9667A" w:rsidRDefault="00290C22">
            <w:pPr>
              <w:jc w:val="center"/>
              <w:rPr>
                <w:color w:val="4472C4" w:themeColor="accent5"/>
                <w:szCs w:val="21"/>
              </w:rPr>
            </w:pPr>
            <w:r>
              <w:rPr>
                <w:rFonts w:hint="eastAsia"/>
                <w:color w:val="4472C4" w:themeColor="accent5"/>
                <w:szCs w:val="21"/>
              </w:rPr>
              <w:t>XXXX</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活动方案策划人或作者</w:t>
            </w:r>
          </w:p>
        </w:tc>
      </w:tr>
      <w:tr w:rsidR="00A9667A">
        <w:trPr>
          <w:trHeight w:val="497"/>
        </w:trPr>
        <w:tc>
          <w:tcPr>
            <w:tcW w:w="2130" w:type="dxa"/>
            <w:vAlign w:val="center"/>
          </w:tcPr>
          <w:p w:rsidR="00A9667A" w:rsidRDefault="005E3992">
            <w:pPr>
              <w:jc w:val="center"/>
              <w:rPr>
                <w:b/>
                <w:bCs/>
                <w:szCs w:val="21"/>
              </w:rPr>
            </w:pPr>
            <w:r>
              <w:rPr>
                <w:rFonts w:hint="eastAsia"/>
                <w:b/>
                <w:bCs/>
                <w:szCs w:val="21"/>
              </w:rPr>
              <w:t>5.</w:t>
            </w:r>
            <w:r>
              <w:rPr>
                <w:rFonts w:hint="eastAsia"/>
                <w:b/>
                <w:bCs/>
                <w:szCs w:val="21"/>
              </w:rPr>
              <w:t>联系方式</w:t>
            </w:r>
          </w:p>
        </w:tc>
        <w:tc>
          <w:tcPr>
            <w:tcW w:w="3631" w:type="dxa"/>
            <w:vAlign w:val="center"/>
          </w:tcPr>
          <w:p w:rsidR="00A9667A" w:rsidRDefault="00416047">
            <w:pPr>
              <w:jc w:val="center"/>
              <w:rPr>
                <w:color w:val="4472C4" w:themeColor="accent5"/>
                <w:szCs w:val="21"/>
              </w:rPr>
            </w:pPr>
            <w:r>
              <w:rPr>
                <w:rFonts w:hint="eastAsia"/>
                <w:color w:val="4472C4" w:themeColor="accent5"/>
                <w:szCs w:val="21"/>
              </w:rPr>
              <w:t>XXXXXX</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作者的邮箱或</w:t>
            </w:r>
            <w:r>
              <w:rPr>
                <w:rFonts w:hint="eastAsia"/>
                <w:color w:val="7B7B7B" w:themeColor="accent3" w:themeShade="BF"/>
                <w:sz w:val="18"/>
                <w:szCs w:val="18"/>
              </w:rPr>
              <w:t>QQ</w:t>
            </w:r>
          </w:p>
        </w:tc>
      </w:tr>
      <w:tr w:rsidR="00A9667A">
        <w:trPr>
          <w:trHeight w:val="982"/>
        </w:trPr>
        <w:tc>
          <w:tcPr>
            <w:tcW w:w="2130" w:type="dxa"/>
            <w:vAlign w:val="center"/>
          </w:tcPr>
          <w:p w:rsidR="00A9667A" w:rsidRDefault="005E3992">
            <w:pPr>
              <w:jc w:val="center"/>
              <w:rPr>
                <w:b/>
                <w:bCs/>
                <w:szCs w:val="21"/>
              </w:rPr>
            </w:pPr>
            <w:r>
              <w:rPr>
                <w:rFonts w:hint="eastAsia"/>
                <w:b/>
                <w:bCs/>
                <w:szCs w:val="21"/>
              </w:rPr>
              <w:t>6.</w:t>
            </w:r>
            <w:r>
              <w:rPr>
                <w:rFonts w:hint="eastAsia"/>
                <w:b/>
                <w:bCs/>
                <w:szCs w:val="21"/>
              </w:rPr>
              <w:t>比赛形式</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邀请赛，需报名，作者统计参赛人数</w:t>
            </w:r>
          </w:p>
        </w:tc>
        <w:tc>
          <w:tcPr>
            <w:tcW w:w="1365" w:type="dxa"/>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表演赛</w:t>
            </w:r>
          </w:p>
        </w:tc>
        <w:tc>
          <w:tcPr>
            <w:tcW w:w="1396" w:type="dxa"/>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邀请赛</w:t>
            </w:r>
          </w:p>
        </w:tc>
      </w:tr>
      <w:tr w:rsidR="00A9667A">
        <w:trPr>
          <w:trHeight w:val="1037"/>
        </w:trPr>
        <w:tc>
          <w:tcPr>
            <w:tcW w:w="2130" w:type="dxa"/>
            <w:vAlign w:val="center"/>
          </w:tcPr>
          <w:p w:rsidR="00A9667A" w:rsidRDefault="005E3992">
            <w:pPr>
              <w:jc w:val="center"/>
              <w:rPr>
                <w:b/>
                <w:bCs/>
                <w:szCs w:val="21"/>
              </w:rPr>
            </w:pPr>
            <w:r>
              <w:rPr>
                <w:rFonts w:hint="eastAsia"/>
                <w:b/>
                <w:bCs/>
                <w:szCs w:val="21"/>
              </w:rPr>
              <w:t>7.</w:t>
            </w:r>
            <w:r>
              <w:rPr>
                <w:rFonts w:hint="eastAsia"/>
                <w:b/>
                <w:bCs/>
                <w:szCs w:val="21"/>
              </w:rPr>
              <w:t>赛程设置</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2016.9.2 - 2016.9.5</w:t>
            </w:r>
          </w:p>
          <w:p w:rsidR="00A9667A" w:rsidRDefault="005E3992">
            <w:pPr>
              <w:jc w:val="center"/>
              <w:rPr>
                <w:color w:val="4472C4" w:themeColor="accent5"/>
                <w:szCs w:val="21"/>
              </w:rPr>
            </w:pPr>
            <w:r>
              <w:rPr>
                <w:rFonts w:hint="eastAsia"/>
                <w:color w:val="4472C4" w:themeColor="accent5"/>
                <w:szCs w:val="21"/>
              </w:rPr>
              <w:t>7:00pm-10:00pm</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比赛的具体时间和时间段</w:t>
            </w:r>
          </w:p>
        </w:tc>
      </w:tr>
      <w:tr w:rsidR="00A9667A">
        <w:trPr>
          <w:trHeight w:val="2312"/>
        </w:trPr>
        <w:tc>
          <w:tcPr>
            <w:tcW w:w="2130" w:type="dxa"/>
            <w:vAlign w:val="center"/>
          </w:tcPr>
          <w:p w:rsidR="00A9667A" w:rsidRDefault="005E3992">
            <w:pPr>
              <w:jc w:val="center"/>
              <w:rPr>
                <w:b/>
                <w:bCs/>
                <w:szCs w:val="21"/>
              </w:rPr>
            </w:pPr>
            <w:r>
              <w:rPr>
                <w:rFonts w:hint="eastAsia"/>
                <w:b/>
                <w:bCs/>
                <w:szCs w:val="21"/>
              </w:rPr>
              <w:t>8.</w:t>
            </w:r>
            <w:r>
              <w:rPr>
                <w:rFonts w:hint="eastAsia"/>
                <w:b/>
                <w:bCs/>
                <w:szCs w:val="21"/>
              </w:rPr>
              <w:t>奖品设置</w:t>
            </w:r>
          </w:p>
        </w:tc>
        <w:tc>
          <w:tcPr>
            <w:tcW w:w="3631" w:type="dxa"/>
            <w:vAlign w:val="center"/>
          </w:tcPr>
          <w:p w:rsidR="00A9667A" w:rsidRPr="00416047" w:rsidRDefault="00416047">
            <w:pPr>
              <w:widowControl/>
              <w:shd w:val="clear" w:color="auto" w:fill="FFFFFF"/>
              <w:spacing w:line="315" w:lineRule="atLeast"/>
              <w:jc w:val="center"/>
              <w:rPr>
                <w:rStyle w:val="a3"/>
                <w:rFonts w:ascii="Tahoma" w:hAnsi="Tahoma" w:cs="Tahoma"/>
                <w:b w:val="0"/>
                <w:color w:val="4169E1"/>
                <w:kern w:val="0"/>
                <w:szCs w:val="21"/>
                <w:shd w:val="clear" w:color="auto" w:fill="FFFFFF"/>
              </w:rPr>
            </w:pPr>
            <w:r>
              <w:rPr>
                <w:rFonts w:ascii="Tahoma" w:hAnsi="Tahoma" w:cs="Tahoma" w:hint="eastAsia"/>
                <w:color w:val="FFA500"/>
                <w:kern w:val="0"/>
                <w:szCs w:val="21"/>
                <w:shd w:val="clear" w:color="auto" w:fill="FFFFFF"/>
              </w:rPr>
              <w:t>根据活动官方来</w:t>
            </w:r>
            <w:proofErr w:type="gramStart"/>
            <w:r>
              <w:rPr>
                <w:rFonts w:ascii="Tahoma" w:hAnsi="Tahoma" w:cs="Tahoma" w:hint="eastAsia"/>
                <w:color w:val="FFA500"/>
                <w:kern w:val="0"/>
                <w:szCs w:val="21"/>
                <w:shd w:val="clear" w:color="auto" w:fill="FFFFFF"/>
              </w:rPr>
              <w:t>定提供</w:t>
            </w:r>
            <w:proofErr w:type="gramEnd"/>
            <w:r>
              <w:rPr>
                <w:rFonts w:ascii="Tahoma" w:hAnsi="Tahoma" w:cs="Tahoma" w:hint="eastAsia"/>
                <w:color w:val="FFA500"/>
                <w:kern w:val="0"/>
                <w:szCs w:val="21"/>
                <w:shd w:val="clear" w:color="auto" w:fill="FFFFFF"/>
              </w:rPr>
              <w:t>你的奖励</w:t>
            </w:r>
            <w:r>
              <w:rPr>
                <w:rFonts w:ascii="Tahoma" w:hAnsi="Tahoma" w:cs="Tahoma" w:hint="eastAsia"/>
                <w:color w:val="FFA500"/>
                <w:kern w:val="0"/>
                <w:szCs w:val="21"/>
                <w:shd w:val="clear" w:color="auto" w:fill="FFFFFF"/>
              </w:rPr>
              <w:t xml:space="preserve"> </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需要官方提供的部分奖品支持，注②</w:t>
            </w:r>
          </w:p>
        </w:tc>
      </w:tr>
      <w:tr w:rsidR="00A9667A">
        <w:trPr>
          <w:trHeight w:val="577"/>
        </w:trPr>
        <w:tc>
          <w:tcPr>
            <w:tcW w:w="2130" w:type="dxa"/>
            <w:vAlign w:val="center"/>
          </w:tcPr>
          <w:p w:rsidR="00A9667A" w:rsidRDefault="005E3992">
            <w:pPr>
              <w:jc w:val="center"/>
              <w:rPr>
                <w:b/>
                <w:bCs/>
                <w:szCs w:val="21"/>
              </w:rPr>
            </w:pPr>
            <w:r>
              <w:rPr>
                <w:rFonts w:hint="eastAsia"/>
                <w:b/>
                <w:bCs/>
                <w:szCs w:val="21"/>
              </w:rPr>
              <w:t>9.</w:t>
            </w:r>
            <w:r>
              <w:rPr>
                <w:rFonts w:hint="eastAsia"/>
                <w:b/>
                <w:bCs/>
                <w:szCs w:val="21"/>
              </w:rPr>
              <w:t>预计规模</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50-100</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预计实际能参赛的玩家人数</w:t>
            </w:r>
          </w:p>
        </w:tc>
      </w:tr>
      <w:tr w:rsidR="00A9667A">
        <w:trPr>
          <w:trHeight w:val="542"/>
        </w:trPr>
        <w:tc>
          <w:tcPr>
            <w:tcW w:w="2130" w:type="dxa"/>
            <w:vAlign w:val="center"/>
          </w:tcPr>
          <w:p w:rsidR="00A9667A" w:rsidRDefault="005E3992">
            <w:pPr>
              <w:jc w:val="center"/>
              <w:rPr>
                <w:b/>
                <w:bCs/>
                <w:szCs w:val="21"/>
              </w:rPr>
            </w:pPr>
            <w:r>
              <w:rPr>
                <w:rFonts w:hint="eastAsia"/>
                <w:b/>
                <w:bCs/>
                <w:szCs w:val="21"/>
              </w:rPr>
              <w:t>10.</w:t>
            </w:r>
            <w:r>
              <w:rPr>
                <w:rFonts w:hint="eastAsia"/>
                <w:b/>
                <w:bCs/>
                <w:szCs w:val="21"/>
              </w:rPr>
              <w:t>预计影响</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600-1000</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预计活动可影响的观众人数</w:t>
            </w:r>
          </w:p>
        </w:tc>
      </w:tr>
      <w:tr w:rsidR="00A9667A">
        <w:trPr>
          <w:trHeight w:val="602"/>
        </w:trPr>
        <w:tc>
          <w:tcPr>
            <w:tcW w:w="2130" w:type="dxa"/>
            <w:vAlign w:val="center"/>
          </w:tcPr>
          <w:p w:rsidR="00A9667A" w:rsidRDefault="005E3992">
            <w:pPr>
              <w:jc w:val="center"/>
              <w:rPr>
                <w:b/>
                <w:bCs/>
                <w:szCs w:val="21"/>
              </w:rPr>
            </w:pPr>
            <w:r>
              <w:rPr>
                <w:rFonts w:hint="eastAsia"/>
                <w:b/>
                <w:bCs/>
                <w:szCs w:val="21"/>
              </w:rPr>
              <w:t>11.</w:t>
            </w:r>
            <w:r>
              <w:rPr>
                <w:rFonts w:hint="eastAsia"/>
                <w:b/>
                <w:bCs/>
                <w:szCs w:val="21"/>
              </w:rPr>
              <w:t>相应宣传</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首页推广、活动预告贴、观战推广图</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需要官方提供的部分宣传资源，注③</w:t>
            </w:r>
          </w:p>
        </w:tc>
      </w:tr>
      <w:tr w:rsidR="00A9667A">
        <w:trPr>
          <w:trHeight w:val="742"/>
        </w:trPr>
        <w:tc>
          <w:tcPr>
            <w:tcW w:w="2130" w:type="dxa"/>
            <w:vAlign w:val="center"/>
          </w:tcPr>
          <w:p w:rsidR="00A9667A" w:rsidRDefault="005E3992">
            <w:pPr>
              <w:jc w:val="center"/>
              <w:rPr>
                <w:b/>
                <w:bCs/>
                <w:szCs w:val="21"/>
              </w:rPr>
            </w:pPr>
            <w:r>
              <w:rPr>
                <w:rFonts w:hint="eastAsia"/>
                <w:b/>
                <w:bCs/>
                <w:szCs w:val="21"/>
              </w:rPr>
              <w:t>12.</w:t>
            </w:r>
            <w:r>
              <w:rPr>
                <w:rFonts w:hint="eastAsia"/>
                <w:b/>
                <w:bCs/>
                <w:szCs w:val="21"/>
              </w:rPr>
              <w:t>活动地点</w:t>
            </w:r>
          </w:p>
        </w:tc>
        <w:tc>
          <w:tcPr>
            <w:tcW w:w="3631" w:type="dxa"/>
            <w:vAlign w:val="center"/>
          </w:tcPr>
          <w:p w:rsidR="00A9667A" w:rsidRDefault="005E3992">
            <w:pPr>
              <w:jc w:val="center"/>
              <w:rPr>
                <w:color w:val="4472C4" w:themeColor="accent5"/>
                <w:szCs w:val="21"/>
              </w:rPr>
            </w:pPr>
            <w:proofErr w:type="gramStart"/>
            <w:r>
              <w:rPr>
                <w:rFonts w:hint="eastAsia"/>
                <w:color w:val="4472C4" w:themeColor="accent5"/>
                <w:szCs w:val="21"/>
              </w:rPr>
              <w:t>线上赛</w:t>
            </w:r>
            <w:proofErr w:type="gramEnd"/>
          </w:p>
        </w:tc>
        <w:tc>
          <w:tcPr>
            <w:tcW w:w="1365" w:type="dxa"/>
            <w:vAlign w:val="center"/>
          </w:tcPr>
          <w:p w:rsidR="00A9667A" w:rsidRDefault="005E3992">
            <w:pPr>
              <w:jc w:val="center"/>
              <w:rPr>
                <w:color w:val="7B7B7B" w:themeColor="accent3" w:themeShade="BF"/>
                <w:sz w:val="18"/>
                <w:szCs w:val="18"/>
              </w:rPr>
            </w:pPr>
            <w:proofErr w:type="gramStart"/>
            <w:r>
              <w:rPr>
                <w:rFonts w:hint="eastAsia"/>
                <w:color w:val="7B7B7B" w:themeColor="accent3" w:themeShade="BF"/>
                <w:sz w:val="18"/>
                <w:szCs w:val="18"/>
              </w:rPr>
              <w:t>线上赛</w:t>
            </w:r>
            <w:proofErr w:type="gramEnd"/>
          </w:p>
        </w:tc>
        <w:tc>
          <w:tcPr>
            <w:tcW w:w="1396" w:type="dxa"/>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线下赛</w:t>
            </w:r>
          </w:p>
        </w:tc>
      </w:tr>
      <w:tr w:rsidR="00A9667A">
        <w:trPr>
          <w:trHeight w:val="804"/>
        </w:trPr>
        <w:tc>
          <w:tcPr>
            <w:tcW w:w="2130" w:type="dxa"/>
            <w:vAlign w:val="center"/>
          </w:tcPr>
          <w:p w:rsidR="00A9667A" w:rsidRDefault="005E3992">
            <w:pPr>
              <w:jc w:val="center"/>
              <w:rPr>
                <w:b/>
                <w:bCs/>
                <w:szCs w:val="21"/>
              </w:rPr>
            </w:pPr>
            <w:r>
              <w:rPr>
                <w:rFonts w:hint="eastAsia"/>
                <w:b/>
                <w:bCs/>
                <w:szCs w:val="21"/>
              </w:rPr>
              <w:t>13.</w:t>
            </w:r>
            <w:r>
              <w:rPr>
                <w:rFonts w:hint="eastAsia"/>
                <w:b/>
                <w:bCs/>
                <w:szCs w:val="21"/>
              </w:rPr>
              <w:t>是否直播</w:t>
            </w:r>
          </w:p>
        </w:tc>
        <w:tc>
          <w:tcPr>
            <w:tcW w:w="3631" w:type="dxa"/>
            <w:vAlign w:val="center"/>
          </w:tcPr>
          <w:p w:rsidR="00A9667A" w:rsidRDefault="005E3992">
            <w:pPr>
              <w:jc w:val="center"/>
              <w:rPr>
                <w:color w:val="4472C4" w:themeColor="accent5"/>
                <w:szCs w:val="21"/>
              </w:rPr>
            </w:pPr>
            <w:r>
              <w:rPr>
                <w:rFonts w:hint="eastAsia"/>
                <w:color w:val="4472C4" w:themeColor="accent5"/>
                <w:szCs w:val="21"/>
              </w:rPr>
              <w:t>无</w:t>
            </w:r>
          </w:p>
        </w:tc>
        <w:tc>
          <w:tcPr>
            <w:tcW w:w="2761" w:type="dxa"/>
            <w:gridSpan w:val="2"/>
            <w:vAlign w:val="center"/>
          </w:tcPr>
          <w:p w:rsidR="00A9667A" w:rsidRDefault="005E3992">
            <w:pPr>
              <w:jc w:val="center"/>
              <w:rPr>
                <w:color w:val="7B7B7B" w:themeColor="accent3" w:themeShade="BF"/>
                <w:sz w:val="18"/>
                <w:szCs w:val="18"/>
              </w:rPr>
            </w:pPr>
            <w:r>
              <w:rPr>
                <w:rFonts w:hint="eastAsia"/>
                <w:color w:val="7B7B7B" w:themeColor="accent3" w:themeShade="BF"/>
                <w:sz w:val="18"/>
                <w:szCs w:val="18"/>
              </w:rPr>
              <w:t>如斗鱼、熊猫、战旗等的直播地址，注⑤</w:t>
            </w:r>
          </w:p>
        </w:tc>
      </w:tr>
      <w:bookmarkEnd w:id="1"/>
    </w:tbl>
    <w:p w:rsidR="00A9667A" w:rsidRDefault="00A9667A">
      <w:pPr>
        <w:rPr>
          <w:szCs w:val="21"/>
        </w:rPr>
      </w:pPr>
    </w:p>
    <w:p w:rsidR="00A9667A" w:rsidRDefault="005E3992">
      <w:pPr>
        <w:rPr>
          <w:szCs w:val="21"/>
        </w:rPr>
      </w:pPr>
      <w:r>
        <w:rPr>
          <w:rFonts w:hint="eastAsia"/>
          <w:szCs w:val="21"/>
        </w:rPr>
        <w:t>---------------------------------------------------------------------------------------------------------------------------------</w:t>
      </w:r>
    </w:p>
    <w:p w:rsidR="00A9667A" w:rsidRDefault="005E3992">
      <w:pPr>
        <w:rPr>
          <w:szCs w:val="21"/>
        </w:rPr>
      </w:pPr>
      <w:r>
        <w:rPr>
          <w:rFonts w:hint="eastAsia"/>
          <w:b/>
          <w:bCs/>
          <w:color w:val="FF0000"/>
          <w:szCs w:val="21"/>
        </w:rPr>
        <w:t>如果以往举办过类似的地图赛事活动，请将相应的数据用附件的形式提交给官方以供参考。</w:t>
      </w:r>
    </w:p>
    <w:p w:rsidR="00A9667A" w:rsidRDefault="005E3992">
      <w:pPr>
        <w:rPr>
          <w:szCs w:val="21"/>
        </w:rPr>
      </w:pPr>
      <w:bookmarkStart w:id="3" w:name="OLE_LINK2"/>
      <w:r>
        <w:rPr>
          <w:rFonts w:hint="eastAsia"/>
          <w:szCs w:val="21"/>
        </w:rPr>
        <w:t>---------------------------------------------------------------------------------------------------------------------------------</w:t>
      </w:r>
    </w:p>
    <w:bookmarkEnd w:id="3"/>
    <w:p w:rsidR="00A9667A" w:rsidRDefault="00A9667A">
      <w:pPr>
        <w:rPr>
          <w:szCs w:val="21"/>
        </w:rPr>
      </w:pPr>
    </w:p>
    <w:p w:rsidR="00A9667A" w:rsidRDefault="005E3992">
      <w:pPr>
        <w:rPr>
          <w:szCs w:val="21"/>
        </w:rPr>
      </w:pPr>
      <w:r>
        <w:rPr>
          <w:rFonts w:hint="eastAsia"/>
          <w:szCs w:val="21"/>
        </w:rPr>
        <w:t>注①：</w:t>
      </w:r>
      <w:r>
        <w:rPr>
          <w:rFonts w:hint="eastAsia"/>
          <w:b/>
          <w:bCs/>
          <w:szCs w:val="21"/>
        </w:rPr>
        <w:t>表演赛</w:t>
      </w:r>
      <w:r>
        <w:rPr>
          <w:rFonts w:hint="eastAsia"/>
          <w:szCs w:val="21"/>
        </w:rPr>
        <w:t>将预设比赛人员并提交准确的比赛流程与时间，而</w:t>
      </w:r>
      <w:r>
        <w:rPr>
          <w:rFonts w:hint="eastAsia"/>
          <w:b/>
          <w:bCs/>
          <w:szCs w:val="21"/>
        </w:rPr>
        <w:t>邀请赛</w:t>
      </w:r>
      <w:r>
        <w:rPr>
          <w:rFonts w:hint="eastAsia"/>
          <w:szCs w:val="21"/>
        </w:rPr>
        <w:t>则需要核实玩家报名情况来安排比赛流程与时间，比赛周期建议保持在</w:t>
      </w:r>
      <w:r>
        <w:rPr>
          <w:rFonts w:hint="eastAsia"/>
          <w:szCs w:val="21"/>
        </w:rPr>
        <w:t>3</w:t>
      </w:r>
      <w:r>
        <w:rPr>
          <w:rFonts w:hint="eastAsia"/>
          <w:szCs w:val="21"/>
        </w:rPr>
        <w:t>天到</w:t>
      </w:r>
      <w:r>
        <w:rPr>
          <w:rFonts w:hint="eastAsia"/>
          <w:szCs w:val="21"/>
        </w:rPr>
        <w:t>7</w:t>
      </w:r>
      <w:r>
        <w:rPr>
          <w:rFonts w:hint="eastAsia"/>
          <w:szCs w:val="21"/>
        </w:rPr>
        <w:t>天内。</w:t>
      </w:r>
    </w:p>
    <w:p w:rsidR="00A9667A" w:rsidRDefault="00A9667A">
      <w:pPr>
        <w:rPr>
          <w:szCs w:val="21"/>
        </w:rPr>
      </w:pPr>
    </w:p>
    <w:p w:rsidR="00A9667A" w:rsidRDefault="005E3992">
      <w:pPr>
        <w:rPr>
          <w:szCs w:val="21"/>
        </w:rPr>
      </w:pPr>
      <w:r>
        <w:rPr>
          <w:rFonts w:hint="eastAsia"/>
          <w:szCs w:val="21"/>
        </w:rPr>
        <w:t>注②：官方平台可以为作者们提供奖品支持，主要以</w:t>
      </w:r>
      <w:r>
        <w:rPr>
          <w:rFonts w:hint="eastAsia"/>
          <w:b/>
          <w:bCs/>
          <w:szCs w:val="21"/>
        </w:rPr>
        <w:t>战网点</w:t>
      </w:r>
      <w:r>
        <w:rPr>
          <w:rFonts w:hint="eastAsia"/>
          <w:szCs w:val="21"/>
        </w:rPr>
        <w:t>为主，战网点提供的具体数额将根据举办的比赛规模与地图的实际情况而定，比赛活动结束由作者提交活动结案后，官方</w:t>
      </w:r>
      <w:proofErr w:type="gramStart"/>
      <w:r>
        <w:rPr>
          <w:rFonts w:hint="eastAsia"/>
          <w:szCs w:val="21"/>
        </w:rPr>
        <w:t>以</w:t>
      </w:r>
      <w:r>
        <w:rPr>
          <w:rFonts w:hint="eastAsia"/>
          <w:szCs w:val="21"/>
        </w:rPr>
        <w:lastRenderedPageBreak/>
        <w:t>点卡的</w:t>
      </w:r>
      <w:proofErr w:type="gramEnd"/>
      <w:r>
        <w:rPr>
          <w:rFonts w:hint="eastAsia"/>
          <w:szCs w:val="21"/>
        </w:rPr>
        <w:t>形式将战网点发放至各个</w:t>
      </w:r>
      <w:proofErr w:type="gramStart"/>
      <w:r>
        <w:rPr>
          <w:rFonts w:hint="eastAsia"/>
          <w:szCs w:val="21"/>
        </w:rPr>
        <w:t>帐号</w:t>
      </w:r>
      <w:proofErr w:type="gramEnd"/>
      <w:r>
        <w:rPr>
          <w:rFonts w:hint="eastAsia"/>
          <w:szCs w:val="21"/>
        </w:rPr>
        <w:t>或邮箱。</w:t>
      </w:r>
    </w:p>
    <w:p w:rsidR="00A9667A" w:rsidRDefault="00416047">
      <w:pPr>
        <w:rPr>
          <w:szCs w:val="21"/>
        </w:rPr>
      </w:pPr>
      <w:r>
        <w:rPr>
          <w:rFonts w:hint="eastAsia"/>
        </w:rPr>
        <w:t xml:space="preserve"> </w:t>
      </w:r>
    </w:p>
    <w:p w:rsidR="00A9667A" w:rsidRDefault="00A9667A">
      <w:pPr>
        <w:rPr>
          <w:szCs w:val="21"/>
        </w:rPr>
      </w:pPr>
    </w:p>
    <w:p w:rsidR="00A9667A" w:rsidRDefault="005E3992">
      <w:pPr>
        <w:rPr>
          <w:szCs w:val="21"/>
        </w:rPr>
      </w:pPr>
      <w:r>
        <w:rPr>
          <w:rFonts w:hint="eastAsia"/>
          <w:szCs w:val="21"/>
        </w:rPr>
        <w:t>注③：除去个人宣传以外，官方将提供论坛预告帖、论坛活动帖、观战频道推广图以及官方平台</w:t>
      </w:r>
      <w:r>
        <w:rPr>
          <w:rFonts w:hint="eastAsia"/>
          <w:szCs w:val="21"/>
        </w:rPr>
        <w:t>RPG</w:t>
      </w:r>
      <w:r>
        <w:rPr>
          <w:rFonts w:hint="eastAsia"/>
          <w:szCs w:val="21"/>
        </w:rPr>
        <w:t>首页推广资源，宣传资源的详细</w:t>
      </w:r>
      <w:proofErr w:type="gramStart"/>
      <w:r>
        <w:rPr>
          <w:rFonts w:hint="eastAsia"/>
          <w:szCs w:val="21"/>
        </w:rPr>
        <w:t>咨询请</w:t>
      </w:r>
      <w:proofErr w:type="gramEnd"/>
      <w:r>
        <w:rPr>
          <w:rFonts w:hint="eastAsia"/>
          <w:szCs w:val="21"/>
        </w:rPr>
        <w:t>联系相关人员，官方原则上不发布民间活动。</w:t>
      </w:r>
    </w:p>
    <w:p w:rsidR="00A9667A" w:rsidRDefault="00A9667A">
      <w:pPr>
        <w:rPr>
          <w:szCs w:val="21"/>
        </w:rPr>
      </w:pPr>
    </w:p>
    <w:p w:rsidR="00A9667A" w:rsidRDefault="005E3992">
      <w:pPr>
        <w:rPr>
          <w:szCs w:val="21"/>
        </w:rPr>
      </w:pPr>
      <w:r>
        <w:rPr>
          <w:rFonts w:hint="eastAsia"/>
          <w:szCs w:val="21"/>
        </w:rPr>
        <w:t>注④：</w:t>
      </w:r>
      <w:proofErr w:type="gramStart"/>
      <w:r>
        <w:rPr>
          <w:rFonts w:hint="eastAsia"/>
          <w:szCs w:val="21"/>
        </w:rPr>
        <w:t>线上赛无</w:t>
      </w:r>
      <w:proofErr w:type="gramEnd"/>
      <w:r>
        <w:rPr>
          <w:rFonts w:hint="eastAsia"/>
          <w:szCs w:val="21"/>
        </w:rPr>
        <w:t>要求，线下赛则官方不承担一切场地、组织费用，</w:t>
      </w:r>
      <w:proofErr w:type="gramStart"/>
      <w:r>
        <w:rPr>
          <w:rFonts w:hint="eastAsia"/>
          <w:szCs w:val="21"/>
        </w:rPr>
        <w:t>请活动</w:t>
      </w:r>
      <w:proofErr w:type="gramEnd"/>
      <w:r>
        <w:rPr>
          <w:rFonts w:hint="eastAsia"/>
          <w:szCs w:val="21"/>
        </w:rPr>
        <w:t>策划人或作者私下进行商讨。</w:t>
      </w:r>
    </w:p>
    <w:p w:rsidR="00A9667A" w:rsidRDefault="00A9667A">
      <w:pPr>
        <w:rPr>
          <w:szCs w:val="21"/>
        </w:rPr>
      </w:pPr>
    </w:p>
    <w:p w:rsidR="00A9667A" w:rsidRDefault="005E3992">
      <w:pPr>
        <w:rPr>
          <w:szCs w:val="21"/>
        </w:rPr>
      </w:pPr>
      <w:r>
        <w:rPr>
          <w:rFonts w:hint="eastAsia"/>
          <w:szCs w:val="21"/>
        </w:rPr>
        <w:t>注⑤：如果比赛期间有作者自己的直播频道请及时告知官方，官方可</w:t>
      </w:r>
      <w:proofErr w:type="gramStart"/>
      <w:r>
        <w:rPr>
          <w:rFonts w:hint="eastAsia"/>
          <w:szCs w:val="21"/>
        </w:rPr>
        <w:t>提供外链功能</w:t>
      </w:r>
      <w:proofErr w:type="gramEnd"/>
      <w:r>
        <w:rPr>
          <w:rFonts w:hint="eastAsia"/>
          <w:szCs w:val="21"/>
        </w:rPr>
        <w:t>，以便比赛活动效果达到最高。</w:t>
      </w:r>
    </w:p>
    <w:p w:rsidR="00A9667A" w:rsidRDefault="00A9667A">
      <w:pPr>
        <w:rPr>
          <w:szCs w:val="21"/>
        </w:rPr>
      </w:pPr>
    </w:p>
    <w:p w:rsidR="00A9667A" w:rsidRDefault="005E3992">
      <w:pPr>
        <w:rPr>
          <w:szCs w:val="21"/>
        </w:rPr>
      </w:pPr>
      <w:r>
        <w:rPr>
          <w:rFonts w:hint="eastAsia"/>
          <w:szCs w:val="21"/>
        </w:rPr>
        <w:t>---------------------------------------------------------------------------------------------------------------------------------</w:t>
      </w:r>
    </w:p>
    <w:p w:rsidR="00A9667A" w:rsidRDefault="00A9667A">
      <w:pPr>
        <w:rPr>
          <w:sz w:val="18"/>
          <w:szCs w:val="18"/>
        </w:rPr>
      </w:pPr>
    </w:p>
    <w:sectPr w:rsidR="00A9667A" w:rsidSect="00A966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948" w:rsidRDefault="00773948" w:rsidP="00416047">
      <w:r>
        <w:separator/>
      </w:r>
    </w:p>
  </w:endnote>
  <w:endnote w:type="continuationSeparator" w:id="0">
    <w:p w:rsidR="00773948" w:rsidRDefault="00773948" w:rsidP="004160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948" w:rsidRDefault="00773948" w:rsidP="00416047">
      <w:r>
        <w:separator/>
      </w:r>
    </w:p>
  </w:footnote>
  <w:footnote w:type="continuationSeparator" w:id="0">
    <w:p w:rsidR="00773948" w:rsidRDefault="00773948" w:rsidP="004160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A9667A"/>
    <w:rsid w:val="000774EC"/>
    <w:rsid w:val="000D0ACF"/>
    <w:rsid w:val="00155E72"/>
    <w:rsid w:val="00290C22"/>
    <w:rsid w:val="00302D8D"/>
    <w:rsid w:val="00346DC8"/>
    <w:rsid w:val="00416047"/>
    <w:rsid w:val="00490EEE"/>
    <w:rsid w:val="005C2349"/>
    <w:rsid w:val="005E3992"/>
    <w:rsid w:val="00610917"/>
    <w:rsid w:val="00621C79"/>
    <w:rsid w:val="00631492"/>
    <w:rsid w:val="006F2D7B"/>
    <w:rsid w:val="006F5BBE"/>
    <w:rsid w:val="00722F07"/>
    <w:rsid w:val="007243F7"/>
    <w:rsid w:val="00773948"/>
    <w:rsid w:val="008C330E"/>
    <w:rsid w:val="009761A4"/>
    <w:rsid w:val="009D2A1E"/>
    <w:rsid w:val="009D7BDF"/>
    <w:rsid w:val="00A06F45"/>
    <w:rsid w:val="00A9667A"/>
    <w:rsid w:val="00AB03A0"/>
    <w:rsid w:val="00BA5183"/>
    <w:rsid w:val="00CE75A5"/>
    <w:rsid w:val="00DE130B"/>
    <w:rsid w:val="00E07D58"/>
    <w:rsid w:val="011253B0"/>
    <w:rsid w:val="01204D27"/>
    <w:rsid w:val="01221938"/>
    <w:rsid w:val="0126510A"/>
    <w:rsid w:val="01435BEF"/>
    <w:rsid w:val="014A10EA"/>
    <w:rsid w:val="01537A6C"/>
    <w:rsid w:val="015823E0"/>
    <w:rsid w:val="01610B8B"/>
    <w:rsid w:val="0167213E"/>
    <w:rsid w:val="017570EC"/>
    <w:rsid w:val="017C77A3"/>
    <w:rsid w:val="017E3635"/>
    <w:rsid w:val="01826730"/>
    <w:rsid w:val="018649F8"/>
    <w:rsid w:val="019A086F"/>
    <w:rsid w:val="01C21D8E"/>
    <w:rsid w:val="01E32832"/>
    <w:rsid w:val="01E847E4"/>
    <w:rsid w:val="01EE7046"/>
    <w:rsid w:val="01F647A3"/>
    <w:rsid w:val="01FD0895"/>
    <w:rsid w:val="02001F8B"/>
    <w:rsid w:val="02093152"/>
    <w:rsid w:val="0210123B"/>
    <w:rsid w:val="021100E1"/>
    <w:rsid w:val="02110BAC"/>
    <w:rsid w:val="02130AF3"/>
    <w:rsid w:val="021D5005"/>
    <w:rsid w:val="02252045"/>
    <w:rsid w:val="023B7EB7"/>
    <w:rsid w:val="024530FC"/>
    <w:rsid w:val="024F2AFC"/>
    <w:rsid w:val="02536FBA"/>
    <w:rsid w:val="0255120F"/>
    <w:rsid w:val="025B365D"/>
    <w:rsid w:val="0266065A"/>
    <w:rsid w:val="027A7310"/>
    <w:rsid w:val="029F3447"/>
    <w:rsid w:val="02AF4831"/>
    <w:rsid w:val="02BD2A27"/>
    <w:rsid w:val="02C23B0F"/>
    <w:rsid w:val="02CB13E9"/>
    <w:rsid w:val="02CC0C55"/>
    <w:rsid w:val="02E620D3"/>
    <w:rsid w:val="02F041F2"/>
    <w:rsid w:val="03047051"/>
    <w:rsid w:val="03155DE4"/>
    <w:rsid w:val="031754C3"/>
    <w:rsid w:val="03251619"/>
    <w:rsid w:val="032B3784"/>
    <w:rsid w:val="03305946"/>
    <w:rsid w:val="033E4225"/>
    <w:rsid w:val="034D226E"/>
    <w:rsid w:val="034E0B48"/>
    <w:rsid w:val="035249B0"/>
    <w:rsid w:val="035B6C2D"/>
    <w:rsid w:val="036D12C6"/>
    <w:rsid w:val="038A5B46"/>
    <w:rsid w:val="03A273B0"/>
    <w:rsid w:val="03A51BE0"/>
    <w:rsid w:val="03AC3ADC"/>
    <w:rsid w:val="03BD4957"/>
    <w:rsid w:val="03C61DA2"/>
    <w:rsid w:val="03C710CF"/>
    <w:rsid w:val="03DA5025"/>
    <w:rsid w:val="03DC3F88"/>
    <w:rsid w:val="03EA53E4"/>
    <w:rsid w:val="03F04E9C"/>
    <w:rsid w:val="03F5669E"/>
    <w:rsid w:val="03FC013A"/>
    <w:rsid w:val="041B0965"/>
    <w:rsid w:val="041C72B8"/>
    <w:rsid w:val="04221F9B"/>
    <w:rsid w:val="04291C45"/>
    <w:rsid w:val="043355FC"/>
    <w:rsid w:val="04352DCA"/>
    <w:rsid w:val="0442014C"/>
    <w:rsid w:val="04425150"/>
    <w:rsid w:val="04537C77"/>
    <w:rsid w:val="045608D2"/>
    <w:rsid w:val="04767684"/>
    <w:rsid w:val="04774D8E"/>
    <w:rsid w:val="047961A5"/>
    <w:rsid w:val="04923D9C"/>
    <w:rsid w:val="04A66F5E"/>
    <w:rsid w:val="04B30662"/>
    <w:rsid w:val="04D711C2"/>
    <w:rsid w:val="04DB4E84"/>
    <w:rsid w:val="04F37A5E"/>
    <w:rsid w:val="04F551C0"/>
    <w:rsid w:val="050108A8"/>
    <w:rsid w:val="05030AA3"/>
    <w:rsid w:val="050911A0"/>
    <w:rsid w:val="051E2963"/>
    <w:rsid w:val="051F73E5"/>
    <w:rsid w:val="05293F5D"/>
    <w:rsid w:val="052A47DE"/>
    <w:rsid w:val="0535399E"/>
    <w:rsid w:val="053932D5"/>
    <w:rsid w:val="053B3C2F"/>
    <w:rsid w:val="054172AD"/>
    <w:rsid w:val="05713119"/>
    <w:rsid w:val="05725BDD"/>
    <w:rsid w:val="05893E03"/>
    <w:rsid w:val="0597776A"/>
    <w:rsid w:val="059A3335"/>
    <w:rsid w:val="059C2C0D"/>
    <w:rsid w:val="05A90985"/>
    <w:rsid w:val="05B0175E"/>
    <w:rsid w:val="05D633DD"/>
    <w:rsid w:val="05E63B9D"/>
    <w:rsid w:val="061014D5"/>
    <w:rsid w:val="06112C7E"/>
    <w:rsid w:val="06150FEA"/>
    <w:rsid w:val="0617362F"/>
    <w:rsid w:val="061E75F6"/>
    <w:rsid w:val="063752C5"/>
    <w:rsid w:val="0639635C"/>
    <w:rsid w:val="06472FC3"/>
    <w:rsid w:val="064976FF"/>
    <w:rsid w:val="064C17AC"/>
    <w:rsid w:val="06615EEB"/>
    <w:rsid w:val="0671418C"/>
    <w:rsid w:val="069B4E41"/>
    <w:rsid w:val="06D962F4"/>
    <w:rsid w:val="06D965B1"/>
    <w:rsid w:val="06E62423"/>
    <w:rsid w:val="06EF47AF"/>
    <w:rsid w:val="06FE772B"/>
    <w:rsid w:val="0711008D"/>
    <w:rsid w:val="07120472"/>
    <w:rsid w:val="07163117"/>
    <w:rsid w:val="07270D63"/>
    <w:rsid w:val="07310C92"/>
    <w:rsid w:val="07374142"/>
    <w:rsid w:val="073A4FA6"/>
    <w:rsid w:val="073E4FB0"/>
    <w:rsid w:val="07460DD7"/>
    <w:rsid w:val="074B3CC7"/>
    <w:rsid w:val="074B5FC3"/>
    <w:rsid w:val="074C5843"/>
    <w:rsid w:val="074F13D6"/>
    <w:rsid w:val="075546D6"/>
    <w:rsid w:val="07680696"/>
    <w:rsid w:val="07960DB9"/>
    <w:rsid w:val="079A7D87"/>
    <w:rsid w:val="07A76FC0"/>
    <w:rsid w:val="07AA234B"/>
    <w:rsid w:val="07B61A7A"/>
    <w:rsid w:val="07B96CB2"/>
    <w:rsid w:val="07D52923"/>
    <w:rsid w:val="07E46706"/>
    <w:rsid w:val="07E618A6"/>
    <w:rsid w:val="07E66F4D"/>
    <w:rsid w:val="07EC47CB"/>
    <w:rsid w:val="07F22608"/>
    <w:rsid w:val="07F8345B"/>
    <w:rsid w:val="08185FE8"/>
    <w:rsid w:val="08210CA1"/>
    <w:rsid w:val="08311FCB"/>
    <w:rsid w:val="08470547"/>
    <w:rsid w:val="08624C4A"/>
    <w:rsid w:val="08652264"/>
    <w:rsid w:val="08685047"/>
    <w:rsid w:val="08734D54"/>
    <w:rsid w:val="08821348"/>
    <w:rsid w:val="08871AD9"/>
    <w:rsid w:val="088C6635"/>
    <w:rsid w:val="089232BC"/>
    <w:rsid w:val="08A34DF2"/>
    <w:rsid w:val="08A50947"/>
    <w:rsid w:val="08BE20DF"/>
    <w:rsid w:val="08CB1C4C"/>
    <w:rsid w:val="08CF4E46"/>
    <w:rsid w:val="08DC3415"/>
    <w:rsid w:val="08F51C8B"/>
    <w:rsid w:val="08F82051"/>
    <w:rsid w:val="090265D0"/>
    <w:rsid w:val="090605D6"/>
    <w:rsid w:val="09343D65"/>
    <w:rsid w:val="093557F2"/>
    <w:rsid w:val="094E0B74"/>
    <w:rsid w:val="09821178"/>
    <w:rsid w:val="09863B62"/>
    <w:rsid w:val="098A283A"/>
    <w:rsid w:val="098B5823"/>
    <w:rsid w:val="098F6AB2"/>
    <w:rsid w:val="099824AE"/>
    <w:rsid w:val="099939D6"/>
    <w:rsid w:val="09A1629D"/>
    <w:rsid w:val="09B97789"/>
    <w:rsid w:val="09BA180B"/>
    <w:rsid w:val="09BB57BE"/>
    <w:rsid w:val="09C330AC"/>
    <w:rsid w:val="09C421DA"/>
    <w:rsid w:val="09CB1418"/>
    <w:rsid w:val="09CF4D15"/>
    <w:rsid w:val="09DA4BB2"/>
    <w:rsid w:val="09E97BA9"/>
    <w:rsid w:val="09ED3A0E"/>
    <w:rsid w:val="09F46D2C"/>
    <w:rsid w:val="0A0662DF"/>
    <w:rsid w:val="0A2651E6"/>
    <w:rsid w:val="0A3761CD"/>
    <w:rsid w:val="0A4618F2"/>
    <w:rsid w:val="0A757492"/>
    <w:rsid w:val="0A906251"/>
    <w:rsid w:val="0A916236"/>
    <w:rsid w:val="0A9813EA"/>
    <w:rsid w:val="0A9C14E8"/>
    <w:rsid w:val="0AA002CB"/>
    <w:rsid w:val="0AB87A27"/>
    <w:rsid w:val="0ABD7708"/>
    <w:rsid w:val="0ACE5848"/>
    <w:rsid w:val="0AD70CCF"/>
    <w:rsid w:val="0ADB6953"/>
    <w:rsid w:val="0AE54516"/>
    <w:rsid w:val="0AE60CBE"/>
    <w:rsid w:val="0AF23D3F"/>
    <w:rsid w:val="0AF26B3F"/>
    <w:rsid w:val="0B1A2A1C"/>
    <w:rsid w:val="0B204991"/>
    <w:rsid w:val="0B2947B3"/>
    <w:rsid w:val="0B2E3EBB"/>
    <w:rsid w:val="0B445F0D"/>
    <w:rsid w:val="0B504B84"/>
    <w:rsid w:val="0B5671CD"/>
    <w:rsid w:val="0B5C00AB"/>
    <w:rsid w:val="0B635417"/>
    <w:rsid w:val="0B674E6C"/>
    <w:rsid w:val="0B7047F6"/>
    <w:rsid w:val="0B74610F"/>
    <w:rsid w:val="0B7620DC"/>
    <w:rsid w:val="0B785F31"/>
    <w:rsid w:val="0B7E3FB3"/>
    <w:rsid w:val="0B975D02"/>
    <w:rsid w:val="0B9E222C"/>
    <w:rsid w:val="0BA36983"/>
    <w:rsid w:val="0BC94FC1"/>
    <w:rsid w:val="0BCB5872"/>
    <w:rsid w:val="0BD45AAE"/>
    <w:rsid w:val="0BD8230D"/>
    <w:rsid w:val="0BE80B6E"/>
    <w:rsid w:val="0BEA71BA"/>
    <w:rsid w:val="0BEB0B9B"/>
    <w:rsid w:val="0C0444C3"/>
    <w:rsid w:val="0C15690A"/>
    <w:rsid w:val="0C192BB8"/>
    <w:rsid w:val="0C27704F"/>
    <w:rsid w:val="0C2C4B70"/>
    <w:rsid w:val="0C3327E9"/>
    <w:rsid w:val="0C3D4C81"/>
    <w:rsid w:val="0C4619A6"/>
    <w:rsid w:val="0C5C4288"/>
    <w:rsid w:val="0C6E3E8E"/>
    <w:rsid w:val="0C7A7475"/>
    <w:rsid w:val="0C943D30"/>
    <w:rsid w:val="0C987D6C"/>
    <w:rsid w:val="0CAD7EFF"/>
    <w:rsid w:val="0CB37466"/>
    <w:rsid w:val="0CC851F3"/>
    <w:rsid w:val="0CD77FC2"/>
    <w:rsid w:val="0CE02D73"/>
    <w:rsid w:val="0CE20ECB"/>
    <w:rsid w:val="0CEE7F72"/>
    <w:rsid w:val="0CF27BB8"/>
    <w:rsid w:val="0CF700F4"/>
    <w:rsid w:val="0D113B4C"/>
    <w:rsid w:val="0D1B123E"/>
    <w:rsid w:val="0D1D705B"/>
    <w:rsid w:val="0D3505C7"/>
    <w:rsid w:val="0D3853A6"/>
    <w:rsid w:val="0D4A59B3"/>
    <w:rsid w:val="0D595AE7"/>
    <w:rsid w:val="0D746E92"/>
    <w:rsid w:val="0D8711EB"/>
    <w:rsid w:val="0D8E06AC"/>
    <w:rsid w:val="0D907741"/>
    <w:rsid w:val="0D972E74"/>
    <w:rsid w:val="0D984B45"/>
    <w:rsid w:val="0D9E142D"/>
    <w:rsid w:val="0DA451C3"/>
    <w:rsid w:val="0DA90AA9"/>
    <w:rsid w:val="0DB70DC4"/>
    <w:rsid w:val="0DC01AA0"/>
    <w:rsid w:val="0DCF38B8"/>
    <w:rsid w:val="0DD03BC4"/>
    <w:rsid w:val="0DD270F6"/>
    <w:rsid w:val="0DD93A28"/>
    <w:rsid w:val="0DE44510"/>
    <w:rsid w:val="0DEC796B"/>
    <w:rsid w:val="0E0B2772"/>
    <w:rsid w:val="0E326D1E"/>
    <w:rsid w:val="0E3A67EA"/>
    <w:rsid w:val="0E494F06"/>
    <w:rsid w:val="0E590CB5"/>
    <w:rsid w:val="0E743249"/>
    <w:rsid w:val="0E786814"/>
    <w:rsid w:val="0E7F44CD"/>
    <w:rsid w:val="0E893D1E"/>
    <w:rsid w:val="0E8D744C"/>
    <w:rsid w:val="0EA74146"/>
    <w:rsid w:val="0EBA173A"/>
    <w:rsid w:val="0EFA3D33"/>
    <w:rsid w:val="0EFE19AB"/>
    <w:rsid w:val="0F0F06E9"/>
    <w:rsid w:val="0F17773A"/>
    <w:rsid w:val="0F1A392A"/>
    <w:rsid w:val="0F2104D3"/>
    <w:rsid w:val="0F246406"/>
    <w:rsid w:val="0F332CD6"/>
    <w:rsid w:val="0F4F3B2B"/>
    <w:rsid w:val="0F583CED"/>
    <w:rsid w:val="0F5905B2"/>
    <w:rsid w:val="0F596B80"/>
    <w:rsid w:val="0F606045"/>
    <w:rsid w:val="0F6526A5"/>
    <w:rsid w:val="0F7E44D1"/>
    <w:rsid w:val="0F8E6408"/>
    <w:rsid w:val="0F9C4803"/>
    <w:rsid w:val="0FA15115"/>
    <w:rsid w:val="0FAC276F"/>
    <w:rsid w:val="0FB31F9C"/>
    <w:rsid w:val="0FC3389E"/>
    <w:rsid w:val="0FC554CD"/>
    <w:rsid w:val="0FD90C2B"/>
    <w:rsid w:val="0FDD20EA"/>
    <w:rsid w:val="100D0232"/>
    <w:rsid w:val="101150B2"/>
    <w:rsid w:val="10122B89"/>
    <w:rsid w:val="101A5F65"/>
    <w:rsid w:val="102E1AF1"/>
    <w:rsid w:val="103047CA"/>
    <w:rsid w:val="104519F8"/>
    <w:rsid w:val="104F0C63"/>
    <w:rsid w:val="109377D0"/>
    <w:rsid w:val="10987FFF"/>
    <w:rsid w:val="10B82499"/>
    <w:rsid w:val="10BC08AF"/>
    <w:rsid w:val="10D02AA5"/>
    <w:rsid w:val="110145F8"/>
    <w:rsid w:val="1105541A"/>
    <w:rsid w:val="11136AAA"/>
    <w:rsid w:val="11260FA6"/>
    <w:rsid w:val="11382923"/>
    <w:rsid w:val="1154373A"/>
    <w:rsid w:val="11680F9F"/>
    <w:rsid w:val="116C0FF0"/>
    <w:rsid w:val="1181211F"/>
    <w:rsid w:val="119F0500"/>
    <w:rsid w:val="11BE469A"/>
    <w:rsid w:val="11BF14D4"/>
    <w:rsid w:val="11CA5FAC"/>
    <w:rsid w:val="11CF5F36"/>
    <w:rsid w:val="11EB78FA"/>
    <w:rsid w:val="11FA0F72"/>
    <w:rsid w:val="11FA458D"/>
    <w:rsid w:val="12052284"/>
    <w:rsid w:val="12061359"/>
    <w:rsid w:val="122422AE"/>
    <w:rsid w:val="12286E4F"/>
    <w:rsid w:val="122E6413"/>
    <w:rsid w:val="12377BEA"/>
    <w:rsid w:val="123E3F3F"/>
    <w:rsid w:val="12450B04"/>
    <w:rsid w:val="125553EC"/>
    <w:rsid w:val="12682D6A"/>
    <w:rsid w:val="126961C7"/>
    <w:rsid w:val="126A304A"/>
    <w:rsid w:val="12742EF7"/>
    <w:rsid w:val="127922CC"/>
    <w:rsid w:val="127E5D7E"/>
    <w:rsid w:val="12806305"/>
    <w:rsid w:val="12823968"/>
    <w:rsid w:val="12A3145B"/>
    <w:rsid w:val="12A41C2E"/>
    <w:rsid w:val="12A579E7"/>
    <w:rsid w:val="12AA5A24"/>
    <w:rsid w:val="12C9635D"/>
    <w:rsid w:val="12D03DF5"/>
    <w:rsid w:val="12D97705"/>
    <w:rsid w:val="12DB44AA"/>
    <w:rsid w:val="12E146B2"/>
    <w:rsid w:val="12EC72AD"/>
    <w:rsid w:val="12ED2D06"/>
    <w:rsid w:val="12FE7A07"/>
    <w:rsid w:val="13011496"/>
    <w:rsid w:val="131A0D01"/>
    <w:rsid w:val="1345134B"/>
    <w:rsid w:val="135D57F9"/>
    <w:rsid w:val="136E7531"/>
    <w:rsid w:val="1373361C"/>
    <w:rsid w:val="1373653D"/>
    <w:rsid w:val="13791325"/>
    <w:rsid w:val="139B3B45"/>
    <w:rsid w:val="13E36634"/>
    <w:rsid w:val="13E66C8B"/>
    <w:rsid w:val="13ED0C42"/>
    <w:rsid w:val="13FF0605"/>
    <w:rsid w:val="1405433E"/>
    <w:rsid w:val="14090DE7"/>
    <w:rsid w:val="14101105"/>
    <w:rsid w:val="142B1AE1"/>
    <w:rsid w:val="14334E4B"/>
    <w:rsid w:val="144467E0"/>
    <w:rsid w:val="14506AC2"/>
    <w:rsid w:val="14542D3D"/>
    <w:rsid w:val="145F1BA0"/>
    <w:rsid w:val="14655E4B"/>
    <w:rsid w:val="147E24DC"/>
    <w:rsid w:val="148C7F4E"/>
    <w:rsid w:val="149F352E"/>
    <w:rsid w:val="14B01F1D"/>
    <w:rsid w:val="14B51A64"/>
    <w:rsid w:val="14CE180A"/>
    <w:rsid w:val="14CE4A64"/>
    <w:rsid w:val="14DE0FEE"/>
    <w:rsid w:val="14DE16BA"/>
    <w:rsid w:val="14E257B9"/>
    <w:rsid w:val="14EF0FDA"/>
    <w:rsid w:val="14EF704B"/>
    <w:rsid w:val="150F5715"/>
    <w:rsid w:val="1513640A"/>
    <w:rsid w:val="15351B4A"/>
    <w:rsid w:val="154E19F2"/>
    <w:rsid w:val="15513317"/>
    <w:rsid w:val="15515702"/>
    <w:rsid w:val="15690459"/>
    <w:rsid w:val="15727D51"/>
    <w:rsid w:val="15781BD3"/>
    <w:rsid w:val="15793AE7"/>
    <w:rsid w:val="15972DA8"/>
    <w:rsid w:val="15980D0F"/>
    <w:rsid w:val="15A805D9"/>
    <w:rsid w:val="15AA7B41"/>
    <w:rsid w:val="15CD5500"/>
    <w:rsid w:val="15CE5D83"/>
    <w:rsid w:val="15D548CC"/>
    <w:rsid w:val="15DD7083"/>
    <w:rsid w:val="15E24BEA"/>
    <w:rsid w:val="15E95F82"/>
    <w:rsid w:val="15FB1D7A"/>
    <w:rsid w:val="16040037"/>
    <w:rsid w:val="160A74F7"/>
    <w:rsid w:val="161967A4"/>
    <w:rsid w:val="161D5312"/>
    <w:rsid w:val="162A597E"/>
    <w:rsid w:val="166A5074"/>
    <w:rsid w:val="166B70EF"/>
    <w:rsid w:val="166F36A7"/>
    <w:rsid w:val="167A6D05"/>
    <w:rsid w:val="169C173D"/>
    <w:rsid w:val="16AA454A"/>
    <w:rsid w:val="16B85C5C"/>
    <w:rsid w:val="16C00C84"/>
    <w:rsid w:val="16C95629"/>
    <w:rsid w:val="16D87039"/>
    <w:rsid w:val="16DB783E"/>
    <w:rsid w:val="16FD549E"/>
    <w:rsid w:val="170D4826"/>
    <w:rsid w:val="17143613"/>
    <w:rsid w:val="1724407D"/>
    <w:rsid w:val="173124D5"/>
    <w:rsid w:val="1734236F"/>
    <w:rsid w:val="17361DD3"/>
    <w:rsid w:val="174642DF"/>
    <w:rsid w:val="17470BC6"/>
    <w:rsid w:val="1766323A"/>
    <w:rsid w:val="177107C6"/>
    <w:rsid w:val="178379FB"/>
    <w:rsid w:val="17867109"/>
    <w:rsid w:val="178E2CDE"/>
    <w:rsid w:val="179006DA"/>
    <w:rsid w:val="179A11BD"/>
    <w:rsid w:val="179A1303"/>
    <w:rsid w:val="179F12B1"/>
    <w:rsid w:val="17A51FB1"/>
    <w:rsid w:val="17A65795"/>
    <w:rsid w:val="17BC141E"/>
    <w:rsid w:val="17CC320D"/>
    <w:rsid w:val="17E85688"/>
    <w:rsid w:val="17EF7EC7"/>
    <w:rsid w:val="18007983"/>
    <w:rsid w:val="180B1A69"/>
    <w:rsid w:val="181C3F71"/>
    <w:rsid w:val="181D721E"/>
    <w:rsid w:val="18252659"/>
    <w:rsid w:val="183A2746"/>
    <w:rsid w:val="18452865"/>
    <w:rsid w:val="184563C0"/>
    <w:rsid w:val="18733311"/>
    <w:rsid w:val="187D15BB"/>
    <w:rsid w:val="1886696A"/>
    <w:rsid w:val="188E6940"/>
    <w:rsid w:val="189C2EB1"/>
    <w:rsid w:val="18A5605C"/>
    <w:rsid w:val="18C74D8E"/>
    <w:rsid w:val="18CE6F47"/>
    <w:rsid w:val="18E85478"/>
    <w:rsid w:val="18F540C4"/>
    <w:rsid w:val="18F71156"/>
    <w:rsid w:val="18F861A6"/>
    <w:rsid w:val="19012443"/>
    <w:rsid w:val="19042DBF"/>
    <w:rsid w:val="190D4105"/>
    <w:rsid w:val="19122CF1"/>
    <w:rsid w:val="191A1D8E"/>
    <w:rsid w:val="19312620"/>
    <w:rsid w:val="19456C12"/>
    <w:rsid w:val="195958C0"/>
    <w:rsid w:val="195E163F"/>
    <w:rsid w:val="197220E9"/>
    <w:rsid w:val="197E2157"/>
    <w:rsid w:val="197F150D"/>
    <w:rsid w:val="19826BCD"/>
    <w:rsid w:val="198904C6"/>
    <w:rsid w:val="198C6AD7"/>
    <w:rsid w:val="19922A9A"/>
    <w:rsid w:val="19C54D3B"/>
    <w:rsid w:val="19E03130"/>
    <w:rsid w:val="19FA7456"/>
    <w:rsid w:val="19FD2E4C"/>
    <w:rsid w:val="1A0F6504"/>
    <w:rsid w:val="1A284930"/>
    <w:rsid w:val="1A306FC1"/>
    <w:rsid w:val="1A381872"/>
    <w:rsid w:val="1A3B122C"/>
    <w:rsid w:val="1A445FB0"/>
    <w:rsid w:val="1A472CBE"/>
    <w:rsid w:val="1A56146C"/>
    <w:rsid w:val="1A692B35"/>
    <w:rsid w:val="1A6F0C92"/>
    <w:rsid w:val="1A771312"/>
    <w:rsid w:val="1A845108"/>
    <w:rsid w:val="1A8C317A"/>
    <w:rsid w:val="1AA023A1"/>
    <w:rsid w:val="1AB1167C"/>
    <w:rsid w:val="1ABD19C5"/>
    <w:rsid w:val="1AC326A9"/>
    <w:rsid w:val="1ACB02C4"/>
    <w:rsid w:val="1ACB1357"/>
    <w:rsid w:val="1AD75BF3"/>
    <w:rsid w:val="1AEF2DDC"/>
    <w:rsid w:val="1AF13C4F"/>
    <w:rsid w:val="1AF9301D"/>
    <w:rsid w:val="1B016D12"/>
    <w:rsid w:val="1B0B4CB5"/>
    <w:rsid w:val="1B113441"/>
    <w:rsid w:val="1B132607"/>
    <w:rsid w:val="1B2470D3"/>
    <w:rsid w:val="1B261BB7"/>
    <w:rsid w:val="1B3254F5"/>
    <w:rsid w:val="1B400068"/>
    <w:rsid w:val="1B4D1476"/>
    <w:rsid w:val="1B590624"/>
    <w:rsid w:val="1B5D5517"/>
    <w:rsid w:val="1B8010EE"/>
    <w:rsid w:val="1B8A1177"/>
    <w:rsid w:val="1B8B5964"/>
    <w:rsid w:val="1B9B2EC2"/>
    <w:rsid w:val="1BB73FA9"/>
    <w:rsid w:val="1BBC6FCF"/>
    <w:rsid w:val="1BC90CE7"/>
    <w:rsid w:val="1BCC744B"/>
    <w:rsid w:val="1BD23CCE"/>
    <w:rsid w:val="1BD8642B"/>
    <w:rsid w:val="1BD879DD"/>
    <w:rsid w:val="1BDD4F37"/>
    <w:rsid w:val="1BE030E1"/>
    <w:rsid w:val="1BE24B41"/>
    <w:rsid w:val="1BF01EF8"/>
    <w:rsid w:val="1BF077F9"/>
    <w:rsid w:val="1BFF43A1"/>
    <w:rsid w:val="1C1B4C7F"/>
    <w:rsid w:val="1C1B6562"/>
    <w:rsid w:val="1C2268AF"/>
    <w:rsid w:val="1C30480C"/>
    <w:rsid w:val="1C492FAA"/>
    <w:rsid w:val="1C4C5BCD"/>
    <w:rsid w:val="1C647EF1"/>
    <w:rsid w:val="1C6944D2"/>
    <w:rsid w:val="1C777993"/>
    <w:rsid w:val="1C7A59EE"/>
    <w:rsid w:val="1C8C5237"/>
    <w:rsid w:val="1CA91A94"/>
    <w:rsid w:val="1CA95E7E"/>
    <w:rsid w:val="1CAF01AD"/>
    <w:rsid w:val="1CB83BC1"/>
    <w:rsid w:val="1CC1394B"/>
    <w:rsid w:val="1CC2528A"/>
    <w:rsid w:val="1CD833D2"/>
    <w:rsid w:val="1CF73551"/>
    <w:rsid w:val="1D000F20"/>
    <w:rsid w:val="1D197A08"/>
    <w:rsid w:val="1D48194E"/>
    <w:rsid w:val="1D4B4155"/>
    <w:rsid w:val="1D574558"/>
    <w:rsid w:val="1D6730FB"/>
    <w:rsid w:val="1D7B30FB"/>
    <w:rsid w:val="1D9F3FEE"/>
    <w:rsid w:val="1DA454C1"/>
    <w:rsid w:val="1DB0285E"/>
    <w:rsid w:val="1DBF7502"/>
    <w:rsid w:val="1DCC5520"/>
    <w:rsid w:val="1DF523E8"/>
    <w:rsid w:val="1DF533A4"/>
    <w:rsid w:val="1E004E54"/>
    <w:rsid w:val="1E0B6FE2"/>
    <w:rsid w:val="1E1222AF"/>
    <w:rsid w:val="1E1D24B1"/>
    <w:rsid w:val="1E1D7333"/>
    <w:rsid w:val="1E206E89"/>
    <w:rsid w:val="1E304823"/>
    <w:rsid w:val="1E3217CF"/>
    <w:rsid w:val="1E3222D9"/>
    <w:rsid w:val="1E475AFE"/>
    <w:rsid w:val="1E5D4E52"/>
    <w:rsid w:val="1E5F0F41"/>
    <w:rsid w:val="1E612435"/>
    <w:rsid w:val="1E682FB3"/>
    <w:rsid w:val="1E77140C"/>
    <w:rsid w:val="1E7F2584"/>
    <w:rsid w:val="1E810CC1"/>
    <w:rsid w:val="1E871AD8"/>
    <w:rsid w:val="1EB216CC"/>
    <w:rsid w:val="1EC57109"/>
    <w:rsid w:val="1ED3607A"/>
    <w:rsid w:val="1EDE0008"/>
    <w:rsid w:val="1EE17669"/>
    <w:rsid w:val="1EEB6565"/>
    <w:rsid w:val="1EEC5BA2"/>
    <w:rsid w:val="1EF01F21"/>
    <w:rsid w:val="1EF07A01"/>
    <w:rsid w:val="1EF353EA"/>
    <w:rsid w:val="1EFD07F2"/>
    <w:rsid w:val="1F0C5207"/>
    <w:rsid w:val="1F110D60"/>
    <w:rsid w:val="1F1E62B0"/>
    <w:rsid w:val="1F204166"/>
    <w:rsid w:val="1F250851"/>
    <w:rsid w:val="1F2B5B6E"/>
    <w:rsid w:val="1F592CC9"/>
    <w:rsid w:val="1F5A63E0"/>
    <w:rsid w:val="1F5B0061"/>
    <w:rsid w:val="1F5F106F"/>
    <w:rsid w:val="1F600C08"/>
    <w:rsid w:val="1F763048"/>
    <w:rsid w:val="1F7A62B4"/>
    <w:rsid w:val="1F822568"/>
    <w:rsid w:val="1F8E571C"/>
    <w:rsid w:val="1FAD749C"/>
    <w:rsid w:val="1FF01351"/>
    <w:rsid w:val="1FF12F18"/>
    <w:rsid w:val="1FF4062F"/>
    <w:rsid w:val="1FF733DB"/>
    <w:rsid w:val="201A2966"/>
    <w:rsid w:val="20395A70"/>
    <w:rsid w:val="20401CC9"/>
    <w:rsid w:val="204F232D"/>
    <w:rsid w:val="20780A65"/>
    <w:rsid w:val="20794E1D"/>
    <w:rsid w:val="207A1778"/>
    <w:rsid w:val="20845A22"/>
    <w:rsid w:val="20860BE9"/>
    <w:rsid w:val="20A30BC5"/>
    <w:rsid w:val="20A67301"/>
    <w:rsid w:val="20A90162"/>
    <w:rsid w:val="20AA170D"/>
    <w:rsid w:val="20AB4128"/>
    <w:rsid w:val="20B72A01"/>
    <w:rsid w:val="20BB0946"/>
    <w:rsid w:val="20D36E75"/>
    <w:rsid w:val="20DC520B"/>
    <w:rsid w:val="20E86549"/>
    <w:rsid w:val="20F86C35"/>
    <w:rsid w:val="20FB608F"/>
    <w:rsid w:val="20FE55BE"/>
    <w:rsid w:val="2106539E"/>
    <w:rsid w:val="21117977"/>
    <w:rsid w:val="211D7152"/>
    <w:rsid w:val="21223406"/>
    <w:rsid w:val="21483EE7"/>
    <w:rsid w:val="21491BDF"/>
    <w:rsid w:val="21575279"/>
    <w:rsid w:val="215768B3"/>
    <w:rsid w:val="217329C0"/>
    <w:rsid w:val="217E116B"/>
    <w:rsid w:val="218F3C68"/>
    <w:rsid w:val="21906359"/>
    <w:rsid w:val="219D72F2"/>
    <w:rsid w:val="21A55695"/>
    <w:rsid w:val="21A57955"/>
    <w:rsid w:val="21AE6234"/>
    <w:rsid w:val="21B15977"/>
    <w:rsid w:val="21BD62F3"/>
    <w:rsid w:val="21BF642F"/>
    <w:rsid w:val="21D70717"/>
    <w:rsid w:val="21EE1E32"/>
    <w:rsid w:val="21EF5851"/>
    <w:rsid w:val="220F4DC3"/>
    <w:rsid w:val="221562B7"/>
    <w:rsid w:val="221F1FCC"/>
    <w:rsid w:val="2225463F"/>
    <w:rsid w:val="222F4CFA"/>
    <w:rsid w:val="223C05F1"/>
    <w:rsid w:val="223C1175"/>
    <w:rsid w:val="22477472"/>
    <w:rsid w:val="224B1346"/>
    <w:rsid w:val="224C25A6"/>
    <w:rsid w:val="2255470C"/>
    <w:rsid w:val="22574192"/>
    <w:rsid w:val="22593A22"/>
    <w:rsid w:val="225D7EF7"/>
    <w:rsid w:val="22687878"/>
    <w:rsid w:val="226E7E86"/>
    <w:rsid w:val="227318CF"/>
    <w:rsid w:val="2283361B"/>
    <w:rsid w:val="22995227"/>
    <w:rsid w:val="22A87D6A"/>
    <w:rsid w:val="22A96815"/>
    <w:rsid w:val="22B7462E"/>
    <w:rsid w:val="22BA502F"/>
    <w:rsid w:val="22BD6BA4"/>
    <w:rsid w:val="22C63079"/>
    <w:rsid w:val="22DC2141"/>
    <w:rsid w:val="22DF7484"/>
    <w:rsid w:val="22E15CC0"/>
    <w:rsid w:val="22FC61CF"/>
    <w:rsid w:val="22FF00F7"/>
    <w:rsid w:val="23077FDA"/>
    <w:rsid w:val="232E7C9C"/>
    <w:rsid w:val="23300343"/>
    <w:rsid w:val="23302AFD"/>
    <w:rsid w:val="23322DFC"/>
    <w:rsid w:val="233E3D67"/>
    <w:rsid w:val="233F2D8E"/>
    <w:rsid w:val="23531945"/>
    <w:rsid w:val="2357110A"/>
    <w:rsid w:val="235C6AA7"/>
    <w:rsid w:val="23734E37"/>
    <w:rsid w:val="239378A1"/>
    <w:rsid w:val="239D30ED"/>
    <w:rsid w:val="23A064DA"/>
    <w:rsid w:val="23A95DFB"/>
    <w:rsid w:val="23AA715F"/>
    <w:rsid w:val="23C56BF4"/>
    <w:rsid w:val="23D138F2"/>
    <w:rsid w:val="23E93017"/>
    <w:rsid w:val="240231B2"/>
    <w:rsid w:val="240372DF"/>
    <w:rsid w:val="240421A7"/>
    <w:rsid w:val="24121C80"/>
    <w:rsid w:val="242718D1"/>
    <w:rsid w:val="24273A8E"/>
    <w:rsid w:val="242D7A9F"/>
    <w:rsid w:val="243671CC"/>
    <w:rsid w:val="245C2A3E"/>
    <w:rsid w:val="245C777B"/>
    <w:rsid w:val="246E6B90"/>
    <w:rsid w:val="24753617"/>
    <w:rsid w:val="2492582F"/>
    <w:rsid w:val="24A17EFA"/>
    <w:rsid w:val="24A64465"/>
    <w:rsid w:val="24AE537C"/>
    <w:rsid w:val="24B0387B"/>
    <w:rsid w:val="24C55CAD"/>
    <w:rsid w:val="24D1021C"/>
    <w:rsid w:val="24D55308"/>
    <w:rsid w:val="24E872C3"/>
    <w:rsid w:val="24F10D69"/>
    <w:rsid w:val="24F57B59"/>
    <w:rsid w:val="25007A26"/>
    <w:rsid w:val="25152940"/>
    <w:rsid w:val="25327472"/>
    <w:rsid w:val="25471A0F"/>
    <w:rsid w:val="25486F34"/>
    <w:rsid w:val="254E2B65"/>
    <w:rsid w:val="255F5780"/>
    <w:rsid w:val="25602835"/>
    <w:rsid w:val="256F6059"/>
    <w:rsid w:val="25706D48"/>
    <w:rsid w:val="25777442"/>
    <w:rsid w:val="259005E4"/>
    <w:rsid w:val="25933FD8"/>
    <w:rsid w:val="25B55B40"/>
    <w:rsid w:val="25B85B9D"/>
    <w:rsid w:val="25CF219E"/>
    <w:rsid w:val="25E00822"/>
    <w:rsid w:val="25EE1EE9"/>
    <w:rsid w:val="25F21260"/>
    <w:rsid w:val="25FD0615"/>
    <w:rsid w:val="26043E3E"/>
    <w:rsid w:val="260F05CF"/>
    <w:rsid w:val="261606F1"/>
    <w:rsid w:val="26434299"/>
    <w:rsid w:val="26464B3F"/>
    <w:rsid w:val="264E4EA4"/>
    <w:rsid w:val="26553FC0"/>
    <w:rsid w:val="266E3C7F"/>
    <w:rsid w:val="267236FA"/>
    <w:rsid w:val="267E7C75"/>
    <w:rsid w:val="268C4C90"/>
    <w:rsid w:val="26933882"/>
    <w:rsid w:val="269A6807"/>
    <w:rsid w:val="26BE11E3"/>
    <w:rsid w:val="26BE6479"/>
    <w:rsid w:val="26CD510F"/>
    <w:rsid w:val="26D27093"/>
    <w:rsid w:val="26EE7F0F"/>
    <w:rsid w:val="26EF4DC8"/>
    <w:rsid w:val="26F44166"/>
    <w:rsid w:val="27012BAE"/>
    <w:rsid w:val="27075E17"/>
    <w:rsid w:val="271D04EF"/>
    <w:rsid w:val="272627C5"/>
    <w:rsid w:val="27271377"/>
    <w:rsid w:val="272A1877"/>
    <w:rsid w:val="272C46C9"/>
    <w:rsid w:val="273673AF"/>
    <w:rsid w:val="2737239A"/>
    <w:rsid w:val="2737512F"/>
    <w:rsid w:val="27380857"/>
    <w:rsid w:val="273B0D94"/>
    <w:rsid w:val="273B256A"/>
    <w:rsid w:val="27467499"/>
    <w:rsid w:val="2747669F"/>
    <w:rsid w:val="274F6785"/>
    <w:rsid w:val="275318D3"/>
    <w:rsid w:val="275914DE"/>
    <w:rsid w:val="276742AF"/>
    <w:rsid w:val="276A11A9"/>
    <w:rsid w:val="276A5B7C"/>
    <w:rsid w:val="27727170"/>
    <w:rsid w:val="277E29BE"/>
    <w:rsid w:val="277E56DF"/>
    <w:rsid w:val="278A3270"/>
    <w:rsid w:val="27911C2F"/>
    <w:rsid w:val="27980BCC"/>
    <w:rsid w:val="27996D7D"/>
    <w:rsid w:val="27A25188"/>
    <w:rsid w:val="27AF0E8E"/>
    <w:rsid w:val="27B2116B"/>
    <w:rsid w:val="27B71284"/>
    <w:rsid w:val="27BD1104"/>
    <w:rsid w:val="27D64A81"/>
    <w:rsid w:val="27FF3E94"/>
    <w:rsid w:val="280C022A"/>
    <w:rsid w:val="28220DF2"/>
    <w:rsid w:val="283820F6"/>
    <w:rsid w:val="28423CE8"/>
    <w:rsid w:val="28452A45"/>
    <w:rsid w:val="28474399"/>
    <w:rsid w:val="28503890"/>
    <w:rsid w:val="2853095F"/>
    <w:rsid w:val="287479AC"/>
    <w:rsid w:val="287F27C7"/>
    <w:rsid w:val="2890047E"/>
    <w:rsid w:val="28925A5E"/>
    <w:rsid w:val="289A1E23"/>
    <w:rsid w:val="28AA1164"/>
    <w:rsid w:val="28C07BBC"/>
    <w:rsid w:val="28D415E3"/>
    <w:rsid w:val="28D66535"/>
    <w:rsid w:val="28E842FE"/>
    <w:rsid w:val="28ED134B"/>
    <w:rsid w:val="29087C1C"/>
    <w:rsid w:val="291B42C9"/>
    <w:rsid w:val="294C0106"/>
    <w:rsid w:val="29581EF1"/>
    <w:rsid w:val="296614E1"/>
    <w:rsid w:val="297C77CC"/>
    <w:rsid w:val="298226E9"/>
    <w:rsid w:val="299B55FA"/>
    <w:rsid w:val="29A82277"/>
    <w:rsid w:val="29B565A2"/>
    <w:rsid w:val="29E13B31"/>
    <w:rsid w:val="29E46117"/>
    <w:rsid w:val="29E512FD"/>
    <w:rsid w:val="29E51D58"/>
    <w:rsid w:val="2A015318"/>
    <w:rsid w:val="2A063072"/>
    <w:rsid w:val="2A0708F8"/>
    <w:rsid w:val="2A0F1CDC"/>
    <w:rsid w:val="2A155E75"/>
    <w:rsid w:val="2A18786E"/>
    <w:rsid w:val="2A337338"/>
    <w:rsid w:val="2A514794"/>
    <w:rsid w:val="2A617E07"/>
    <w:rsid w:val="2A867CC2"/>
    <w:rsid w:val="2A890635"/>
    <w:rsid w:val="2A8F4ED4"/>
    <w:rsid w:val="2A922314"/>
    <w:rsid w:val="2AD13210"/>
    <w:rsid w:val="2AD472EC"/>
    <w:rsid w:val="2AE32B8E"/>
    <w:rsid w:val="2AE7640F"/>
    <w:rsid w:val="2AE93E54"/>
    <w:rsid w:val="2AF37ADB"/>
    <w:rsid w:val="2B0E74D2"/>
    <w:rsid w:val="2B266AC5"/>
    <w:rsid w:val="2B38493D"/>
    <w:rsid w:val="2B3A5658"/>
    <w:rsid w:val="2B3E4CB3"/>
    <w:rsid w:val="2B5A6CA8"/>
    <w:rsid w:val="2B711103"/>
    <w:rsid w:val="2B797C67"/>
    <w:rsid w:val="2B7A6063"/>
    <w:rsid w:val="2B7F490C"/>
    <w:rsid w:val="2B7F7E03"/>
    <w:rsid w:val="2B8D0203"/>
    <w:rsid w:val="2B8F68B9"/>
    <w:rsid w:val="2BA24FA5"/>
    <w:rsid w:val="2BA26922"/>
    <w:rsid w:val="2BA35CF5"/>
    <w:rsid w:val="2BD405B3"/>
    <w:rsid w:val="2C094207"/>
    <w:rsid w:val="2C266A82"/>
    <w:rsid w:val="2C49213A"/>
    <w:rsid w:val="2C60481A"/>
    <w:rsid w:val="2C635B1A"/>
    <w:rsid w:val="2C68745F"/>
    <w:rsid w:val="2C6F5BD5"/>
    <w:rsid w:val="2C7C296B"/>
    <w:rsid w:val="2C7F4E15"/>
    <w:rsid w:val="2C834112"/>
    <w:rsid w:val="2C9575FF"/>
    <w:rsid w:val="2C9A4C9D"/>
    <w:rsid w:val="2CA37BA1"/>
    <w:rsid w:val="2CA93B5B"/>
    <w:rsid w:val="2CBD725A"/>
    <w:rsid w:val="2CBE2B5E"/>
    <w:rsid w:val="2CBF7FCD"/>
    <w:rsid w:val="2CD07FB9"/>
    <w:rsid w:val="2CDC2204"/>
    <w:rsid w:val="2CEB232F"/>
    <w:rsid w:val="2CED4D41"/>
    <w:rsid w:val="2CEE6469"/>
    <w:rsid w:val="2CF371CB"/>
    <w:rsid w:val="2D012F88"/>
    <w:rsid w:val="2D014433"/>
    <w:rsid w:val="2D0B5A89"/>
    <w:rsid w:val="2D1B0C64"/>
    <w:rsid w:val="2D1C58CF"/>
    <w:rsid w:val="2D305F08"/>
    <w:rsid w:val="2D4F4165"/>
    <w:rsid w:val="2D507199"/>
    <w:rsid w:val="2D532356"/>
    <w:rsid w:val="2D544945"/>
    <w:rsid w:val="2D600297"/>
    <w:rsid w:val="2D6F6D00"/>
    <w:rsid w:val="2D931EE8"/>
    <w:rsid w:val="2D941E3D"/>
    <w:rsid w:val="2DA61922"/>
    <w:rsid w:val="2DA97417"/>
    <w:rsid w:val="2DAC709B"/>
    <w:rsid w:val="2DAF1F07"/>
    <w:rsid w:val="2DBF2F9A"/>
    <w:rsid w:val="2DC16B1C"/>
    <w:rsid w:val="2DC87E79"/>
    <w:rsid w:val="2DD77A6C"/>
    <w:rsid w:val="2DE77018"/>
    <w:rsid w:val="2DF449D1"/>
    <w:rsid w:val="2E0F12AF"/>
    <w:rsid w:val="2E1B0AF7"/>
    <w:rsid w:val="2E1F4D53"/>
    <w:rsid w:val="2E286DF1"/>
    <w:rsid w:val="2E2F29AF"/>
    <w:rsid w:val="2E3C30C7"/>
    <w:rsid w:val="2E3F37F1"/>
    <w:rsid w:val="2E524C64"/>
    <w:rsid w:val="2E564E77"/>
    <w:rsid w:val="2E567497"/>
    <w:rsid w:val="2E7E5F76"/>
    <w:rsid w:val="2EA56D3D"/>
    <w:rsid w:val="2EB760DD"/>
    <w:rsid w:val="2EDD49E7"/>
    <w:rsid w:val="2EDE2D0B"/>
    <w:rsid w:val="2EE0558A"/>
    <w:rsid w:val="2EE90566"/>
    <w:rsid w:val="2F056CC3"/>
    <w:rsid w:val="2F107153"/>
    <w:rsid w:val="2F164117"/>
    <w:rsid w:val="2F26449C"/>
    <w:rsid w:val="2F371727"/>
    <w:rsid w:val="2F450637"/>
    <w:rsid w:val="2F5A3760"/>
    <w:rsid w:val="2F5B592C"/>
    <w:rsid w:val="2F5D320F"/>
    <w:rsid w:val="2F601760"/>
    <w:rsid w:val="2F6444FC"/>
    <w:rsid w:val="2F6E6EBD"/>
    <w:rsid w:val="2F720BB2"/>
    <w:rsid w:val="2F72253C"/>
    <w:rsid w:val="2F743448"/>
    <w:rsid w:val="2F784095"/>
    <w:rsid w:val="2F802613"/>
    <w:rsid w:val="2F870E7C"/>
    <w:rsid w:val="2F9B1AA1"/>
    <w:rsid w:val="2F9E0D8E"/>
    <w:rsid w:val="2FBA3A3A"/>
    <w:rsid w:val="2FCD4B65"/>
    <w:rsid w:val="2FEE5D62"/>
    <w:rsid w:val="2FEF7C19"/>
    <w:rsid w:val="2FF12D22"/>
    <w:rsid w:val="2FF34232"/>
    <w:rsid w:val="3001214F"/>
    <w:rsid w:val="300320C0"/>
    <w:rsid w:val="3005279B"/>
    <w:rsid w:val="301049B9"/>
    <w:rsid w:val="301E3A66"/>
    <w:rsid w:val="301E6647"/>
    <w:rsid w:val="30223902"/>
    <w:rsid w:val="30311F6B"/>
    <w:rsid w:val="303169E3"/>
    <w:rsid w:val="3058250A"/>
    <w:rsid w:val="306A2CCD"/>
    <w:rsid w:val="308C0E3C"/>
    <w:rsid w:val="308E7D27"/>
    <w:rsid w:val="309056BF"/>
    <w:rsid w:val="30907CFB"/>
    <w:rsid w:val="30981732"/>
    <w:rsid w:val="309D6A99"/>
    <w:rsid w:val="30C33046"/>
    <w:rsid w:val="30CA0858"/>
    <w:rsid w:val="30CB1C66"/>
    <w:rsid w:val="30CC689A"/>
    <w:rsid w:val="30F053DF"/>
    <w:rsid w:val="30F90561"/>
    <w:rsid w:val="31013B9E"/>
    <w:rsid w:val="310B7C64"/>
    <w:rsid w:val="311B7362"/>
    <w:rsid w:val="312D73CD"/>
    <w:rsid w:val="313A1AF4"/>
    <w:rsid w:val="313F0F38"/>
    <w:rsid w:val="314A6877"/>
    <w:rsid w:val="3161077C"/>
    <w:rsid w:val="31790720"/>
    <w:rsid w:val="31903137"/>
    <w:rsid w:val="31977100"/>
    <w:rsid w:val="319853AD"/>
    <w:rsid w:val="31A32D10"/>
    <w:rsid w:val="31B710E0"/>
    <w:rsid w:val="31BE2BDA"/>
    <w:rsid w:val="31D75275"/>
    <w:rsid w:val="31D756B0"/>
    <w:rsid w:val="31D9452F"/>
    <w:rsid w:val="31D970E3"/>
    <w:rsid w:val="31E23EB1"/>
    <w:rsid w:val="31EE26B4"/>
    <w:rsid w:val="320639C0"/>
    <w:rsid w:val="321B69DA"/>
    <w:rsid w:val="32282B19"/>
    <w:rsid w:val="322C07BB"/>
    <w:rsid w:val="325709AE"/>
    <w:rsid w:val="32593A5D"/>
    <w:rsid w:val="32631AB5"/>
    <w:rsid w:val="326B1E84"/>
    <w:rsid w:val="326E14F1"/>
    <w:rsid w:val="32761B0F"/>
    <w:rsid w:val="32763E70"/>
    <w:rsid w:val="327C2330"/>
    <w:rsid w:val="32890E29"/>
    <w:rsid w:val="3289568B"/>
    <w:rsid w:val="32AA4C7E"/>
    <w:rsid w:val="32B25B8C"/>
    <w:rsid w:val="32B35AC4"/>
    <w:rsid w:val="32B72E1D"/>
    <w:rsid w:val="32B92D00"/>
    <w:rsid w:val="32BF50D1"/>
    <w:rsid w:val="32C30AB9"/>
    <w:rsid w:val="32D97488"/>
    <w:rsid w:val="32EC6FFC"/>
    <w:rsid w:val="32F06A82"/>
    <w:rsid w:val="33207135"/>
    <w:rsid w:val="332A5179"/>
    <w:rsid w:val="3339376C"/>
    <w:rsid w:val="334F35B5"/>
    <w:rsid w:val="33581101"/>
    <w:rsid w:val="335F191E"/>
    <w:rsid w:val="335F4AA2"/>
    <w:rsid w:val="3362321C"/>
    <w:rsid w:val="336F09AB"/>
    <w:rsid w:val="338A2CF9"/>
    <w:rsid w:val="339126B3"/>
    <w:rsid w:val="339169E7"/>
    <w:rsid w:val="33AE0BC0"/>
    <w:rsid w:val="33B12435"/>
    <w:rsid w:val="33BA3004"/>
    <w:rsid w:val="33BD2968"/>
    <w:rsid w:val="33CA1C67"/>
    <w:rsid w:val="33D17D39"/>
    <w:rsid w:val="33DB77E4"/>
    <w:rsid w:val="33E0312A"/>
    <w:rsid w:val="33EB10F9"/>
    <w:rsid w:val="33F4479D"/>
    <w:rsid w:val="34025749"/>
    <w:rsid w:val="34061B25"/>
    <w:rsid w:val="340D706B"/>
    <w:rsid w:val="34226131"/>
    <w:rsid w:val="3428057A"/>
    <w:rsid w:val="34352B93"/>
    <w:rsid w:val="343B1499"/>
    <w:rsid w:val="343F660A"/>
    <w:rsid w:val="34412A92"/>
    <w:rsid w:val="346B643E"/>
    <w:rsid w:val="34733163"/>
    <w:rsid w:val="347D4AC3"/>
    <w:rsid w:val="348E5271"/>
    <w:rsid w:val="34993660"/>
    <w:rsid w:val="34A742C3"/>
    <w:rsid w:val="34B651FD"/>
    <w:rsid w:val="34B8677F"/>
    <w:rsid w:val="34C7660E"/>
    <w:rsid w:val="34D3688C"/>
    <w:rsid w:val="34FF667D"/>
    <w:rsid w:val="350807F2"/>
    <w:rsid w:val="350A4AEB"/>
    <w:rsid w:val="35277715"/>
    <w:rsid w:val="35345A47"/>
    <w:rsid w:val="35385C93"/>
    <w:rsid w:val="353E1C6F"/>
    <w:rsid w:val="35460A4D"/>
    <w:rsid w:val="354643F4"/>
    <w:rsid w:val="354B25AD"/>
    <w:rsid w:val="3568048C"/>
    <w:rsid w:val="35681C8D"/>
    <w:rsid w:val="35693C97"/>
    <w:rsid w:val="356D6348"/>
    <w:rsid w:val="3574168F"/>
    <w:rsid w:val="35755106"/>
    <w:rsid w:val="358D1F42"/>
    <w:rsid w:val="35952DDD"/>
    <w:rsid w:val="35BE2BED"/>
    <w:rsid w:val="35C17112"/>
    <w:rsid w:val="35C61450"/>
    <w:rsid w:val="35CE76AD"/>
    <w:rsid w:val="35D1568C"/>
    <w:rsid w:val="35D93001"/>
    <w:rsid w:val="35DC19A2"/>
    <w:rsid w:val="35DC52BF"/>
    <w:rsid w:val="36000D85"/>
    <w:rsid w:val="36081E1E"/>
    <w:rsid w:val="360E32D1"/>
    <w:rsid w:val="36196994"/>
    <w:rsid w:val="361F7EE2"/>
    <w:rsid w:val="36263E6C"/>
    <w:rsid w:val="362E3D8D"/>
    <w:rsid w:val="36372288"/>
    <w:rsid w:val="363919D3"/>
    <w:rsid w:val="3645451D"/>
    <w:rsid w:val="364B60A0"/>
    <w:rsid w:val="36647CD6"/>
    <w:rsid w:val="3673220F"/>
    <w:rsid w:val="36767AE3"/>
    <w:rsid w:val="367D091F"/>
    <w:rsid w:val="368D12B5"/>
    <w:rsid w:val="368F2E3A"/>
    <w:rsid w:val="368F4EC6"/>
    <w:rsid w:val="368F7580"/>
    <w:rsid w:val="36942942"/>
    <w:rsid w:val="36B0790A"/>
    <w:rsid w:val="36BC0CF0"/>
    <w:rsid w:val="36C85961"/>
    <w:rsid w:val="36CF4051"/>
    <w:rsid w:val="36E61241"/>
    <w:rsid w:val="36F0681F"/>
    <w:rsid w:val="36F36229"/>
    <w:rsid w:val="36F50E21"/>
    <w:rsid w:val="370B47F8"/>
    <w:rsid w:val="37265701"/>
    <w:rsid w:val="37282E01"/>
    <w:rsid w:val="373C41A4"/>
    <w:rsid w:val="373F5208"/>
    <w:rsid w:val="37533E5A"/>
    <w:rsid w:val="375B256D"/>
    <w:rsid w:val="3768715E"/>
    <w:rsid w:val="377B48AE"/>
    <w:rsid w:val="378212E7"/>
    <w:rsid w:val="37894A71"/>
    <w:rsid w:val="379024CF"/>
    <w:rsid w:val="379A70E9"/>
    <w:rsid w:val="37A30FC0"/>
    <w:rsid w:val="37AA481B"/>
    <w:rsid w:val="37B4388A"/>
    <w:rsid w:val="37C02952"/>
    <w:rsid w:val="37C53429"/>
    <w:rsid w:val="37CD4D29"/>
    <w:rsid w:val="37D64F7C"/>
    <w:rsid w:val="37E93D98"/>
    <w:rsid w:val="38190ECB"/>
    <w:rsid w:val="382343AA"/>
    <w:rsid w:val="382536A6"/>
    <w:rsid w:val="38357F3B"/>
    <w:rsid w:val="383669D7"/>
    <w:rsid w:val="38525F94"/>
    <w:rsid w:val="385F79AF"/>
    <w:rsid w:val="38751A3B"/>
    <w:rsid w:val="38841BD6"/>
    <w:rsid w:val="38875928"/>
    <w:rsid w:val="388A5006"/>
    <w:rsid w:val="38995A6C"/>
    <w:rsid w:val="389C0957"/>
    <w:rsid w:val="38A00486"/>
    <w:rsid w:val="38D95B5A"/>
    <w:rsid w:val="38DA7BE0"/>
    <w:rsid w:val="38E53437"/>
    <w:rsid w:val="38E55EE4"/>
    <w:rsid w:val="38ED3B22"/>
    <w:rsid w:val="38F57E33"/>
    <w:rsid w:val="38F73CC3"/>
    <w:rsid w:val="39094D03"/>
    <w:rsid w:val="39185205"/>
    <w:rsid w:val="391B194F"/>
    <w:rsid w:val="391C48A8"/>
    <w:rsid w:val="394047DD"/>
    <w:rsid w:val="3947448E"/>
    <w:rsid w:val="394E2AE3"/>
    <w:rsid w:val="397B6CD6"/>
    <w:rsid w:val="398E7A5C"/>
    <w:rsid w:val="39B56E75"/>
    <w:rsid w:val="39BF36CC"/>
    <w:rsid w:val="39C75848"/>
    <w:rsid w:val="39EA164C"/>
    <w:rsid w:val="39F42938"/>
    <w:rsid w:val="39F8517D"/>
    <w:rsid w:val="3A0437D2"/>
    <w:rsid w:val="3A186256"/>
    <w:rsid w:val="3A187228"/>
    <w:rsid w:val="3A250CF8"/>
    <w:rsid w:val="3A3D6E20"/>
    <w:rsid w:val="3A3E71B0"/>
    <w:rsid w:val="3A3F1290"/>
    <w:rsid w:val="3A44216A"/>
    <w:rsid w:val="3A562C46"/>
    <w:rsid w:val="3A7D6DF9"/>
    <w:rsid w:val="3A811680"/>
    <w:rsid w:val="3A84746D"/>
    <w:rsid w:val="3A8836F4"/>
    <w:rsid w:val="3A8D2F6B"/>
    <w:rsid w:val="3ABD56D7"/>
    <w:rsid w:val="3ABF6EE2"/>
    <w:rsid w:val="3ACD5EC7"/>
    <w:rsid w:val="3ACD782A"/>
    <w:rsid w:val="3ACF2808"/>
    <w:rsid w:val="3AF05296"/>
    <w:rsid w:val="3AF17D9A"/>
    <w:rsid w:val="3B017D4A"/>
    <w:rsid w:val="3B0A1E9A"/>
    <w:rsid w:val="3B2B0E7D"/>
    <w:rsid w:val="3B3B5421"/>
    <w:rsid w:val="3B467CA1"/>
    <w:rsid w:val="3B482EDB"/>
    <w:rsid w:val="3B4F5495"/>
    <w:rsid w:val="3B56100E"/>
    <w:rsid w:val="3B706736"/>
    <w:rsid w:val="3B7E326A"/>
    <w:rsid w:val="3B84783B"/>
    <w:rsid w:val="3B8C72D5"/>
    <w:rsid w:val="3B9A07A3"/>
    <w:rsid w:val="3B9B1880"/>
    <w:rsid w:val="3BCA4083"/>
    <w:rsid w:val="3BCD32F5"/>
    <w:rsid w:val="3BE04298"/>
    <w:rsid w:val="3BE9506C"/>
    <w:rsid w:val="3BED2BD9"/>
    <w:rsid w:val="3BF060E3"/>
    <w:rsid w:val="3C097131"/>
    <w:rsid w:val="3C1207B0"/>
    <w:rsid w:val="3C1946CF"/>
    <w:rsid w:val="3C3C7F47"/>
    <w:rsid w:val="3C3F6972"/>
    <w:rsid w:val="3C4A3BD9"/>
    <w:rsid w:val="3C517B3E"/>
    <w:rsid w:val="3C8740AB"/>
    <w:rsid w:val="3C8B4548"/>
    <w:rsid w:val="3C9334FB"/>
    <w:rsid w:val="3C95620A"/>
    <w:rsid w:val="3C9C1785"/>
    <w:rsid w:val="3CA84547"/>
    <w:rsid w:val="3CAB6100"/>
    <w:rsid w:val="3CAE49FD"/>
    <w:rsid w:val="3CC5233E"/>
    <w:rsid w:val="3CCF291F"/>
    <w:rsid w:val="3CCF7D65"/>
    <w:rsid w:val="3CD950D8"/>
    <w:rsid w:val="3CE90BD8"/>
    <w:rsid w:val="3CFA1CDD"/>
    <w:rsid w:val="3D0E1C54"/>
    <w:rsid w:val="3D1223F8"/>
    <w:rsid w:val="3D1459DC"/>
    <w:rsid w:val="3D187427"/>
    <w:rsid w:val="3D193B7B"/>
    <w:rsid w:val="3D2959A4"/>
    <w:rsid w:val="3D2B4EF8"/>
    <w:rsid w:val="3D2E69F0"/>
    <w:rsid w:val="3D3B7D20"/>
    <w:rsid w:val="3D3F7276"/>
    <w:rsid w:val="3D407D78"/>
    <w:rsid w:val="3D4828D9"/>
    <w:rsid w:val="3D67480E"/>
    <w:rsid w:val="3D7272AB"/>
    <w:rsid w:val="3D7A75A2"/>
    <w:rsid w:val="3D8B6F41"/>
    <w:rsid w:val="3D8B722F"/>
    <w:rsid w:val="3DAD5FF2"/>
    <w:rsid w:val="3DB053C9"/>
    <w:rsid w:val="3DB211C3"/>
    <w:rsid w:val="3DC243EE"/>
    <w:rsid w:val="3DD52BC7"/>
    <w:rsid w:val="3DD871FF"/>
    <w:rsid w:val="3DE145D4"/>
    <w:rsid w:val="3DED2A1F"/>
    <w:rsid w:val="3DEE6661"/>
    <w:rsid w:val="3DF170AB"/>
    <w:rsid w:val="3DF33F16"/>
    <w:rsid w:val="3E023C3C"/>
    <w:rsid w:val="3E0E6C04"/>
    <w:rsid w:val="3E155B67"/>
    <w:rsid w:val="3E1939C4"/>
    <w:rsid w:val="3E1E057B"/>
    <w:rsid w:val="3E1F0FEB"/>
    <w:rsid w:val="3E2F449C"/>
    <w:rsid w:val="3E3F3925"/>
    <w:rsid w:val="3E400F0D"/>
    <w:rsid w:val="3E440363"/>
    <w:rsid w:val="3E582E0D"/>
    <w:rsid w:val="3E6E3BD4"/>
    <w:rsid w:val="3E7D4E09"/>
    <w:rsid w:val="3E7E058C"/>
    <w:rsid w:val="3E8238CD"/>
    <w:rsid w:val="3E985D37"/>
    <w:rsid w:val="3EB326DE"/>
    <w:rsid w:val="3EC15A61"/>
    <w:rsid w:val="3EC474CF"/>
    <w:rsid w:val="3ED90969"/>
    <w:rsid w:val="3F0D3657"/>
    <w:rsid w:val="3F405374"/>
    <w:rsid w:val="3F460AC3"/>
    <w:rsid w:val="3F460F34"/>
    <w:rsid w:val="3F5279BD"/>
    <w:rsid w:val="3F56608C"/>
    <w:rsid w:val="3F5A45B8"/>
    <w:rsid w:val="3F5F2061"/>
    <w:rsid w:val="3F60614F"/>
    <w:rsid w:val="3F7D60F3"/>
    <w:rsid w:val="3F815D00"/>
    <w:rsid w:val="3F8A25C9"/>
    <w:rsid w:val="3F94689C"/>
    <w:rsid w:val="3F95382F"/>
    <w:rsid w:val="3F9E5BFC"/>
    <w:rsid w:val="3F9F6E69"/>
    <w:rsid w:val="3FA65A93"/>
    <w:rsid w:val="3FB0039F"/>
    <w:rsid w:val="3FBE37BA"/>
    <w:rsid w:val="3FF97B5E"/>
    <w:rsid w:val="3FFD6C92"/>
    <w:rsid w:val="4003326E"/>
    <w:rsid w:val="400A6C6B"/>
    <w:rsid w:val="400D5BD0"/>
    <w:rsid w:val="40201CAD"/>
    <w:rsid w:val="40207DF3"/>
    <w:rsid w:val="40247DC6"/>
    <w:rsid w:val="402A1066"/>
    <w:rsid w:val="404009FA"/>
    <w:rsid w:val="404103FF"/>
    <w:rsid w:val="404F4726"/>
    <w:rsid w:val="405009B4"/>
    <w:rsid w:val="40532ACA"/>
    <w:rsid w:val="40794196"/>
    <w:rsid w:val="407F51FE"/>
    <w:rsid w:val="4092540A"/>
    <w:rsid w:val="40A3690F"/>
    <w:rsid w:val="40AD2960"/>
    <w:rsid w:val="40BA3B89"/>
    <w:rsid w:val="40D57C9D"/>
    <w:rsid w:val="40D85B82"/>
    <w:rsid w:val="40E8322C"/>
    <w:rsid w:val="410D5352"/>
    <w:rsid w:val="41336C54"/>
    <w:rsid w:val="41421D84"/>
    <w:rsid w:val="414C6BE3"/>
    <w:rsid w:val="41640331"/>
    <w:rsid w:val="41A22576"/>
    <w:rsid w:val="41A51ED7"/>
    <w:rsid w:val="41B33CE3"/>
    <w:rsid w:val="41B64E7A"/>
    <w:rsid w:val="41BA1405"/>
    <w:rsid w:val="41C2116C"/>
    <w:rsid w:val="41C613F5"/>
    <w:rsid w:val="41C86EEA"/>
    <w:rsid w:val="41CF0901"/>
    <w:rsid w:val="41D451E3"/>
    <w:rsid w:val="41D72B0E"/>
    <w:rsid w:val="41F04314"/>
    <w:rsid w:val="41F31BAF"/>
    <w:rsid w:val="42092074"/>
    <w:rsid w:val="420B5803"/>
    <w:rsid w:val="4220681C"/>
    <w:rsid w:val="422B4512"/>
    <w:rsid w:val="422F5446"/>
    <w:rsid w:val="424C5177"/>
    <w:rsid w:val="4257767C"/>
    <w:rsid w:val="426043CF"/>
    <w:rsid w:val="426D3A64"/>
    <w:rsid w:val="42707DA9"/>
    <w:rsid w:val="4277323E"/>
    <w:rsid w:val="42784CB1"/>
    <w:rsid w:val="42814653"/>
    <w:rsid w:val="428B4BCD"/>
    <w:rsid w:val="4293403E"/>
    <w:rsid w:val="429D494D"/>
    <w:rsid w:val="42AA2C70"/>
    <w:rsid w:val="42B10792"/>
    <w:rsid w:val="42C05E17"/>
    <w:rsid w:val="42C9055F"/>
    <w:rsid w:val="42CB2851"/>
    <w:rsid w:val="42D11956"/>
    <w:rsid w:val="42D30FE3"/>
    <w:rsid w:val="42D6428A"/>
    <w:rsid w:val="42E2778F"/>
    <w:rsid w:val="42E6174F"/>
    <w:rsid w:val="430960D5"/>
    <w:rsid w:val="43156A08"/>
    <w:rsid w:val="431577F9"/>
    <w:rsid w:val="431E46A6"/>
    <w:rsid w:val="43394EDE"/>
    <w:rsid w:val="433D08C3"/>
    <w:rsid w:val="433D4433"/>
    <w:rsid w:val="433D7D25"/>
    <w:rsid w:val="433F2D5D"/>
    <w:rsid w:val="43457329"/>
    <w:rsid w:val="434B1A4B"/>
    <w:rsid w:val="43642365"/>
    <w:rsid w:val="437727A6"/>
    <w:rsid w:val="437A1520"/>
    <w:rsid w:val="438768E7"/>
    <w:rsid w:val="438A26EE"/>
    <w:rsid w:val="43901305"/>
    <w:rsid w:val="43981E75"/>
    <w:rsid w:val="43A9646B"/>
    <w:rsid w:val="43AB32AB"/>
    <w:rsid w:val="43C045E6"/>
    <w:rsid w:val="43C96603"/>
    <w:rsid w:val="43CD2179"/>
    <w:rsid w:val="43CD2B20"/>
    <w:rsid w:val="43D64799"/>
    <w:rsid w:val="43DD2AA1"/>
    <w:rsid w:val="43DE2566"/>
    <w:rsid w:val="43E13B82"/>
    <w:rsid w:val="43E15C28"/>
    <w:rsid w:val="43F60CC0"/>
    <w:rsid w:val="43FA1A8B"/>
    <w:rsid w:val="43FE17B5"/>
    <w:rsid w:val="44156766"/>
    <w:rsid w:val="44254169"/>
    <w:rsid w:val="4429125A"/>
    <w:rsid w:val="44342273"/>
    <w:rsid w:val="443B54C8"/>
    <w:rsid w:val="443E41B3"/>
    <w:rsid w:val="443F25EA"/>
    <w:rsid w:val="445422F5"/>
    <w:rsid w:val="44642C7B"/>
    <w:rsid w:val="447662BA"/>
    <w:rsid w:val="44925979"/>
    <w:rsid w:val="44931E8D"/>
    <w:rsid w:val="449A53AD"/>
    <w:rsid w:val="44CA044A"/>
    <w:rsid w:val="44DC0C68"/>
    <w:rsid w:val="44E02946"/>
    <w:rsid w:val="44E22C9C"/>
    <w:rsid w:val="44E67F2C"/>
    <w:rsid w:val="453B3022"/>
    <w:rsid w:val="453F204D"/>
    <w:rsid w:val="454E115C"/>
    <w:rsid w:val="45517A09"/>
    <w:rsid w:val="4593156E"/>
    <w:rsid w:val="459C26A1"/>
    <w:rsid w:val="45AC17A0"/>
    <w:rsid w:val="45AE13CC"/>
    <w:rsid w:val="45BC7B05"/>
    <w:rsid w:val="45C268FE"/>
    <w:rsid w:val="45CE6A18"/>
    <w:rsid w:val="45D04007"/>
    <w:rsid w:val="45D1669B"/>
    <w:rsid w:val="45D17A16"/>
    <w:rsid w:val="45DC1EE3"/>
    <w:rsid w:val="46014D8B"/>
    <w:rsid w:val="46017806"/>
    <w:rsid w:val="46022BEC"/>
    <w:rsid w:val="460C1C60"/>
    <w:rsid w:val="4616591B"/>
    <w:rsid w:val="461C7D19"/>
    <w:rsid w:val="46201E59"/>
    <w:rsid w:val="462D3D62"/>
    <w:rsid w:val="46354E80"/>
    <w:rsid w:val="4640051A"/>
    <w:rsid w:val="4643502E"/>
    <w:rsid w:val="46485FE2"/>
    <w:rsid w:val="464A6730"/>
    <w:rsid w:val="464C4477"/>
    <w:rsid w:val="464E274B"/>
    <w:rsid w:val="46643662"/>
    <w:rsid w:val="466F757B"/>
    <w:rsid w:val="46721BDE"/>
    <w:rsid w:val="46750482"/>
    <w:rsid w:val="46796BE0"/>
    <w:rsid w:val="469531B8"/>
    <w:rsid w:val="469F0085"/>
    <w:rsid w:val="46B02E12"/>
    <w:rsid w:val="46B82CC1"/>
    <w:rsid w:val="46B868D2"/>
    <w:rsid w:val="46C524C6"/>
    <w:rsid w:val="46CE28CC"/>
    <w:rsid w:val="46F61F41"/>
    <w:rsid w:val="46F85F6B"/>
    <w:rsid w:val="46FD64D7"/>
    <w:rsid w:val="47073B01"/>
    <w:rsid w:val="470C565C"/>
    <w:rsid w:val="47173561"/>
    <w:rsid w:val="473E4797"/>
    <w:rsid w:val="474437EE"/>
    <w:rsid w:val="476D1A44"/>
    <w:rsid w:val="47762233"/>
    <w:rsid w:val="477E1315"/>
    <w:rsid w:val="478061FB"/>
    <w:rsid w:val="478864D8"/>
    <w:rsid w:val="479D4E28"/>
    <w:rsid w:val="47AE516B"/>
    <w:rsid w:val="47B05915"/>
    <w:rsid w:val="47B2425F"/>
    <w:rsid w:val="47C318EB"/>
    <w:rsid w:val="47C435D2"/>
    <w:rsid w:val="47C91C42"/>
    <w:rsid w:val="47D14BCA"/>
    <w:rsid w:val="47E40BDA"/>
    <w:rsid w:val="47EC397D"/>
    <w:rsid w:val="480118D8"/>
    <w:rsid w:val="480135AD"/>
    <w:rsid w:val="48070199"/>
    <w:rsid w:val="48077E3F"/>
    <w:rsid w:val="480F4CE5"/>
    <w:rsid w:val="48125C2E"/>
    <w:rsid w:val="481F409F"/>
    <w:rsid w:val="483C0511"/>
    <w:rsid w:val="48421C41"/>
    <w:rsid w:val="48430588"/>
    <w:rsid w:val="48456201"/>
    <w:rsid w:val="4864245A"/>
    <w:rsid w:val="486D6AAB"/>
    <w:rsid w:val="4873196F"/>
    <w:rsid w:val="4885720D"/>
    <w:rsid w:val="488B24CC"/>
    <w:rsid w:val="48906F04"/>
    <w:rsid w:val="48981399"/>
    <w:rsid w:val="489E4174"/>
    <w:rsid w:val="48A162BF"/>
    <w:rsid w:val="48BA56A1"/>
    <w:rsid w:val="48C0053A"/>
    <w:rsid w:val="48C81847"/>
    <w:rsid w:val="48DC21CC"/>
    <w:rsid w:val="48E52927"/>
    <w:rsid w:val="48E77597"/>
    <w:rsid w:val="48E94E1C"/>
    <w:rsid w:val="48EB2EF4"/>
    <w:rsid w:val="49017F62"/>
    <w:rsid w:val="490B5376"/>
    <w:rsid w:val="491377A6"/>
    <w:rsid w:val="49184069"/>
    <w:rsid w:val="491A6C67"/>
    <w:rsid w:val="49316809"/>
    <w:rsid w:val="49393F91"/>
    <w:rsid w:val="493E64DA"/>
    <w:rsid w:val="495174BD"/>
    <w:rsid w:val="495432C4"/>
    <w:rsid w:val="49564562"/>
    <w:rsid w:val="49630457"/>
    <w:rsid w:val="496339C9"/>
    <w:rsid w:val="496E4EBB"/>
    <w:rsid w:val="497A5C98"/>
    <w:rsid w:val="498704EA"/>
    <w:rsid w:val="498724A0"/>
    <w:rsid w:val="49920AC7"/>
    <w:rsid w:val="499850A7"/>
    <w:rsid w:val="499C2BFD"/>
    <w:rsid w:val="49A60748"/>
    <w:rsid w:val="49A733F7"/>
    <w:rsid w:val="49A9191B"/>
    <w:rsid w:val="49BF4EDF"/>
    <w:rsid w:val="49CB407A"/>
    <w:rsid w:val="4A2C04FF"/>
    <w:rsid w:val="4A2C3D06"/>
    <w:rsid w:val="4A3A101C"/>
    <w:rsid w:val="4A3C49CC"/>
    <w:rsid w:val="4A564281"/>
    <w:rsid w:val="4A5861F2"/>
    <w:rsid w:val="4A5C5834"/>
    <w:rsid w:val="4A663704"/>
    <w:rsid w:val="4A844D8D"/>
    <w:rsid w:val="4A8E1BD6"/>
    <w:rsid w:val="4A8E55AC"/>
    <w:rsid w:val="4A926639"/>
    <w:rsid w:val="4A9579EF"/>
    <w:rsid w:val="4AA40ECD"/>
    <w:rsid w:val="4ABE027D"/>
    <w:rsid w:val="4AC54407"/>
    <w:rsid w:val="4ACC275B"/>
    <w:rsid w:val="4AD85368"/>
    <w:rsid w:val="4AF43F3E"/>
    <w:rsid w:val="4B2025B4"/>
    <w:rsid w:val="4B2500F9"/>
    <w:rsid w:val="4B3A0B90"/>
    <w:rsid w:val="4B440C70"/>
    <w:rsid w:val="4B4B5AFA"/>
    <w:rsid w:val="4B531A56"/>
    <w:rsid w:val="4B5845B8"/>
    <w:rsid w:val="4B5A3330"/>
    <w:rsid w:val="4B690B06"/>
    <w:rsid w:val="4B8123EB"/>
    <w:rsid w:val="4B8C3A71"/>
    <w:rsid w:val="4B906962"/>
    <w:rsid w:val="4B911D9D"/>
    <w:rsid w:val="4B991DD1"/>
    <w:rsid w:val="4BA20376"/>
    <w:rsid w:val="4BA817E3"/>
    <w:rsid w:val="4BB925B7"/>
    <w:rsid w:val="4BC505FE"/>
    <w:rsid w:val="4BD2110A"/>
    <w:rsid w:val="4BD242B3"/>
    <w:rsid w:val="4BE0157C"/>
    <w:rsid w:val="4BE6567D"/>
    <w:rsid w:val="4BE8640D"/>
    <w:rsid w:val="4BEE15D4"/>
    <w:rsid w:val="4BF232D5"/>
    <w:rsid w:val="4BF43406"/>
    <w:rsid w:val="4BFD1DD2"/>
    <w:rsid w:val="4C102399"/>
    <w:rsid w:val="4C1421E4"/>
    <w:rsid w:val="4C1C2116"/>
    <w:rsid w:val="4C2F51B0"/>
    <w:rsid w:val="4C3549EF"/>
    <w:rsid w:val="4C450E21"/>
    <w:rsid w:val="4C4D3A57"/>
    <w:rsid w:val="4C5E481F"/>
    <w:rsid w:val="4C674412"/>
    <w:rsid w:val="4C6917D1"/>
    <w:rsid w:val="4C696108"/>
    <w:rsid w:val="4C8B24FD"/>
    <w:rsid w:val="4C956267"/>
    <w:rsid w:val="4CA1120F"/>
    <w:rsid w:val="4CA85F8B"/>
    <w:rsid w:val="4CA91CCC"/>
    <w:rsid w:val="4CAA76D9"/>
    <w:rsid w:val="4CC62519"/>
    <w:rsid w:val="4CC957CD"/>
    <w:rsid w:val="4CEC6F4F"/>
    <w:rsid w:val="4CF10D94"/>
    <w:rsid w:val="4CF145ED"/>
    <w:rsid w:val="4CF35C1C"/>
    <w:rsid w:val="4CF530BA"/>
    <w:rsid w:val="4CF65AD5"/>
    <w:rsid w:val="4D1242B3"/>
    <w:rsid w:val="4D1E6A46"/>
    <w:rsid w:val="4D2929A2"/>
    <w:rsid w:val="4D2A5988"/>
    <w:rsid w:val="4D2C43AE"/>
    <w:rsid w:val="4D3179A8"/>
    <w:rsid w:val="4D4247F9"/>
    <w:rsid w:val="4D4A0227"/>
    <w:rsid w:val="4D6123A3"/>
    <w:rsid w:val="4D64036B"/>
    <w:rsid w:val="4D711B51"/>
    <w:rsid w:val="4D74303C"/>
    <w:rsid w:val="4D7A7290"/>
    <w:rsid w:val="4D7B52E5"/>
    <w:rsid w:val="4D7D0655"/>
    <w:rsid w:val="4D906B08"/>
    <w:rsid w:val="4DA76DB7"/>
    <w:rsid w:val="4DB77DD9"/>
    <w:rsid w:val="4DE23705"/>
    <w:rsid w:val="4DE74FF1"/>
    <w:rsid w:val="4DEA65FE"/>
    <w:rsid w:val="4DF3713D"/>
    <w:rsid w:val="4DF52D83"/>
    <w:rsid w:val="4E0557D1"/>
    <w:rsid w:val="4E102CE6"/>
    <w:rsid w:val="4E1561F4"/>
    <w:rsid w:val="4E175369"/>
    <w:rsid w:val="4E1D4F67"/>
    <w:rsid w:val="4E252570"/>
    <w:rsid w:val="4E660164"/>
    <w:rsid w:val="4E662A45"/>
    <w:rsid w:val="4E677C51"/>
    <w:rsid w:val="4E73385C"/>
    <w:rsid w:val="4E7659DC"/>
    <w:rsid w:val="4E781DD7"/>
    <w:rsid w:val="4EA90DA2"/>
    <w:rsid w:val="4EA913A7"/>
    <w:rsid w:val="4EB24199"/>
    <w:rsid w:val="4EBA6CE0"/>
    <w:rsid w:val="4EBE655B"/>
    <w:rsid w:val="4EC35097"/>
    <w:rsid w:val="4ED92319"/>
    <w:rsid w:val="4EDA0366"/>
    <w:rsid w:val="4EDB33CD"/>
    <w:rsid w:val="4EE459D2"/>
    <w:rsid w:val="4EE77FDB"/>
    <w:rsid w:val="4EED22F2"/>
    <w:rsid w:val="4EF7451F"/>
    <w:rsid w:val="4F0240C5"/>
    <w:rsid w:val="4F056420"/>
    <w:rsid w:val="4F1718B9"/>
    <w:rsid w:val="4F32338E"/>
    <w:rsid w:val="4F411684"/>
    <w:rsid w:val="4F467D3D"/>
    <w:rsid w:val="4F4D6D2D"/>
    <w:rsid w:val="4F511EEB"/>
    <w:rsid w:val="4F5532DA"/>
    <w:rsid w:val="4F98676B"/>
    <w:rsid w:val="4F9F3263"/>
    <w:rsid w:val="4FBB07D3"/>
    <w:rsid w:val="4FBE0682"/>
    <w:rsid w:val="4FD32FE9"/>
    <w:rsid w:val="4FDD1C44"/>
    <w:rsid w:val="4FE30238"/>
    <w:rsid w:val="4FFB5114"/>
    <w:rsid w:val="50026B7F"/>
    <w:rsid w:val="50133107"/>
    <w:rsid w:val="50235576"/>
    <w:rsid w:val="50287EDF"/>
    <w:rsid w:val="50310663"/>
    <w:rsid w:val="50357DCE"/>
    <w:rsid w:val="504311A9"/>
    <w:rsid w:val="50475CC4"/>
    <w:rsid w:val="50712C8A"/>
    <w:rsid w:val="507B7655"/>
    <w:rsid w:val="507F6311"/>
    <w:rsid w:val="5083449B"/>
    <w:rsid w:val="5092393B"/>
    <w:rsid w:val="50BB35FF"/>
    <w:rsid w:val="50C54C99"/>
    <w:rsid w:val="51054407"/>
    <w:rsid w:val="5119282E"/>
    <w:rsid w:val="512113BE"/>
    <w:rsid w:val="51236EC7"/>
    <w:rsid w:val="51303DFA"/>
    <w:rsid w:val="513153C2"/>
    <w:rsid w:val="513C5151"/>
    <w:rsid w:val="51531574"/>
    <w:rsid w:val="51547714"/>
    <w:rsid w:val="5157509A"/>
    <w:rsid w:val="5169625C"/>
    <w:rsid w:val="516A6C1E"/>
    <w:rsid w:val="518A717C"/>
    <w:rsid w:val="519B5D11"/>
    <w:rsid w:val="51A523F5"/>
    <w:rsid w:val="51B10E5E"/>
    <w:rsid w:val="51B80063"/>
    <w:rsid w:val="51BA0DCD"/>
    <w:rsid w:val="51C32772"/>
    <w:rsid w:val="51D83A6C"/>
    <w:rsid w:val="51DD790F"/>
    <w:rsid w:val="51F40A84"/>
    <w:rsid w:val="51F46B82"/>
    <w:rsid w:val="520D26FE"/>
    <w:rsid w:val="522648CB"/>
    <w:rsid w:val="522943EC"/>
    <w:rsid w:val="52365F18"/>
    <w:rsid w:val="524109D8"/>
    <w:rsid w:val="524502CD"/>
    <w:rsid w:val="524B417D"/>
    <w:rsid w:val="525907D2"/>
    <w:rsid w:val="525C7966"/>
    <w:rsid w:val="52687260"/>
    <w:rsid w:val="528749B0"/>
    <w:rsid w:val="529647E5"/>
    <w:rsid w:val="529B4BE3"/>
    <w:rsid w:val="52A97797"/>
    <w:rsid w:val="52C56546"/>
    <w:rsid w:val="52CC253F"/>
    <w:rsid w:val="52DA78C9"/>
    <w:rsid w:val="52DC2C48"/>
    <w:rsid w:val="52E209A6"/>
    <w:rsid w:val="52EA557F"/>
    <w:rsid w:val="52EC6021"/>
    <w:rsid w:val="52F23DE5"/>
    <w:rsid w:val="52F64DAE"/>
    <w:rsid w:val="53004762"/>
    <w:rsid w:val="53042E7A"/>
    <w:rsid w:val="5306468D"/>
    <w:rsid w:val="531214C2"/>
    <w:rsid w:val="531E18F1"/>
    <w:rsid w:val="534043E4"/>
    <w:rsid w:val="53420A70"/>
    <w:rsid w:val="53660067"/>
    <w:rsid w:val="536A0FB6"/>
    <w:rsid w:val="53866A70"/>
    <w:rsid w:val="53CC355D"/>
    <w:rsid w:val="53D7062B"/>
    <w:rsid w:val="53D97AF2"/>
    <w:rsid w:val="53E85A7F"/>
    <w:rsid w:val="540C77E2"/>
    <w:rsid w:val="541C011A"/>
    <w:rsid w:val="54201F57"/>
    <w:rsid w:val="543B564A"/>
    <w:rsid w:val="545A1E68"/>
    <w:rsid w:val="546228A5"/>
    <w:rsid w:val="54624EC4"/>
    <w:rsid w:val="548032BB"/>
    <w:rsid w:val="54924F8B"/>
    <w:rsid w:val="54966F79"/>
    <w:rsid w:val="54B33E11"/>
    <w:rsid w:val="54C2142F"/>
    <w:rsid w:val="54EA1107"/>
    <w:rsid w:val="54EE3177"/>
    <w:rsid w:val="54F44754"/>
    <w:rsid w:val="54F71EDD"/>
    <w:rsid w:val="55027E30"/>
    <w:rsid w:val="55052E59"/>
    <w:rsid w:val="55073DC6"/>
    <w:rsid w:val="55097EE6"/>
    <w:rsid w:val="550C66CD"/>
    <w:rsid w:val="550F175D"/>
    <w:rsid w:val="55126628"/>
    <w:rsid w:val="551C2E78"/>
    <w:rsid w:val="55273E2C"/>
    <w:rsid w:val="55322BA5"/>
    <w:rsid w:val="5545629F"/>
    <w:rsid w:val="554778F2"/>
    <w:rsid w:val="555E7C4C"/>
    <w:rsid w:val="5563544A"/>
    <w:rsid w:val="55816254"/>
    <w:rsid w:val="558657A5"/>
    <w:rsid w:val="55AB3FB7"/>
    <w:rsid w:val="55AD77C5"/>
    <w:rsid w:val="55C01B24"/>
    <w:rsid w:val="55CA5698"/>
    <w:rsid w:val="55D91950"/>
    <w:rsid w:val="55EC0D0C"/>
    <w:rsid w:val="55F365AE"/>
    <w:rsid w:val="560373A9"/>
    <w:rsid w:val="5608345D"/>
    <w:rsid w:val="561F4BC2"/>
    <w:rsid w:val="563F2924"/>
    <w:rsid w:val="56406714"/>
    <w:rsid w:val="56530BEA"/>
    <w:rsid w:val="5661419C"/>
    <w:rsid w:val="568052FC"/>
    <w:rsid w:val="569B5BEA"/>
    <w:rsid w:val="56A64D85"/>
    <w:rsid w:val="56A92ED6"/>
    <w:rsid w:val="56BD0AB0"/>
    <w:rsid w:val="56CD5F19"/>
    <w:rsid w:val="56CE75E0"/>
    <w:rsid w:val="56DC0937"/>
    <w:rsid w:val="56E05241"/>
    <w:rsid w:val="56EA4F67"/>
    <w:rsid w:val="56F21CF3"/>
    <w:rsid w:val="56FF6ADD"/>
    <w:rsid w:val="570E28CC"/>
    <w:rsid w:val="571C0A56"/>
    <w:rsid w:val="572753FB"/>
    <w:rsid w:val="57320ADD"/>
    <w:rsid w:val="57406A6B"/>
    <w:rsid w:val="57501EA1"/>
    <w:rsid w:val="57625D12"/>
    <w:rsid w:val="577D7333"/>
    <w:rsid w:val="578C40DF"/>
    <w:rsid w:val="57917E4B"/>
    <w:rsid w:val="57A5419A"/>
    <w:rsid w:val="57AF1F2F"/>
    <w:rsid w:val="57D00675"/>
    <w:rsid w:val="57D143C7"/>
    <w:rsid w:val="57D9796E"/>
    <w:rsid w:val="57DA6599"/>
    <w:rsid w:val="57E30802"/>
    <w:rsid w:val="57EC66AE"/>
    <w:rsid w:val="57F62D43"/>
    <w:rsid w:val="580044AF"/>
    <w:rsid w:val="580E10D9"/>
    <w:rsid w:val="58194AE2"/>
    <w:rsid w:val="581F3EDA"/>
    <w:rsid w:val="5822751D"/>
    <w:rsid w:val="58231012"/>
    <w:rsid w:val="58284E36"/>
    <w:rsid w:val="583B6532"/>
    <w:rsid w:val="583C0384"/>
    <w:rsid w:val="5843157B"/>
    <w:rsid w:val="584C2319"/>
    <w:rsid w:val="5853285D"/>
    <w:rsid w:val="58691386"/>
    <w:rsid w:val="586F7725"/>
    <w:rsid w:val="588D2180"/>
    <w:rsid w:val="589C51F5"/>
    <w:rsid w:val="589D142F"/>
    <w:rsid w:val="58A26A69"/>
    <w:rsid w:val="58A76209"/>
    <w:rsid w:val="58B05BDE"/>
    <w:rsid w:val="58B33520"/>
    <w:rsid w:val="58CB4494"/>
    <w:rsid w:val="58D83AFE"/>
    <w:rsid w:val="58DF1FBD"/>
    <w:rsid w:val="58E82016"/>
    <w:rsid w:val="58EB29F2"/>
    <w:rsid w:val="58F05A7D"/>
    <w:rsid w:val="58F138D9"/>
    <w:rsid w:val="58FF27EC"/>
    <w:rsid w:val="590325F9"/>
    <w:rsid w:val="590E3396"/>
    <w:rsid w:val="591D3FDE"/>
    <w:rsid w:val="59320762"/>
    <w:rsid w:val="5934772E"/>
    <w:rsid w:val="595935BB"/>
    <w:rsid w:val="595A405E"/>
    <w:rsid w:val="595D3395"/>
    <w:rsid w:val="596C3ECE"/>
    <w:rsid w:val="59842A6D"/>
    <w:rsid w:val="598443A9"/>
    <w:rsid w:val="598462A5"/>
    <w:rsid w:val="598521A2"/>
    <w:rsid w:val="598C652E"/>
    <w:rsid w:val="59935605"/>
    <w:rsid w:val="59A1437A"/>
    <w:rsid w:val="59B20F5E"/>
    <w:rsid w:val="59C33165"/>
    <w:rsid w:val="59C63095"/>
    <w:rsid w:val="59CB4CBD"/>
    <w:rsid w:val="59CB73EE"/>
    <w:rsid w:val="59CE367C"/>
    <w:rsid w:val="5A1C638F"/>
    <w:rsid w:val="5A1E11F8"/>
    <w:rsid w:val="5A3325CD"/>
    <w:rsid w:val="5A5741E7"/>
    <w:rsid w:val="5A5843D8"/>
    <w:rsid w:val="5A5C6C15"/>
    <w:rsid w:val="5A5D4026"/>
    <w:rsid w:val="5A85099A"/>
    <w:rsid w:val="5A8937D1"/>
    <w:rsid w:val="5A8976A8"/>
    <w:rsid w:val="5A8B008C"/>
    <w:rsid w:val="5A913604"/>
    <w:rsid w:val="5A917D08"/>
    <w:rsid w:val="5A98506C"/>
    <w:rsid w:val="5A9A39E5"/>
    <w:rsid w:val="5AA93CE9"/>
    <w:rsid w:val="5AC07F25"/>
    <w:rsid w:val="5AC83289"/>
    <w:rsid w:val="5AD54512"/>
    <w:rsid w:val="5AD606AB"/>
    <w:rsid w:val="5ADD7188"/>
    <w:rsid w:val="5ADE6E2C"/>
    <w:rsid w:val="5AEA0777"/>
    <w:rsid w:val="5AEB48DE"/>
    <w:rsid w:val="5AEC43AC"/>
    <w:rsid w:val="5AF103DC"/>
    <w:rsid w:val="5AFC2B14"/>
    <w:rsid w:val="5AFC4C1C"/>
    <w:rsid w:val="5B033B45"/>
    <w:rsid w:val="5B063B08"/>
    <w:rsid w:val="5B111DCE"/>
    <w:rsid w:val="5B1E3F65"/>
    <w:rsid w:val="5B1F2A8A"/>
    <w:rsid w:val="5B2945E4"/>
    <w:rsid w:val="5B465A69"/>
    <w:rsid w:val="5B484495"/>
    <w:rsid w:val="5B560B9F"/>
    <w:rsid w:val="5B576046"/>
    <w:rsid w:val="5B63617D"/>
    <w:rsid w:val="5B6B1235"/>
    <w:rsid w:val="5B755934"/>
    <w:rsid w:val="5B7E3DD7"/>
    <w:rsid w:val="5B935817"/>
    <w:rsid w:val="5B99730C"/>
    <w:rsid w:val="5B9F165A"/>
    <w:rsid w:val="5BA842E2"/>
    <w:rsid w:val="5BAE49E3"/>
    <w:rsid w:val="5BB63CFB"/>
    <w:rsid w:val="5BBA6498"/>
    <w:rsid w:val="5BCF68A5"/>
    <w:rsid w:val="5BE53569"/>
    <w:rsid w:val="5BF76953"/>
    <w:rsid w:val="5C0D7958"/>
    <w:rsid w:val="5C1250D5"/>
    <w:rsid w:val="5C154359"/>
    <w:rsid w:val="5C2973EA"/>
    <w:rsid w:val="5C2A1E13"/>
    <w:rsid w:val="5C4A1130"/>
    <w:rsid w:val="5C602280"/>
    <w:rsid w:val="5C662FFE"/>
    <w:rsid w:val="5C7B7279"/>
    <w:rsid w:val="5C7C0D3A"/>
    <w:rsid w:val="5C7F51B0"/>
    <w:rsid w:val="5CA550E0"/>
    <w:rsid w:val="5CAA613C"/>
    <w:rsid w:val="5CB642DE"/>
    <w:rsid w:val="5CD16F77"/>
    <w:rsid w:val="5CD362E8"/>
    <w:rsid w:val="5CDD7910"/>
    <w:rsid w:val="5CE213A0"/>
    <w:rsid w:val="5D150A33"/>
    <w:rsid w:val="5D312652"/>
    <w:rsid w:val="5D4A4599"/>
    <w:rsid w:val="5D790A5A"/>
    <w:rsid w:val="5D8A17A4"/>
    <w:rsid w:val="5D8D0F0D"/>
    <w:rsid w:val="5D9E32F2"/>
    <w:rsid w:val="5DA57A97"/>
    <w:rsid w:val="5DA62587"/>
    <w:rsid w:val="5DB577EA"/>
    <w:rsid w:val="5DBB7F60"/>
    <w:rsid w:val="5DC31988"/>
    <w:rsid w:val="5DDC0BB4"/>
    <w:rsid w:val="5DDE7377"/>
    <w:rsid w:val="5DF736D8"/>
    <w:rsid w:val="5DFE3E26"/>
    <w:rsid w:val="5E0A323B"/>
    <w:rsid w:val="5E1A30F1"/>
    <w:rsid w:val="5E351E5D"/>
    <w:rsid w:val="5E426E02"/>
    <w:rsid w:val="5E43575E"/>
    <w:rsid w:val="5E5D3270"/>
    <w:rsid w:val="5E6A4BF7"/>
    <w:rsid w:val="5E6B2B6E"/>
    <w:rsid w:val="5E6B7C3C"/>
    <w:rsid w:val="5E782F32"/>
    <w:rsid w:val="5E8F089D"/>
    <w:rsid w:val="5EA11DF2"/>
    <w:rsid w:val="5EAC6335"/>
    <w:rsid w:val="5EBF61CE"/>
    <w:rsid w:val="5EC35294"/>
    <w:rsid w:val="5ED300D2"/>
    <w:rsid w:val="5ED679F0"/>
    <w:rsid w:val="5EFE1215"/>
    <w:rsid w:val="5F0E2B7C"/>
    <w:rsid w:val="5F1142CC"/>
    <w:rsid w:val="5F1A264E"/>
    <w:rsid w:val="5F305ED1"/>
    <w:rsid w:val="5F352657"/>
    <w:rsid w:val="5F5C5836"/>
    <w:rsid w:val="5F7465C7"/>
    <w:rsid w:val="5F7563F5"/>
    <w:rsid w:val="5F827484"/>
    <w:rsid w:val="5F827782"/>
    <w:rsid w:val="5FB166EB"/>
    <w:rsid w:val="5FCC469B"/>
    <w:rsid w:val="60014BE8"/>
    <w:rsid w:val="60073419"/>
    <w:rsid w:val="601678D5"/>
    <w:rsid w:val="60187A55"/>
    <w:rsid w:val="60206F65"/>
    <w:rsid w:val="60293BF5"/>
    <w:rsid w:val="602D1ABE"/>
    <w:rsid w:val="6035150C"/>
    <w:rsid w:val="603A6CD4"/>
    <w:rsid w:val="603B1160"/>
    <w:rsid w:val="604A1B49"/>
    <w:rsid w:val="605313FA"/>
    <w:rsid w:val="60581F51"/>
    <w:rsid w:val="606C2A8B"/>
    <w:rsid w:val="60755330"/>
    <w:rsid w:val="607914F0"/>
    <w:rsid w:val="608D0E60"/>
    <w:rsid w:val="60934158"/>
    <w:rsid w:val="60A62F54"/>
    <w:rsid w:val="60AF5EBB"/>
    <w:rsid w:val="60BB77EE"/>
    <w:rsid w:val="60C11DB8"/>
    <w:rsid w:val="60D067A2"/>
    <w:rsid w:val="60E472B3"/>
    <w:rsid w:val="60E8384E"/>
    <w:rsid w:val="60FE4E0E"/>
    <w:rsid w:val="61015983"/>
    <w:rsid w:val="6125508D"/>
    <w:rsid w:val="613D53F6"/>
    <w:rsid w:val="61432876"/>
    <w:rsid w:val="614F2054"/>
    <w:rsid w:val="61576927"/>
    <w:rsid w:val="616E73FE"/>
    <w:rsid w:val="617110FF"/>
    <w:rsid w:val="6174423E"/>
    <w:rsid w:val="61744EB5"/>
    <w:rsid w:val="61751A47"/>
    <w:rsid w:val="6178663F"/>
    <w:rsid w:val="61806C24"/>
    <w:rsid w:val="61811D06"/>
    <w:rsid w:val="618502F2"/>
    <w:rsid w:val="619B7DC2"/>
    <w:rsid w:val="61A46E13"/>
    <w:rsid w:val="61B21174"/>
    <w:rsid w:val="61B27FBD"/>
    <w:rsid w:val="61BA67BC"/>
    <w:rsid w:val="61C33E64"/>
    <w:rsid w:val="61E930EF"/>
    <w:rsid w:val="61F4710F"/>
    <w:rsid w:val="61F655C7"/>
    <w:rsid w:val="61F8454B"/>
    <w:rsid w:val="620A4994"/>
    <w:rsid w:val="620C0BE1"/>
    <w:rsid w:val="621A3F6D"/>
    <w:rsid w:val="621B11A4"/>
    <w:rsid w:val="621F3F40"/>
    <w:rsid w:val="622247C4"/>
    <w:rsid w:val="622313C5"/>
    <w:rsid w:val="62392F9D"/>
    <w:rsid w:val="62462D54"/>
    <w:rsid w:val="625154EA"/>
    <w:rsid w:val="626B0D73"/>
    <w:rsid w:val="626D3995"/>
    <w:rsid w:val="6276573F"/>
    <w:rsid w:val="627E4985"/>
    <w:rsid w:val="627F30BB"/>
    <w:rsid w:val="628462D2"/>
    <w:rsid w:val="6294191F"/>
    <w:rsid w:val="62B160BF"/>
    <w:rsid w:val="62C232D1"/>
    <w:rsid w:val="62D02165"/>
    <w:rsid w:val="62DF1DD0"/>
    <w:rsid w:val="62E01625"/>
    <w:rsid w:val="62E9330F"/>
    <w:rsid w:val="62EF4634"/>
    <w:rsid w:val="62F513EE"/>
    <w:rsid w:val="62FC6E93"/>
    <w:rsid w:val="62FD2199"/>
    <w:rsid w:val="63104FF2"/>
    <w:rsid w:val="63105185"/>
    <w:rsid w:val="63144C84"/>
    <w:rsid w:val="63221325"/>
    <w:rsid w:val="633F199B"/>
    <w:rsid w:val="63447730"/>
    <w:rsid w:val="63663568"/>
    <w:rsid w:val="6378373D"/>
    <w:rsid w:val="637E618E"/>
    <w:rsid w:val="637F513F"/>
    <w:rsid w:val="639D4C32"/>
    <w:rsid w:val="63AD74CA"/>
    <w:rsid w:val="63AE383F"/>
    <w:rsid w:val="63D84849"/>
    <w:rsid w:val="63DF595F"/>
    <w:rsid w:val="63E411CD"/>
    <w:rsid w:val="63FA231B"/>
    <w:rsid w:val="6400646E"/>
    <w:rsid w:val="640532B9"/>
    <w:rsid w:val="64086A60"/>
    <w:rsid w:val="6414490A"/>
    <w:rsid w:val="641B3DB8"/>
    <w:rsid w:val="64274C55"/>
    <w:rsid w:val="642D5F38"/>
    <w:rsid w:val="64346216"/>
    <w:rsid w:val="643C5725"/>
    <w:rsid w:val="643F1AA9"/>
    <w:rsid w:val="644B4DBA"/>
    <w:rsid w:val="64612A19"/>
    <w:rsid w:val="647F5568"/>
    <w:rsid w:val="648558BB"/>
    <w:rsid w:val="64882290"/>
    <w:rsid w:val="64900345"/>
    <w:rsid w:val="64AB2333"/>
    <w:rsid w:val="64B0645F"/>
    <w:rsid w:val="64C03DB2"/>
    <w:rsid w:val="64C575C7"/>
    <w:rsid w:val="64E42A14"/>
    <w:rsid w:val="64F33712"/>
    <w:rsid w:val="64FB366C"/>
    <w:rsid w:val="651E52E7"/>
    <w:rsid w:val="65251D83"/>
    <w:rsid w:val="652847FC"/>
    <w:rsid w:val="65321BB7"/>
    <w:rsid w:val="65346966"/>
    <w:rsid w:val="65437241"/>
    <w:rsid w:val="654406E8"/>
    <w:rsid w:val="655026A2"/>
    <w:rsid w:val="655D0900"/>
    <w:rsid w:val="65680E81"/>
    <w:rsid w:val="6576778E"/>
    <w:rsid w:val="6586130F"/>
    <w:rsid w:val="658A130F"/>
    <w:rsid w:val="65CF77FA"/>
    <w:rsid w:val="65D13E4E"/>
    <w:rsid w:val="65E164E1"/>
    <w:rsid w:val="65E214ED"/>
    <w:rsid w:val="65FA4308"/>
    <w:rsid w:val="660276AB"/>
    <w:rsid w:val="660B5EF8"/>
    <w:rsid w:val="661D4692"/>
    <w:rsid w:val="66221B93"/>
    <w:rsid w:val="662D7F08"/>
    <w:rsid w:val="66346520"/>
    <w:rsid w:val="66372BCB"/>
    <w:rsid w:val="663C4C02"/>
    <w:rsid w:val="663E0BFF"/>
    <w:rsid w:val="665020E5"/>
    <w:rsid w:val="665C53EA"/>
    <w:rsid w:val="666B5383"/>
    <w:rsid w:val="666E795B"/>
    <w:rsid w:val="66794C0F"/>
    <w:rsid w:val="668A42EA"/>
    <w:rsid w:val="669B2562"/>
    <w:rsid w:val="66A3297F"/>
    <w:rsid w:val="66BC2DFC"/>
    <w:rsid w:val="66E03C92"/>
    <w:rsid w:val="66EB4668"/>
    <w:rsid w:val="66EC7639"/>
    <w:rsid w:val="66F1082C"/>
    <w:rsid w:val="66F358BD"/>
    <w:rsid w:val="66F82806"/>
    <w:rsid w:val="67082496"/>
    <w:rsid w:val="671057C3"/>
    <w:rsid w:val="67263A78"/>
    <w:rsid w:val="67341F91"/>
    <w:rsid w:val="673643EA"/>
    <w:rsid w:val="674313EE"/>
    <w:rsid w:val="67556810"/>
    <w:rsid w:val="675F1D05"/>
    <w:rsid w:val="67640754"/>
    <w:rsid w:val="676E5091"/>
    <w:rsid w:val="679F7DA2"/>
    <w:rsid w:val="67A30E08"/>
    <w:rsid w:val="67A32CFC"/>
    <w:rsid w:val="67A56AD0"/>
    <w:rsid w:val="67A66BA9"/>
    <w:rsid w:val="67AF0624"/>
    <w:rsid w:val="67B274B0"/>
    <w:rsid w:val="67BF2220"/>
    <w:rsid w:val="67C1274F"/>
    <w:rsid w:val="67D57128"/>
    <w:rsid w:val="68191C94"/>
    <w:rsid w:val="68350461"/>
    <w:rsid w:val="68445F27"/>
    <w:rsid w:val="685E0ACC"/>
    <w:rsid w:val="685F1CCF"/>
    <w:rsid w:val="686D17A5"/>
    <w:rsid w:val="686F2B42"/>
    <w:rsid w:val="68782578"/>
    <w:rsid w:val="68796796"/>
    <w:rsid w:val="689D6497"/>
    <w:rsid w:val="68D31129"/>
    <w:rsid w:val="68D3550E"/>
    <w:rsid w:val="68E35C69"/>
    <w:rsid w:val="68E40CD4"/>
    <w:rsid w:val="68E710D8"/>
    <w:rsid w:val="68E802F2"/>
    <w:rsid w:val="68F01F68"/>
    <w:rsid w:val="690568FF"/>
    <w:rsid w:val="6931152A"/>
    <w:rsid w:val="694E72CE"/>
    <w:rsid w:val="6968080B"/>
    <w:rsid w:val="697465C1"/>
    <w:rsid w:val="69835EBA"/>
    <w:rsid w:val="69854625"/>
    <w:rsid w:val="699264CA"/>
    <w:rsid w:val="699B28C9"/>
    <w:rsid w:val="69A23858"/>
    <w:rsid w:val="69BB0B5F"/>
    <w:rsid w:val="69C30693"/>
    <w:rsid w:val="69CE101D"/>
    <w:rsid w:val="69CF3819"/>
    <w:rsid w:val="69D25034"/>
    <w:rsid w:val="69DE49B5"/>
    <w:rsid w:val="69E27EF8"/>
    <w:rsid w:val="69F11EB1"/>
    <w:rsid w:val="69F500A9"/>
    <w:rsid w:val="69F65D99"/>
    <w:rsid w:val="6A077ACF"/>
    <w:rsid w:val="6A155BC2"/>
    <w:rsid w:val="6A307C03"/>
    <w:rsid w:val="6A3D6259"/>
    <w:rsid w:val="6A623BA8"/>
    <w:rsid w:val="6A6C22B2"/>
    <w:rsid w:val="6A6E6B29"/>
    <w:rsid w:val="6A825A70"/>
    <w:rsid w:val="6A851199"/>
    <w:rsid w:val="6A8E7A51"/>
    <w:rsid w:val="6A8F6B42"/>
    <w:rsid w:val="6A9F7E28"/>
    <w:rsid w:val="6AA71709"/>
    <w:rsid w:val="6AB74661"/>
    <w:rsid w:val="6AC52E35"/>
    <w:rsid w:val="6AF32D6B"/>
    <w:rsid w:val="6AFE0E32"/>
    <w:rsid w:val="6B0A6984"/>
    <w:rsid w:val="6B1103F1"/>
    <w:rsid w:val="6B1C2922"/>
    <w:rsid w:val="6B224839"/>
    <w:rsid w:val="6B250A98"/>
    <w:rsid w:val="6B364C7A"/>
    <w:rsid w:val="6B504656"/>
    <w:rsid w:val="6B610CB3"/>
    <w:rsid w:val="6B65598C"/>
    <w:rsid w:val="6B6C0441"/>
    <w:rsid w:val="6B6C66B3"/>
    <w:rsid w:val="6B6E78BD"/>
    <w:rsid w:val="6B71595A"/>
    <w:rsid w:val="6B8011F7"/>
    <w:rsid w:val="6B846E41"/>
    <w:rsid w:val="6B8E1D7C"/>
    <w:rsid w:val="6BAF30E2"/>
    <w:rsid w:val="6BCA3429"/>
    <w:rsid w:val="6BCC22B3"/>
    <w:rsid w:val="6BD71119"/>
    <w:rsid w:val="6BE4445B"/>
    <w:rsid w:val="6BF432CC"/>
    <w:rsid w:val="6C0C2B1F"/>
    <w:rsid w:val="6C4308D7"/>
    <w:rsid w:val="6C4503DE"/>
    <w:rsid w:val="6C471770"/>
    <w:rsid w:val="6C5F121A"/>
    <w:rsid w:val="6C6E64AA"/>
    <w:rsid w:val="6C804541"/>
    <w:rsid w:val="6C826B60"/>
    <w:rsid w:val="6C836480"/>
    <w:rsid w:val="6C8B7001"/>
    <w:rsid w:val="6C94120A"/>
    <w:rsid w:val="6CA57B67"/>
    <w:rsid w:val="6CAA25A2"/>
    <w:rsid w:val="6CB2373F"/>
    <w:rsid w:val="6CBA27AE"/>
    <w:rsid w:val="6CBD1A2D"/>
    <w:rsid w:val="6CDA67F5"/>
    <w:rsid w:val="6CFE77D2"/>
    <w:rsid w:val="6D0941C2"/>
    <w:rsid w:val="6D133FF1"/>
    <w:rsid w:val="6D301909"/>
    <w:rsid w:val="6D586C9F"/>
    <w:rsid w:val="6D646CE0"/>
    <w:rsid w:val="6D681577"/>
    <w:rsid w:val="6D734B35"/>
    <w:rsid w:val="6D781951"/>
    <w:rsid w:val="6D932255"/>
    <w:rsid w:val="6DC00EC7"/>
    <w:rsid w:val="6DC17288"/>
    <w:rsid w:val="6DE3186A"/>
    <w:rsid w:val="6DE9655D"/>
    <w:rsid w:val="6E0505FE"/>
    <w:rsid w:val="6E202748"/>
    <w:rsid w:val="6E2F44A1"/>
    <w:rsid w:val="6E38405F"/>
    <w:rsid w:val="6E3C2933"/>
    <w:rsid w:val="6E4510BE"/>
    <w:rsid w:val="6E4B4575"/>
    <w:rsid w:val="6E547BA5"/>
    <w:rsid w:val="6E5C5D29"/>
    <w:rsid w:val="6E66182B"/>
    <w:rsid w:val="6E692EBF"/>
    <w:rsid w:val="6E726080"/>
    <w:rsid w:val="6E750238"/>
    <w:rsid w:val="6E796C03"/>
    <w:rsid w:val="6E8C1B15"/>
    <w:rsid w:val="6EA4070C"/>
    <w:rsid w:val="6ED278B4"/>
    <w:rsid w:val="6F00624C"/>
    <w:rsid w:val="6F3B664C"/>
    <w:rsid w:val="6F3E0B39"/>
    <w:rsid w:val="6F5E3527"/>
    <w:rsid w:val="6F6F59DB"/>
    <w:rsid w:val="6F7A5DD3"/>
    <w:rsid w:val="6F7D79EC"/>
    <w:rsid w:val="6F855ADB"/>
    <w:rsid w:val="6F86143A"/>
    <w:rsid w:val="6F9F502F"/>
    <w:rsid w:val="6FA136DE"/>
    <w:rsid w:val="6FAA70C1"/>
    <w:rsid w:val="6FB03983"/>
    <w:rsid w:val="6FB427A5"/>
    <w:rsid w:val="6FB468F5"/>
    <w:rsid w:val="6FB86563"/>
    <w:rsid w:val="6FBB4F3C"/>
    <w:rsid w:val="6FCA5016"/>
    <w:rsid w:val="6FD1731B"/>
    <w:rsid w:val="6FD648DB"/>
    <w:rsid w:val="6FE5687A"/>
    <w:rsid w:val="6FE841EB"/>
    <w:rsid w:val="6FFB4464"/>
    <w:rsid w:val="70063369"/>
    <w:rsid w:val="70073336"/>
    <w:rsid w:val="700902B8"/>
    <w:rsid w:val="700A14C9"/>
    <w:rsid w:val="700C4868"/>
    <w:rsid w:val="70130FD5"/>
    <w:rsid w:val="701A48B1"/>
    <w:rsid w:val="701E1ED4"/>
    <w:rsid w:val="70210139"/>
    <w:rsid w:val="70287DA9"/>
    <w:rsid w:val="7058793E"/>
    <w:rsid w:val="707170CB"/>
    <w:rsid w:val="707826DC"/>
    <w:rsid w:val="70C50297"/>
    <w:rsid w:val="70C82E84"/>
    <w:rsid w:val="70CE33C1"/>
    <w:rsid w:val="70D06AC2"/>
    <w:rsid w:val="70D8764D"/>
    <w:rsid w:val="70DA7984"/>
    <w:rsid w:val="70DF4E7E"/>
    <w:rsid w:val="70F63415"/>
    <w:rsid w:val="710121F1"/>
    <w:rsid w:val="711A1F7C"/>
    <w:rsid w:val="712F021B"/>
    <w:rsid w:val="7145470E"/>
    <w:rsid w:val="71561D6B"/>
    <w:rsid w:val="71833AA7"/>
    <w:rsid w:val="719429D9"/>
    <w:rsid w:val="71AB4D06"/>
    <w:rsid w:val="71AD1D05"/>
    <w:rsid w:val="71B20545"/>
    <w:rsid w:val="71B775BD"/>
    <w:rsid w:val="71BC469C"/>
    <w:rsid w:val="71C443BD"/>
    <w:rsid w:val="71CF70D1"/>
    <w:rsid w:val="71D80714"/>
    <w:rsid w:val="71DC038F"/>
    <w:rsid w:val="71E0238E"/>
    <w:rsid w:val="71EF19F8"/>
    <w:rsid w:val="71F513D8"/>
    <w:rsid w:val="71F72DC4"/>
    <w:rsid w:val="71FA3A60"/>
    <w:rsid w:val="71FD73EA"/>
    <w:rsid w:val="72064781"/>
    <w:rsid w:val="721B4867"/>
    <w:rsid w:val="721E7C6A"/>
    <w:rsid w:val="723C1FDC"/>
    <w:rsid w:val="725B3F09"/>
    <w:rsid w:val="725F3871"/>
    <w:rsid w:val="726812E4"/>
    <w:rsid w:val="72710FD2"/>
    <w:rsid w:val="727E0BE1"/>
    <w:rsid w:val="72815F0C"/>
    <w:rsid w:val="72A14516"/>
    <w:rsid w:val="72A71178"/>
    <w:rsid w:val="72EE0033"/>
    <w:rsid w:val="72F361B0"/>
    <w:rsid w:val="72F97E38"/>
    <w:rsid w:val="730522D9"/>
    <w:rsid w:val="73052805"/>
    <w:rsid w:val="73110FD9"/>
    <w:rsid w:val="73152017"/>
    <w:rsid w:val="735202A3"/>
    <w:rsid w:val="7352376F"/>
    <w:rsid w:val="735B45EC"/>
    <w:rsid w:val="735C69A1"/>
    <w:rsid w:val="73610490"/>
    <w:rsid w:val="736269AE"/>
    <w:rsid w:val="7369341F"/>
    <w:rsid w:val="736F4A5C"/>
    <w:rsid w:val="737C7776"/>
    <w:rsid w:val="738A7314"/>
    <w:rsid w:val="73927D11"/>
    <w:rsid w:val="73970DB5"/>
    <w:rsid w:val="739F617F"/>
    <w:rsid w:val="73A60235"/>
    <w:rsid w:val="73AD554C"/>
    <w:rsid w:val="73BE3610"/>
    <w:rsid w:val="73C57A59"/>
    <w:rsid w:val="73CC50FD"/>
    <w:rsid w:val="73D458EE"/>
    <w:rsid w:val="73E24C0F"/>
    <w:rsid w:val="73EB2913"/>
    <w:rsid w:val="73EE6195"/>
    <w:rsid w:val="73FC7A20"/>
    <w:rsid w:val="73FD2796"/>
    <w:rsid w:val="740D2664"/>
    <w:rsid w:val="74427169"/>
    <w:rsid w:val="74496A27"/>
    <w:rsid w:val="745D7476"/>
    <w:rsid w:val="747F44B4"/>
    <w:rsid w:val="74825507"/>
    <w:rsid w:val="74941B28"/>
    <w:rsid w:val="74C65707"/>
    <w:rsid w:val="74C838A4"/>
    <w:rsid w:val="74D6206E"/>
    <w:rsid w:val="74D85A6C"/>
    <w:rsid w:val="74DC5A34"/>
    <w:rsid w:val="74E31750"/>
    <w:rsid w:val="74F43C62"/>
    <w:rsid w:val="74FB57CA"/>
    <w:rsid w:val="75012028"/>
    <w:rsid w:val="75041826"/>
    <w:rsid w:val="75063317"/>
    <w:rsid w:val="7507078F"/>
    <w:rsid w:val="751215CC"/>
    <w:rsid w:val="7519675C"/>
    <w:rsid w:val="751F23E8"/>
    <w:rsid w:val="752667B9"/>
    <w:rsid w:val="752F061F"/>
    <w:rsid w:val="75332B13"/>
    <w:rsid w:val="75426F76"/>
    <w:rsid w:val="75517183"/>
    <w:rsid w:val="75800600"/>
    <w:rsid w:val="75850CED"/>
    <w:rsid w:val="758E0160"/>
    <w:rsid w:val="7599004C"/>
    <w:rsid w:val="759D5805"/>
    <w:rsid w:val="759E07F7"/>
    <w:rsid w:val="759F192A"/>
    <w:rsid w:val="75B21FA6"/>
    <w:rsid w:val="75C9111C"/>
    <w:rsid w:val="75CA2D1D"/>
    <w:rsid w:val="75D30665"/>
    <w:rsid w:val="75D5408A"/>
    <w:rsid w:val="75DA18CC"/>
    <w:rsid w:val="75DB6EAC"/>
    <w:rsid w:val="75E32532"/>
    <w:rsid w:val="75E730A2"/>
    <w:rsid w:val="75FB3F72"/>
    <w:rsid w:val="76082D94"/>
    <w:rsid w:val="76175AA2"/>
    <w:rsid w:val="76190659"/>
    <w:rsid w:val="7622161A"/>
    <w:rsid w:val="762260F7"/>
    <w:rsid w:val="76512E33"/>
    <w:rsid w:val="765F0EFB"/>
    <w:rsid w:val="7663400D"/>
    <w:rsid w:val="76687CFC"/>
    <w:rsid w:val="76704364"/>
    <w:rsid w:val="768615A4"/>
    <w:rsid w:val="769F3F11"/>
    <w:rsid w:val="76A52FFE"/>
    <w:rsid w:val="76AC21E1"/>
    <w:rsid w:val="76AE6F05"/>
    <w:rsid w:val="76B90CE3"/>
    <w:rsid w:val="76BB7AB2"/>
    <w:rsid w:val="76C23992"/>
    <w:rsid w:val="76C92372"/>
    <w:rsid w:val="76CF7192"/>
    <w:rsid w:val="76D6453E"/>
    <w:rsid w:val="76EC4C83"/>
    <w:rsid w:val="76F6798C"/>
    <w:rsid w:val="771F2A52"/>
    <w:rsid w:val="7721188A"/>
    <w:rsid w:val="77256561"/>
    <w:rsid w:val="77374BA1"/>
    <w:rsid w:val="774E0A57"/>
    <w:rsid w:val="774E290B"/>
    <w:rsid w:val="775B5DBB"/>
    <w:rsid w:val="7762461F"/>
    <w:rsid w:val="776E740F"/>
    <w:rsid w:val="77810F81"/>
    <w:rsid w:val="77822392"/>
    <w:rsid w:val="778B7B49"/>
    <w:rsid w:val="77915E74"/>
    <w:rsid w:val="77941AE4"/>
    <w:rsid w:val="77A0039A"/>
    <w:rsid w:val="77A46261"/>
    <w:rsid w:val="77AB022A"/>
    <w:rsid w:val="77C11082"/>
    <w:rsid w:val="77EB4607"/>
    <w:rsid w:val="78096A92"/>
    <w:rsid w:val="78182080"/>
    <w:rsid w:val="782725EF"/>
    <w:rsid w:val="782A72BD"/>
    <w:rsid w:val="783653BC"/>
    <w:rsid w:val="783B03F1"/>
    <w:rsid w:val="784006E3"/>
    <w:rsid w:val="7847657A"/>
    <w:rsid w:val="784E03CC"/>
    <w:rsid w:val="784F5E87"/>
    <w:rsid w:val="785A0793"/>
    <w:rsid w:val="78673995"/>
    <w:rsid w:val="788A7FBB"/>
    <w:rsid w:val="78984F3F"/>
    <w:rsid w:val="78987546"/>
    <w:rsid w:val="78A355E0"/>
    <w:rsid w:val="78AE5869"/>
    <w:rsid w:val="78B0427D"/>
    <w:rsid w:val="78C615EF"/>
    <w:rsid w:val="78D168C5"/>
    <w:rsid w:val="78D41749"/>
    <w:rsid w:val="78DA4A04"/>
    <w:rsid w:val="78DE5280"/>
    <w:rsid w:val="78DE61AD"/>
    <w:rsid w:val="78EA3075"/>
    <w:rsid w:val="78ED11F8"/>
    <w:rsid w:val="78F439B7"/>
    <w:rsid w:val="79047227"/>
    <w:rsid w:val="79133765"/>
    <w:rsid w:val="791644DE"/>
    <w:rsid w:val="79253DC0"/>
    <w:rsid w:val="792865AE"/>
    <w:rsid w:val="79290619"/>
    <w:rsid w:val="79557D6D"/>
    <w:rsid w:val="79576970"/>
    <w:rsid w:val="795F4713"/>
    <w:rsid w:val="796E03A1"/>
    <w:rsid w:val="797222DC"/>
    <w:rsid w:val="797F717A"/>
    <w:rsid w:val="7984507B"/>
    <w:rsid w:val="798E1EB8"/>
    <w:rsid w:val="79913D16"/>
    <w:rsid w:val="79B55E6B"/>
    <w:rsid w:val="79B82107"/>
    <w:rsid w:val="79D57BCC"/>
    <w:rsid w:val="79D67A02"/>
    <w:rsid w:val="79E41B05"/>
    <w:rsid w:val="79F342F3"/>
    <w:rsid w:val="7A011890"/>
    <w:rsid w:val="7A0A1D6E"/>
    <w:rsid w:val="7A1F2A30"/>
    <w:rsid w:val="7A260CF6"/>
    <w:rsid w:val="7A296ED0"/>
    <w:rsid w:val="7A472AAD"/>
    <w:rsid w:val="7A4D0376"/>
    <w:rsid w:val="7A5B7F95"/>
    <w:rsid w:val="7A670EA9"/>
    <w:rsid w:val="7A687510"/>
    <w:rsid w:val="7A710C6F"/>
    <w:rsid w:val="7A77448A"/>
    <w:rsid w:val="7A8053F0"/>
    <w:rsid w:val="7A9B4330"/>
    <w:rsid w:val="7AA34E1E"/>
    <w:rsid w:val="7AA828D3"/>
    <w:rsid w:val="7AAB6E9B"/>
    <w:rsid w:val="7AAE42C5"/>
    <w:rsid w:val="7AB360CC"/>
    <w:rsid w:val="7AB3754C"/>
    <w:rsid w:val="7AB55D1B"/>
    <w:rsid w:val="7ADE445E"/>
    <w:rsid w:val="7AE8689E"/>
    <w:rsid w:val="7B112628"/>
    <w:rsid w:val="7B2748EE"/>
    <w:rsid w:val="7B2E6251"/>
    <w:rsid w:val="7B3E4655"/>
    <w:rsid w:val="7B430063"/>
    <w:rsid w:val="7B481288"/>
    <w:rsid w:val="7B497DE2"/>
    <w:rsid w:val="7B4C7008"/>
    <w:rsid w:val="7B523FDE"/>
    <w:rsid w:val="7B7946C5"/>
    <w:rsid w:val="7B7B10D9"/>
    <w:rsid w:val="7B9B5A8B"/>
    <w:rsid w:val="7B9E728B"/>
    <w:rsid w:val="7BA656E9"/>
    <w:rsid w:val="7BAF01E3"/>
    <w:rsid w:val="7BDD5897"/>
    <w:rsid w:val="7BE70632"/>
    <w:rsid w:val="7BEC05C5"/>
    <w:rsid w:val="7BEF7F93"/>
    <w:rsid w:val="7BF924AC"/>
    <w:rsid w:val="7BF976A8"/>
    <w:rsid w:val="7C060EEF"/>
    <w:rsid w:val="7C272527"/>
    <w:rsid w:val="7C3640A3"/>
    <w:rsid w:val="7C5E1AE7"/>
    <w:rsid w:val="7C67684C"/>
    <w:rsid w:val="7C803D8B"/>
    <w:rsid w:val="7C8B4A3D"/>
    <w:rsid w:val="7CCC3EEE"/>
    <w:rsid w:val="7CD05418"/>
    <w:rsid w:val="7CD97018"/>
    <w:rsid w:val="7CE82F5A"/>
    <w:rsid w:val="7CEE6C23"/>
    <w:rsid w:val="7CF207C2"/>
    <w:rsid w:val="7D0B20BF"/>
    <w:rsid w:val="7D0B2A14"/>
    <w:rsid w:val="7D10563B"/>
    <w:rsid w:val="7D1B1C77"/>
    <w:rsid w:val="7D3D78C4"/>
    <w:rsid w:val="7D41466E"/>
    <w:rsid w:val="7D4A3608"/>
    <w:rsid w:val="7D534FCE"/>
    <w:rsid w:val="7D682092"/>
    <w:rsid w:val="7D6A3A95"/>
    <w:rsid w:val="7D7C4B54"/>
    <w:rsid w:val="7D862FD9"/>
    <w:rsid w:val="7D946AA3"/>
    <w:rsid w:val="7D9C5575"/>
    <w:rsid w:val="7DA226D8"/>
    <w:rsid w:val="7DA52602"/>
    <w:rsid w:val="7DB23BED"/>
    <w:rsid w:val="7DC76300"/>
    <w:rsid w:val="7DCB6CB1"/>
    <w:rsid w:val="7DE62C7B"/>
    <w:rsid w:val="7DEF56B9"/>
    <w:rsid w:val="7DFA28A6"/>
    <w:rsid w:val="7DFB7059"/>
    <w:rsid w:val="7E05146C"/>
    <w:rsid w:val="7E0F62BB"/>
    <w:rsid w:val="7E2031FE"/>
    <w:rsid w:val="7E217A1A"/>
    <w:rsid w:val="7E2A667E"/>
    <w:rsid w:val="7E396CDD"/>
    <w:rsid w:val="7E451AA2"/>
    <w:rsid w:val="7E4B4D3A"/>
    <w:rsid w:val="7E57331C"/>
    <w:rsid w:val="7E5763C0"/>
    <w:rsid w:val="7E601932"/>
    <w:rsid w:val="7E6529F1"/>
    <w:rsid w:val="7E6A2FFB"/>
    <w:rsid w:val="7E842292"/>
    <w:rsid w:val="7EAF3B2B"/>
    <w:rsid w:val="7EAF6E50"/>
    <w:rsid w:val="7EB61679"/>
    <w:rsid w:val="7EBD7758"/>
    <w:rsid w:val="7EC02910"/>
    <w:rsid w:val="7EC22654"/>
    <w:rsid w:val="7ECD37D0"/>
    <w:rsid w:val="7ED748EF"/>
    <w:rsid w:val="7EE31506"/>
    <w:rsid w:val="7EED5BE5"/>
    <w:rsid w:val="7F1F17D4"/>
    <w:rsid w:val="7F211324"/>
    <w:rsid w:val="7F2679B3"/>
    <w:rsid w:val="7F5F471B"/>
    <w:rsid w:val="7F654A9E"/>
    <w:rsid w:val="7F6D786C"/>
    <w:rsid w:val="7F700266"/>
    <w:rsid w:val="7F7201AB"/>
    <w:rsid w:val="7F80434E"/>
    <w:rsid w:val="7F9C7B89"/>
    <w:rsid w:val="7FA56864"/>
    <w:rsid w:val="7FB03ABE"/>
    <w:rsid w:val="7FB56AC5"/>
    <w:rsid w:val="7FB669A2"/>
    <w:rsid w:val="7FC8667C"/>
    <w:rsid w:val="7FE25946"/>
    <w:rsid w:val="7FED6C6B"/>
    <w:rsid w:val="7FED7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9667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9667A"/>
    <w:rPr>
      <w:b/>
    </w:rPr>
  </w:style>
  <w:style w:type="table" w:styleId="a4">
    <w:name w:val="Table Grid"/>
    <w:basedOn w:val="a1"/>
    <w:qFormat/>
    <w:rsid w:val="00A9667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416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16047"/>
    <w:rPr>
      <w:rFonts w:asciiTheme="minorHAnsi" w:eastAsiaTheme="minorEastAsia" w:hAnsiTheme="minorHAnsi" w:cstheme="minorBidi"/>
      <w:kern w:val="2"/>
      <w:sz w:val="18"/>
      <w:szCs w:val="18"/>
    </w:rPr>
  </w:style>
  <w:style w:type="paragraph" w:styleId="a6">
    <w:name w:val="footer"/>
    <w:basedOn w:val="a"/>
    <w:link w:val="Char0"/>
    <w:rsid w:val="00416047"/>
    <w:pPr>
      <w:tabs>
        <w:tab w:val="center" w:pos="4153"/>
        <w:tab w:val="right" w:pos="8306"/>
      </w:tabs>
      <w:snapToGrid w:val="0"/>
      <w:jc w:val="left"/>
    </w:pPr>
    <w:rPr>
      <w:sz w:val="18"/>
      <w:szCs w:val="18"/>
    </w:rPr>
  </w:style>
  <w:style w:type="character" w:customStyle="1" w:styleId="Char0">
    <w:name w:val="页脚 Char"/>
    <w:basedOn w:val="a0"/>
    <w:link w:val="a6"/>
    <w:rsid w:val="0041604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274</Words>
  <Characters>1562</Characters>
  <Application>Microsoft Office Word</Application>
  <DocSecurity>0</DocSecurity>
  <Lines>13</Lines>
  <Paragraphs>3</Paragraphs>
  <ScaleCrop>false</ScaleCrop>
  <Company>Netease</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S1688</dc:creator>
  <cp:lastModifiedBy>s1686</cp:lastModifiedBy>
  <cp:revision>2</cp:revision>
  <dcterms:created xsi:type="dcterms:W3CDTF">2014-10-29T12:08:00Z</dcterms:created>
  <dcterms:modified xsi:type="dcterms:W3CDTF">2016-09-09T03:44:00Z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