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0022B" w14:textId="2E96C260" w:rsidR="00310C55" w:rsidRDefault="009B319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Приветствую вас дорогие мои читатели. Это документ по работе с моим чудо</w:t>
      </w:r>
      <w:r w:rsidRPr="009B31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. Сначала была </w:t>
      </w:r>
      <w:r w:rsidR="001F40F1">
        <w:rPr>
          <w:rFonts w:ascii="Times New Roman" w:hAnsi="Times New Roman" w:cs="Times New Roman"/>
          <w:sz w:val="28"/>
          <w:szCs w:val="28"/>
        </w:rPr>
        <w:t xml:space="preserve">предпринята </w:t>
      </w:r>
      <w:r>
        <w:rPr>
          <w:rFonts w:ascii="Times New Roman" w:hAnsi="Times New Roman" w:cs="Times New Roman"/>
          <w:sz w:val="28"/>
          <w:szCs w:val="28"/>
        </w:rPr>
        <w:t xml:space="preserve">попытка создания документа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</w:rPr>
        <w:t xml:space="preserve">, но из-за великой тайны, покрытая странными обстоятельствами, ничего не получилось. Поэтому был создан этот прекрасный и супер мега ультра понятный документ. Приятного ознакомления! </w:t>
      </w: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9B319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номер скорой</w:t>
      </w:r>
      <w:r w:rsidRPr="009B3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помощи </w:t>
      </w:r>
      <w:r w:rsidRPr="009B319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03</w:t>
      </w:r>
    </w:p>
    <w:p w14:paraId="45FC8C8E" w14:textId="68A1DF9D" w:rsidR="00FB0539" w:rsidRDefault="00FB053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50C8AEA" w14:textId="4191875D" w:rsidR="00FB0539" w:rsidRPr="00FB0539" w:rsidRDefault="00FB0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БД ДЛЯ ТЕХ, КТО </w:t>
      </w:r>
      <w:r w:rsidRPr="001F40F1">
        <w:rPr>
          <w:rFonts w:ascii="Times New Roman" w:hAnsi="Times New Roman" w:cs="Times New Roman"/>
          <w:b/>
          <w:bCs/>
          <w:sz w:val="28"/>
          <w:szCs w:val="28"/>
        </w:rPr>
        <w:t xml:space="preserve">НЕ </w:t>
      </w:r>
      <w:r w:rsidR="001F40F1" w:rsidRPr="001F40F1">
        <w:rPr>
          <w:rFonts w:ascii="Times New Roman" w:hAnsi="Times New Roman" w:cs="Times New Roman"/>
          <w:b/>
          <w:bCs/>
          <w:sz w:val="28"/>
          <w:szCs w:val="28"/>
        </w:rPr>
        <w:t>СМО</w:t>
      </w:r>
      <w:r w:rsidR="001F40F1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ПОСМОТРЕТЬ САМ!!!!</w:t>
      </w:r>
    </w:p>
    <w:p w14:paraId="37C62075" w14:textId="6831CBE2" w:rsidR="009A0261" w:rsidRPr="009A0261" w:rsidRDefault="009A0261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58C6634" wp14:editId="5B4C849B">
            <wp:extent cx="5940425" cy="50946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F7B4" w14:textId="56AFAD4B" w:rsidR="009A0261" w:rsidRDefault="005B1E10">
      <w:pPr>
        <w:rPr>
          <w:rFonts w:ascii="Times New Roman" w:hAnsi="Times New Roman" w:cs="Times New Roman"/>
          <w:sz w:val="28"/>
          <w:szCs w:val="28"/>
        </w:rPr>
      </w:pPr>
      <w:r w:rsidRPr="005B1E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больше нет 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5B1E10">
        <w:rPr>
          <w:rFonts w:ascii="Times New Roman" w:hAnsi="Times New Roman" w:cs="Times New Roman"/>
          <w:sz w:val="28"/>
          <w:szCs w:val="28"/>
        </w:rPr>
        <w:t>)</w:t>
      </w:r>
    </w:p>
    <w:p w14:paraId="2C97F03D" w14:textId="5BE80D67" w:rsidR="001F40F1" w:rsidRDefault="001F40F1">
      <w:pPr>
        <w:rPr>
          <w:rFonts w:ascii="Times New Roman" w:hAnsi="Times New Roman" w:cs="Times New Roman"/>
          <w:sz w:val="28"/>
          <w:szCs w:val="28"/>
        </w:rPr>
      </w:pPr>
    </w:p>
    <w:p w14:paraId="70571FED" w14:textId="77777777" w:rsidR="001F40F1" w:rsidRPr="005B1E10" w:rsidRDefault="001F40F1">
      <w:pPr>
        <w:rPr>
          <w:rFonts w:ascii="Times New Roman" w:hAnsi="Times New Roman" w:cs="Times New Roman"/>
          <w:sz w:val="28"/>
          <w:szCs w:val="28"/>
        </w:rPr>
      </w:pPr>
    </w:p>
    <w:p w14:paraId="54F9D98C" w14:textId="5CD28688" w:rsidR="001F40F1" w:rsidRPr="00E1163B" w:rsidRDefault="001F40F1">
      <w:pPr>
        <w:rPr>
          <w:rFonts w:ascii="Times New Roman" w:hAnsi="Times New Roman" w:cs="Times New Roman"/>
          <w:b/>
          <w:bCs/>
          <w:sz w:val="27"/>
          <w:szCs w:val="27"/>
          <w:u w:val="single"/>
        </w:rPr>
      </w:pPr>
      <w:r w:rsidRPr="001F40F1">
        <w:rPr>
          <w:rFonts w:ascii="Times New Roman" w:hAnsi="Times New Roman" w:cs="Times New Roman"/>
          <w:b/>
          <w:bCs/>
          <w:sz w:val="27"/>
          <w:szCs w:val="27"/>
          <w:u w:val="single"/>
        </w:rPr>
        <w:t xml:space="preserve">ДЛЯ ВСЕХ ЗАПРОСОВ ДОБАВЛЯЕМ </w:t>
      </w:r>
      <w:r w:rsidR="009C6D67">
        <w:rPr>
          <w:rFonts w:ascii="Times New Roman" w:hAnsi="Times New Roman" w:cs="Times New Roman"/>
          <w:b/>
          <w:bCs/>
          <w:sz w:val="27"/>
          <w:szCs w:val="27"/>
          <w:u w:val="single"/>
          <w:lang w:val="en-US"/>
        </w:rPr>
        <w:t>HEADER</w:t>
      </w:r>
      <w:r w:rsidRPr="001F40F1">
        <w:rPr>
          <w:rFonts w:ascii="Times New Roman" w:hAnsi="Times New Roman" w:cs="Times New Roman"/>
          <w:b/>
          <w:bCs/>
          <w:sz w:val="27"/>
          <w:szCs w:val="27"/>
          <w:u w:val="single"/>
        </w:rPr>
        <w:t xml:space="preserve"> С </w:t>
      </w:r>
      <w:r w:rsidR="00E1163B" w:rsidRPr="00E1163B">
        <w:rPr>
          <w:rFonts w:ascii="Times New Roman" w:hAnsi="Times New Roman" w:cs="Times New Roman"/>
          <w:b/>
          <w:bCs/>
          <w:sz w:val="27"/>
          <w:szCs w:val="27"/>
          <w:u w:val="single"/>
        </w:rPr>
        <w:t>`</w:t>
      </w:r>
      <w:r w:rsidRPr="001F40F1">
        <w:rPr>
          <w:rFonts w:ascii="Times New Roman" w:hAnsi="Times New Roman" w:cs="Times New Roman"/>
          <w:b/>
          <w:bCs/>
          <w:sz w:val="27"/>
          <w:szCs w:val="27"/>
          <w:u w:val="single"/>
          <w:lang w:val="en-US"/>
        </w:rPr>
        <w:t>Bearer</w:t>
      </w:r>
      <w:r w:rsidRPr="001F40F1">
        <w:rPr>
          <w:rFonts w:ascii="Times New Roman" w:hAnsi="Times New Roman" w:cs="Times New Roman"/>
          <w:b/>
          <w:bCs/>
          <w:sz w:val="27"/>
          <w:szCs w:val="27"/>
          <w:u w:val="single"/>
        </w:rPr>
        <w:t xml:space="preserve"> </w:t>
      </w:r>
      <w:r w:rsidR="00E1163B" w:rsidRPr="00E1163B">
        <w:rPr>
          <w:rFonts w:ascii="Times New Roman" w:hAnsi="Times New Roman" w:cs="Times New Roman"/>
          <w:b/>
          <w:bCs/>
          <w:sz w:val="27"/>
          <w:szCs w:val="27"/>
          <w:u w:val="single"/>
        </w:rPr>
        <w:t>${</w:t>
      </w:r>
      <w:r w:rsidRPr="001F40F1">
        <w:rPr>
          <w:rFonts w:ascii="Times New Roman" w:hAnsi="Times New Roman" w:cs="Times New Roman"/>
          <w:b/>
          <w:bCs/>
          <w:sz w:val="27"/>
          <w:szCs w:val="27"/>
          <w:u w:val="single"/>
          <w:lang w:val="en-US"/>
        </w:rPr>
        <w:t>ACCESSTOKEN</w:t>
      </w:r>
      <w:r w:rsidR="00E1163B" w:rsidRPr="00E1163B">
        <w:rPr>
          <w:rFonts w:ascii="Times New Roman" w:hAnsi="Times New Roman" w:cs="Times New Roman"/>
          <w:b/>
          <w:bCs/>
          <w:sz w:val="27"/>
          <w:szCs w:val="27"/>
          <w:u w:val="single"/>
        </w:rPr>
        <w:t>}`!!!</w:t>
      </w:r>
    </w:p>
    <w:p w14:paraId="0FDFAE7D" w14:textId="77777777" w:rsidR="001F40F1" w:rsidRDefault="001F40F1">
      <w:pPr>
        <w:rPr>
          <w:rFonts w:ascii="Times New Roman" w:hAnsi="Times New Roman" w:cs="Times New Roman"/>
          <w:sz w:val="28"/>
          <w:szCs w:val="28"/>
        </w:rPr>
      </w:pPr>
    </w:p>
    <w:p w14:paraId="0BCCCC99" w14:textId="77777777" w:rsidR="001F40F1" w:rsidRDefault="001F40F1">
      <w:pPr>
        <w:rPr>
          <w:rFonts w:ascii="Times New Roman" w:hAnsi="Times New Roman" w:cs="Times New Roman"/>
          <w:sz w:val="28"/>
          <w:szCs w:val="28"/>
        </w:rPr>
      </w:pPr>
    </w:p>
    <w:p w14:paraId="7394B87D" w14:textId="1335A377" w:rsidR="005B1E10" w:rsidRPr="005B1E10" w:rsidRDefault="005B1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ЕНАМ РОЛЕЙ ПОЛЬЗОВАТЕЛЯ</w:t>
      </w:r>
    </w:p>
    <w:p w14:paraId="46C8E20A" w14:textId="11CD61B5" w:rsidR="00253169" w:rsidRDefault="0025316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79CB7BD" wp14:editId="79495905">
            <wp:extent cx="1653540" cy="87901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504" cy="8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0A17" w14:textId="5AD1C3B5" w:rsidR="005B1E10" w:rsidRDefault="005B1E1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C4DEF2A" w14:textId="14ACCA81" w:rsidR="005B1E10" w:rsidRPr="005B1E10" w:rsidRDefault="005B1E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USERDTO</w:t>
      </w:r>
    </w:p>
    <w:p w14:paraId="44E46885" w14:textId="43E17188" w:rsidR="00253169" w:rsidRDefault="0025316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53D96C0" wp14:editId="2A6FBC97">
            <wp:extent cx="1661160" cy="10495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212" cy="105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50DD" w14:textId="71A3FBAF" w:rsidR="005B1E10" w:rsidRDefault="005B1E1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AFB5AC4" w14:textId="36CEE3CB" w:rsidR="005B1E10" w:rsidRPr="005B1E10" w:rsidRDefault="005B1E1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ПОГНАЛИ </w:t>
      </w:r>
      <w:r w:rsidRPr="005B1E1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sz w:val="28"/>
          <w:szCs w:val="28"/>
          <w:u w:val="single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006FC4" w14:textId="6136E0B6" w:rsidR="009B3194" w:rsidRDefault="009B3194">
      <w:pPr>
        <w:rPr>
          <w:rFonts w:ascii="Times New Roman" w:hAnsi="Times New Roman" w:cs="Times New Roman"/>
          <w:sz w:val="28"/>
          <w:szCs w:val="28"/>
        </w:rPr>
      </w:pPr>
    </w:p>
    <w:p w14:paraId="11578DD2" w14:textId="613AAEC9" w:rsidR="009B3194" w:rsidRDefault="002531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3169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7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http://localhost:8080/api/user/registration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post</w:t>
      </w:r>
    </w:p>
    <w:p w14:paraId="485CCC26" w14:textId="616642EC" w:rsidR="00253169" w:rsidRDefault="00253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255DBB01" w14:textId="2B224C40" w:rsidR="00253169" w:rsidRDefault="00253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req.body </w:t>
      </w:r>
    </w:p>
    <w:p w14:paraId="569EC7A1" w14:textId="74781EF6" w:rsidR="00253169" w:rsidRDefault="00253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67EF52" wp14:editId="71B818E3">
            <wp:extent cx="1539240" cy="73113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8448" cy="74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5D6D" w14:textId="23503501" w:rsidR="00253169" w:rsidRDefault="00253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570E34FD" w14:textId="1BA2B2C4" w:rsidR="00253169" w:rsidRDefault="00253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13D994" wp14:editId="0359A3F6">
            <wp:extent cx="1958340" cy="9618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3521" cy="100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41D3" w14:textId="74E40E9A" w:rsidR="00253169" w:rsidRDefault="0025316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28693C0D" w14:textId="68318EBE" w:rsidR="00253169" w:rsidRDefault="002531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C894CD" w14:textId="77777777" w:rsidR="00253169" w:rsidRDefault="00253169" w:rsidP="002531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EB3C1A" w14:textId="77777777" w:rsidR="009A0261" w:rsidRDefault="009A0261" w:rsidP="002531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F5FCA3" w14:textId="77777777" w:rsidR="005B1E10" w:rsidRDefault="005B1E10" w:rsidP="002531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30C159" w14:textId="77777777" w:rsidR="005B1E10" w:rsidRDefault="005B1E10" w:rsidP="002531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AA070B" w14:textId="48E9B77B" w:rsidR="00253169" w:rsidRDefault="00253169" w:rsidP="002531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3169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10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http://localhost:8080/api/user/</w:t>
        </w:r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logi</w:t>
        </w:r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14:paraId="66DCE332" w14:textId="77777777" w:rsidR="00253169" w:rsidRDefault="00253169" w:rsidP="00253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4304E9D4" w14:textId="77777777" w:rsidR="00253169" w:rsidRDefault="00253169" w:rsidP="00253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req.body </w:t>
      </w:r>
    </w:p>
    <w:p w14:paraId="2EA5E685" w14:textId="00A27BE8" w:rsidR="00253169" w:rsidRDefault="00253169" w:rsidP="00253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257A9A" wp14:editId="737305F0">
            <wp:extent cx="1783080" cy="510647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1898" cy="51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3736" w14:textId="77777777" w:rsidR="00253169" w:rsidRDefault="00253169" w:rsidP="00253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0417E39E" w14:textId="77777777" w:rsidR="00253169" w:rsidRDefault="00253169" w:rsidP="00253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A249F5" wp14:editId="5D95A42F">
            <wp:extent cx="1836420" cy="9019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0520" cy="94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E3D7" w14:textId="50C89217" w:rsidR="00253169" w:rsidRDefault="0025316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7EDBB8F9" w14:textId="04E11E76" w:rsidR="00253169" w:rsidRDefault="002531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5A4F50" w14:textId="36796496" w:rsidR="00253169" w:rsidRDefault="002531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3169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12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http://localhost:8080/api/user/logout</w:t>
        </w:r>
      </w:hyperlink>
      <w:r w:rsidR="009A0261">
        <w:rPr>
          <w:rFonts w:ascii="Times New Roman" w:hAnsi="Times New Roman" w:cs="Times New Roman"/>
          <w:sz w:val="28"/>
          <w:szCs w:val="28"/>
          <w:lang w:val="en-US"/>
        </w:rPr>
        <w:t xml:space="preserve"> post</w:t>
      </w:r>
    </w:p>
    <w:p w14:paraId="050F8FEB" w14:textId="73931530" w:rsidR="00253169" w:rsidRDefault="00253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66CF679B" w14:textId="3DC69973" w:rsidR="009A0261" w:rsidRDefault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req.cookies</w:t>
      </w:r>
    </w:p>
    <w:p w14:paraId="273B9CDD" w14:textId="34FD9DFB" w:rsidR="009A0261" w:rsidRDefault="00253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0074A5" wp14:editId="11A11E0B">
            <wp:extent cx="3268980" cy="27241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7DFA" w14:textId="37857C74" w:rsidR="00253169" w:rsidRDefault="002531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170432ED" w14:textId="733778D4" w:rsidR="00253169" w:rsidRDefault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236431" wp14:editId="49A0AB93">
            <wp:extent cx="1348740" cy="241926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9" cy="25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47B9" w14:textId="33E30F4E" w:rsidR="00253169" w:rsidRDefault="0025316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36CBE1C9" w14:textId="138FDF59" w:rsid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3169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15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http://localhost:8080/api/user</w:t>
        </w:r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/refresh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get</w:t>
      </w:r>
    </w:p>
    <w:p w14:paraId="6ABA8753" w14:textId="30729F55" w:rsid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0AD1B13E" w14:textId="78BDDE5C" w:rsid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req.cookies</w:t>
      </w:r>
    </w:p>
    <w:p w14:paraId="2E4D6ECD" w14:textId="3E5A3273" w:rsid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E1C414" wp14:editId="102BEBD7">
            <wp:extent cx="3268980" cy="27241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483A" w14:textId="43BFC09F" w:rsid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1BFDEC55" w14:textId="6EF41532" w:rsid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DE1CF8" wp14:editId="2E7E6F05">
            <wp:extent cx="1582438" cy="7772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1278" cy="84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5E84" w14:textId="77777777" w:rsidR="009A0261" w:rsidRDefault="009A0261" w:rsidP="009A026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78365198" w14:textId="27C6205B" w:rsidR="009A0261" w:rsidRDefault="009A02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4C7CD8" w14:textId="29385AD7" w:rsid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3169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16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http://localhost:8080/api/user/</w:t>
        </w:r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users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get</w:t>
      </w:r>
    </w:p>
    <w:p w14:paraId="7201AEBD" w14:textId="2A9800E7" w:rsid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246755D1" w14:textId="4FA06DB9" w:rsid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4F4D5439" w14:textId="77777777" w:rsid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589E3689" w14:textId="048A4C7E" w:rsid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A53765" wp14:editId="054AEB52">
            <wp:extent cx="2466975" cy="400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52A1" w14:textId="26326329" w:rsidR="009A0261" w:rsidRDefault="009A0261" w:rsidP="009A026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21C44919" w14:textId="0234FE28" w:rsid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06FA87" w14:textId="15042371" w:rsid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3169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hyperlink r:id="rId18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http://localhost:8080/api/category/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post</w:t>
      </w:r>
    </w:p>
    <w:p w14:paraId="3C7F1A19" w14:textId="49E60948" w:rsidR="009A0261" w:rsidRPr="005B1E10" w:rsidRDefault="009A0261" w:rsidP="009A0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5B1E10">
        <w:rPr>
          <w:rFonts w:ascii="Times New Roman" w:hAnsi="Times New Roman" w:cs="Times New Roman"/>
          <w:sz w:val="28"/>
          <w:szCs w:val="28"/>
        </w:rPr>
        <w:t>.</w:t>
      </w:r>
    </w:p>
    <w:p w14:paraId="5AD067C3" w14:textId="6BD1CD4A" w:rsidR="009A0261" w:rsidRPr="009A0261" w:rsidRDefault="009A0261" w:rsidP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BD7A47" wp14:editId="0208F34D">
            <wp:extent cx="2838450" cy="314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03F2" w14:textId="71A822FE" w:rsidR="009A0261" w:rsidRDefault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5A536095" w14:textId="275D530F" w:rsidR="009A0261" w:rsidRPr="009A0261" w:rsidRDefault="009A0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4835B9" wp14:editId="6741DACA">
            <wp:extent cx="3419475" cy="371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8066" w14:textId="18FEF06A" w:rsidR="009A0261" w:rsidRDefault="009A026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3E7FF4DB" w14:textId="021E56EA" w:rsidR="005B1E10" w:rsidRDefault="005B1E10" w:rsidP="005B1E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3169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21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http://localhost:8080/api/category/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14:paraId="4DE14EB9" w14:textId="77777777" w:rsidR="005B1E10" w:rsidRPr="005B1E10" w:rsidRDefault="005B1E10" w:rsidP="005B1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95EEE4" w14:textId="4A827080" w:rsidR="005B1E10" w:rsidRPr="005B1E10" w:rsidRDefault="005B1E10" w:rsidP="005B1E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t>-</w:t>
      </w:r>
    </w:p>
    <w:p w14:paraId="2DFA78F2" w14:textId="77777777" w:rsidR="005B1E10" w:rsidRDefault="005B1E10" w:rsidP="005B1E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7CFEA6C4" w14:textId="47ED1769" w:rsidR="005B1E10" w:rsidRPr="005B1E10" w:rsidRDefault="005B1E10" w:rsidP="005B1E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A7FC85" wp14:editId="608F714D">
            <wp:extent cx="3800475" cy="3619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701D" w14:textId="79FA81E4" w:rsidR="005B1E10" w:rsidRDefault="005B1E1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3CB00397" w14:textId="613A3254" w:rsidR="005B1E10" w:rsidRDefault="005B1E10" w:rsidP="005B1E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E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ROUTE: </w:t>
      </w:r>
      <w:hyperlink r:id="rId23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http://localhost:8080/api/brand/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post</w:t>
      </w:r>
    </w:p>
    <w:p w14:paraId="1F1518B9" w14:textId="77777777" w:rsidR="005B1E10" w:rsidRPr="005B1E10" w:rsidRDefault="005B1E10" w:rsidP="005B1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624701" w14:textId="77777777" w:rsidR="005B1E10" w:rsidRPr="009A0261" w:rsidRDefault="005B1E10" w:rsidP="005B1E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82FF34" wp14:editId="7E8527E2">
            <wp:extent cx="2838450" cy="314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A403" w14:textId="77777777" w:rsidR="005B1E10" w:rsidRDefault="005B1E10" w:rsidP="005B1E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10A9B089" w14:textId="57E1F368" w:rsidR="005B1E10" w:rsidRPr="005B1E10" w:rsidRDefault="005B1E10" w:rsidP="005B1E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43C8FB" wp14:editId="4D8203C0">
            <wp:extent cx="3038475" cy="2857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E649" w14:textId="0FD6A9EE" w:rsidR="005B1E10" w:rsidRDefault="005B1E1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0AA00DD0" w14:textId="393E8FF2" w:rsidR="005B1E10" w:rsidRDefault="005B1E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FAA289" w14:textId="0261DB9A" w:rsidR="005B1E10" w:rsidRDefault="005B1E10" w:rsidP="005B1E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3169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25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http://localhost:8080/api/brand/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14:paraId="3F3A2DE6" w14:textId="77777777" w:rsidR="005B1E10" w:rsidRPr="005B1E10" w:rsidRDefault="005B1E10" w:rsidP="005B1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FF9903" w14:textId="77777777" w:rsidR="005B1E10" w:rsidRPr="005B1E10" w:rsidRDefault="005B1E10" w:rsidP="005B1E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t>-</w:t>
      </w:r>
    </w:p>
    <w:p w14:paraId="299DD45E" w14:textId="77777777" w:rsidR="005B1E10" w:rsidRDefault="005B1E10" w:rsidP="005B1E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26E8F08B" w14:textId="04288CAF" w:rsidR="005B1E10" w:rsidRPr="005B1E10" w:rsidRDefault="005B1E10" w:rsidP="005B1E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A9BBB7" wp14:editId="6493206A">
            <wp:extent cx="3362325" cy="314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1746" w14:textId="5936B082" w:rsidR="005B1E10" w:rsidRDefault="005B1E1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4F006DA3" w14:textId="6F20A014" w:rsidR="001F40F1" w:rsidRDefault="001F4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0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ROUTE: </w:t>
      </w:r>
      <w:hyperlink r:id="rId27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http://localhost:8080/api/product/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post</w:t>
      </w:r>
    </w:p>
    <w:p w14:paraId="51AA174D" w14:textId="0A830818" w:rsidR="001F40F1" w:rsidRDefault="001F40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5FDA3AB6" w14:textId="0C7583B4" w:rsidR="001F40F1" w:rsidRDefault="001F40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FFFE73" wp14:editId="5ED4E993">
            <wp:extent cx="5940425" cy="3524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5075" w14:textId="39FC2661" w:rsidR="00236B38" w:rsidRDefault="00236B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279114" wp14:editId="78F577F1">
            <wp:extent cx="2781300" cy="381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3760" w14:textId="6711D450" w:rsidR="007D6FAB" w:rsidRDefault="007D6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D6F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массив характеристик. </w:t>
      </w:r>
    </w:p>
    <w:p w14:paraId="320AE671" w14:textId="3D4681B7" w:rsidR="007D6FAB" w:rsidRPr="007D6FAB" w:rsidRDefault="007D6FAB">
      <w:pPr>
        <w:rPr>
          <w:rFonts w:ascii="Times New Roman" w:hAnsi="Times New Roman" w:cs="Times New Roman"/>
          <w:sz w:val="28"/>
          <w:szCs w:val="28"/>
        </w:rPr>
      </w:pPr>
      <w:r w:rsidRPr="007D6FAB">
        <w:rPr>
          <w:rFonts w:ascii="Times New Roman" w:hAnsi="Times New Roman" w:cs="Times New Roman"/>
          <w:b/>
          <w:bCs/>
          <w:sz w:val="28"/>
          <w:szCs w:val="28"/>
        </w:rPr>
        <w:t>ЗАМЕЧЕНИЕ</w:t>
      </w:r>
      <w:r w:rsidRPr="007D6FA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тк идет передача данных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7D6F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, они приходят в виде строки. Поэтому НЕОБХОДИМО на фронте парсить его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D6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строку, а на бэке обратно в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D6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объекты!!!</w:t>
      </w:r>
    </w:p>
    <w:p w14:paraId="3DC599D0" w14:textId="54655B43" w:rsidR="00236B38" w:rsidRPr="007D6FAB" w:rsidRDefault="00236B38">
      <w:pPr>
        <w:rPr>
          <w:rFonts w:ascii="Times New Roman" w:hAnsi="Times New Roman" w:cs="Times New Roman"/>
          <w:sz w:val="28"/>
          <w:szCs w:val="28"/>
        </w:rPr>
      </w:pPr>
    </w:p>
    <w:p w14:paraId="4F6AF26E" w14:textId="053B6D20" w:rsidR="00236B38" w:rsidRPr="009C3DE8" w:rsidRDefault="009C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сути,</w:t>
      </w:r>
      <w:r w:rsidR="00236B38">
        <w:rPr>
          <w:rFonts w:ascii="Times New Roman" w:hAnsi="Times New Roman" w:cs="Times New Roman"/>
          <w:sz w:val="28"/>
          <w:szCs w:val="28"/>
        </w:rPr>
        <w:t xml:space="preserve"> это все </w:t>
      </w:r>
      <w:r w:rsidR="00236B38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236B38" w:rsidRPr="00236B38">
        <w:rPr>
          <w:rFonts w:ascii="Times New Roman" w:hAnsi="Times New Roman" w:cs="Times New Roman"/>
          <w:sz w:val="28"/>
          <w:szCs w:val="28"/>
        </w:rPr>
        <w:t>-</w:t>
      </w:r>
      <w:r w:rsidR="00236B3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36B38">
        <w:rPr>
          <w:rFonts w:ascii="Times New Roman" w:hAnsi="Times New Roman" w:cs="Times New Roman"/>
          <w:sz w:val="28"/>
          <w:szCs w:val="28"/>
        </w:rPr>
        <w:t xml:space="preserve">, поскольку нам нужно прикрепить </w:t>
      </w:r>
      <w:r w:rsidR="00236B3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236B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9C3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BrandId</w:t>
      </w:r>
      <w:r w:rsidRPr="009C3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C3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CategoryId</w:t>
      </w:r>
      <w:r w:rsidRPr="009C3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Pr="009C3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быть обязательными!!! </w:t>
      </w:r>
    </w:p>
    <w:p w14:paraId="2CE84F16" w14:textId="77777777" w:rsidR="00236B38" w:rsidRPr="009C3DE8" w:rsidRDefault="00236B38">
      <w:pPr>
        <w:rPr>
          <w:rFonts w:ascii="Times New Roman" w:hAnsi="Times New Roman" w:cs="Times New Roman"/>
          <w:sz w:val="28"/>
          <w:szCs w:val="28"/>
        </w:rPr>
      </w:pPr>
    </w:p>
    <w:p w14:paraId="740040F8" w14:textId="4F6A3E94" w:rsidR="00236B38" w:rsidRPr="00236B38" w:rsidRDefault="00236B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236B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EF9D57" w14:textId="53D60777" w:rsidR="00236B38" w:rsidRDefault="00236B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451C72" wp14:editId="6B613D31">
            <wp:extent cx="3314700" cy="381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4BD4" w14:textId="150ED790" w:rsidR="009C3DE8" w:rsidRDefault="009C3DE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61141CA4" w14:textId="77777777" w:rsidR="009C3DE8" w:rsidRDefault="009C3DE8" w:rsidP="009C3D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EE8305" w14:textId="69AF1623" w:rsidR="009C3DE8" w:rsidRDefault="009C3DE8" w:rsidP="009C3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0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ROUTE: </w:t>
      </w:r>
      <w:hyperlink r:id="rId31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http://localhost:8080/api/product/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14:paraId="3E251814" w14:textId="0D2284FA" w:rsidR="009C3DE8" w:rsidRDefault="009C3DE8" w:rsidP="009C3D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005433CE" w14:textId="198B6AA1" w:rsidR="009C3DE8" w:rsidRPr="009C3DE8" w:rsidRDefault="009C3DE8" w:rsidP="009C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req.</w:t>
      </w:r>
      <w:r w:rsidRPr="009C3DE8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</w:t>
      </w:r>
      <w:r>
        <w:rPr>
          <w:rFonts w:ascii="Times New Roman" w:hAnsi="Times New Roman" w:cs="Times New Roman"/>
          <w:sz w:val="28"/>
          <w:szCs w:val="28"/>
          <w:lang w:val="en-US"/>
        </w:rPr>
        <w:t>!!!</w:t>
      </w:r>
    </w:p>
    <w:p w14:paraId="4C6A842C" w14:textId="0BC7663B" w:rsidR="009C3DE8" w:rsidRDefault="009C3DE8" w:rsidP="009C3D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A9AC16" wp14:editId="373BD336">
            <wp:extent cx="5200650" cy="3905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4716" w14:textId="2F799CF3" w:rsidR="009C3DE8" w:rsidRDefault="009C3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86E147" w14:textId="008EC8B7" w:rsidR="009C3DE8" w:rsidRDefault="009C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9C3D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продуктов, которые будут отображаться на одной странице.</w:t>
      </w:r>
    </w:p>
    <w:p w14:paraId="00B6B90D" w14:textId="51CB0EDE" w:rsidR="009C3DE8" w:rsidRDefault="009C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Page – </w:t>
      </w:r>
      <w:r>
        <w:rPr>
          <w:rFonts w:ascii="Times New Roman" w:hAnsi="Times New Roman" w:cs="Times New Roman"/>
          <w:sz w:val="28"/>
          <w:szCs w:val="28"/>
        </w:rPr>
        <w:t>страница</w:t>
      </w:r>
    </w:p>
    <w:p w14:paraId="306BC477" w14:textId="3CA91C9C" w:rsidR="009C3DE8" w:rsidRPr="009C3DE8" w:rsidRDefault="009C3D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BB5906" wp14:editId="3453188B">
            <wp:extent cx="5534025" cy="2857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86D0" w14:textId="74662015" w:rsidR="009C3DE8" w:rsidRPr="009C6D67" w:rsidRDefault="009C6D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B598AD" wp14:editId="30883500">
            <wp:extent cx="5940425" cy="6163310"/>
            <wp:effectExtent l="0" t="0" r="317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07BF06DD" w14:textId="72E14C68" w:rsidR="009C3DE8" w:rsidRDefault="009C3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1C3857" w14:textId="77777777" w:rsidR="009C3DE8" w:rsidRDefault="009C3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9C7231" w14:textId="77777777" w:rsidR="009C3DE8" w:rsidRDefault="009C3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67EF48" w14:textId="77777777" w:rsidR="009C3DE8" w:rsidRDefault="009C3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CFEB6D" w14:textId="77777777" w:rsidR="009C3DE8" w:rsidRDefault="009C3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64DC64" w14:textId="77777777" w:rsidR="009C3DE8" w:rsidRDefault="009C3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B160EF" w14:textId="77777777" w:rsidR="009C3DE8" w:rsidRDefault="009C3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6EC465" w14:textId="77777777" w:rsidR="009C3DE8" w:rsidRDefault="009C3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3D2FA9" w14:textId="4EE06AD1" w:rsidR="009C3DE8" w:rsidRDefault="009C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3CBC5198" w14:textId="518336DD" w:rsidR="009C3DE8" w:rsidRDefault="009C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подсчитать количество страниц уже на фронте, нужно знать общее количество товаров, которое вернется по заданному запросу.</w:t>
      </w:r>
    </w:p>
    <w:p w14:paraId="31DCA2DD" w14:textId="60435504" w:rsidR="009C3DE8" w:rsidRDefault="009C3D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6D6D80" wp14:editId="3CA53220">
            <wp:extent cx="5646420" cy="3785003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54305" cy="37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3808" w14:textId="77777777" w:rsidR="002A6154" w:rsidRPr="002A6154" w:rsidRDefault="002A6154" w:rsidP="002A61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9C6D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typeId</w:t>
      </w:r>
      <w:r w:rsidRPr="009C6D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C6D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CategoryId)</w:t>
      </w:r>
    </w:p>
    <w:p w14:paraId="12216F92" w14:textId="0AA41694" w:rsidR="007D6FAB" w:rsidRPr="009C6D67" w:rsidRDefault="007D6FA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5402D0DB" w14:textId="77777777" w:rsidR="002A6154" w:rsidRPr="009C6D67" w:rsidRDefault="002A6154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227567F4" w14:textId="395452B9" w:rsidR="007D6FAB" w:rsidRDefault="007D6FAB" w:rsidP="007D6F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0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ROUTE: </w:t>
      </w:r>
      <w:hyperlink r:id="rId36" w:history="1"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http://localhost:8080/api/product/</w:t>
        </w:r>
        <w:r w:rsidRPr="00DB6B2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:id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get</w:t>
      </w:r>
    </w:p>
    <w:p w14:paraId="0CFECE1A" w14:textId="62FC5C10" w:rsidR="007D6FAB" w:rsidRDefault="007D6FAB" w:rsidP="007D6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4A177129" w14:textId="09E64ED5" w:rsidR="007D6FAB" w:rsidRDefault="007D6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DAA74A" wp14:editId="3050627A">
            <wp:extent cx="2762250" cy="2571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3C17" w14:textId="77777777" w:rsidR="007D6FAB" w:rsidRDefault="007D6F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BF99F0" w14:textId="77777777" w:rsidR="007D6FAB" w:rsidRDefault="007D6F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1BE844" w14:textId="77777777" w:rsidR="007D6FAB" w:rsidRDefault="007D6F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44C627" w14:textId="77777777" w:rsidR="007D6FAB" w:rsidRDefault="007D6F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E12DD9" w14:textId="77777777" w:rsidR="007D6FAB" w:rsidRDefault="007D6F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3A0597" w14:textId="77777777" w:rsidR="007D6FAB" w:rsidRDefault="007D6F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7902F4" w14:textId="77777777" w:rsidR="007D6FAB" w:rsidRDefault="007D6F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6AF72D" w14:textId="07F56D91" w:rsidR="007D6FAB" w:rsidRDefault="007D6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</w:p>
    <w:p w14:paraId="28BACDD4" w14:textId="0C5A54F4" w:rsidR="007D6FAB" w:rsidRDefault="007D6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79BE01" wp14:editId="597AEA07">
            <wp:extent cx="4076700" cy="304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91DA" w14:textId="0B6435C2" w:rsidR="007D6FAB" w:rsidRDefault="007D6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A5428D" wp14:editId="2DF6CEED">
            <wp:extent cx="5210175" cy="29432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1125" w14:textId="63D3A784" w:rsidR="00993BC1" w:rsidRPr="002A6154" w:rsidRDefault="002A61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93BC1">
        <w:rPr>
          <w:rFonts w:ascii="Times New Roman" w:hAnsi="Times New Roman" w:cs="Times New Roman"/>
          <w:sz w:val="28"/>
          <w:szCs w:val="28"/>
        </w:rPr>
        <w:t xml:space="preserve">Не </w:t>
      </w:r>
      <w:r w:rsidR="00993BC1">
        <w:rPr>
          <w:rFonts w:ascii="Times New Roman" w:hAnsi="Times New Roman" w:cs="Times New Roman"/>
          <w:sz w:val="28"/>
          <w:szCs w:val="28"/>
          <w:lang w:val="en-US"/>
        </w:rPr>
        <w:t>typeId</w:t>
      </w:r>
      <w:r w:rsidR="00993BC1">
        <w:rPr>
          <w:rFonts w:ascii="Times New Roman" w:hAnsi="Times New Roman" w:cs="Times New Roman"/>
          <w:sz w:val="28"/>
          <w:szCs w:val="28"/>
        </w:rPr>
        <w:t xml:space="preserve">, а </w:t>
      </w:r>
      <w:r w:rsidR="00993BC1">
        <w:rPr>
          <w:rFonts w:ascii="Times New Roman" w:hAnsi="Times New Roman" w:cs="Times New Roman"/>
          <w:sz w:val="28"/>
          <w:szCs w:val="28"/>
          <w:lang w:val="en-US"/>
        </w:rPr>
        <w:t>CategoryId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sectPr w:rsidR="00993BC1" w:rsidRPr="002A6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64"/>
    <w:rsid w:val="001F40F1"/>
    <w:rsid w:val="001F6464"/>
    <w:rsid w:val="00236B38"/>
    <w:rsid w:val="00253169"/>
    <w:rsid w:val="002A6154"/>
    <w:rsid w:val="00505A1A"/>
    <w:rsid w:val="005B1E10"/>
    <w:rsid w:val="0060160D"/>
    <w:rsid w:val="00620DE3"/>
    <w:rsid w:val="007D6FAB"/>
    <w:rsid w:val="009919B1"/>
    <w:rsid w:val="00993BC1"/>
    <w:rsid w:val="009A0261"/>
    <w:rsid w:val="009B3194"/>
    <w:rsid w:val="009C3DE8"/>
    <w:rsid w:val="009C6D67"/>
    <w:rsid w:val="00E1163B"/>
    <w:rsid w:val="00FB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B590"/>
  <w15:chartTrackingRefBased/>
  <w15:docId w15:val="{9758C352-8126-4269-8438-80A63471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1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3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localhost:8080/api/category/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4.png"/><Relationship Id="rId21" Type="http://schemas.openxmlformats.org/officeDocument/2006/relationships/hyperlink" Target="http://localhost:8080/api/category/" TargetMode="External"/><Relationship Id="rId34" Type="http://schemas.openxmlformats.org/officeDocument/2006/relationships/image" Target="media/image20.png"/><Relationship Id="rId7" Type="http://schemas.openxmlformats.org/officeDocument/2006/relationships/hyperlink" Target="http://localhost:8080/api/user/registr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api/user/users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://localhost:8080/api/user/refresh" TargetMode="External"/><Relationship Id="rId23" Type="http://schemas.openxmlformats.org/officeDocument/2006/relationships/hyperlink" Target="http://localhost:8080/api/brand/" TargetMode="External"/><Relationship Id="rId28" Type="http://schemas.openxmlformats.org/officeDocument/2006/relationships/image" Target="media/image15.png"/><Relationship Id="rId36" Type="http://schemas.openxmlformats.org/officeDocument/2006/relationships/hyperlink" Target="http://localhost:8080/api/product/:id" TargetMode="External"/><Relationship Id="rId10" Type="http://schemas.openxmlformats.org/officeDocument/2006/relationships/hyperlink" Target="http://localhost:8080/api/user/login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localhost:8080/api/product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localhost:8080/api/product/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api/user/logout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localhost:8080/api/brand/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</dc:creator>
  <cp:keywords/>
  <dc:description/>
  <cp:lastModifiedBy>rodio</cp:lastModifiedBy>
  <cp:revision>9</cp:revision>
  <dcterms:created xsi:type="dcterms:W3CDTF">2023-04-09T17:00:00Z</dcterms:created>
  <dcterms:modified xsi:type="dcterms:W3CDTF">2023-04-09T18:33:00Z</dcterms:modified>
</cp:coreProperties>
</file>