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C87E" w14:textId="59401D76" w:rsidR="00310C55" w:rsidRDefault="00BE5701">
      <w:r>
        <w:t>Работа с файлами</w:t>
      </w:r>
    </w:p>
    <w:p w14:paraId="23DA2016" w14:textId="2F8F828B" w:rsidR="00C50FF0" w:rsidRDefault="00C50FF0" w:rsidP="00C50FF0">
      <w:pPr>
        <w:pStyle w:val="a3"/>
        <w:numPr>
          <w:ilvl w:val="0"/>
          <w:numId w:val="1"/>
        </w:numPr>
        <w:rPr>
          <w:rStyle w:val="style-scope"/>
        </w:rPr>
      </w:pPr>
      <w:r>
        <w:t xml:space="preserve">Добавление файлов. </w:t>
      </w:r>
      <w:r>
        <w:rPr>
          <w:rStyle w:val="style-scope"/>
        </w:rPr>
        <w:t>Если загружать тот же файл второй раз - то мы добавляем его в Uploader ещё до того, как filecontroller с сервера пришлёт нам сообщение "file already exists" и соответственно у нас появится дубль названия в Uploadere (которого мы загружаем на сервер с %, но на диске не сохраняем...</w:t>
      </w:r>
    </w:p>
    <w:p w14:paraId="2F8FE2A4" w14:textId="5BE286B2" w:rsidR="008A7420" w:rsidRDefault="008A7420" w:rsidP="008A7420">
      <w:r>
        <w:t>Как исправить? Создать функцию на бэке для чека есть ли такой файл. Если запрос норм, только тогда класть в лоадер.</w:t>
      </w:r>
    </w:p>
    <w:p w14:paraId="1C56375A" w14:textId="2925421D" w:rsidR="00492147" w:rsidRDefault="00492147" w:rsidP="00492147">
      <w:pPr>
        <w:pStyle w:val="a3"/>
        <w:numPr>
          <w:ilvl w:val="0"/>
          <w:numId w:val="1"/>
        </w:numPr>
      </w:pPr>
      <w:r>
        <w:t>Если добавить файл, а потом опять же добавить его, не будет ошибки что файл существует.</w:t>
      </w:r>
      <w:r w:rsidR="00E42CE5" w:rsidRPr="00E42CE5">
        <w:t xml:space="preserve"> </w:t>
      </w:r>
      <w:r w:rsidR="00E42CE5">
        <w:t>Даже запрос не отправляется.</w:t>
      </w:r>
    </w:p>
    <w:p w14:paraId="15662C87" w14:textId="4AE4DDEE" w:rsidR="003D51A5" w:rsidRDefault="003D51A5" w:rsidP="003D51A5"/>
    <w:p w14:paraId="4922CB20" w14:textId="56D77865" w:rsidR="003D51A5" w:rsidRDefault="003D51A5" w:rsidP="003D51A5"/>
    <w:p w14:paraId="23329881" w14:textId="7089FFE7" w:rsidR="003D51A5" w:rsidRDefault="003D51A5" w:rsidP="003D51A5">
      <w:pPr>
        <w:rPr>
          <w:b/>
          <w:bCs/>
        </w:rPr>
      </w:pPr>
      <w:r w:rsidRPr="003D51A5">
        <w:rPr>
          <w:b/>
          <w:bCs/>
        </w:rPr>
        <w:t>Трелло</w:t>
      </w:r>
    </w:p>
    <w:p w14:paraId="792B2E29" w14:textId="14701689" w:rsidR="003D51A5" w:rsidRDefault="003D51A5" w:rsidP="003D51A5">
      <w:pPr>
        <w:pStyle w:val="a3"/>
        <w:numPr>
          <w:ilvl w:val="0"/>
          <w:numId w:val="2"/>
        </w:numPr>
      </w:pPr>
      <w:r>
        <w:t>Исправляем авторизацию на фронте, смотрим новый материал.</w:t>
      </w:r>
    </w:p>
    <w:p w14:paraId="47DCB52C" w14:textId="6759D61A" w:rsidR="00CF433D" w:rsidRDefault="00CF433D" w:rsidP="00CF433D">
      <w:pPr>
        <w:pStyle w:val="a3"/>
        <w:numPr>
          <w:ilvl w:val="0"/>
          <w:numId w:val="2"/>
        </w:numPr>
      </w:pPr>
      <w:r>
        <w:t>Изменить роут на получение файлов</w:t>
      </w:r>
      <w:r w:rsidRPr="00CF433D">
        <w:t>:</w:t>
      </w:r>
    </w:p>
    <w:p w14:paraId="7C777F14" w14:textId="26F1F5F7" w:rsidR="00CF433D" w:rsidRDefault="00CF433D" w:rsidP="00CF433D">
      <w:r>
        <w:rPr>
          <w:noProof/>
        </w:rPr>
        <w:drawing>
          <wp:inline distT="0" distB="0" distL="0" distR="0" wp14:anchorId="37736763" wp14:editId="61522212">
            <wp:extent cx="49149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B5B" w14:textId="4435FC68" w:rsidR="0055799D" w:rsidRPr="001F6ED0" w:rsidRDefault="0055799D" w:rsidP="00CF433D">
      <w:pPr>
        <w:pStyle w:val="a3"/>
        <w:numPr>
          <w:ilvl w:val="0"/>
          <w:numId w:val="2"/>
        </w:numPr>
      </w:pPr>
      <w:r>
        <w:t xml:space="preserve">Разобраться с </w:t>
      </w:r>
      <w:r>
        <w:rPr>
          <w:lang w:val="en-US"/>
        </w:rPr>
        <w:t>avatar</w:t>
      </w:r>
      <w:r w:rsidRPr="001F6ED0">
        <w:t xml:space="preserve"> </w:t>
      </w:r>
      <w:r>
        <w:t>в модели</w:t>
      </w:r>
    </w:p>
    <w:p w14:paraId="3F03CA0C" w14:textId="4F290ADD" w:rsidR="001E6C68" w:rsidRDefault="001E6C68" w:rsidP="00CF433D">
      <w:pPr>
        <w:pStyle w:val="a3"/>
        <w:numPr>
          <w:ilvl w:val="0"/>
          <w:numId w:val="2"/>
        </w:numPr>
      </w:pPr>
      <w:r>
        <w:t xml:space="preserve">Сделать аватар по умолчанию какую нибудь заглушку </w:t>
      </w:r>
    </w:p>
    <w:p w14:paraId="16E5B515" w14:textId="137D3BF6" w:rsidR="00EE1AF9" w:rsidRDefault="00147991" w:rsidP="001F6ED0">
      <w:pPr>
        <w:pStyle w:val="a3"/>
        <w:numPr>
          <w:ilvl w:val="0"/>
          <w:numId w:val="2"/>
        </w:numPr>
      </w:pPr>
      <w:r>
        <w:t>Исправить почту</w:t>
      </w:r>
    </w:p>
    <w:p w14:paraId="4671FE7F" w14:textId="67179BFB" w:rsidR="00CF5D61" w:rsidRDefault="00CF5D61" w:rsidP="001F6ED0">
      <w:pPr>
        <w:pStyle w:val="a3"/>
        <w:numPr>
          <w:ilvl w:val="0"/>
          <w:numId w:val="2"/>
        </w:numPr>
        <w:rPr>
          <w:lang w:val="en-US"/>
        </w:rPr>
      </w:pPr>
      <w:r>
        <w:t>Я</w:t>
      </w:r>
      <w:r w:rsidRPr="00CF5D61">
        <w:rPr>
          <w:lang w:val="en-US"/>
        </w:rPr>
        <w:t xml:space="preserve"> </w:t>
      </w:r>
      <w:r>
        <w:t>удалил</w:t>
      </w:r>
      <w:r w:rsidRPr="00CF5D61">
        <w:rPr>
          <w:lang w:val="en-US"/>
        </w:rPr>
        <w:t xml:space="preserve"> </w:t>
      </w:r>
      <w:r>
        <w:rPr>
          <w:lang w:val="en-US"/>
        </w:rPr>
        <w:t xml:space="preserve">axios, loader, </w:t>
      </w:r>
      <w:r w:rsidRPr="00CF5D61">
        <w:rPr>
          <w:lang w:val="en-US"/>
        </w:rPr>
        <w:t>window-size</w:t>
      </w:r>
    </w:p>
    <w:p w14:paraId="2F3889BE" w14:textId="77777777" w:rsidR="00A30E86" w:rsidRPr="00A30E86" w:rsidRDefault="00A30E86" w:rsidP="00A30E86">
      <w:pPr>
        <w:pStyle w:val="a3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30E86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deleteFile</w:t>
      </w:r>
    </w:p>
    <w:p w14:paraId="0FC7CFB1" w14:textId="2F9C0B9E" w:rsidR="00A30E86" w:rsidRPr="00A30E86" w:rsidRDefault="00A30E86" w:rsidP="001F6ED0">
      <w:pPr>
        <w:pStyle w:val="a3"/>
        <w:numPr>
          <w:ilvl w:val="0"/>
          <w:numId w:val="2"/>
        </w:numPr>
      </w:pPr>
      <w:r>
        <w:t>азобрать с ошибкой в контроллере</w:t>
      </w:r>
    </w:p>
    <w:p w14:paraId="09BB4EF0" w14:textId="3E8871A9" w:rsidR="00B910C2" w:rsidRPr="001F6ED0" w:rsidRDefault="00600C1F" w:rsidP="001F6ED0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966CAF1" wp14:editId="3E6D746A">
            <wp:extent cx="5940425" cy="3253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0C2">
        <w:rPr>
          <w:noProof/>
        </w:rPr>
        <w:drawing>
          <wp:anchor distT="0" distB="0" distL="114300" distR="114300" simplePos="0" relativeHeight="251658240" behindDoc="0" locked="0" layoutInCell="1" allowOverlap="1" wp14:anchorId="2B59B4E5" wp14:editId="7BC971D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940425" cy="2875280"/>
            <wp:effectExtent l="0" t="0" r="317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0C2" w:rsidRPr="001F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73B"/>
    <w:multiLevelType w:val="hybridMultilevel"/>
    <w:tmpl w:val="2CB0C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45FF"/>
    <w:multiLevelType w:val="hybridMultilevel"/>
    <w:tmpl w:val="3CEC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561F9"/>
    <w:multiLevelType w:val="hybridMultilevel"/>
    <w:tmpl w:val="F38A7D66"/>
    <w:lvl w:ilvl="0" w:tplc="695E9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8"/>
    <w:rsid w:val="000B133C"/>
    <w:rsid w:val="00147991"/>
    <w:rsid w:val="001E6C68"/>
    <w:rsid w:val="001F6ED0"/>
    <w:rsid w:val="003D51A5"/>
    <w:rsid w:val="00492147"/>
    <w:rsid w:val="004C569A"/>
    <w:rsid w:val="00505A1A"/>
    <w:rsid w:val="0055799D"/>
    <w:rsid w:val="00600C1F"/>
    <w:rsid w:val="00620DE3"/>
    <w:rsid w:val="006A0C73"/>
    <w:rsid w:val="00720675"/>
    <w:rsid w:val="007A5C1D"/>
    <w:rsid w:val="00873D68"/>
    <w:rsid w:val="00880AAF"/>
    <w:rsid w:val="00882475"/>
    <w:rsid w:val="008A7420"/>
    <w:rsid w:val="008D1163"/>
    <w:rsid w:val="00A30E86"/>
    <w:rsid w:val="00AB43BC"/>
    <w:rsid w:val="00B910C2"/>
    <w:rsid w:val="00BE5701"/>
    <w:rsid w:val="00C50FF0"/>
    <w:rsid w:val="00CF433D"/>
    <w:rsid w:val="00CF5D61"/>
    <w:rsid w:val="00E42CE5"/>
    <w:rsid w:val="00EE1AF9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E3C2"/>
  <w15:chartTrackingRefBased/>
  <w15:docId w15:val="{6C19A0EA-AE50-4FC7-BF8E-02D00FE7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701"/>
    <w:pPr>
      <w:ind w:left="720"/>
      <w:contextualSpacing/>
    </w:pPr>
  </w:style>
  <w:style w:type="character" w:customStyle="1" w:styleId="style-scope">
    <w:name w:val="style-scope"/>
    <w:basedOn w:val="a0"/>
    <w:rsid w:val="00C5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28</cp:revision>
  <dcterms:created xsi:type="dcterms:W3CDTF">2022-11-04T16:53:00Z</dcterms:created>
  <dcterms:modified xsi:type="dcterms:W3CDTF">2023-02-02T16:35:00Z</dcterms:modified>
</cp:coreProperties>
</file>