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6585" w14:textId="0D039C8F" w:rsidR="00D9697F" w:rsidRDefault="00BC35EB" w:rsidP="00BC35EB">
      <w:pPr>
        <w:jc w:val="center"/>
        <w:rPr>
          <w:b/>
          <w:bCs/>
          <w:sz w:val="32"/>
          <w:szCs w:val="32"/>
        </w:rPr>
      </w:pPr>
      <w:r w:rsidRPr="00BC35EB">
        <w:rPr>
          <w:b/>
          <w:bCs/>
          <w:sz w:val="32"/>
          <w:szCs w:val="32"/>
        </w:rPr>
        <w:t>Этап 1. Функциональные требования.</w:t>
      </w:r>
    </w:p>
    <w:p w14:paraId="72DAD199" w14:textId="7C915050" w:rsidR="00BC35EB" w:rsidRPr="00BC35EB" w:rsidRDefault="00BC35EB" w:rsidP="00BC35EB">
      <w:pPr>
        <w:rPr>
          <w:b/>
          <w:bCs/>
          <w:sz w:val="24"/>
          <w:szCs w:val="24"/>
        </w:rPr>
      </w:pPr>
      <w:r w:rsidRPr="00BC35EB">
        <w:rPr>
          <w:b/>
          <w:bCs/>
          <w:sz w:val="24"/>
          <w:szCs w:val="24"/>
        </w:rPr>
        <w:t>Аккаунт</w:t>
      </w:r>
    </w:p>
    <w:p w14:paraId="50B93FBE" w14:textId="3B0C74C5" w:rsidR="00B36604" w:rsidRPr="00BC35EB" w:rsidRDefault="00B36604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зарегистрироваться на сайте</w:t>
      </w:r>
      <w:r w:rsidR="000D7771" w:rsidRPr="00BC35EB">
        <w:rPr>
          <w:sz w:val="24"/>
          <w:szCs w:val="24"/>
        </w:rPr>
        <w:t xml:space="preserve"> </w:t>
      </w:r>
      <w:r w:rsidR="00544C32" w:rsidRPr="00BC35EB">
        <w:rPr>
          <w:sz w:val="24"/>
          <w:szCs w:val="24"/>
        </w:rPr>
        <w:t>через почту</w:t>
      </w:r>
      <w:r w:rsidR="00BC35EB" w:rsidRPr="00BC35EB">
        <w:rPr>
          <w:sz w:val="24"/>
          <w:szCs w:val="24"/>
        </w:rPr>
        <w:t xml:space="preserve"> и пароль</w:t>
      </w:r>
    </w:p>
    <w:p w14:paraId="05664B59" w14:textId="18913D04" w:rsidR="00544C32" w:rsidRPr="00BC35EB" w:rsidRDefault="00544C32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зарегистрироваться на сайте через телефон</w:t>
      </w:r>
      <w:r w:rsidR="00BC35EB" w:rsidRPr="00BC35EB">
        <w:rPr>
          <w:sz w:val="24"/>
          <w:szCs w:val="24"/>
        </w:rPr>
        <w:t xml:space="preserve"> и пароль</w:t>
      </w:r>
    </w:p>
    <w:p w14:paraId="1E3A60CF" w14:textId="16DE6EBD" w:rsidR="00544C32" w:rsidRPr="00BC35EB" w:rsidRDefault="00544C32" w:rsidP="00544C32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 xml:space="preserve">Пользователь может войти </w:t>
      </w:r>
      <w:r w:rsidR="00BC35EB" w:rsidRPr="00BC35EB">
        <w:rPr>
          <w:sz w:val="24"/>
          <w:szCs w:val="24"/>
        </w:rPr>
        <w:t>в аккаунт указав почту или телефон и пароль</w:t>
      </w:r>
    </w:p>
    <w:p w14:paraId="66A5366F" w14:textId="215D201D" w:rsidR="00544C32" w:rsidRPr="00BC35EB" w:rsidRDefault="00544C32" w:rsidP="00544C32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 xml:space="preserve">После входа у пользователя не спрашивается пароль в течении </w:t>
      </w:r>
      <w:r w:rsidR="00261E5A" w:rsidRPr="00BC35EB">
        <w:rPr>
          <w:sz w:val="24"/>
          <w:szCs w:val="24"/>
        </w:rPr>
        <w:t>60-дней</w:t>
      </w:r>
      <w:r w:rsidRPr="00BC35EB">
        <w:rPr>
          <w:sz w:val="24"/>
          <w:szCs w:val="24"/>
        </w:rPr>
        <w:t xml:space="preserve">, если дата последней </w:t>
      </w:r>
      <w:r w:rsidR="00BC35EB" w:rsidRPr="00BC35EB">
        <w:rPr>
          <w:sz w:val="24"/>
          <w:szCs w:val="24"/>
        </w:rPr>
        <w:t xml:space="preserve">активной </w:t>
      </w:r>
      <w:r w:rsidRPr="00BC35EB">
        <w:rPr>
          <w:sz w:val="24"/>
          <w:szCs w:val="24"/>
        </w:rPr>
        <w:t xml:space="preserve">сессии </w:t>
      </w:r>
      <w:r w:rsidR="00BC35EB" w:rsidRPr="00BC35EB">
        <w:rPr>
          <w:sz w:val="24"/>
          <w:szCs w:val="24"/>
        </w:rPr>
        <w:t xml:space="preserve">была </w:t>
      </w:r>
      <w:r w:rsidRPr="00BC35EB">
        <w:rPr>
          <w:sz w:val="24"/>
          <w:szCs w:val="24"/>
        </w:rPr>
        <w:t xml:space="preserve">более </w:t>
      </w:r>
      <w:r w:rsidR="00261E5A" w:rsidRPr="00BC35EB">
        <w:rPr>
          <w:sz w:val="24"/>
          <w:szCs w:val="24"/>
        </w:rPr>
        <w:t>60</w:t>
      </w:r>
      <w:r w:rsidRPr="00BC35EB">
        <w:rPr>
          <w:sz w:val="24"/>
          <w:szCs w:val="24"/>
        </w:rPr>
        <w:t xml:space="preserve"> дней</w:t>
      </w:r>
      <w:r w:rsidR="00BC35EB" w:rsidRPr="00BC35EB">
        <w:rPr>
          <w:sz w:val="24"/>
          <w:szCs w:val="24"/>
        </w:rPr>
        <w:t xml:space="preserve"> назад,</w:t>
      </w:r>
      <w:r w:rsidRPr="00BC35EB">
        <w:rPr>
          <w:sz w:val="24"/>
          <w:szCs w:val="24"/>
        </w:rPr>
        <w:t xml:space="preserve"> </w:t>
      </w:r>
      <w:r w:rsidR="00BC35EB" w:rsidRPr="00BC35EB">
        <w:rPr>
          <w:sz w:val="24"/>
          <w:szCs w:val="24"/>
        </w:rPr>
        <w:t>необходимо выполнить повторный вход в аккаунт</w:t>
      </w:r>
    </w:p>
    <w:p w14:paraId="1E79BAEA" w14:textId="76823F85" w:rsidR="00B36604" w:rsidRPr="00BC35EB" w:rsidRDefault="00B36604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выйти из аккаунт</w:t>
      </w:r>
      <w:r w:rsidR="00BC35EB" w:rsidRPr="00BC35EB">
        <w:rPr>
          <w:sz w:val="24"/>
          <w:szCs w:val="24"/>
        </w:rPr>
        <w:t>а</w:t>
      </w:r>
    </w:p>
    <w:p w14:paraId="5EDC111B" w14:textId="7940C96A" w:rsidR="00B36604" w:rsidRPr="00BC35EB" w:rsidRDefault="00B36604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редактировать личную информацию аккаунта</w:t>
      </w:r>
    </w:p>
    <w:p w14:paraId="457BE187" w14:textId="6E18E84F" w:rsidR="00544C32" w:rsidRPr="00BC35EB" w:rsidRDefault="00544C32" w:rsidP="00544C32">
      <w:pPr>
        <w:pStyle w:val="a3"/>
        <w:numPr>
          <w:ilvl w:val="1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Добав</w:t>
      </w:r>
      <w:r w:rsidR="00BC35EB" w:rsidRPr="00BC35EB">
        <w:rPr>
          <w:sz w:val="24"/>
          <w:szCs w:val="24"/>
        </w:rPr>
        <w:t>ить</w:t>
      </w:r>
      <w:r w:rsidRPr="00BC35EB">
        <w:rPr>
          <w:sz w:val="24"/>
          <w:szCs w:val="24"/>
        </w:rPr>
        <w:t xml:space="preserve"> </w:t>
      </w:r>
      <w:proofErr w:type="spellStart"/>
      <w:r w:rsidRPr="00BC35EB">
        <w:rPr>
          <w:sz w:val="24"/>
          <w:szCs w:val="24"/>
        </w:rPr>
        <w:t>аватарку</w:t>
      </w:r>
      <w:proofErr w:type="spellEnd"/>
      <w:r w:rsidRPr="00BC35EB">
        <w:rPr>
          <w:sz w:val="24"/>
          <w:szCs w:val="24"/>
        </w:rPr>
        <w:t xml:space="preserve"> в профиль</w:t>
      </w:r>
    </w:p>
    <w:p w14:paraId="620FDC98" w14:textId="6D24EC6F" w:rsidR="00544C32" w:rsidRPr="00BC35EB" w:rsidRDefault="00544C32" w:rsidP="00544C32">
      <w:pPr>
        <w:pStyle w:val="a3"/>
        <w:numPr>
          <w:ilvl w:val="1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Удал</w:t>
      </w:r>
      <w:r w:rsidR="00BC35EB" w:rsidRPr="00BC35EB">
        <w:rPr>
          <w:sz w:val="24"/>
          <w:szCs w:val="24"/>
        </w:rPr>
        <w:t>ить</w:t>
      </w:r>
      <w:r w:rsidRPr="00BC35EB">
        <w:rPr>
          <w:sz w:val="24"/>
          <w:szCs w:val="24"/>
        </w:rPr>
        <w:t xml:space="preserve"> </w:t>
      </w:r>
      <w:proofErr w:type="spellStart"/>
      <w:r w:rsidRPr="00BC35EB">
        <w:rPr>
          <w:sz w:val="24"/>
          <w:szCs w:val="24"/>
        </w:rPr>
        <w:t>аватарку</w:t>
      </w:r>
      <w:proofErr w:type="spellEnd"/>
      <w:r w:rsidRPr="00BC35EB">
        <w:rPr>
          <w:sz w:val="24"/>
          <w:szCs w:val="24"/>
        </w:rPr>
        <w:t xml:space="preserve"> профиля</w:t>
      </w:r>
    </w:p>
    <w:p w14:paraId="5CBF5068" w14:textId="5493AEDE" w:rsidR="00544C32" w:rsidRPr="00BC35EB" w:rsidRDefault="00544C32" w:rsidP="00544C32">
      <w:pPr>
        <w:pStyle w:val="a3"/>
        <w:numPr>
          <w:ilvl w:val="1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Измен</w:t>
      </w:r>
      <w:r w:rsidR="00BC35EB" w:rsidRPr="00BC35EB">
        <w:rPr>
          <w:sz w:val="24"/>
          <w:szCs w:val="24"/>
        </w:rPr>
        <w:t>и</w:t>
      </w:r>
      <w:r w:rsidRPr="00BC35EB">
        <w:rPr>
          <w:sz w:val="24"/>
          <w:szCs w:val="24"/>
        </w:rPr>
        <w:t>ть номер телефона</w:t>
      </w:r>
    </w:p>
    <w:p w14:paraId="4DFC7A40" w14:textId="1014C2ED" w:rsidR="00544C32" w:rsidRPr="00BC35EB" w:rsidRDefault="00544C32" w:rsidP="00544C32">
      <w:pPr>
        <w:pStyle w:val="a3"/>
        <w:numPr>
          <w:ilvl w:val="1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Измен</w:t>
      </w:r>
      <w:r w:rsidR="00BC35EB" w:rsidRPr="00BC35EB">
        <w:rPr>
          <w:sz w:val="24"/>
          <w:szCs w:val="24"/>
        </w:rPr>
        <w:t>и</w:t>
      </w:r>
      <w:r w:rsidRPr="00BC35EB">
        <w:rPr>
          <w:sz w:val="24"/>
          <w:szCs w:val="24"/>
        </w:rPr>
        <w:t>ть почту</w:t>
      </w:r>
    </w:p>
    <w:p w14:paraId="531D09F8" w14:textId="4309007A" w:rsidR="00A81166" w:rsidRPr="00BC35EB" w:rsidRDefault="00A81166" w:rsidP="00544C32">
      <w:pPr>
        <w:pStyle w:val="a3"/>
        <w:numPr>
          <w:ilvl w:val="1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Уд</w:t>
      </w:r>
      <w:r w:rsidR="00BC35EB" w:rsidRPr="00BC35EB">
        <w:rPr>
          <w:sz w:val="24"/>
          <w:szCs w:val="24"/>
        </w:rPr>
        <w:t>алить</w:t>
      </w:r>
      <w:r w:rsidRPr="00BC35EB">
        <w:rPr>
          <w:sz w:val="24"/>
          <w:szCs w:val="24"/>
        </w:rPr>
        <w:t xml:space="preserve"> аккаунт</w:t>
      </w:r>
    </w:p>
    <w:p w14:paraId="26D983D6" w14:textId="3B89160F" w:rsidR="00B36604" w:rsidRDefault="00B36604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 xml:space="preserve">Пользователь может подтвердить аккаунт через ссылку </w:t>
      </w:r>
      <w:r w:rsidR="00BC35EB" w:rsidRPr="00BC35EB">
        <w:rPr>
          <w:sz w:val="24"/>
          <w:szCs w:val="24"/>
        </w:rPr>
        <w:t>отправленную на почту</w:t>
      </w:r>
    </w:p>
    <w:p w14:paraId="15201232" w14:textId="2A503D82" w:rsidR="00BC35EB" w:rsidRPr="00BC35EB" w:rsidRDefault="00BC35EB" w:rsidP="00B36604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Синхронизация файлов между всеми устройствами пользователя</w:t>
      </w:r>
    </w:p>
    <w:p w14:paraId="701F6458" w14:textId="0AA90425" w:rsidR="00BC35EB" w:rsidRPr="00BC35EB" w:rsidRDefault="00BC35EB" w:rsidP="00BC35EB">
      <w:pPr>
        <w:rPr>
          <w:sz w:val="24"/>
          <w:szCs w:val="24"/>
        </w:rPr>
      </w:pPr>
    </w:p>
    <w:p w14:paraId="1110A522" w14:textId="5E3821A8" w:rsidR="00BC35EB" w:rsidRPr="00BC35EB" w:rsidRDefault="00BC35EB" w:rsidP="00BC35EB">
      <w:pPr>
        <w:rPr>
          <w:b/>
          <w:bCs/>
          <w:sz w:val="24"/>
          <w:szCs w:val="24"/>
        </w:rPr>
      </w:pPr>
      <w:r w:rsidRPr="00BC35EB">
        <w:rPr>
          <w:b/>
          <w:bCs/>
          <w:sz w:val="24"/>
          <w:szCs w:val="24"/>
        </w:rPr>
        <w:t>Диск</w:t>
      </w:r>
    </w:p>
    <w:p w14:paraId="49153BD7" w14:textId="7C4FEF80" w:rsidR="00BC35EB" w:rsidRPr="00BC35EB" w:rsidRDefault="00B36604" w:rsidP="00BC35EB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загрузить</w:t>
      </w:r>
      <w:r w:rsidR="00226E19" w:rsidRPr="00BC35EB">
        <w:rPr>
          <w:sz w:val="24"/>
          <w:szCs w:val="24"/>
        </w:rPr>
        <w:t xml:space="preserve"> файл</w:t>
      </w:r>
      <w:r w:rsidR="00BC35EB">
        <w:rPr>
          <w:sz w:val="24"/>
          <w:szCs w:val="24"/>
        </w:rPr>
        <w:t>ы любых расширений</w:t>
      </w:r>
    </w:p>
    <w:p w14:paraId="4340B7BB" w14:textId="6335B376" w:rsidR="00226E19" w:rsidRPr="00BC35EB" w:rsidRDefault="00226E19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Пользователь может скачивать сохранённые файлы к себе на устройство</w:t>
      </w:r>
    </w:p>
    <w:p w14:paraId="1E32B253" w14:textId="3B2D2D45" w:rsidR="00226E19" w:rsidRPr="00BC35EB" w:rsidRDefault="00226E19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Данные можно сортировать по имени</w:t>
      </w:r>
      <w:r w:rsidR="00BC35EB">
        <w:rPr>
          <w:sz w:val="24"/>
          <w:szCs w:val="24"/>
        </w:rPr>
        <w:t xml:space="preserve">, типу, дате добавления, размеру, </w:t>
      </w:r>
    </w:p>
    <w:p w14:paraId="1B3A7CF8" w14:textId="162488CC" w:rsidR="00226E19" w:rsidRPr="00BC35EB" w:rsidRDefault="00261E5A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Просмотр свободного пространства диска</w:t>
      </w:r>
    </w:p>
    <w:p w14:paraId="29FD6317" w14:textId="5688DE8C" w:rsidR="00261E5A" w:rsidRPr="00BC35EB" w:rsidRDefault="00261E5A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Создание пап</w:t>
      </w:r>
      <w:r w:rsidR="00AC4925" w:rsidRPr="00BC35EB">
        <w:rPr>
          <w:sz w:val="24"/>
          <w:szCs w:val="24"/>
        </w:rPr>
        <w:t>ки</w:t>
      </w:r>
    </w:p>
    <w:p w14:paraId="596C8072" w14:textId="14112771" w:rsidR="00261E5A" w:rsidRPr="00BC35EB" w:rsidRDefault="00261E5A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Удаление папки</w:t>
      </w:r>
    </w:p>
    <w:p w14:paraId="2067A549" w14:textId="02C84E32" w:rsidR="00261E5A" w:rsidRPr="00BC35EB" w:rsidRDefault="00261E5A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Изменение названия папки</w:t>
      </w:r>
    </w:p>
    <w:p w14:paraId="54134844" w14:textId="43C97902" w:rsidR="00261E5A" w:rsidRPr="00BC35EB" w:rsidRDefault="00261E5A" w:rsidP="00226E1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Перемещение файлов из одной папки в другую</w:t>
      </w:r>
    </w:p>
    <w:p w14:paraId="4420CB98" w14:textId="5645331D" w:rsidR="00FF06A9" w:rsidRDefault="00B210CB" w:rsidP="00FF06A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Доступ к ко</w:t>
      </w:r>
      <w:r w:rsidR="00FF06A9" w:rsidRPr="00BC35EB">
        <w:rPr>
          <w:sz w:val="24"/>
          <w:szCs w:val="24"/>
        </w:rPr>
        <w:t>нкретному файлу через ссылку</w:t>
      </w:r>
    </w:p>
    <w:p w14:paraId="37C6C85C" w14:textId="547F4AF4" w:rsidR="00BC35EB" w:rsidRPr="00BC35EB" w:rsidRDefault="00BC35EB" w:rsidP="00BC35EB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Только просмотр и скачивание файла</w:t>
      </w:r>
    </w:p>
    <w:p w14:paraId="040FDE61" w14:textId="103FB14E" w:rsidR="00226E19" w:rsidRDefault="00FF06A9" w:rsidP="00FF06A9">
      <w:pPr>
        <w:pStyle w:val="a3"/>
        <w:numPr>
          <w:ilvl w:val="0"/>
          <w:numId w:val="8"/>
        </w:numPr>
        <w:rPr>
          <w:sz w:val="24"/>
          <w:szCs w:val="24"/>
        </w:rPr>
      </w:pPr>
      <w:r w:rsidRPr="00BC35EB">
        <w:rPr>
          <w:sz w:val="24"/>
          <w:szCs w:val="24"/>
        </w:rPr>
        <w:t>Доступ к папке через ссылку</w:t>
      </w:r>
    </w:p>
    <w:p w14:paraId="7681C99C" w14:textId="326B6774" w:rsidR="00BC35EB" w:rsidRDefault="00BC35EB" w:rsidP="00BC35EB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Только просмотр и скачивание файла</w:t>
      </w:r>
    </w:p>
    <w:p w14:paraId="55538596" w14:textId="0DD18FDF" w:rsidR="00BC35EB" w:rsidRPr="00BC35EB" w:rsidRDefault="00BC35EB" w:rsidP="00BC35E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Хранение файлов неограниченное время</w:t>
      </w:r>
    </w:p>
    <w:sectPr w:rsidR="00BC35EB" w:rsidRPr="00BC3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261"/>
    <w:multiLevelType w:val="hybridMultilevel"/>
    <w:tmpl w:val="51B84F14"/>
    <w:lvl w:ilvl="0" w:tplc="095C4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12F5"/>
    <w:multiLevelType w:val="hybridMultilevel"/>
    <w:tmpl w:val="A5622C0C"/>
    <w:lvl w:ilvl="0" w:tplc="66E03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682"/>
    <w:multiLevelType w:val="hybridMultilevel"/>
    <w:tmpl w:val="2AD46CD0"/>
    <w:lvl w:ilvl="0" w:tplc="40F44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C0717B"/>
    <w:multiLevelType w:val="hybridMultilevel"/>
    <w:tmpl w:val="5A7824B4"/>
    <w:lvl w:ilvl="0" w:tplc="4874F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5D0D"/>
    <w:multiLevelType w:val="hybridMultilevel"/>
    <w:tmpl w:val="DE2861E4"/>
    <w:lvl w:ilvl="0" w:tplc="F90E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25766"/>
    <w:multiLevelType w:val="hybridMultilevel"/>
    <w:tmpl w:val="A4EA0F5A"/>
    <w:lvl w:ilvl="0" w:tplc="34CE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41A"/>
    <w:multiLevelType w:val="hybridMultilevel"/>
    <w:tmpl w:val="3D347DEC"/>
    <w:lvl w:ilvl="0" w:tplc="F8F22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2754C"/>
    <w:multiLevelType w:val="hybridMultilevel"/>
    <w:tmpl w:val="9A88C88C"/>
    <w:lvl w:ilvl="0" w:tplc="98A6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4"/>
    <w:rsid w:val="000D1FF4"/>
    <w:rsid w:val="000D7771"/>
    <w:rsid w:val="002111FE"/>
    <w:rsid w:val="00226E19"/>
    <w:rsid w:val="00261E5A"/>
    <w:rsid w:val="00282786"/>
    <w:rsid w:val="002E6EF8"/>
    <w:rsid w:val="003B02FF"/>
    <w:rsid w:val="0041368D"/>
    <w:rsid w:val="00431DD4"/>
    <w:rsid w:val="00544C32"/>
    <w:rsid w:val="00581FB9"/>
    <w:rsid w:val="006E13EB"/>
    <w:rsid w:val="00A81166"/>
    <w:rsid w:val="00AC4925"/>
    <w:rsid w:val="00B210CB"/>
    <w:rsid w:val="00B36604"/>
    <w:rsid w:val="00BC35EB"/>
    <w:rsid w:val="00C1270E"/>
    <w:rsid w:val="00C626CC"/>
    <w:rsid w:val="00C96164"/>
    <w:rsid w:val="00D001C2"/>
    <w:rsid w:val="00D9697F"/>
    <w:rsid w:val="00FF06A9"/>
    <w:rsid w:val="3151B250"/>
    <w:rsid w:val="40DF49FD"/>
    <w:rsid w:val="529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28A3"/>
  <w15:chartTrackingRefBased/>
  <w15:docId w15:val="{1292F90D-420D-4C58-BAB6-304BEE53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B0F9F-E834-4FB8-AFB5-E80162980FC3}">
  <ds:schemaRefs>
    <ds:schemaRef ds:uri="http://schemas.microsoft.com/office/2006/metadata/properties"/>
    <ds:schemaRef ds:uri="http://schemas.microsoft.com/office/infopath/2007/PartnerControls"/>
    <ds:schemaRef ds:uri="29911cb1-c2c8-4ece-b916-fa16e8e46751"/>
    <ds:schemaRef ds:uri="10c3bd2a-2d4d-4bb4-9fbe-5c17f0344f2d"/>
  </ds:schemaRefs>
</ds:datastoreItem>
</file>

<file path=customXml/itemProps2.xml><?xml version="1.0" encoding="utf-8"?>
<ds:datastoreItem xmlns:ds="http://schemas.openxmlformats.org/officeDocument/2006/customXml" ds:itemID="{A9E8EF0F-6481-4503-B5F0-6D1A07F12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ED820-C8BD-4C03-BDB9-B2D98B31D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bd2a-2d4d-4bb4-9fbe-5c17f0344f2d"/>
    <ds:schemaRef ds:uri="29911cb1-c2c8-4ece-b916-fa16e8e46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Сизых</dc:creator>
  <cp:keywords/>
  <dc:description/>
  <cp:lastModifiedBy>rodio</cp:lastModifiedBy>
  <cp:revision>7</cp:revision>
  <dcterms:created xsi:type="dcterms:W3CDTF">2022-09-20T13:22:00Z</dcterms:created>
  <dcterms:modified xsi:type="dcterms:W3CDTF">2022-12-01T19:57:00Z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  <property fmtid="{D5CDD505-2E9C-101B-9397-08002B2CF9AE}" pid="3" name="MediaServiceImageTags">
    <vt:lpwstr/>
  </property>
</Properties>
</file>