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000002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00000003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4" w14:textId="77777777" w:rsidR="00DD585F" w:rsidRDefault="00DD58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D585F" w:rsidRDefault="00564B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00000006" w14:textId="77777777" w:rsidR="00DD585F" w:rsidRDefault="00564B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(БАКАЛАВРСКУЮ) РАБОТУ</w:t>
      </w:r>
    </w:p>
    <w:p w14:paraId="00000007" w14:textId="77777777" w:rsidR="00DD585F" w:rsidRDefault="00DD585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5A834512" w:rsidR="00DD585F" w:rsidRPr="00204FA3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Студенту: _</w:t>
      </w:r>
      <w:r w:rsidR="00204FA3" w:rsidRPr="00204F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Рамазанову Родиону </w:t>
      </w:r>
      <w:proofErr w:type="spellStart"/>
      <w:r w:rsidR="00204FA3" w:rsidRPr="00204FA3">
        <w:rPr>
          <w:rFonts w:ascii="Times New Roman" w:eastAsia="Times New Roman" w:hAnsi="Times New Roman" w:cs="Times New Roman"/>
          <w:sz w:val="24"/>
          <w:szCs w:val="24"/>
          <w:u w:val="single"/>
        </w:rPr>
        <w:t>Михайловичу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_________________________группы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r w:rsidR="00204FA3" w:rsidRPr="00C353BE">
        <w:rPr>
          <w:rFonts w:ascii="Times New Roman" w:eastAsia="Times New Roman" w:hAnsi="Times New Roman" w:cs="Times New Roman"/>
          <w:sz w:val="24"/>
          <w:szCs w:val="24"/>
          <w:u w:val="single"/>
        </w:rPr>
        <w:t>09-033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204FA3" w:rsidRPr="00204FA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00000009" w14:textId="5E170000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   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0A" w14:textId="593F4D31" w:rsidR="00DD585F" w:rsidRDefault="00564BC4" w:rsidP="00204F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Тема работы: _</w:t>
      </w:r>
      <w:r w:rsidR="00204FA3" w:rsidRPr="00204F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Web-приложение для командного взаимодействия и совместной </w:t>
      </w:r>
      <w:proofErr w:type="gramStart"/>
      <w:r w:rsidR="00204FA3" w:rsidRPr="00204FA3">
        <w:rPr>
          <w:rFonts w:ascii="Times New Roman" w:eastAsia="Times New Roman" w:hAnsi="Times New Roman" w:cs="Times New Roman"/>
          <w:sz w:val="24"/>
          <w:szCs w:val="24"/>
          <w:u w:val="single"/>
        </w:rPr>
        <w:t>работы</w:t>
      </w:r>
      <w:r w:rsidR="00D5438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_________ </w:t>
      </w:r>
    </w:p>
    <w:p w14:paraId="0000000B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0C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0D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0E" w14:textId="1488F126" w:rsidR="00DD585F" w:rsidRPr="001E3145" w:rsidRDefault="00564BC4" w:rsidP="00C353B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7E1A2B">
        <w:rPr>
          <w:rFonts w:ascii="Times New Roman" w:eastAsia="Times New Roman" w:hAnsi="Times New Roman" w:cs="Times New Roman"/>
          <w:sz w:val="24"/>
          <w:szCs w:val="24"/>
        </w:rPr>
        <w:t>Постановка задачи:</w:t>
      </w:r>
      <w:r w:rsidRPr="007E1A2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21EB5">
        <w:rPr>
          <w:rFonts w:ascii="Times New Roman" w:eastAsia="Times New Roman" w:hAnsi="Times New Roman" w:cs="Times New Roman"/>
          <w:sz w:val="24"/>
          <w:szCs w:val="24"/>
          <w:u w:val="single"/>
        </w:rPr>
        <w:t>р</w:t>
      </w:r>
      <w:r w:rsidR="00C353BE" w:rsidRPr="00C353B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азработать </w:t>
      </w:r>
      <w:r w:rsidR="00C353BE" w:rsidRPr="00C353B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web</w:t>
      </w:r>
      <w:r w:rsidR="00C353BE" w:rsidRPr="00C353B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-приложение для командного взаимодействия, предоставляющее широкий спектр функциональности, включая возможности текстовых, голосовых и видеочатов, создание и управление группами, </w:t>
      </w:r>
      <w:r w:rsidR="00C353B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 также </w:t>
      </w:r>
      <w:r w:rsidR="00C353BE" w:rsidRPr="00C353B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обмен </w:t>
      </w:r>
      <w:proofErr w:type="gramStart"/>
      <w:r w:rsidR="00C353BE" w:rsidRPr="00C353BE">
        <w:rPr>
          <w:rFonts w:ascii="Times New Roman" w:eastAsia="Times New Roman" w:hAnsi="Times New Roman" w:cs="Times New Roman"/>
          <w:sz w:val="24"/>
          <w:szCs w:val="24"/>
          <w:u w:val="single"/>
        </w:rPr>
        <w:t>файлами</w:t>
      </w:r>
      <w:r w:rsidR="00C353BE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C353BE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="00C353BE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0000000F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1" w14:textId="0D021C3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14" w14:textId="77777777" w:rsidR="00DD585F" w:rsidRDefault="00DD58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00000016" w14:textId="3247E783" w:rsidR="00DD585F" w:rsidRPr="00A21EB5" w:rsidRDefault="00A21E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21EB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подготовка документов, выработка требований, создание диаграмм, разбор архитектуры и выбор технологий осуществляются в этапе подготовки </w:t>
      </w:r>
      <w:proofErr w:type="gramStart"/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>проекта</w:t>
      </w:r>
      <w:r w:rsidR="00D54381" w:rsidRPr="00D54381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  <w:r w:rsidR="00564BC4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="00564BC4">
        <w:rPr>
          <w:rFonts w:ascii="Times New Roman" w:eastAsia="Times New Roman" w:hAnsi="Times New Roman" w:cs="Times New Roman"/>
          <w:sz w:val="24"/>
          <w:szCs w:val="24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  <w:r w:rsidRPr="00A21EB5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00000017" w14:textId="2C969066" w:rsidR="00DD585F" w:rsidRPr="00A21EB5" w:rsidRDefault="00A21E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EB5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настройка базы данных и сопутствующих процессов включает в себя выбор типа базы данных, создание таблиц, установку необходимых индексов и </w:t>
      </w:r>
      <w:proofErr w:type="gramStart"/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>связей</w:t>
      </w:r>
      <w:r w:rsidR="00D54381" w:rsidRPr="00D54381">
        <w:rPr>
          <w:rFonts w:ascii="Times New Roman" w:eastAsia="Times New Roman" w:hAnsi="Times New Roman" w:cs="Times New Roman"/>
          <w:sz w:val="24"/>
          <w:szCs w:val="24"/>
        </w:rPr>
        <w:t>;</w:t>
      </w:r>
      <w:r w:rsidR="00564BC4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="00564BC4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r w:rsidRPr="00A21EB5"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14:paraId="00000018" w14:textId="3AEC5905" w:rsidR="00DD585F" w:rsidRPr="00A21EB5" w:rsidRDefault="00A21E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EB5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</w:t>
      </w:r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>аписание</w:t>
      </w:r>
      <w:r w:rsidR="001E3145" w:rsidRPr="001E314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серверной части приложения, включая обработку запросов, бизнес-логику и взаимодействие с базой </w:t>
      </w:r>
      <w:proofErr w:type="gramStart"/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>данных</w:t>
      </w:r>
      <w:r w:rsidR="00D54381" w:rsidRPr="00D54381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  <w:r w:rsidR="00564BC4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="00564BC4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="001E3145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14:paraId="00000019" w14:textId="1C91EF04" w:rsidR="00DD585F" w:rsidRDefault="00A21E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EB5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</w:t>
      </w:r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аписание пользовательского интерфейса и клиентской логики, обеспечивающих удобство использования и интерактивность </w:t>
      </w:r>
      <w:proofErr w:type="gramStart"/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>приложения</w:t>
      </w:r>
      <w:r w:rsidR="00D54381" w:rsidRPr="00D54381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  <w:r w:rsidR="00564BC4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="00564BC4"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1E3145"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14:paraId="0000001A" w14:textId="3D39FE8D" w:rsidR="00DD585F" w:rsidRPr="00A21EB5" w:rsidRDefault="00A21E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EB5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</w:t>
      </w:r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естирование всего приложения необходимо для обеспечения его качества и правильной работы всех компонентов перед внедрением в производственную </w:t>
      </w:r>
      <w:proofErr w:type="gramStart"/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>среду</w:t>
      </w:r>
      <w:r w:rsidR="00D54381" w:rsidRPr="00D54381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  <w:r w:rsidR="00564BC4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="00564BC4"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  <w:r w:rsidRPr="00A21EB5"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14:paraId="0000001B" w14:textId="717C54AC" w:rsidR="00DD585F" w:rsidRPr="001E3145" w:rsidRDefault="00A21E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</w:t>
      </w:r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одготовка и </w:t>
      </w:r>
      <w:r w:rsidR="001E3145">
        <w:rPr>
          <w:rFonts w:ascii="Times New Roman" w:eastAsia="Times New Roman" w:hAnsi="Times New Roman" w:cs="Times New Roman"/>
          <w:sz w:val="24"/>
          <w:szCs w:val="24"/>
          <w:u w:val="single"/>
        </w:rPr>
        <w:t>развертывание</w:t>
      </w:r>
      <w:r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включают в себя финальные шаги перед запуском приложения, включая его конфигурацию, установку на сервере и проверку работоспособности</w:t>
      </w:r>
      <w:r w:rsidR="00D54381" w:rsidRPr="00D5438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564BC4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A21EB5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1E3145">
        <w:rPr>
          <w:rFonts w:ascii="Times New Roman" w:eastAsia="Times New Roman" w:hAnsi="Times New Roman" w:cs="Times New Roman"/>
          <w:sz w:val="24"/>
          <w:szCs w:val="24"/>
        </w:rPr>
        <w:t>___________________________________________</w:t>
      </w:r>
    </w:p>
    <w:p w14:paraId="4596665C" w14:textId="77777777" w:rsidR="00A21EB5" w:rsidRDefault="00A21E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313785D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7E1A2B">
        <w:rPr>
          <w:rFonts w:ascii="Times New Roman" w:eastAsia="Times New Roman" w:hAnsi="Times New Roman" w:cs="Times New Roman"/>
          <w:sz w:val="24"/>
          <w:szCs w:val="24"/>
        </w:rPr>
        <w:t xml:space="preserve">Ожидаемые результаты работы: </w:t>
      </w:r>
      <w:r w:rsidR="00A21EB5">
        <w:rPr>
          <w:rFonts w:ascii="Times New Roman" w:eastAsia="Times New Roman" w:hAnsi="Times New Roman" w:cs="Times New Roman"/>
          <w:sz w:val="24"/>
          <w:szCs w:val="24"/>
          <w:u w:val="single"/>
        </w:rPr>
        <w:t>о</w:t>
      </w:r>
      <w:r w:rsidR="00A21EB5"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жидаемые результаты работы включают в себя полностью функционирующее </w:t>
      </w:r>
      <w:r w:rsidR="001E314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web</w:t>
      </w:r>
      <w:r w:rsidR="00A21EB5" w:rsidRPr="00A21EB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-приложение для командного взаимодействия, готовое к использованию конечными пользователями. Приложение должно обладать удобным интерфейсом, включать основные функции текстовых, голосовых и видеочатов, управление группами, обмен файлами и эффективную интеграцию с базой данных.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  <w:r w:rsidR="00A21EB5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14:paraId="00000020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1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2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3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4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5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6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7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8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 ____________________________________________________________</w:t>
      </w:r>
    </w:p>
    <w:p w14:paraId="00000029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A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B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C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E" w14:textId="5B9F5F40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Руководитель работы: </w:t>
      </w:r>
      <w:r w:rsidR="007E1A2B" w:rsidRPr="007E1A2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доцент кафедры САИТ, канд. физ.-мат. наук </w:t>
      </w:r>
      <w:proofErr w:type="spellStart"/>
      <w:r w:rsidR="007E1A2B" w:rsidRPr="007E1A2B">
        <w:rPr>
          <w:rFonts w:ascii="Times New Roman" w:eastAsia="Times New Roman" w:hAnsi="Times New Roman" w:cs="Times New Roman"/>
          <w:sz w:val="24"/>
          <w:szCs w:val="24"/>
          <w:u w:val="single"/>
        </w:rPr>
        <w:t>Шаймухаметов</w:t>
      </w:r>
      <w:proofErr w:type="spellEnd"/>
      <w:r w:rsidR="007E1A2B" w:rsidRPr="007E1A2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Рамиль Рашитович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000002F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30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Рецензент работы: ____________________________________________________________________</w:t>
      </w:r>
    </w:p>
    <w:p w14:paraId="00000031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32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33" w14:textId="797413E8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E1A2B" w:rsidRPr="004F20BF">
        <w:rPr>
          <w:rFonts w:ascii="Times New Roman" w:eastAsia="Times New Roman" w:hAnsi="Times New Roman" w:cs="Times New Roman"/>
          <w:sz w:val="24"/>
          <w:szCs w:val="24"/>
        </w:rPr>
        <w:tab/>
        <w:t xml:space="preserve">Дата выдачи </w:t>
      </w:r>
      <w:proofErr w:type="gramStart"/>
      <w:r w:rsidR="007E1A2B" w:rsidRPr="004F20BF">
        <w:rPr>
          <w:rFonts w:ascii="Times New Roman" w:eastAsia="Times New Roman" w:hAnsi="Times New Roman" w:cs="Times New Roman"/>
          <w:sz w:val="24"/>
          <w:szCs w:val="24"/>
        </w:rPr>
        <w:t>задания  «</w:t>
      </w:r>
      <w:proofErr w:type="gramEnd"/>
      <w:r w:rsidR="007E1A2B" w:rsidRPr="004F20B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7E1A2B" w:rsidRPr="004F20BF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 w:rsidR="007E1A2B" w:rsidRPr="004F20BF">
        <w:rPr>
          <w:rFonts w:ascii="Times New Roman" w:eastAsia="Times New Roman" w:hAnsi="Times New Roman" w:cs="Times New Roman"/>
          <w:sz w:val="24"/>
          <w:szCs w:val="24"/>
        </w:rPr>
        <w:t>__» _____</w:t>
      </w:r>
      <w:r w:rsidR="007E1A2B" w:rsidRPr="004F20BF">
        <w:rPr>
          <w:rFonts w:ascii="Times New Roman" w:eastAsia="Times New Roman" w:hAnsi="Times New Roman" w:cs="Times New Roman"/>
          <w:sz w:val="24"/>
          <w:szCs w:val="24"/>
          <w:u w:val="single"/>
        </w:rPr>
        <w:t>февраля</w:t>
      </w:r>
      <w:r w:rsidR="007E1A2B" w:rsidRPr="004F20BF">
        <w:rPr>
          <w:rFonts w:ascii="Times New Roman" w:eastAsia="Times New Roman" w:hAnsi="Times New Roman" w:cs="Times New Roman"/>
          <w:sz w:val="24"/>
          <w:szCs w:val="24"/>
        </w:rPr>
        <w:t>____ 2024 г.</w:t>
      </w:r>
    </w:p>
    <w:p w14:paraId="00000034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_______________________________</w:t>
      </w:r>
    </w:p>
    <w:p w14:paraId="00000035" w14:textId="63C43E16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И.о.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зав.кафедрой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__________________Васильев А.В.</w:t>
      </w:r>
    </w:p>
    <w:p w14:paraId="14FAD06E" w14:textId="752C9753" w:rsidR="007E1A2B" w:rsidRPr="004F20BF" w:rsidRDefault="007E1A2B" w:rsidP="007E1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 w:rsidRPr="004F20BF">
        <w:rPr>
          <w:rFonts w:ascii="Times New Roman" w:eastAsia="Times New Roman" w:hAnsi="Times New Roman" w:cs="Times New Roman"/>
          <w:sz w:val="24"/>
          <w:szCs w:val="24"/>
        </w:rPr>
        <w:t>«_</w:t>
      </w:r>
      <w:r w:rsidRPr="004F20BF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 w:rsidRPr="004F20BF">
        <w:rPr>
          <w:rFonts w:ascii="Times New Roman" w:eastAsia="Times New Roman" w:hAnsi="Times New Roman" w:cs="Times New Roman"/>
          <w:sz w:val="24"/>
          <w:szCs w:val="24"/>
        </w:rPr>
        <w:t>_» _____</w:t>
      </w:r>
      <w:r w:rsidRPr="004F20BF">
        <w:rPr>
          <w:rFonts w:ascii="Times New Roman" w:eastAsia="Times New Roman" w:hAnsi="Times New Roman" w:cs="Times New Roman"/>
          <w:sz w:val="24"/>
          <w:szCs w:val="24"/>
          <w:u w:val="single"/>
        </w:rPr>
        <w:t>февраля</w:t>
      </w:r>
      <w:r w:rsidRPr="004F20BF">
        <w:rPr>
          <w:rFonts w:ascii="Times New Roman" w:eastAsia="Times New Roman" w:hAnsi="Times New Roman" w:cs="Times New Roman"/>
          <w:sz w:val="24"/>
          <w:szCs w:val="24"/>
        </w:rPr>
        <w:t>_______ 2024 г.</w:t>
      </w:r>
    </w:p>
    <w:p w14:paraId="4D79F6B9" w14:textId="4AB648A8" w:rsidR="007E1A2B" w:rsidRPr="004F20BF" w:rsidRDefault="007E1A2B" w:rsidP="007E1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0BF"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«_</w:t>
      </w:r>
      <w:r w:rsidRPr="004F20BF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 w:rsidRPr="004F20BF">
        <w:rPr>
          <w:rFonts w:ascii="Times New Roman" w:eastAsia="Times New Roman" w:hAnsi="Times New Roman" w:cs="Times New Roman"/>
          <w:sz w:val="24"/>
          <w:szCs w:val="24"/>
        </w:rPr>
        <w:t>_» _______</w:t>
      </w:r>
      <w:r w:rsidRPr="004F20BF">
        <w:rPr>
          <w:rFonts w:ascii="Times New Roman" w:eastAsia="Times New Roman" w:hAnsi="Times New Roman" w:cs="Times New Roman"/>
          <w:sz w:val="24"/>
          <w:szCs w:val="24"/>
          <w:u w:val="single"/>
        </w:rPr>
        <w:t>февраля</w:t>
      </w:r>
      <w:r w:rsidRPr="004F20BF">
        <w:rPr>
          <w:rFonts w:ascii="Times New Roman" w:eastAsia="Times New Roman" w:hAnsi="Times New Roman" w:cs="Times New Roman"/>
          <w:sz w:val="24"/>
          <w:szCs w:val="24"/>
        </w:rPr>
        <w:t>_________ 2024 г.</w:t>
      </w:r>
    </w:p>
    <w:p w14:paraId="00000038" w14:textId="77777777" w:rsidR="00DD585F" w:rsidRDefault="00564BC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________________________</w:t>
      </w:r>
    </w:p>
    <w:p w14:paraId="00000039" w14:textId="77777777" w:rsidR="00DD585F" w:rsidRDefault="00564BC4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sectPr w:rsidR="00DD585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85F"/>
    <w:rsid w:val="001E3145"/>
    <w:rsid w:val="00204FA3"/>
    <w:rsid w:val="00564BC4"/>
    <w:rsid w:val="007E1A2B"/>
    <w:rsid w:val="00A21EB5"/>
    <w:rsid w:val="00C353BE"/>
    <w:rsid w:val="00D54381"/>
    <w:rsid w:val="00D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155A"/>
  <w15:docId w15:val="{6E0B7ED5-8526-4852-9869-F659B0E9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P9fUV97rpHd7MXxakClCj8tSw==">AMUW2mUbYfTUBZ3eYs30sLvrPTe++xpQWDYwarAfs02C7jH7PS3UEwBfpyJavMnHTGVD6hFjqOBq+2zhb9CcusAR0yT1gkc75Y8OeiQvXGUkZ/73G1QR2UkwuRakd7AwQ1Z+9aAm+SqV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rodion-web@yandex.ru</cp:lastModifiedBy>
  <cp:revision>5</cp:revision>
  <dcterms:created xsi:type="dcterms:W3CDTF">2019-02-11T06:58:00Z</dcterms:created>
  <dcterms:modified xsi:type="dcterms:W3CDTF">2024-02-27T11:18:00Z</dcterms:modified>
</cp:coreProperties>
</file>