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0387" w:rsidTr="00AF0387">
        <w:tc>
          <w:tcPr>
            <w:tcW w:w="4148" w:type="dxa"/>
            <w:vAlign w:val="center"/>
          </w:tcPr>
          <w:p w:rsidR="00AF0387" w:rsidRDefault="00AF0387" w:rsidP="00AF0387">
            <w:pPr>
              <w:jc w:val="center"/>
            </w:pPr>
            <w:r>
              <w:t>问题编号</w:t>
            </w:r>
          </w:p>
        </w:tc>
        <w:tc>
          <w:tcPr>
            <w:tcW w:w="4148" w:type="dxa"/>
            <w:vAlign w:val="center"/>
          </w:tcPr>
          <w:p w:rsidR="00AF0387" w:rsidRDefault="00AF0387" w:rsidP="00AF0387">
            <w:pPr>
              <w:jc w:val="center"/>
            </w:pPr>
            <w:r>
              <w:t>解决方案编号</w:t>
            </w:r>
          </w:p>
        </w:tc>
      </w:tr>
      <w:tr w:rsidR="00AF0387" w:rsidTr="00AF0387">
        <w:tc>
          <w:tcPr>
            <w:tcW w:w="4148" w:type="dxa"/>
            <w:vAlign w:val="center"/>
          </w:tcPr>
          <w:p w:rsidR="00AF0387" w:rsidRDefault="00AF0387" w:rsidP="00AF0387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4148" w:type="dxa"/>
            <w:vAlign w:val="center"/>
          </w:tcPr>
          <w:p w:rsidR="00AF0387" w:rsidRDefault="00AF0387" w:rsidP="00AF038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F0387" w:rsidTr="00AF0387">
        <w:tc>
          <w:tcPr>
            <w:tcW w:w="4148" w:type="dxa"/>
            <w:vAlign w:val="center"/>
          </w:tcPr>
          <w:p w:rsidR="00AF0387" w:rsidRDefault="00AF0387" w:rsidP="00AF0387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4148" w:type="dxa"/>
            <w:vAlign w:val="center"/>
          </w:tcPr>
          <w:p w:rsidR="00AF0387" w:rsidRDefault="00AF0387" w:rsidP="00AF038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F0387" w:rsidTr="00AF0387">
        <w:tc>
          <w:tcPr>
            <w:tcW w:w="4148" w:type="dxa"/>
            <w:vAlign w:val="center"/>
          </w:tcPr>
          <w:p w:rsidR="00AF0387" w:rsidRDefault="00AF0387" w:rsidP="00AF0387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4148" w:type="dxa"/>
            <w:vAlign w:val="center"/>
          </w:tcPr>
          <w:p w:rsidR="00AF0387" w:rsidRDefault="00AF0387" w:rsidP="00AF038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F0387" w:rsidTr="00AF0387">
        <w:tc>
          <w:tcPr>
            <w:tcW w:w="4148" w:type="dxa"/>
            <w:vAlign w:val="center"/>
          </w:tcPr>
          <w:p w:rsidR="00AF0387" w:rsidRDefault="00AF0387" w:rsidP="00AF0387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4148" w:type="dxa"/>
            <w:vAlign w:val="center"/>
          </w:tcPr>
          <w:p w:rsidR="00AF0387" w:rsidRDefault="00AF0387" w:rsidP="00AF038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</w:tr>
      <w:tr w:rsidR="00AF0387" w:rsidTr="00AF0387">
        <w:tc>
          <w:tcPr>
            <w:tcW w:w="4148" w:type="dxa"/>
            <w:vAlign w:val="center"/>
          </w:tcPr>
          <w:p w:rsidR="00AF0387" w:rsidRDefault="00AF0387" w:rsidP="00AF0387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4148" w:type="dxa"/>
            <w:vAlign w:val="center"/>
          </w:tcPr>
          <w:p w:rsidR="00AF0387" w:rsidRDefault="00AF0387" w:rsidP="00AF0387">
            <w:pPr>
              <w:jc w:val="center"/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</w:tbl>
    <w:p w:rsidR="00854DC1" w:rsidRDefault="00854DC1"/>
    <w:sectPr w:rsidR="0085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F6"/>
    <w:rsid w:val="00854DC1"/>
    <w:rsid w:val="00AF0387"/>
    <w:rsid w:val="00E9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F84E0-A4F2-4EE1-B8F7-33F0054B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2</cp:revision>
  <dcterms:created xsi:type="dcterms:W3CDTF">2016-09-30T10:39:00Z</dcterms:created>
  <dcterms:modified xsi:type="dcterms:W3CDTF">2016-09-30T10:41:00Z</dcterms:modified>
</cp:coreProperties>
</file>