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65E6" w14:textId="1CD9A68B" w:rsidR="00F87E0F" w:rsidRPr="00A9365E" w:rsidRDefault="00D9408B">
      <w:pPr>
        <w:rPr>
          <w:lang w:val="hu-HU"/>
        </w:rPr>
      </w:pPr>
      <w:r w:rsidRPr="00A9365E">
        <w:rPr>
          <w:lang w:val="hu-HU"/>
        </w:rPr>
        <w:t>Jegyzőkönyv</w:t>
      </w:r>
      <w:r w:rsidR="00B8382E">
        <w:rPr>
          <w:lang w:val="hu-HU"/>
        </w:rPr>
        <w:t xml:space="preserve"> 1.</w:t>
      </w:r>
    </w:p>
    <w:p w14:paraId="5FE00803" w14:textId="77777777" w:rsidR="00D9408B" w:rsidRPr="00A9365E" w:rsidRDefault="00D9408B">
      <w:pPr>
        <w:rPr>
          <w:lang w:val="hu-HU"/>
        </w:rPr>
      </w:pPr>
      <w:r w:rsidRPr="00A9365E">
        <w:rPr>
          <w:lang w:val="hu-HU"/>
        </w:rPr>
        <w:t>Készült Sopronban 2020. február 20.-án</w:t>
      </w:r>
    </w:p>
    <w:p w14:paraId="30A044AA" w14:textId="77777777" w:rsidR="00D9408B" w:rsidRPr="00A9365E" w:rsidRDefault="00D9408B">
      <w:pPr>
        <w:rPr>
          <w:lang w:val="hu-HU"/>
        </w:rPr>
      </w:pPr>
      <w:r w:rsidRPr="00A9365E">
        <w:rPr>
          <w:lang w:val="hu-HU"/>
        </w:rPr>
        <w:t xml:space="preserve">Jelen voltak: Haluska Máté üzletvezető, </w:t>
      </w:r>
    </w:p>
    <w:p w14:paraId="0F7704FA" w14:textId="77777777" w:rsidR="00D9408B" w:rsidRPr="00A9365E" w:rsidRDefault="00D9408B" w:rsidP="00D9408B">
      <w:pPr>
        <w:rPr>
          <w:lang w:val="hu-HU"/>
        </w:rPr>
      </w:pPr>
      <w:r w:rsidRPr="00A9365E">
        <w:rPr>
          <w:lang w:val="hu-HU"/>
        </w:rPr>
        <w:t xml:space="preserve">                      Erős Pista megrendelő.</w:t>
      </w:r>
    </w:p>
    <w:p w14:paraId="6406AEC7" w14:textId="77777777" w:rsidR="00D9408B" w:rsidRPr="00A9365E" w:rsidRDefault="00D9408B" w:rsidP="00D9408B">
      <w:pPr>
        <w:rPr>
          <w:lang w:val="hu-HU"/>
        </w:rPr>
      </w:pPr>
    </w:p>
    <w:p w14:paraId="6F6BFED4" w14:textId="0C220CEF" w:rsidR="00D9408B" w:rsidRPr="00A9365E" w:rsidRDefault="00D9408B" w:rsidP="00D9408B">
      <w:pPr>
        <w:rPr>
          <w:lang w:val="hu-HU"/>
        </w:rPr>
      </w:pPr>
      <w:r w:rsidRPr="00A9365E">
        <w:rPr>
          <w:lang w:val="hu-HU"/>
        </w:rPr>
        <w:t xml:space="preserve">Tárgy: </w:t>
      </w:r>
      <w:r w:rsidR="006A01FF" w:rsidRPr="00A9365E">
        <w:rPr>
          <w:lang w:val="hu-HU"/>
        </w:rPr>
        <w:t>Eladói applikáció</w:t>
      </w:r>
      <w:r w:rsidRPr="00A9365E">
        <w:rPr>
          <w:lang w:val="hu-HU"/>
        </w:rPr>
        <w:t xml:space="preserve"> </w:t>
      </w:r>
      <w:r w:rsidR="00A92E83" w:rsidRPr="00A9365E">
        <w:rPr>
          <w:lang w:val="hu-HU"/>
        </w:rPr>
        <w:t>I.</w:t>
      </w:r>
    </w:p>
    <w:p w14:paraId="1D1BF27E" w14:textId="5A6B8DCB" w:rsidR="00D9408B" w:rsidRPr="00A9365E" w:rsidRDefault="00D9408B" w:rsidP="00D9408B">
      <w:pPr>
        <w:rPr>
          <w:lang w:val="hu-HU"/>
        </w:rPr>
      </w:pPr>
      <w:r w:rsidRPr="00A9365E">
        <w:rPr>
          <w:lang w:val="hu-HU"/>
        </w:rPr>
        <w:t>A megbeszélés tárgya a megrendelő igényeinek a felmérése</w:t>
      </w:r>
      <w:r w:rsidR="008E516F" w:rsidRPr="00A9365E">
        <w:rPr>
          <w:lang w:val="hu-HU"/>
        </w:rPr>
        <w:t xml:space="preserve"> volt</w:t>
      </w:r>
      <w:r w:rsidRPr="00A9365E">
        <w:rPr>
          <w:lang w:val="hu-HU"/>
        </w:rPr>
        <w:t xml:space="preserve"> </w:t>
      </w:r>
      <w:r w:rsidR="006A01FF" w:rsidRPr="00A9365E">
        <w:rPr>
          <w:lang w:val="hu-HU"/>
        </w:rPr>
        <w:t xml:space="preserve">egy eladói applikációval </w:t>
      </w:r>
      <w:r w:rsidRPr="00A9365E">
        <w:rPr>
          <w:lang w:val="hu-HU"/>
        </w:rPr>
        <w:t>kapcsolatban</w:t>
      </w:r>
      <w:r w:rsidR="008E516F" w:rsidRPr="00A9365E">
        <w:rPr>
          <w:lang w:val="hu-HU"/>
        </w:rPr>
        <w:t>, valamint előzetes idő és árbeli egyeztetés</w:t>
      </w:r>
      <w:r w:rsidRPr="00A9365E">
        <w:rPr>
          <w:lang w:val="hu-HU"/>
        </w:rPr>
        <w:t xml:space="preserve">.  </w:t>
      </w:r>
    </w:p>
    <w:p w14:paraId="54329FC4" w14:textId="17F1BBBD" w:rsidR="00D9408B" w:rsidRPr="00A9365E" w:rsidRDefault="008E516F" w:rsidP="00D9408B">
      <w:pPr>
        <w:rPr>
          <w:lang w:val="hu-HU"/>
        </w:rPr>
      </w:pPr>
      <w:r w:rsidRPr="00A9365E">
        <w:rPr>
          <w:lang w:val="hu-HU"/>
        </w:rPr>
        <w:t xml:space="preserve">A megrendelő elmondta nekünk hogy </w:t>
      </w:r>
      <w:r w:rsidR="006A01FF" w:rsidRPr="00A9365E">
        <w:rPr>
          <w:lang w:val="hu-HU"/>
        </w:rPr>
        <w:t>modernizálni szeretné a jelenleg boltjában futó applikációt, amit az eladók használnak.</w:t>
      </w:r>
      <w:r w:rsidRPr="00A9365E">
        <w:rPr>
          <w:lang w:val="hu-HU"/>
        </w:rPr>
        <w:t xml:space="preserve"> Fontos volt számára </w:t>
      </w:r>
      <w:r w:rsidR="00405ED0" w:rsidRPr="00A9365E">
        <w:rPr>
          <w:lang w:val="hu-HU"/>
        </w:rPr>
        <w:t>hogy a szo</w:t>
      </w:r>
      <w:r w:rsidR="00A9365E">
        <w:rPr>
          <w:lang w:val="hu-HU"/>
        </w:rPr>
        <w:t>f</w:t>
      </w:r>
      <w:r w:rsidR="00405ED0" w:rsidRPr="00A9365E">
        <w:rPr>
          <w:lang w:val="hu-HU"/>
        </w:rPr>
        <w:t xml:space="preserve">tver képes legyen számlázni, készpénzes és kártyás fizetést megvalósítani, </w:t>
      </w:r>
      <w:r w:rsidRPr="00A9365E">
        <w:rPr>
          <w:lang w:val="hu-HU"/>
        </w:rPr>
        <w:t xml:space="preserve">24/7 rendelkezésre állás, a hosszútávú bővíthetőség, valamint az egyszerű kezelhetőség. </w:t>
      </w:r>
    </w:p>
    <w:p w14:paraId="352813CC" w14:textId="11867DAC" w:rsidR="008E516F" w:rsidRPr="00A9365E" w:rsidRDefault="008E516F" w:rsidP="00D9408B">
      <w:pPr>
        <w:rPr>
          <w:lang w:val="hu-HU"/>
        </w:rPr>
      </w:pPr>
      <w:r w:rsidRPr="00A9365E">
        <w:rPr>
          <w:lang w:val="hu-HU"/>
        </w:rPr>
        <w:t>Igyekeztünk minél több információt begyűjteni tőle hogy pontosan megállapíthassuk mire is van ténylegesen szüksége. A beszélgetés végén előálltunk egy előzetes árajánlattal, amit a megrendelő megfelelőnek tartott.</w:t>
      </w:r>
    </w:p>
    <w:p w14:paraId="465565C8" w14:textId="552E7136" w:rsidR="00A92E83" w:rsidRPr="00A9365E" w:rsidRDefault="00A92E83" w:rsidP="00D9408B">
      <w:pPr>
        <w:rPr>
          <w:lang w:val="hu-HU"/>
        </w:rPr>
      </w:pPr>
    </w:p>
    <w:p w14:paraId="07C193AF" w14:textId="2CC660E3" w:rsidR="00A92E83" w:rsidRPr="00A9365E" w:rsidRDefault="00A9365E" w:rsidP="00D9408B">
      <w:pPr>
        <w:rPr>
          <w:lang w:val="hu-HU"/>
        </w:rPr>
      </w:pPr>
      <w:r w:rsidRPr="00A9365E">
        <w:rPr>
          <w:lang w:val="hu-HU"/>
        </w:rPr>
        <w:t>Jegyzőkönyv</w:t>
      </w:r>
      <w:r w:rsidR="00B8382E">
        <w:rPr>
          <w:lang w:val="hu-HU"/>
        </w:rPr>
        <w:t xml:space="preserve"> 2.</w:t>
      </w:r>
    </w:p>
    <w:p w14:paraId="5718CA89" w14:textId="1FFB9634" w:rsidR="00A9365E" w:rsidRDefault="00A9365E" w:rsidP="00D9408B">
      <w:pPr>
        <w:rPr>
          <w:lang w:val="hu-HU"/>
        </w:rPr>
      </w:pPr>
      <w:r w:rsidRPr="00A9365E">
        <w:rPr>
          <w:lang w:val="hu-HU"/>
        </w:rPr>
        <w:t xml:space="preserve">Készült Sopronban 2020. február </w:t>
      </w:r>
      <w:r>
        <w:rPr>
          <w:lang w:val="hu-HU"/>
        </w:rPr>
        <w:t>29.-én</w:t>
      </w:r>
    </w:p>
    <w:p w14:paraId="310EE2D5" w14:textId="77777777" w:rsidR="00A9365E" w:rsidRPr="00A9365E" w:rsidRDefault="00A9365E" w:rsidP="00A9365E">
      <w:pPr>
        <w:rPr>
          <w:lang w:val="hu-HU"/>
        </w:rPr>
      </w:pPr>
      <w:r w:rsidRPr="00A9365E">
        <w:rPr>
          <w:lang w:val="hu-HU"/>
        </w:rPr>
        <w:t xml:space="preserve">Jelen voltak: Haluska Máté üzletvezető, </w:t>
      </w:r>
    </w:p>
    <w:p w14:paraId="2320DF38" w14:textId="4F5D57B1" w:rsidR="00A9365E" w:rsidRDefault="00A9365E" w:rsidP="00A9365E">
      <w:pPr>
        <w:rPr>
          <w:lang w:val="hu-HU"/>
        </w:rPr>
      </w:pPr>
      <w:r w:rsidRPr="00A9365E">
        <w:rPr>
          <w:lang w:val="hu-HU"/>
        </w:rPr>
        <w:t xml:space="preserve">                      Erős Pista megrendelő</w:t>
      </w:r>
      <w:r>
        <w:rPr>
          <w:lang w:val="hu-HU"/>
        </w:rPr>
        <w:t>,</w:t>
      </w:r>
    </w:p>
    <w:p w14:paraId="4AFA136B" w14:textId="62B20EAA" w:rsidR="00A9365E" w:rsidRDefault="00A9365E" w:rsidP="00A9365E">
      <w:pPr>
        <w:rPr>
          <w:lang w:val="hu-HU"/>
        </w:rPr>
      </w:pPr>
      <w:r>
        <w:rPr>
          <w:lang w:val="hu-HU"/>
        </w:rPr>
        <w:t xml:space="preserve">                      Kiss Viktor p</w:t>
      </w:r>
      <w:r w:rsidRPr="00A9365E">
        <w:rPr>
          <w:lang w:val="hu-HU"/>
        </w:rPr>
        <w:t>rogramtervező főkoordinátor</w:t>
      </w:r>
      <w:r w:rsidR="00B8382E">
        <w:rPr>
          <w:lang w:val="hu-HU"/>
        </w:rPr>
        <w:t>,</w:t>
      </w:r>
    </w:p>
    <w:p w14:paraId="1AEBFE2B" w14:textId="63E96972" w:rsidR="00A9365E" w:rsidRDefault="00A9365E" w:rsidP="00A9365E">
      <w:pPr>
        <w:rPr>
          <w:lang w:val="hu-HU"/>
        </w:rPr>
      </w:pPr>
      <w:r>
        <w:rPr>
          <w:lang w:val="hu-HU"/>
        </w:rPr>
        <w:t xml:space="preserve">                      Kiss Gergő </w:t>
      </w:r>
      <w:r w:rsidR="00B8382E">
        <w:rPr>
          <w:lang w:val="hu-HU"/>
        </w:rPr>
        <w:t>programtervező.</w:t>
      </w:r>
    </w:p>
    <w:p w14:paraId="0C7F2484" w14:textId="58918527" w:rsidR="00B8382E" w:rsidRDefault="00B8382E" w:rsidP="00A9365E">
      <w:pPr>
        <w:rPr>
          <w:lang w:val="hu-HU"/>
        </w:rPr>
      </w:pPr>
      <w:r>
        <w:rPr>
          <w:lang w:val="hu-HU"/>
        </w:rPr>
        <w:t>Tárgy: Eladói applikáció II.</w:t>
      </w:r>
    </w:p>
    <w:p w14:paraId="4FA7D698" w14:textId="6378961C" w:rsidR="00B8382E" w:rsidRDefault="00B8382E" w:rsidP="00A9365E">
      <w:pPr>
        <w:rPr>
          <w:lang w:val="hu-HU"/>
        </w:rPr>
      </w:pPr>
      <w:r>
        <w:rPr>
          <w:lang w:val="hu-HU"/>
        </w:rPr>
        <w:t xml:space="preserve">A második megbeszélésen bemutattuk a saját elképzeléseinket az applikációval kapcsolatban, valamint új ötleteket is bemutattunk, ezeket próbáltuk ezt összeegyeztetni a megrendelő esetlegesen felmerült új igényeivel. </w:t>
      </w:r>
      <w:r w:rsidR="00C37793">
        <w:rPr>
          <w:lang w:val="hu-HU"/>
        </w:rPr>
        <w:t>A két fél tisztázott egymás között felmerült kérdéseket, amelyekre mind sikerült választ vagy megoldást találni.</w:t>
      </w:r>
    </w:p>
    <w:p w14:paraId="53707EF9" w14:textId="36A7B8AD" w:rsidR="00B8382E" w:rsidRDefault="00B8382E" w:rsidP="00A9365E">
      <w:pPr>
        <w:rPr>
          <w:lang w:val="hu-HU"/>
        </w:rPr>
      </w:pPr>
      <w:r>
        <w:rPr>
          <w:lang w:val="hu-HU"/>
        </w:rPr>
        <w:t>A beszélgetés második felében előálltunk egy költség- és időtervvel. A</w:t>
      </w:r>
      <w:r w:rsidR="00C37793">
        <w:rPr>
          <w:lang w:val="hu-HU"/>
        </w:rPr>
        <w:t xml:space="preserve"> </w:t>
      </w:r>
      <w:r>
        <w:rPr>
          <w:lang w:val="hu-HU"/>
        </w:rPr>
        <w:t>megrendelő</w:t>
      </w:r>
      <w:r w:rsidR="00C37793">
        <w:rPr>
          <w:lang w:val="hu-HU"/>
        </w:rPr>
        <w:t xml:space="preserve"> kis gondolkodás után</w:t>
      </w:r>
      <w:r>
        <w:rPr>
          <w:lang w:val="hu-HU"/>
        </w:rPr>
        <w:t xml:space="preserve"> elfogadta az ajánlatunkat. </w:t>
      </w:r>
    </w:p>
    <w:p w14:paraId="5B64989E" w14:textId="3C46B595" w:rsidR="00404F9A" w:rsidRDefault="00404F9A" w:rsidP="00A9365E">
      <w:pPr>
        <w:rPr>
          <w:lang w:val="hu-HU"/>
        </w:rPr>
      </w:pPr>
      <w:r>
        <w:rPr>
          <w:lang w:val="hu-HU"/>
        </w:rPr>
        <w:t>Látványterv lent látható.</w:t>
      </w:r>
      <w:bookmarkStart w:id="0" w:name="_GoBack"/>
      <w:bookmarkEnd w:id="0"/>
    </w:p>
    <w:p w14:paraId="62E76120" w14:textId="4F74766F" w:rsidR="00404F9A" w:rsidRPr="00A9365E" w:rsidRDefault="00404F9A" w:rsidP="00404F9A">
      <w:pPr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58240" behindDoc="1" locked="0" layoutInCell="1" allowOverlap="1" wp14:anchorId="6DB9BD1F" wp14:editId="2D6F720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6332499" cy="3667125"/>
            <wp:effectExtent l="0" t="0" r="0" b="0"/>
            <wp:wrapTight wrapText="bothSides">
              <wp:wrapPolygon edited="0">
                <wp:start x="0" y="0"/>
                <wp:lineTo x="0" y="21432"/>
                <wp:lineTo x="21509" y="21432"/>
                <wp:lineTo x="2150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3" t="9728" r="31788" b="10505"/>
                    <a:stretch/>
                  </pic:blipFill>
                  <pic:spPr bwMode="auto">
                    <a:xfrm>
                      <a:off x="0" y="0"/>
                      <a:ext cx="6332499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BE0E0D" w14:textId="0BCF76D8" w:rsidR="00A9365E" w:rsidRPr="00A9365E" w:rsidRDefault="00A9365E" w:rsidP="00A9365E">
      <w:pPr>
        <w:rPr>
          <w:lang w:val="hu-HU"/>
        </w:rPr>
      </w:pPr>
    </w:p>
    <w:sectPr w:rsidR="00A9365E" w:rsidRPr="00A9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8B"/>
    <w:rsid w:val="002C434B"/>
    <w:rsid w:val="00404F9A"/>
    <w:rsid w:val="00405ED0"/>
    <w:rsid w:val="00440D8B"/>
    <w:rsid w:val="006A01FF"/>
    <w:rsid w:val="008E516F"/>
    <w:rsid w:val="00A92E83"/>
    <w:rsid w:val="00A9365E"/>
    <w:rsid w:val="00B8382E"/>
    <w:rsid w:val="00BE7828"/>
    <w:rsid w:val="00C37793"/>
    <w:rsid w:val="00D9408B"/>
    <w:rsid w:val="00F8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A3B8"/>
  <w15:chartTrackingRefBased/>
  <w15:docId w15:val="{877115A9-7126-4EF8-87B7-6AFDD410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Kiss</dc:creator>
  <cp:keywords/>
  <dc:description/>
  <cp:lastModifiedBy>Gergő Kiss</cp:lastModifiedBy>
  <cp:revision>10</cp:revision>
  <dcterms:created xsi:type="dcterms:W3CDTF">2020-03-01T16:59:00Z</dcterms:created>
  <dcterms:modified xsi:type="dcterms:W3CDTF">2020-03-03T09:19:00Z</dcterms:modified>
</cp:coreProperties>
</file>