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AD6DA" w14:textId="25B1BCAA" w:rsidR="00606D2D" w:rsidRPr="00A15790" w:rsidRDefault="00A15790">
      <w:pPr>
        <w:rPr>
          <w:b/>
          <w:sz w:val="32"/>
          <w:szCs w:val="32"/>
        </w:rPr>
      </w:pPr>
      <w:r w:rsidRPr="00A15790">
        <w:rPr>
          <w:b/>
          <w:sz w:val="32"/>
          <w:szCs w:val="32"/>
        </w:rPr>
        <w:t>head</w:t>
      </w:r>
      <w:r w:rsidRPr="00A15790">
        <w:rPr>
          <w:rFonts w:hint="eastAsia"/>
          <w:b/>
          <w:sz w:val="32"/>
          <w:szCs w:val="32"/>
        </w:rPr>
        <w:t>命令：</w:t>
      </w:r>
    </w:p>
    <w:p w14:paraId="2E9F98DB" w14:textId="1EC8F77D" w:rsidR="00A15790" w:rsidRDefault="005031F9">
      <w:r>
        <w:rPr>
          <w:rFonts w:hint="eastAsia"/>
        </w:rPr>
        <w:t>默认显示头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 w:rsidR="00C4791B">
        <w:rPr>
          <w:rFonts w:hint="eastAsia"/>
        </w:rPr>
        <w:t>。</w:t>
      </w:r>
    </w:p>
    <w:p w14:paraId="3EB48768" w14:textId="5AF21BCB" w:rsidR="005031F9" w:rsidRDefault="005031F9">
      <w:r>
        <w:rPr>
          <w:rFonts w:hint="eastAsia"/>
        </w:rPr>
        <w:t>显示头</w:t>
      </w:r>
      <w:r>
        <w:rPr>
          <w:rFonts w:hint="eastAsia"/>
        </w:rPr>
        <w:t>k</w:t>
      </w:r>
      <w:r>
        <w:rPr>
          <w:rFonts w:hint="eastAsia"/>
        </w:rPr>
        <w:t>行：</w:t>
      </w:r>
    </w:p>
    <w:p w14:paraId="152114BD" w14:textId="38B921F7" w:rsidR="005031F9" w:rsidRDefault="005031F9">
      <w:r w:rsidRPr="005031F9">
        <w:t>head -</w:t>
      </w:r>
      <w:r>
        <w:t>k</w:t>
      </w:r>
      <w:r w:rsidRPr="005031F9">
        <w:t xml:space="preserve"> /etc/passwd</w:t>
      </w:r>
    </w:p>
    <w:p w14:paraId="3158C118" w14:textId="1D61CBFE" w:rsidR="005031F9" w:rsidRDefault="005031F9">
      <w:r w:rsidRPr="005031F9">
        <w:t xml:space="preserve">head -n </w:t>
      </w:r>
      <w:r>
        <w:t>k</w:t>
      </w:r>
      <w:r w:rsidRPr="005031F9">
        <w:t xml:space="preserve"> /etc/passwd</w:t>
      </w:r>
    </w:p>
    <w:p w14:paraId="060B50A3" w14:textId="7B212094" w:rsidR="005031F9" w:rsidRDefault="005031F9" w:rsidP="005031F9">
      <w:r w:rsidRPr="005031F9">
        <w:t xml:space="preserve">head -n </w:t>
      </w:r>
      <w:r>
        <w:t>+k</w:t>
      </w:r>
      <w:r w:rsidRPr="005031F9">
        <w:t xml:space="preserve"> /etc/passwd</w:t>
      </w:r>
    </w:p>
    <w:p w14:paraId="4BDB7F87" w14:textId="547112C3" w:rsidR="005031F9" w:rsidRDefault="005031F9">
      <w:r>
        <w:rPr>
          <w:rFonts w:hint="eastAsia"/>
        </w:rPr>
        <w:t>显示除最后</w:t>
      </w:r>
      <w:r>
        <w:rPr>
          <w:rFonts w:hint="eastAsia"/>
        </w:rPr>
        <w:t>k</w:t>
      </w:r>
      <w:r>
        <w:rPr>
          <w:rFonts w:hint="eastAsia"/>
        </w:rPr>
        <w:t>行外所有内容：</w:t>
      </w:r>
    </w:p>
    <w:p w14:paraId="10E9A440" w14:textId="2DDB036D" w:rsidR="005031F9" w:rsidRDefault="005031F9">
      <w:r w:rsidRPr="005031F9">
        <w:t>head -n -</w:t>
      </w:r>
      <w:r>
        <w:t>k</w:t>
      </w:r>
      <w:r w:rsidRPr="005031F9">
        <w:t xml:space="preserve"> /etc/passwd</w:t>
      </w:r>
    </w:p>
    <w:p w14:paraId="3D1251F6" w14:textId="4734A324" w:rsidR="005031F9" w:rsidRPr="00A15790" w:rsidRDefault="005031F9" w:rsidP="00503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tail</w:t>
      </w:r>
      <w:r w:rsidRPr="00A15790">
        <w:rPr>
          <w:rFonts w:hint="eastAsia"/>
          <w:b/>
          <w:sz w:val="32"/>
          <w:szCs w:val="32"/>
        </w:rPr>
        <w:t>命令：</w:t>
      </w:r>
    </w:p>
    <w:p w14:paraId="17F293AD" w14:textId="1ECB2997" w:rsidR="00C4791B" w:rsidRDefault="00C4791B">
      <w:r>
        <w:rPr>
          <w:rFonts w:hint="eastAsia"/>
        </w:rPr>
        <w:t>默认显示最后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</w:t>
      </w:r>
    </w:p>
    <w:p w14:paraId="73073BA7" w14:textId="632A64AC" w:rsidR="00C4791B" w:rsidRDefault="00C4791B">
      <w:r>
        <w:rPr>
          <w:rFonts w:hint="eastAsia"/>
        </w:rPr>
        <w:t>显示最后</w:t>
      </w:r>
      <w:r>
        <w:rPr>
          <w:rFonts w:hint="eastAsia"/>
        </w:rPr>
        <w:t>k</w:t>
      </w:r>
      <w:r>
        <w:rPr>
          <w:rFonts w:hint="eastAsia"/>
        </w:rPr>
        <w:t>行：</w:t>
      </w:r>
    </w:p>
    <w:p w14:paraId="6C651930" w14:textId="529AC8A8" w:rsidR="00602342" w:rsidRPr="00602342" w:rsidRDefault="00602342">
      <w:pPr>
        <w:rPr>
          <w:lang w:val="fr-FR"/>
        </w:rPr>
      </w:pPr>
      <w:r w:rsidRPr="00602342">
        <w:rPr>
          <w:lang w:val="fr-FR"/>
        </w:rPr>
        <w:t>tail -k /etc/passwd</w:t>
      </w:r>
    </w:p>
    <w:p w14:paraId="1710BA43" w14:textId="5D3B7CD9" w:rsidR="00602342" w:rsidRPr="00602342" w:rsidRDefault="00602342">
      <w:pPr>
        <w:rPr>
          <w:lang w:val="fr-FR"/>
        </w:rPr>
      </w:pPr>
      <w:r w:rsidRPr="00602342">
        <w:rPr>
          <w:lang w:val="fr-FR"/>
        </w:rPr>
        <w:t>tail -n k /etc/passwd</w:t>
      </w:r>
    </w:p>
    <w:p w14:paraId="31A90738" w14:textId="0F2A9ADA" w:rsidR="00C4791B" w:rsidRPr="001D44A5" w:rsidRDefault="00602342">
      <w:pPr>
        <w:rPr>
          <w:lang w:val="fr-FR"/>
        </w:rPr>
      </w:pPr>
      <w:r w:rsidRPr="001D44A5">
        <w:rPr>
          <w:lang w:val="fr-FR"/>
        </w:rPr>
        <w:t>tail -n -k /etc/passwd</w:t>
      </w:r>
    </w:p>
    <w:p w14:paraId="708347FA" w14:textId="4B1F53E8" w:rsidR="000222B4" w:rsidRPr="001D44A5" w:rsidRDefault="000222B4">
      <w:pPr>
        <w:rPr>
          <w:lang w:val="fr-FR"/>
        </w:rPr>
      </w:pPr>
      <w:r>
        <w:rPr>
          <w:rFonts w:hint="eastAsia"/>
        </w:rPr>
        <w:t>从开头第</w:t>
      </w:r>
      <w:r w:rsidRPr="001D44A5">
        <w:rPr>
          <w:rFonts w:hint="eastAsia"/>
          <w:lang w:val="fr-FR"/>
        </w:rPr>
        <w:t>k</w:t>
      </w:r>
      <w:r>
        <w:rPr>
          <w:rFonts w:hint="eastAsia"/>
        </w:rPr>
        <w:t>行开始输出</w:t>
      </w:r>
      <w:r w:rsidRPr="001D44A5">
        <w:rPr>
          <w:rFonts w:hint="eastAsia"/>
          <w:lang w:val="fr-FR"/>
        </w:rPr>
        <w:t>：</w:t>
      </w:r>
    </w:p>
    <w:p w14:paraId="0BE2C9B2" w14:textId="017F2800" w:rsidR="00E462A2" w:rsidRPr="008F20BB" w:rsidRDefault="00E462A2">
      <w:pPr>
        <w:rPr>
          <w:lang w:val="fr-FR"/>
        </w:rPr>
      </w:pPr>
      <w:r w:rsidRPr="008F20BB">
        <w:rPr>
          <w:lang w:val="fr-FR"/>
        </w:rPr>
        <w:t>tail -n +k /etc/passwd</w:t>
      </w:r>
    </w:p>
    <w:p w14:paraId="062E41B3" w14:textId="78B57DFA" w:rsidR="00E462A2" w:rsidRPr="001D44A5" w:rsidRDefault="008F20BB">
      <w:pPr>
        <w:rPr>
          <w:b/>
          <w:sz w:val="32"/>
          <w:szCs w:val="32"/>
          <w:lang w:val="fr-FR"/>
        </w:rPr>
      </w:pPr>
      <w:r w:rsidRPr="001D44A5">
        <w:rPr>
          <w:b/>
          <w:sz w:val="32"/>
          <w:szCs w:val="32"/>
          <w:lang w:val="fr-FR"/>
        </w:rPr>
        <w:t>xargs</w:t>
      </w:r>
      <w:r w:rsidRPr="008F20BB">
        <w:rPr>
          <w:rFonts w:hint="eastAsia"/>
          <w:b/>
          <w:sz w:val="32"/>
          <w:szCs w:val="32"/>
        </w:rPr>
        <w:t>命令</w:t>
      </w:r>
      <w:r w:rsidRPr="001D44A5">
        <w:rPr>
          <w:rFonts w:hint="eastAsia"/>
          <w:b/>
          <w:sz w:val="32"/>
          <w:szCs w:val="32"/>
          <w:lang w:val="fr-FR"/>
        </w:rPr>
        <w:t>：</w:t>
      </w:r>
    </w:p>
    <w:p w14:paraId="65AECBA4" w14:textId="63847914" w:rsidR="008F20BB" w:rsidRDefault="00BE0C68">
      <w:pPr>
        <w:rPr>
          <w:lang w:val="fr-FR"/>
        </w:rPr>
      </w:pPr>
      <w:r>
        <w:rPr>
          <w:rFonts w:hint="eastAsia"/>
          <w:lang w:val="fr-FR"/>
        </w:rPr>
        <w:t>管道是将输出内容</w:t>
      </w:r>
      <w:r w:rsidR="00FB5D46">
        <w:rPr>
          <w:rFonts w:hint="eastAsia"/>
          <w:lang w:val="fr-FR"/>
        </w:rPr>
        <w:t>重定向到下个命令</w:t>
      </w:r>
      <w:r w:rsidR="00FB5D46">
        <w:rPr>
          <w:rFonts w:hint="eastAsia"/>
          <w:lang w:val="fr-FR"/>
        </w:rPr>
        <w:t>stdin</w:t>
      </w:r>
      <w:r w:rsidR="00FB5D46">
        <w:rPr>
          <w:rFonts w:hint="eastAsia"/>
          <w:lang w:val="fr-FR"/>
        </w:rPr>
        <w:t>。</w:t>
      </w:r>
    </w:p>
    <w:p w14:paraId="6C25F12B" w14:textId="2FE72FB0" w:rsidR="00FB5D46" w:rsidRDefault="00FB5D46">
      <w:pPr>
        <w:rPr>
          <w:lang w:val="fr-FR"/>
        </w:rPr>
      </w:pPr>
      <w:r>
        <w:rPr>
          <w:lang w:val="fr-FR"/>
        </w:rPr>
        <w:t>xargs</w:t>
      </w:r>
      <w:r>
        <w:rPr>
          <w:rFonts w:hint="eastAsia"/>
          <w:lang w:val="fr-FR"/>
        </w:rPr>
        <w:t>是将输出作为下个命令的参数。</w:t>
      </w:r>
    </w:p>
    <w:p w14:paraId="11EB790F" w14:textId="58CCC040" w:rsidR="00453F93" w:rsidRDefault="00453F93">
      <w:pPr>
        <w:rPr>
          <w:lang w:val="fr-FR"/>
        </w:rPr>
      </w:pPr>
      <w:r w:rsidRPr="00453F93">
        <w:rPr>
          <w:lang w:val="fr-FR"/>
        </w:rPr>
        <w:t>echo "--help" | cat</w:t>
      </w:r>
    </w:p>
    <w:p w14:paraId="41F84685" w14:textId="66E2FE40" w:rsidR="00453F93" w:rsidRDefault="00453F93">
      <w:pPr>
        <w:rPr>
          <w:lang w:val="fr-FR"/>
        </w:rPr>
      </w:pPr>
      <w:r>
        <w:rPr>
          <w:rFonts w:hint="eastAsia"/>
          <w:lang w:val="fr-FR"/>
        </w:rPr>
        <w:t>输出</w:t>
      </w:r>
      <w:r>
        <w:rPr>
          <w:lang w:val="fr-FR"/>
        </w:rPr>
        <w:t>—help</w:t>
      </w:r>
      <w:r>
        <w:rPr>
          <w:rFonts w:hint="eastAsia"/>
          <w:lang w:val="fr-FR"/>
        </w:rPr>
        <w:t>。因为</w:t>
      </w:r>
      <w:r>
        <w:rPr>
          <w:lang w:val="fr-FR"/>
        </w:rPr>
        <w:t>—help</w:t>
      </w:r>
      <w:r>
        <w:rPr>
          <w:rFonts w:hint="eastAsia"/>
          <w:lang w:val="fr-FR"/>
        </w:rPr>
        <w:t>被放进</w:t>
      </w:r>
      <w:r>
        <w:rPr>
          <w:rFonts w:hint="eastAsia"/>
          <w:lang w:val="fr-FR"/>
        </w:rPr>
        <w:t>cat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stdin</w:t>
      </w:r>
      <w:r>
        <w:rPr>
          <w:rFonts w:hint="eastAsia"/>
          <w:lang w:val="fr-FR"/>
        </w:rPr>
        <w:t>。</w:t>
      </w:r>
    </w:p>
    <w:p w14:paraId="2D40D67D" w14:textId="5210CE92" w:rsidR="00453F93" w:rsidRDefault="009E6472">
      <w:pPr>
        <w:rPr>
          <w:lang w:val="fr-FR"/>
        </w:rPr>
      </w:pPr>
      <w:r w:rsidRPr="009E6472">
        <w:rPr>
          <w:lang w:val="fr-FR"/>
        </w:rPr>
        <w:t>echo "--help" | cat</w:t>
      </w:r>
    </w:p>
    <w:p w14:paraId="69D1A209" w14:textId="4732D5E2" w:rsidR="009E6472" w:rsidRDefault="009E6472">
      <w:pPr>
        <w:rPr>
          <w:lang w:val="fr-FR"/>
        </w:rPr>
      </w:pPr>
      <w:r>
        <w:rPr>
          <w:rFonts w:hint="eastAsia"/>
          <w:lang w:val="fr-FR"/>
        </w:rPr>
        <w:t>输出</w:t>
      </w:r>
      <w:r>
        <w:rPr>
          <w:rFonts w:hint="eastAsia"/>
          <w:lang w:val="fr-FR"/>
        </w:rPr>
        <w:t>cat</w:t>
      </w:r>
      <w:r>
        <w:rPr>
          <w:rFonts w:hint="eastAsia"/>
          <w:lang w:val="fr-FR"/>
        </w:rPr>
        <w:t>的帮助文档。因为</w:t>
      </w:r>
      <w:r>
        <w:rPr>
          <w:lang w:val="fr-FR"/>
        </w:rPr>
        <w:t>—help</w:t>
      </w:r>
      <w:r>
        <w:rPr>
          <w:rFonts w:hint="eastAsia"/>
          <w:lang w:val="fr-FR"/>
        </w:rPr>
        <w:t>被放进</w:t>
      </w:r>
      <w:r>
        <w:rPr>
          <w:rFonts w:hint="eastAsia"/>
          <w:lang w:val="fr-FR"/>
        </w:rPr>
        <w:t>cat</w:t>
      </w:r>
      <w:r>
        <w:rPr>
          <w:rFonts w:hint="eastAsia"/>
          <w:lang w:val="fr-FR"/>
        </w:rPr>
        <w:t>的参数列表。</w:t>
      </w:r>
    </w:p>
    <w:p w14:paraId="04441AE5" w14:textId="7FF6BE7F" w:rsidR="009E6472" w:rsidRDefault="00605CEA">
      <w:pPr>
        <w:rPr>
          <w:lang w:val="fr-FR"/>
        </w:rPr>
      </w:pPr>
      <w:r>
        <w:rPr>
          <w:lang w:val="fr-FR"/>
        </w:rPr>
        <w:t>-d</w:t>
      </w:r>
      <w:r>
        <w:rPr>
          <w:rFonts w:hint="eastAsia"/>
          <w:lang w:val="fr-FR"/>
        </w:rPr>
        <w:t>指定分隔符：</w:t>
      </w:r>
    </w:p>
    <w:p w14:paraId="37F70679" w14:textId="3BE4D8D4" w:rsidR="00605CEA" w:rsidRDefault="00605CEA" w:rsidP="00605CEA">
      <w:pPr>
        <w:rPr>
          <w:lang w:val="fr-FR"/>
        </w:rPr>
      </w:pPr>
      <w:r w:rsidRPr="00605CEA">
        <w:rPr>
          <w:lang w:val="fr-FR"/>
        </w:rPr>
        <w:t>echo "11@22" | xargs -d "@" echo -n</w:t>
      </w:r>
    </w:p>
    <w:p w14:paraId="15396108" w14:textId="77777777" w:rsidR="00711D78" w:rsidRDefault="00605CEA" w:rsidP="00605CEA">
      <w:pPr>
        <w:rPr>
          <w:lang w:val="fr-FR"/>
        </w:rPr>
      </w:pPr>
      <w:r>
        <w:rPr>
          <w:rFonts w:hint="eastAsia"/>
          <w:lang w:val="fr-FR"/>
        </w:rPr>
        <w:t>输出</w:t>
      </w:r>
    </w:p>
    <w:p w14:paraId="555F02C6" w14:textId="45778515" w:rsidR="00605CEA" w:rsidRDefault="00605CEA" w:rsidP="00605CEA">
      <w:pPr>
        <w:rPr>
          <w:lang w:val="fr-FR"/>
        </w:rPr>
      </w:pPr>
      <w:r>
        <w:rPr>
          <w:rFonts w:hint="eastAsia"/>
          <w:lang w:val="fr-FR"/>
        </w:rPr>
        <w:t>1</w:t>
      </w:r>
      <w:r>
        <w:rPr>
          <w:lang w:val="fr-FR"/>
        </w:rPr>
        <w:t>1 22</w:t>
      </w:r>
      <w:r>
        <w:rPr>
          <w:rFonts w:hint="eastAsia"/>
          <w:lang w:val="fr-FR"/>
        </w:rPr>
        <w:t>。</w:t>
      </w:r>
    </w:p>
    <w:p w14:paraId="6C8B09A2" w14:textId="22DCC341" w:rsidR="00F043AE" w:rsidRDefault="00F043AE" w:rsidP="00605CEA">
      <w:pPr>
        <w:rPr>
          <w:lang w:val="fr-FR"/>
        </w:rPr>
      </w:pPr>
      <w:r>
        <w:rPr>
          <w:lang w:val="fr-FR"/>
        </w:rPr>
        <w:t>-n</w:t>
      </w:r>
      <w:r>
        <w:rPr>
          <w:rFonts w:hint="eastAsia"/>
          <w:lang w:val="fr-FR"/>
        </w:rPr>
        <w:t>指定每次传几个参数：</w:t>
      </w:r>
    </w:p>
    <w:p w14:paraId="0A3B4937" w14:textId="324B0D72" w:rsidR="00F043AE" w:rsidRDefault="00CD5459" w:rsidP="00605CEA">
      <w:pPr>
        <w:rPr>
          <w:lang w:val="fr-FR"/>
        </w:rPr>
      </w:pPr>
      <w:r w:rsidRPr="00CD5459">
        <w:rPr>
          <w:lang w:val="fr-FR"/>
        </w:rPr>
        <w:t>echo "11@22@33@44" | xargs -d "@" -n 2 echo</w:t>
      </w:r>
    </w:p>
    <w:p w14:paraId="044FAF73" w14:textId="1D5F6057" w:rsidR="00F835E4" w:rsidRDefault="00F835E4" w:rsidP="00605CEA">
      <w:pPr>
        <w:rPr>
          <w:lang w:val="fr-FR"/>
        </w:rPr>
      </w:pPr>
      <w:r>
        <w:rPr>
          <w:rFonts w:hint="eastAsia"/>
          <w:lang w:val="fr-FR"/>
        </w:rPr>
        <w:t>输出：</w:t>
      </w:r>
    </w:p>
    <w:p w14:paraId="6EFFA3D2" w14:textId="151AF201" w:rsidR="00F835E4" w:rsidRDefault="00F835E4" w:rsidP="00605CEA">
      <w:pPr>
        <w:rPr>
          <w:lang w:val="fr-FR"/>
        </w:rPr>
      </w:pPr>
      <w:r>
        <w:rPr>
          <w:lang w:val="fr-FR"/>
        </w:rPr>
        <w:t>11 22</w:t>
      </w:r>
    </w:p>
    <w:p w14:paraId="45C2DD04" w14:textId="33D6F79D" w:rsidR="00F835E4" w:rsidRDefault="00F835E4" w:rsidP="00605CEA">
      <w:pPr>
        <w:rPr>
          <w:lang w:val="fr-FR"/>
        </w:rPr>
      </w:pPr>
      <w:r>
        <w:rPr>
          <w:lang w:val="fr-FR"/>
        </w:rPr>
        <w:t>33 44</w:t>
      </w:r>
    </w:p>
    <w:p w14:paraId="1A44EFCE" w14:textId="629906E5" w:rsidR="00127A40" w:rsidRPr="001D44A5" w:rsidRDefault="00127A40" w:rsidP="00127A40">
      <w:pPr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sort</w:t>
      </w:r>
      <w:r w:rsidRPr="008F20BB">
        <w:rPr>
          <w:rFonts w:hint="eastAsia"/>
          <w:b/>
          <w:sz w:val="32"/>
          <w:szCs w:val="32"/>
        </w:rPr>
        <w:t>命令</w:t>
      </w:r>
      <w:r w:rsidRPr="001D44A5">
        <w:rPr>
          <w:rFonts w:hint="eastAsia"/>
          <w:b/>
          <w:sz w:val="32"/>
          <w:szCs w:val="32"/>
          <w:lang w:val="fr-FR"/>
        </w:rPr>
        <w:t>：</w:t>
      </w:r>
    </w:p>
    <w:p w14:paraId="105B5127" w14:textId="5AC6CA70" w:rsidR="00127A40" w:rsidRDefault="00BD7098" w:rsidP="00605CEA">
      <w:pPr>
        <w:rPr>
          <w:rFonts w:hint="eastAsia"/>
        </w:rPr>
      </w:pPr>
      <w:r>
        <w:rPr>
          <w:rFonts w:hint="eastAsia"/>
        </w:rPr>
        <w:t>默认对第一列按文本升序排序。</w:t>
      </w:r>
    </w:p>
    <w:p w14:paraId="17510F3E" w14:textId="657C0CEA" w:rsidR="00BD7098" w:rsidRDefault="00BD7098" w:rsidP="00605CEA">
      <w:pPr>
        <w:rPr>
          <w:rFonts w:hint="eastAsia"/>
        </w:rPr>
      </w:pPr>
      <w:r>
        <w:rPr>
          <w:rFonts w:hint="eastAsia"/>
        </w:rPr>
        <w:t xml:space="preserve">-r </w:t>
      </w:r>
      <w:r>
        <w:rPr>
          <w:rFonts w:hint="eastAsia"/>
        </w:rPr>
        <w:t>按文本方式降序排序</w:t>
      </w:r>
    </w:p>
    <w:p w14:paraId="630867E3" w14:textId="6D408308" w:rsidR="00BD7098" w:rsidRDefault="00BD7098" w:rsidP="00605CEA">
      <w:pPr>
        <w:rPr>
          <w:rFonts w:hint="eastAsia"/>
        </w:rPr>
      </w:pPr>
      <w:r>
        <w:rPr>
          <w:rFonts w:hint="eastAsia"/>
        </w:rPr>
        <w:t xml:space="preserve">-k </w:t>
      </w:r>
      <w:r>
        <w:rPr>
          <w:rFonts w:hint="eastAsia"/>
        </w:rPr>
        <w:t>指定排序的列，如</w:t>
      </w:r>
      <w:r>
        <w:rPr>
          <w:rFonts w:hint="eastAsia"/>
        </w:rPr>
        <w:t>: -k 2</w:t>
      </w:r>
      <w:r>
        <w:rPr>
          <w:rFonts w:hint="eastAsia"/>
        </w:rPr>
        <w:t>，按第二列排序</w:t>
      </w:r>
    </w:p>
    <w:p w14:paraId="5EEFAE9C" w14:textId="014E81E0" w:rsidR="00BD7098" w:rsidRDefault="006E0D54" w:rsidP="00605CEA">
      <w:pPr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按数字方式排序</w:t>
      </w:r>
    </w:p>
    <w:p w14:paraId="3BD92B11" w14:textId="41419A5F" w:rsidR="006E0D54" w:rsidRDefault="00EC08D4" w:rsidP="00605CEA">
      <w:pPr>
        <w:rPr>
          <w:rFonts w:hint="eastAsia"/>
        </w:rPr>
      </w:pPr>
      <w:r>
        <w:rPr>
          <w:rFonts w:hint="eastAsia"/>
        </w:rPr>
        <w:t xml:space="preserve">-t </w:t>
      </w:r>
      <w:r>
        <w:rPr>
          <w:rFonts w:hint="eastAsia"/>
        </w:rPr>
        <w:t>指定列分隔符，如</w:t>
      </w:r>
      <w:r>
        <w:rPr>
          <w:rFonts w:hint="eastAsia"/>
        </w:rPr>
        <w:t xml:space="preserve">: -t:, </w:t>
      </w:r>
      <w:r>
        <w:rPr>
          <w:rFonts w:hint="eastAsia"/>
        </w:rPr>
        <w:t>指定分隔符为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; -t </w:t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 xml:space="preserve">, </w:t>
      </w:r>
      <w:r>
        <w:rPr>
          <w:rFonts w:hint="eastAsia"/>
        </w:rPr>
        <w:t>指定分割符为</w:t>
      </w:r>
      <w:r>
        <w:rPr>
          <w:rFonts w:hint="eastAsia"/>
        </w:rPr>
        <w:t>NUL</w:t>
      </w:r>
    </w:p>
    <w:p w14:paraId="0CCC0834" w14:textId="264CA733" w:rsidR="00EC08D4" w:rsidRDefault="00444541" w:rsidP="00605CEA">
      <w:pPr>
        <w:rPr>
          <w:rFonts w:ascii="MS Mincho" w:eastAsia="MS Mincho" w:hAnsi="MS Mincho" w:cs="MS Mincho" w:hint="eastAsia"/>
        </w:rPr>
      </w:pPr>
      <w:r>
        <w:rPr>
          <w:rFonts w:hint="eastAsia"/>
        </w:rPr>
        <w:t>支持按多列排序，如：</w:t>
      </w:r>
      <w:r>
        <w:rPr>
          <w:rFonts w:ascii="Verdana" w:eastAsia="Times New Roman" w:hAnsi="Verdana"/>
          <w:color w:val="FF6600"/>
          <w:sz w:val="20"/>
          <w:szCs w:val="20"/>
          <w:shd w:val="clear" w:color="auto" w:fill="FFFFFF"/>
        </w:rPr>
        <w:t>sort -t . -k 1,1n -k 2,2n -k 3,3n -k 4,4n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给</w:t>
      </w:r>
      <w:r>
        <w:rPr>
          <w:rFonts w:eastAsia="Times New Roman" w:hint="eastAsia"/>
        </w:rPr>
        <w:t>ip</w:t>
      </w:r>
      <w:r>
        <w:rPr>
          <w:rFonts w:ascii="MS Mincho" w:eastAsia="MS Mincho" w:hAnsi="MS Mincho" w:cs="MS Mincho"/>
        </w:rPr>
        <w:t>地址排序</w:t>
      </w:r>
    </w:p>
    <w:p w14:paraId="71D820E6" w14:textId="0ABC13E9" w:rsidR="00223E09" w:rsidRPr="001D44A5" w:rsidRDefault="00223E09" w:rsidP="00223E09">
      <w:pPr>
        <w:rPr>
          <w:b/>
          <w:sz w:val="32"/>
          <w:szCs w:val="32"/>
          <w:lang w:val="fr-FR"/>
        </w:rPr>
      </w:pPr>
      <w:r>
        <w:rPr>
          <w:rFonts w:hint="eastAsia"/>
          <w:b/>
          <w:sz w:val="32"/>
          <w:szCs w:val="32"/>
        </w:rPr>
        <w:t>uniq</w:t>
      </w:r>
      <w:r w:rsidRPr="008F20BB">
        <w:rPr>
          <w:rFonts w:hint="eastAsia"/>
          <w:b/>
          <w:sz w:val="32"/>
          <w:szCs w:val="32"/>
        </w:rPr>
        <w:t>命令</w:t>
      </w:r>
      <w:r w:rsidRPr="001D44A5">
        <w:rPr>
          <w:rFonts w:hint="eastAsia"/>
          <w:b/>
          <w:sz w:val="32"/>
          <w:szCs w:val="32"/>
          <w:lang w:val="fr-FR"/>
        </w:rPr>
        <w:t>：</w:t>
      </w:r>
    </w:p>
    <w:p w14:paraId="0B731104" w14:textId="3D9FF872" w:rsidR="00223E09" w:rsidRDefault="00732916" w:rsidP="00223E09">
      <w:pPr>
        <w:rPr>
          <w:rFonts w:hint="eastAsia"/>
        </w:rPr>
      </w:pPr>
      <w:r>
        <w:t>用于检查及删除文本文件中重复出现的行</w:t>
      </w:r>
      <w:r w:rsidR="00E34047" w:rsidRPr="00E34047">
        <w:t>，</w:t>
      </w:r>
      <w:r w:rsidRPr="00732916">
        <w:t>当重复的行并不相邻时，</w:t>
      </w:r>
      <w:r w:rsidRPr="00732916">
        <w:t xml:space="preserve">uniq </w:t>
      </w:r>
      <w:r w:rsidRPr="00732916">
        <w:t>命令是不起作用的</w:t>
      </w:r>
      <w:r>
        <w:rPr>
          <w:rFonts w:hint="eastAsia"/>
        </w:rPr>
        <w:t>，</w:t>
      </w:r>
      <w:r w:rsidR="00E34047" w:rsidRPr="00E34047">
        <w:t>一般与</w:t>
      </w:r>
      <w:r w:rsidR="00E34047" w:rsidRPr="00E34047">
        <w:t xml:space="preserve"> sort </w:t>
      </w:r>
      <w:r w:rsidR="00E34047" w:rsidRPr="00E34047">
        <w:t>命令结合使用</w:t>
      </w:r>
      <w:r w:rsidR="00223E09">
        <w:rPr>
          <w:rFonts w:hint="eastAsia"/>
        </w:rPr>
        <w:t>。</w:t>
      </w:r>
    </w:p>
    <w:p w14:paraId="1D8EBB19" w14:textId="25312437" w:rsidR="00732916" w:rsidRPr="00732916" w:rsidRDefault="00732916" w:rsidP="00732916">
      <w:pPr>
        <w:rPr>
          <w:rFonts w:hint="eastAsia"/>
        </w:rPr>
      </w:pPr>
      <w:r w:rsidRPr="00732916">
        <w:t>-c</w:t>
      </w:r>
      <w:r w:rsidRPr="00732916">
        <w:t>或</w:t>
      </w:r>
      <w:r w:rsidRPr="00732916">
        <w:t xml:space="preserve">--count </w:t>
      </w:r>
      <w:r>
        <w:t>在每列旁边显示该行重复出现的次数</w:t>
      </w:r>
    </w:p>
    <w:p w14:paraId="07AC5F77" w14:textId="77777777" w:rsidR="00732916" w:rsidRPr="00732916" w:rsidRDefault="00732916" w:rsidP="00732916">
      <w:r w:rsidRPr="00732916">
        <w:lastRenderedPageBreak/>
        <w:t>-d</w:t>
      </w:r>
      <w:r w:rsidRPr="00732916">
        <w:t>或</w:t>
      </w:r>
      <w:r w:rsidRPr="00732916">
        <w:t xml:space="preserve">--repeated </w:t>
      </w:r>
      <w:r w:rsidRPr="00732916">
        <w:t>仅显示重复出现的行列</w:t>
      </w:r>
    </w:p>
    <w:p w14:paraId="0DB8E7EE" w14:textId="77777777" w:rsidR="00732916" w:rsidRPr="00732916" w:rsidRDefault="00732916" w:rsidP="00732916">
      <w:r w:rsidRPr="00732916">
        <w:t>-u</w:t>
      </w:r>
      <w:r w:rsidRPr="00732916">
        <w:t>或</w:t>
      </w:r>
      <w:r w:rsidRPr="00732916">
        <w:t xml:space="preserve">--unique </w:t>
      </w:r>
      <w:r w:rsidRPr="00732916">
        <w:t>仅显示出一次的行列</w:t>
      </w:r>
    </w:p>
    <w:p w14:paraId="3D0B0621" w14:textId="58AA2527" w:rsidR="00732916" w:rsidRDefault="00FC3723" w:rsidP="00223E09">
      <w:pPr>
        <w:rPr>
          <w:rFonts w:hint="eastAsia"/>
        </w:rPr>
      </w:pPr>
      <w:r w:rsidRPr="00FC3723">
        <w:t>-i, --ignore-case</w:t>
      </w:r>
      <w:r>
        <w:rPr>
          <w:rFonts w:hint="eastAsia"/>
        </w:rPr>
        <w:t xml:space="preserve"> </w:t>
      </w:r>
      <w:r>
        <w:rPr>
          <w:rFonts w:hint="eastAsia"/>
        </w:rPr>
        <w:t>忽略大小写</w:t>
      </w:r>
    </w:p>
    <w:p w14:paraId="12602808" w14:textId="38EEA58E" w:rsidR="00FC3723" w:rsidRPr="00FC3723" w:rsidRDefault="00FC3723" w:rsidP="00223E09">
      <w:pPr>
        <w:rPr>
          <w:rFonts w:hint="eastAsia"/>
        </w:rPr>
      </w:pPr>
      <w:r w:rsidRPr="00FC3723">
        <w:t>-s, --skip-chars</w:t>
      </w:r>
      <w:r>
        <w:rPr>
          <w:rFonts w:hint="eastAsia"/>
        </w:rPr>
        <w:t xml:space="preserve"> </w:t>
      </w:r>
      <w:r>
        <w:t>=N </w:t>
      </w:r>
      <w:r w:rsidRPr="00FC3723">
        <w:t>比较时跳过前</w:t>
      </w:r>
      <w:r w:rsidRPr="00FC3723">
        <w:t xml:space="preserve">N </w:t>
      </w:r>
      <w:r w:rsidRPr="00FC3723">
        <w:t>个字符</w:t>
      </w:r>
    </w:p>
    <w:p w14:paraId="742ABD32" w14:textId="04CD9A75" w:rsidR="00FC3723" w:rsidRDefault="00FC3723" w:rsidP="00FC3723">
      <w:pPr>
        <w:rPr>
          <w:rFonts w:hint="eastAsia"/>
        </w:rPr>
      </w:pPr>
      <w:r>
        <w:t>-f, --skip-fields=N </w:t>
      </w:r>
      <w:r w:rsidRPr="00FC3723">
        <w:t>比较时跳过前</w:t>
      </w:r>
      <w:r w:rsidRPr="00FC3723">
        <w:t xml:space="preserve">N </w:t>
      </w:r>
      <w:r w:rsidRPr="00FC3723">
        <w:t>列</w:t>
      </w:r>
    </w:p>
    <w:p w14:paraId="6C4D36E3" w14:textId="49110EB6" w:rsidR="0098459A" w:rsidRDefault="0098459A" w:rsidP="0098459A">
      <w:pPr>
        <w:rPr>
          <w:rFonts w:hint="eastAsia"/>
          <w:b/>
          <w:sz w:val="32"/>
          <w:szCs w:val="32"/>
        </w:rPr>
      </w:pPr>
      <w:hyperlink r:id="rId5" w:history="1">
        <w:r w:rsidRPr="0098459A">
          <w:rPr>
            <w:b/>
            <w:sz w:val="32"/>
            <w:szCs w:val="32"/>
          </w:rPr>
          <w:t>Linux</w:t>
        </w:r>
        <w:r w:rsidRPr="0098459A">
          <w:rPr>
            <w:b/>
            <w:sz w:val="32"/>
            <w:szCs w:val="32"/>
          </w:rPr>
          <w:t>程序前台</w:t>
        </w:r>
        <w:r w:rsidRPr="0098459A">
          <w:rPr>
            <w:b/>
            <w:sz w:val="32"/>
            <w:szCs w:val="32"/>
          </w:rPr>
          <w:t>后</w:t>
        </w:r>
        <w:r w:rsidRPr="0098459A">
          <w:rPr>
            <w:b/>
            <w:sz w:val="32"/>
            <w:szCs w:val="32"/>
          </w:rPr>
          <w:t>台切换</w:t>
        </w:r>
      </w:hyperlink>
      <w:r>
        <w:rPr>
          <w:rFonts w:hint="eastAsia"/>
          <w:b/>
          <w:sz w:val="32"/>
          <w:szCs w:val="32"/>
        </w:rPr>
        <w:t>：</w:t>
      </w:r>
    </w:p>
    <w:p w14:paraId="0A7B866B" w14:textId="58A2026F" w:rsidR="00FA6C6B" w:rsidRPr="00F81A9D" w:rsidRDefault="00FA6C6B" w:rsidP="00F81A9D">
      <w:r w:rsidRPr="00F81A9D">
        <w:rPr>
          <w:b/>
          <w:bCs/>
        </w:rPr>
        <w:t>&amp;</w:t>
      </w:r>
      <w:r w:rsidRPr="00F81A9D">
        <w:br/>
      </w:r>
      <w:r w:rsidRPr="00F81A9D">
        <w:t>加在一个命令的最后，可以把这个命令放到后台执行，如</w:t>
      </w:r>
      <w:r w:rsidR="00F81A9D">
        <w:rPr>
          <w:rFonts w:hint="eastAsia"/>
        </w:rPr>
        <w:t>:</w:t>
      </w:r>
      <w:r w:rsidRPr="00F81A9D">
        <w:br/>
        <w:t>watch -n 10 sh test.sh &amp; #</w:t>
      </w:r>
      <w:r w:rsidRPr="00F81A9D">
        <w:t>每</w:t>
      </w:r>
      <w:r w:rsidRPr="00F81A9D">
        <w:t>10s</w:t>
      </w:r>
      <w:r w:rsidRPr="00F81A9D">
        <w:t>在后台执行一次</w:t>
      </w:r>
      <w:r w:rsidRPr="00F81A9D">
        <w:t>test.sh</w:t>
      </w:r>
      <w:r w:rsidRPr="00F81A9D">
        <w:t>脚本</w:t>
      </w:r>
    </w:p>
    <w:p w14:paraId="3FE07CEE" w14:textId="77777777" w:rsidR="00FA6C6B" w:rsidRPr="00F81A9D" w:rsidRDefault="00FA6C6B" w:rsidP="00F81A9D">
      <w:r w:rsidRPr="00F81A9D">
        <w:t> </w:t>
      </w:r>
    </w:p>
    <w:p w14:paraId="222589EF" w14:textId="35C4C40D" w:rsidR="00FA6C6B" w:rsidRPr="00F81A9D" w:rsidRDefault="00FA6C6B" w:rsidP="00F81A9D">
      <w:r w:rsidRPr="00F81A9D">
        <w:rPr>
          <w:b/>
          <w:bCs/>
        </w:rPr>
        <w:t>ctrl + z</w:t>
      </w:r>
      <w:r w:rsidRPr="00F81A9D">
        <w:br/>
      </w:r>
      <w:r w:rsidRPr="00F81A9D">
        <w:t>可以将一个正在前台执行的命令放到后台，并且处于暂停状态。</w:t>
      </w:r>
    </w:p>
    <w:p w14:paraId="152956A4" w14:textId="679CC2FA" w:rsidR="00FA6C6B" w:rsidRPr="00F81A9D" w:rsidRDefault="00FA6C6B" w:rsidP="00F81A9D">
      <w:r w:rsidRPr="00F81A9D">
        <w:br/>
      </w:r>
      <w:r w:rsidRPr="00F81A9D">
        <w:rPr>
          <w:b/>
          <w:bCs/>
        </w:rPr>
        <w:t>jobs</w:t>
      </w:r>
      <w:r w:rsidRPr="00F81A9D">
        <w:br/>
      </w:r>
      <w:r w:rsidRPr="00F81A9D">
        <w:t>查看当前有多少在后台运行的命令</w:t>
      </w:r>
      <w:r w:rsidRPr="00F81A9D">
        <w:br/>
        <w:t>jobs -l</w:t>
      </w:r>
      <w:r w:rsidRPr="00F81A9D">
        <w:t>选项可显示所有任务的</w:t>
      </w:r>
      <w:r w:rsidRPr="00F81A9D">
        <w:t>PID</w:t>
      </w:r>
      <w:r w:rsidRPr="00F81A9D">
        <w:t>，</w:t>
      </w:r>
      <w:r w:rsidRPr="00F81A9D">
        <w:t>jobs</w:t>
      </w:r>
      <w:r w:rsidRPr="00F81A9D">
        <w:t>的状态可以是</w:t>
      </w:r>
      <w:r w:rsidRPr="00F81A9D">
        <w:t>running, stopped, Terminated</w:t>
      </w:r>
      <w:r w:rsidRPr="00F81A9D">
        <w:t>。但是如果任务被终止了（</w:t>
      </w:r>
      <w:r w:rsidRPr="00F81A9D">
        <w:t>kill</w:t>
      </w:r>
      <w:r w:rsidRPr="00F81A9D">
        <w:t>），</w:t>
      </w:r>
      <w:r w:rsidRPr="00F81A9D">
        <w:t xml:space="preserve">shell </w:t>
      </w:r>
      <w:r w:rsidRPr="00F81A9D">
        <w:t>从当前的</w:t>
      </w:r>
      <w:r w:rsidRPr="00F81A9D">
        <w:t>shell</w:t>
      </w:r>
      <w:r w:rsidRPr="00F81A9D">
        <w:t>环境已知的列表中删除任务的进程标识。</w:t>
      </w:r>
    </w:p>
    <w:p w14:paraId="6DED899F" w14:textId="03F0DA2C" w:rsidR="00FA6C6B" w:rsidRPr="00F81A9D" w:rsidRDefault="00FA6C6B" w:rsidP="00F81A9D">
      <w:r w:rsidRPr="00F81A9D">
        <w:br/>
      </w:r>
      <w:r w:rsidRPr="00F81A9D">
        <w:rPr>
          <w:b/>
          <w:bCs/>
        </w:rPr>
        <w:t>fg</w:t>
      </w:r>
      <w:r w:rsidRPr="00F81A9D">
        <w:br/>
      </w:r>
      <w:r w:rsidRPr="00F81A9D">
        <w:t>将后台中的命令调至前台继续运行。如果后台中有多个命令，可以用</w:t>
      </w:r>
      <w:r w:rsidRPr="00F81A9D">
        <w:t>fg %jobnumber</w:t>
      </w:r>
      <w:r w:rsidRPr="00F81A9D">
        <w:t>（是命令编号，不是进程号）将选中的命令调出。</w:t>
      </w:r>
    </w:p>
    <w:p w14:paraId="4CC593DE" w14:textId="49EE8C4C" w:rsidR="00FA6C6B" w:rsidRPr="00F81A9D" w:rsidRDefault="00FA6C6B" w:rsidP="00F81A9D">
      <w:r w:rsidRPr="00F81A9D">
        <w:br/>
      </w:r>
      <w:r w:rsidRPr="00F81A9D">
        <w:rPr>
          <w:b/>
          <w:bCs/>
        </w:rPr>
        <w:t>bg</w:t>
      </w:r>
      <w:r w:rsidRPr="00F81A9D">
        <w:br/>
      </w:r>
      <w:r w:rsidRPr="00F81A9D">
        <w:t>将一个在后台暂停的命令，变成在后台继续执行。如果后台中有多个命令，可以用</w:t>
      </w:r>
      <w:r w:rsidRPr="00F81A9D">
        <w:t>bg %jobnumber</w:t>
      </w:r>
      <w:r w:rsidRPr="00F81A9D">
        <w:t>将选中的命令调出。</w:t>
      </w:r>
    </w:p>
    <w:p w14:paraId="52C69645" w14:textId="5F890FEE" w:rsidR="00FA6C6B" w:rsidRPr="00F81A9D" w:rsidRDefault="00FA6C6B" w:rsidP="00F81A9D">
      <w:r w:rsidRPr="00F81A9D">
        <w:br/>
      </w:r>
      <w:r w:rsidRPr="00F81A9D">
        <w:rPr>
          <w:b/>
          <w:bCs/>
        </w:rPr>
        <w:t>kill</w:t>
      </w:r>
      <w:r w:rsidRPr="00F81A9D">
        <w:br/>
      </w:r>
      <w:r w:rsidRPr="00F81A9D">
        <w:t>法子</w:t>
      </w:r>
      <w:r w:rsidRPr="00F81A9D">
        <w:t>1</w:t>
      </w:r>
      <w:r w:rsidRPr="00F81A9D">
        <w:t>：通过</w:t>
      </w:r>
      <w:r w:rsidRPr="00F81A9D">
        <w:t>jobs</w:t>
      </w:r>
      <w:r w:rsidRPr="00F81A9D">
        <w:t>命令查看</w:t>
      </w:r>
      <w:r w:rsidRPr="00F81A9D">
        <w:t>job</w:t>
      </w:r>
      <w:r w:rsidRPr="00F81A9D">
        <w:t>号（假设为</w:t>
      </w:r>
      <w:r w:rsidRPr="00F81A9D">
        <w:t>num</w:t>
      </w:r>
      <w:r w:rsidRPr="00F81A9D">
        <w:t>），然后执行</w:t>
      </w:r>
      <w:r w:rsidRPr="00F81A9D">
        <w:t>kill %num</w:t>
      </w:r>
      <w:r w:rsidRPr="00F81A9D">
        <w:br/>
      </w:r>
      <w:r w:rsidRPr="00F81A9D">
        <w:t>法子</w:t>
      </w:r>
      <w:r w:rsidRPr="00F81A9D">
        <w:t>2</w:t>
      </w:r>
      <w:r w:rsidRPr="00F81A9D">
        <w:t>：通过</w:t>
      </w:r>
      <w:r w:rsidRPr="00F81A9D">
        <w:t>ps</w:t>
      </w:r>
      <w:r w:rsidRPr="00F81A9D">
        <w:t>命令查看</w:t>
      </w:r>
      <w:r w:rsidRPr="00F81A9D">
        <w:t>job</w:t>
      </w:r>
      <w:r w:rsidRPr="00F81A9D">
        <w:t>的进程号（</w:t>
      </w:r>
      <w:r w:rsidRPr="00F81A9D">
        <w:t>PID</w:t>
      </w:r>
      <w:r w:rsidRPr="00F81A9D">
        <w:t>，假设为</w:t>
      </w:r>
      <w:r w:rsidRPr="00F81A9D">
        <w:t>pid</w:t>
      </w:r>
      <w:r w:rsidRPr="00F81A9D">
        <w:t>），然后执行</w:t>
      </w:r>
      <w:r w:rsidRPr="00F81A9D">
        <w:t>kill pid</w:t>
      </w:r>
      <w:r w:rsidRPr="00F81A9D">
        <w:br/>
      </w:r>
      <w:r w:rsidRPr="00F81A9D">
        <w:t>前台进程的终止：</w:t>
      </w:r>
      <w:r w:rsidRPr="00F81A9D">
        <w:t>Ctrl+c</w:t>
      </w:r>
    </w:p>
    <w:p w14:paraId="277FC11D" w14:textId="283512E0" w:rsidR="00FA6C6B" w:rsidRDefault="00FA6C6B" w:rsidP="00F81A9D">
      <w:pPr>
        <w:rPr>
          <w:rFonts w:hint="eastAsia"/>
        </w:rPr>
      </w:pPr>
      <w:r w:rsidRPr="00F81A9D">
        <w:br/>
      </w:r>
      <w:r w:rsidRPr="00F81A9D">
        <w:rPr>
          <w:b/>
          <w:bCs/>
        </w:rPr>
        <w:t>nohup</w:t>
      </w:r>
      <w:r w:rsidRPr="00F81A9D">
        <w:br/>
      </w:r>
      <w:r w:rsidRPr="00F81A9D">
        <w:t>如果让程序始终在后台执行，即使关闭当前的终端也执行（之前的</w:t>
      </w:r>
      <w:r w:rsidRPr="00F81A9D">
        <w:t>&amp;</w:t>
      </w:r>
      <w:r w:rsidRPr="00F81A9D">
        <w:t>做不到），这时候需要</w:t>
      </w:r>
      <w:r w:rsidRPr="00F81A9D">
        <w:t>nohup</w:t>
      </w:r>
      <w:r w:rsidRPr="00F81A9D">
        <w:t>。该命令可以在你退出帐户</w:t>
      </w:r>
      <w:r w:rsidRPr="00F81A9D">
        <w:t>/</w:t>
      </w:r>
      <w:r w:rsidRPr="00F81A9D">
        <w:t>关闭终端之后继续运行相应的进程。关闭中断后，在另一个终端</w:t>
      </w:r>
      <w:r w:rsidRPr="00F81A9D">
        <w:t>jobs</w:t>
      </w:r>
      <w:r w:rsidRPr="00F81A9D">
        <w:t>已经无法看到后台跑得程序了，此时利用</w:t>
      </w:r>
      <w:r w:rsidRPr="00F81A9D">
        <w:t>ps</w:t>
      </w:r>
      <w:r w:rsidRPr="00F81A9D">
        <w:t>（进程查看命令）</w:t>
      </w:r>
    </w:p>
    <w:p w14:paraId="2873760D" w14:textId="3CF1889B" w:rsidR="00EC6BCF" w:rsidRPr="001B1CD0" w:rsidRDefault="001B1CD0" w:rsidP="00F81A9D">
      <w:pPr>
        <w:rPr>
          <w:rFonts w:hint="eastAsia"/>
          <w:b/>
          <w:sz w:val="32"/>
          <w:szCs w:val="32"/>
        </w:rPr>
      </w:pPr>
      <w:hyperlink r:id="rId6" w:history="1">
        <w:r>
          <w:rPr>
            <w:rFonts w:hint="eastAsia"/>
            <w:b/>
            <w:sz w:val="32"/>
            <w:szCs w:val="32"/>
          </w:rPr>
          <w:t>rsync</w:t>
        </w:r>
        <w:r>
          <w:rPr>
            <w:rFonts w:hint="eastAsia"/>
            <w:b/>
            <w:sz w:val="32"/>
            <w:szCs w:val="32"/>
          </w:rPr>
          <w:t>命令</w:t>
        </w:r>
      </w:hyperlink>
      <w:r>
        <w:rPr>
          <w:rFonts w:hint="eastAsia"/>
          <w:b/>
          <w:sz w:val="32"/>
          <w:szCs w:val="32"/>
        </w:rPr>
        <w:t>：</w:t>
      </w:r>
    </w:p>
    <w:p w14:paraId="19127867" w14:textId="1AE3E7D6" w:rsidR="001B1CD0" w:rsidRDefault="00EC6BCF" w:rsidP="00EC6BCF">
      <w:pPr>
        <w:rPr>
          <w:rFonts w:hint="eastAsia"/>
        </w:rPr>
      </w:pPr>
      <w:r w:rsidRPr="00EC6BCF">
        <w:t xml:space="preserve">rsync </w:t>
      </w:r>
      <w:r w:rsidRPr="00EC6BCF">
        <w:t>命令是一个远程数据同步工具，可通过</w:t>
      </w:r>
      <w:r w:rsidRPr="00EC6BCF">
        <w:t xml:space="preserve"> LAN/WAN </w:t>
      </w:r>
      <w:r w:rsidRPr="00EC6BCF">
        <w:t>快速同步多台主机间的文件。</w:t>
      </w:r>
      <w:r w:rsidRPr="00EC6BCF">
        <w:t xml:space="preserve">rsync </w:t>
      </w:r>
      <w:r w:rsidRPr="00EC6BCF">
        <w:t>使用</w:t>
      </w:r>
      <w:r w:rsidRPr="00EC6BCF">
        <w:t xml:space="preserve"> rsync </w:t>
      </w:r>
      <w:r w:rsidRPr="00EC6BCF">
        <w:t>算法来使本地和远程两个主机之间的文件达到同步，这个算法只传送两个文件的不同部分，而不是每次都整份传送，因此速度相当快。</w:t>
      </w:r>
      <w:r w:rsidR="006306D9">
        <w:rPr>
          <w:rFonts w:hint="eastAsia"/>
        </w:rPr>
        <w:t>可以用于本地拷贝，也可用于远端拷贝，用法与</w:t>
      </w:r>
      <w:r w:rsidR="006306D9">
        <w:rPr>
          <w:rFonts w:hint="eastAsia"/>
        </w:rPr>
        <w:t>scp</w:t>
      </w:r>
      <w:r w:rsidR="006306D9">
        <w:rPr>
          <w:rFonts w:hint="eastAsia"/>
        </w:rPr>
        <w:t>相似。</w:t>
      </w:r>
    </w:p>
    <w:p w14:paraId="6CB19EC2" w14:textId="53019FF5" w:rsidR="003608CB" w:rsidRPr="00DB1E1E" w:rsidRDefault="003608CB" w:rsidP="00EC6BCF">
      <w:pPr>
        <w:rPr>
          <w:rFonts w:eastAsia="Times New Roman" w:hint="eastAsia"/>
        </w:rPr>
      </w:pPr>
      <w:hyperlink r:id="rId7" w:history="1">
        <w:r>
          <w:rPr>
            <w:rStyle w:val="Hyperlink"/>
            <w:rFonts w:eastAsia="Times New Roman"/>
          </w:rPr>
          <w:t>https://www.jianshu.com/p/258ceb7b2223</w:t>
        </w:r>
      </w:hyperlink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6473"/>
      </w:tblGrid>
      <w:tr w:rsidR="00917FD3" w14:paraId="0683543B" w14:textId="77777777" w:rsidTr="00917FD3"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9A66E" w14:textId="77777777" w:rsidR="00A81B36" w:rsidRPr="00A81B36" w:rsidRDefault="00A81B36" w:rsidP="00A81B36">
            <w:r w:rsidRPr="00A81B36">
              <w:lastRenderedPageBreak/>
              <w:t>-v</w:t>
            </w:r>
            <w:r w:rsidRPr="00A81B36">
              <w:t>，</w:t>
            </w:r>
            <w:r w:rsidRPr="00A81B36">
              <w:t>--verbose</w:t>
            </w:r>
          </w:p>
        </w:tc>
        <w:tc>
          <w:tcPr>
            <w:tcW w:w="64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28634" w14:textId="77777777" w:rsidR="00A81B36" w:rsidRPr="00A81B36" w:rsidRDefault="00A81B36" w:rsidP="00A81B36">
            <w:r w:rsidRPr="00A81B36">
              <w:t>详细模式输出。</w:t>
            </w:r>
          </w:p>
        </w:tc>
      </w:tr>
      <w:tr w:rsidR="00917FD3" w14:paraId="45773562" w14:textId="77777777" w:rsidTr="00917FD3"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31F04" w14:textId="77777777" w:rsidR="00A81B36" w:rsidRPr="00A81B36" w:rsidRDefault="00A81B36" w:rsidP="00A81B36">
            <w:r w:rsidRPr="00A81B36">
              <w:t>-q</w:t>
            </w:r>
            <w:r w:rsidRPr="00A81B36">
              <w:t>，</w:t>
            </w:r>
            <w:r w:rsidRPr="00A81B36">
              <w:t>--quiet</w:t>
            </w:r>
          </w:p>
        </w:tc>
        <w:tc>
          <w:tcPr>
            <w:tcW w:w="64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9D682" w14:textId="77777777" w:rsidR="00A81B36" w:rsidRPr="00A81B36" w:rsidRDefault="00A81B36" w:rsidP="00A81B36">
            <w:r w:rsidRPr="00A81B36">
              <w:t>精简输出模式。</w:t>
            </w:r>
          </w:p>
        </w:tc>
      </w:tr>
      <w:tr w:rsidR="00917FD3" w14:paraId="21F05FCD" w14:textId="77777777" w:rsidTr="00917FD3"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7C99F" w14:textId="77777777" w:rsidR="00A81B36" w:rsidRPr="00A81B36" w:rsidRDefault="00A81B36" w:rsidP="00A81B36">
            <w:r w:rsidRPr="00A81B36">
              <w:t>-c</w:t>
            </w:r>
            <w:r w:rsidRPr="00A81B36">
              <w:t>，</w:t>
            </w:r>
            <w:r w:rsidRPr="00A81B36">
              <w:t>--checksum</w:t>
            </w:r>
          </w:p>
        </w:tc>
        <w:tc>
          <w:tcPr>
            <w:tcW w:w="64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E8426" w14:textId="77777777" w:rsidR="00A81B36" w:rsidRPr="00A81B36" w:rsidRDefault="00A81B36" w:rsidP="00A81B36">
            <w:r w:rsidRPr="00A81B36">
              <w:t>打开校验开关，强制对文件传输进行校验。</w:t>
            </w:r>
          </w:p>
        </w:tc>
      </w:tr>
      <w:tr w:rsidR="00917FD3" w14:paraId="5AE67BA5" w14:textId="77777777" w:rsidTr="00917FD3"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80594" w14:textId="77777777" w:rsidR="00A81B36" w:rsidRPr="00A81B36" w:rsidRDefault="00A81B36" w:rsidP="00A81B36">
            <w:r w:rsidRPr="00A81B36">
              <w:t>-a</w:t>
            </w:r>
            <w:r w:rsidRPr="00A81B36">
              <w:t>，</w:t>
            </w:r>
            <w:r w:rsidRPr="00A81B36">
              <w:t>--archive</w:t>
            </w:r>
          </w:p>
        </w:tc>
        <w:tc>
          <w:tcPr>
            <w:tcW w:w="64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ACAE4" w14:textId="77777777" w:rsidR="00A81B36" w:rsidRPr="00A81B36" w:rsidRDefault="00A81B36" w:rsidP="00A81B36">
            <w:r w:rsidRPr="00A81B36">
              <w:t>归档模式，表示以递归方式传输文件，并保持所有文件属性，等于</w:t>
            </w:r>
            <w:r w:rsidRPr="00A81B36">
              <w:t xml:space="preserve"> -rlptgoD</w:t>
            </w:r>
            <w:r w:rsidRPr="00A81B36">
              <w:t>。</w:t>
            </w:r>
          </w:p>
        </w:tc>
      </w:tr>
    </w:tbl>
    <w:p w14:paraId="22E08891" w14:textId="77777777" w:rsidR="006306D9" w:rsidRPr="006306D9" w:rsidRDefault="006306D9" w:rsidP="00EC6BCF">
      <w:pPr>
        <w:rPr>
          <w:rFonts w:hint="eastAsia"/>
        </w:rPr>
      </w:pPr>
    </w:p>
    <w:p w14:paraId="2BF56F25" w14:textId="224E6385" w:rsidR="001D44A5" w:rsidRPr="00B547F6" w:rsidRDefault="00DB1E1E" w:rsidP="00605CEA">
      <w:pPr>
        <w:rPr>
          <w:rFonts w:hint="eastAsia"/>
          <w:b/>
          <w:sz w:val="32"/>
          <w:szCs w:val="32"/>
        </w:rPr>
      </w:pPr>
      <w:r w:rsidRPr="00B547F6">
        <w:rPr>
          <w:b/>
          <w:sz w:val="32"/>
          <w:szCs w:val="32"/>
        </w:rPr>
        <w:t>F</w:t>
      </w:r>
      <w:r w:rsidRPr="00B547F6">
        <w:rPr>
          <w:rFonts w:hint="eastAsia"/>
          <w:b/>
          <w:sz w:val="32"/>
          <w:szCs w:val="32"/>
        </w:rPr>
        <w:t>ree</w:t>
      </w:r>
      <w:r w:rsidRPr="00B547F6">
        <w:rPr>
          <w:rFonts w:hint="eastAsia"/>
          <w:b/>
          <w:sz w:val="32"/>
          <w:szCs w:val="32"/>
        </w:rPr>
        <w:t>命令：</w:t>
      </w:r>
    </w:p>
    <w:p w14:paraId="29B25BE6" w14:textId="77777777" w:rsidR="00052E55" w:rsidRDefault="00052E55" w:rsidP="00052E55">
      <w:r>
        <w:t>$ free -h</w:t>
      </w:r>
    </w:p>
    <w:p w14:paraId="3A7C3E60" w14:textId="77777777" w:rsidR="00052E55" w:rsidRDefault="00052E55" w:rsidP="00052E55">
      <w:r>
        <w:t xml:space="preserve">             total       used       free     shared    buffers     cached</w:t>
      </w:r>
    </w:p>
    <w:p w14:paraId="4B71CF14" w14:textId="77777777" w:rsidR="00052E55" w:rsidRDefault="00052E55" w:rsidP="00052E55">
      <w:r>
        <w:t>Mem:          252G       139G       112G        19G       154M       105G</w:t>
      </w:r>
    </w:p>
    <w:p w14:paraId="682202D0" w14:textId="77777777" w:rsidR="00052E55" w:rsidRDefault="00052E55" w:rsidP="00052E55">
      <w:r>
        <w:t>-/+ buffers/cache:        33G       218G</w:t>
      </w:r>
    </w:p>
    <w:p w14:paraId="5182CF0F" w14:textId="7BD2C983" w:rsidR="00DB1E1E" w:rsidRDefault="00052E55" w:rsidP="00052E55">
      <w:pPr>
        <w:rPr>
          <w:rFonts w:hint="eastAsia"/>
        </w:rPr>
      </w:pPr>
      <w:r>
        <w:t>Swap:           0B         0B         0B</w:t>
      </w:r>
    </w:p>
    <w:p w14:paraId="27121A09" w14:textId="77777777" w:rsidR="00EB5B5B" w:rsidRPr="00EB5B5B" w:rsidRDefault="00EB5B5B" w:rsidP="00EB5B5B">
      <w:r w:rsidRPr="00EB5B5B">
        <w:t>第一部分</w:t>
      </w:r>
      <w:r w:rsidRPr="00EB5B5B">
        <w:t>Mem</w:t>
      </w:r>
      <w:r w:rsidRPr="00EB5B5B">
        <w:t>行：</w:t>
      </w:r>
    </w:p>
    <w:p w14:paraId="7C7D96F2" w14:textId="77777777" w:rsidR="00EB5B5B" w:rsidRPr="00EB5B5B" w:rsidRDefault="00EB5B5B" w:rsidP="00EB5B5B">
      <w:r w:rsidRPr="00EB5B5B">
        <w:t>total</w:t>
      </w:r>
      <w:r w:rsidRPr="00EB5B5B">
        <w:t>：内存总数</w:t>
      </w:r>
    </w:p>
    <w:p w14:paraId="7914AD48" w14:textId="77777777" w:rsidR="00EB5B5B" w:rsidRPr="00EB5B5B" w:rsidRDefault="00EB5B5B" w:rsidP="00EB5B5B">
      <w:r w:rsidRPr="00EB5B5B">
        <w:t>used</w:t>
      </w:r>
      <w:r w:rsidRPr="00EB5B5B">
        <w:t>：已经使用的内存数</w:t>
      </w:r>
    </w:p>
    <w:p w14:paraId="2948AE99" w14:textId="77777777" w:rsidR="00EB5B5B" w:rsidRPr="00EB5B5B" w:rsidRDefault="00EB5B5B" w:rsidP="00EB5B5B">
      <w:r w:rsidRPr="00EB5B5B">
        <w:t>free</w:t>
      </w:r>
      <w:r w:rsidRPr="00EB5B5B">
        <w:t>：空闲的内存数</w:t>
      </w:r>
    </w:p>
    <w:p w14:paraId="645EFEC5" w14:textId="77777777" w:rsidR="00EB5B5B" w:rsidRPr="00EB5B5B" w:rsidRDefault="00EB5B5B" w:rsidP="00EB5B5B">
      <w:r w:rsidRPr="00EB5B5B">
        <w:t>shared</w:t>
      </w:r>
      <w:r w:rsidRPr="00EB5B5B">
        <w:t>：可用的共享内存</w:t>
      </w:r>
    </w:p>
    <w:p w14:paraId="2B60A794" w14:textId="77777777" w:rsidR="00EB5B5B" w:rsidRPr="00EB5B5B" w:rsidRDefault="00EB5B5B" w:rsidP="00EB5B5B">
      <w:r w:rsidRPr="00EB5B5B">
        <w:t>buffers</w:t>
      </w:r>
      <w:r w:rsidRPr="00EB5B5B">
        <w:t>：内存缓冲数</w:t>
      </w:r>
    </w:p>
    <w:p w14:paraId="3609B4B4" w14:textId="77777777" w:rsidR="00EB5B5B" w:rsidRPr="00EB5B5B" w:rsidRDefault="00EB5B5B" w:rsidP="00EB5B5B">
      <w:r w:rsidRPr="00EB5B5B">
        <w:t>cached</w:t>
      </w:r>
      <w:r w:rsidRPr="00EB5B5B">
        <w:t>：内存缓存数</w:t>
      </w:r>
    </w:p>
    <w:p w14:paraId="2D66325C" w14:textId="77777777" w:rsidR="00EB5B5B" w:rsidRPr="00EB5B5B" w:rsidRDefault="00EB5B5B" w:rsidP="00EB5B5B">
      <w:r w:rsidRPr="00EB5B5B">
        <w:t>第二部分</w:t>
      </w:r>
      <w:r w:rsidRPr="00EB5B5B">
        <w:t>:(-/+ buffers/cache)</w:t>
      </w:r>
    </w:p>
    <w:p w14:paraId="44A6CC83" w14:textId="16AA9A42" w:rsidR="00EB5B5B" w:rsidRPr="00EB5B5B" w:rsidRDefault="00EB5B5B" w:rsidP="00EB5B5B">
      <w:r w:rsidRPr="00EB5B5B">
        <w:t>used:</w:t>
      </w:r>
      <w:r w:rsidR="00CB05FB">
        <w:rPr>
          <w:rFonts w:hint="eastAsia"/>
        </w:rPr>
        <w:t xml:space="preserve"> </w:t>
      </w:r>
      <w:r w:rsidRPr="00EB5B5B">
        <w:t>除去被用作</w:t>
      </w:r>
      <w:r w:rsidRPr="00EB5B5B">
        <w:t>buffers</w:t>
      </w:r>
      <w:r w:rsidRPr="00EB5B5B">
        <w:t>和</w:t>
      </w:r>
      <w:r w:rsidRPr="00EB5B5B">
        <w:t>cache</w:t>
      </w:r>
      <w:r w:rsidRPr="00EB5B5B">
        <w:t>内存后已用的内存</w:t>
      </w:r>
    </w:p>
    <w:p w14:paraId="4E00964E" w14:textId="74D77C7D" w:rsidR="00EB5B5B" w:rsidRPr="00EB5B5B" w:rsidRDefault="00EB5B5B" w:rsidP="00EB5B5B">
      <w:r w:rsidRPr="00EB5B5B">
        <w:t>free</w:t>
      </w:r>
      <w:r w:rsidR="00CB05FB">
        <w:rPr>
          <w:rFonts w:hint="eastAsia"/>
        </w:rPr>
        <w:t xml:space="preserve">: </w:t>
      </w:r>
      <w:r w:rsidRPr="00EB5B5B">
        <w:t>用作</w:t>
      </w:r>
      <w:r w:rsidRPr="00EB5B5B">
        <w:t>buffers</w:t>
      </w:r>
      <w:r w:rsidRPr="00EB5B5B">
        <w:t>和</w:t>
      </w:r>
      <w:r w:rsidRPr="00EB5B5B">
        <w:t>cache</w:t>
      </w:r>
      <w:r w:rsidRPr="00EB5B5B">
        <w:t>的内存加上</w:t>
      </w:r>
      <w:r w:rsidRPr="00EB5B5B">
        <w:t>Mem</w:t>
      </w:r>
      <w:r w:rsidRPr="00EB5B5B">
        <w:t>部分空闲的内存数</w:t>
      </w:r>
    </w:p>
    <w:p w14:paraId="07930A94" w14:textId="77777777" w:rsidR="00EB5B5B" w:rsidRPr="00EB5B5B" w:rsidRDefault="00EB5B5B" w:rsidP="00EB5B5B">
      <w:r w:rsidRPr="00EB5B5B">
        <w:t>第三部分</w:t>
      </w:r>
      <w:r w:rsidRPr="00EB5B5B">
        <w:t>:</w:t>
      </w:r>
      <w:r w:rsidRPr="00EB5B5B">
        <w:t>（</w:t>
      </w:r>
      <w:r w:rsidRPr="00EB5B5B">
        <w:t>Swap</w:t>
      </w:r>
      <w:r w:rsidRPr="00EB5B5B">
        <w:t>）</w:t>
      </w:r>
    </w:p>
    <w:p w14:paraId="18AF6DB6" w14:textId="1D1092F8" w:rsidR="00EB5B5B" w:rsidRPr="00CB05FB" w:rsidRDefault="00EB5B5B" w:rsidP="00EB5B5B">
      <w:pPr>
        <w:rPr>
          <w:rFonts w:hint="eastAsia"/>
        </w:rPr>
      </w:pPr>
      <w:r w:rsidRPr="00EB5B5B">
        <w:t>用一部分磁盘当做内存用的</w:t>
      </w:r>
      <w:r w:rsidRPr="00EB5B5B">
        <w:t>“</w:t>
      </w:r>
      <w:r w:rsidRPr="00EB5B5B">
        <w:t>内存</w:t>
      </w:r>
      <w:r w:rsidRPr="00EB5B5B">
        <w:t>”</w:t>
      </w:r>
    </w:p>
    <w:p w14:paraId="0183FC26" w14:textId="77777777" w:rsidR="00396196" w:rsidRPr="00353AAE" w:rsidRDefault="00396196" w:rsidP="00353AAE">
      <w:pPr>
        <w:rPr>
          <w:b/>
          <w:bCs/>
        </w:rPr>
      </w:pPr>
      <w:r w:rsidRPr="00353AAE">
        <w:rPr>
          <w:b/>
          <w:bCs/>
        </w:rPr>
        <w:t xml:space="preserve">free </w:t>
      </w:r>
      <w:r w:rsidRPr="00353AAE">
        <w:rPr>
          <w:b/>
          <w:bCs/>
        </w:rPr>
        <w:t>与</w:t>
      </w:r>
      <w:r w:rsidRPr="00353AAE">
        <w:rPr>
          <w:b/>
          <w:bCs/>
        </w:rPr>
        <w:t xml:space="preserve"> available </w:t>
      </w:r>
      <w:r w:rsidRPr="00353AAE">
        <w:rPr>
          <w:b/>
          <w:bCs/>
        </w:rPr>
        <w:t>的区别</w:t>
      </w:r>
    </w:p>
    <w:p w14:paraId="3F6CEB96" w14:textId="77777777" w:rsidR="00396196" w:rsidRDefault="00396196" w:rsidP="00353AAE">
      <w:pPr>
        <w:rPr>
          <w:rFonts w:hint="eastAsia"/>
        </w:rPr>
      </w:pPr>
      <w:r w:rsidRPr="00353AAE">
        <w:t>free</w:t>
      </w:r>
      <w:r w:rsidRPr="00353AAE">
        <w:t> </w:t>
      </w:r>
      <w:r w:rsidRPr="00353AAE">
        <w:t>是真正尚未被使用的物理内存数量。</w:t>
      </w:r>
      <w:r w:rsidRPr="00353AAE">
        <w:br/>
      </w:r>
      <w:r w:rsidRPr="00353AAE">
        <w:t>available</w:t>
      </w:r>
      <w:r w:rsidRPr="00353AAE">
        <w:t> </w:t>
      </w:r>
      <w:r w:rsidRPr="00353AAE">
        <w:t>是应用程序认为可用内存数量，</w:t>
      </w:r>
      <w:r w:rsidRPr="00353AAE">
        <w:t>available = free + buffer + cache</w:t>
      </w:r>
      <w:r w:rsidRPr="00353AAE">
        <w:t> (</w:t>
      </w:r>
      <w:r w:rsidRPr="00353AAE">
        <w:t>注：只是大概的计算方法</w:t>
      </w:r>
      <w:r w:rsidRPr="00353AAE">
        <w:t>)</w:t>
      </w:r>
    </w:p>
    <w:p w14:paraId="0F6FDD0A" w14:textId="319C75DB" w:rsidR="00716452" w:rsidRPr="00716452" w:rsidRDefault="00716452" w:rsidP="00353AAE">
      <w:pPr>
        <w:rPr>
          <w:rFonts w:hint="eastAsia"/>
          <w:b/>
          <w:bCs/>
        </w:rPr>
      </w:pPr>
      <w:r w:rsidRPr="00716452">
        <w:rPr>
          <w:rFonts w:hint="eastAsia"/>
          <w:b/>
          <w:bCs/>
        </w:rPr>
        <w:t>Buffer</w:t>
      </w:r>
      <w:r w:rsidRPr="00716452">
        <w:rPr>
          <w:rFonts w:hint="eastAsia"/>
          <w:b/>
          <w:bCs/>
        </w:rPr>
        <w:t>与</w:t>
      </w:r>
      <w:r w:rsidRPr="00716452">
        <w:rPr>
          <w:rFonts w:hint="eastAsia"/>
          <w:b/>
          <w:bCs/>
        </w:rPr>
        <w:t>cache</w:t>
      </w:r>
      <w:r w:rsidRPr="00716452">
        <w:rPr>
          <w:rFonts w:hint="eastAsia"/>
          <w:b/>
          <w:bCs/>
        </w:rPr>
        <w:t>的区别：</w:t>
      </w:r>
    </w:p>
    <w:p w14:paraId="225CD3CC" w14:textId="6C23E43A" w:rsidR="00353AAE" w:rsidRPr="00353AAE" w:rsidRDefault="00353AAE" w:rsidP="00353AAE">
      <w:r w:rsidRPr="00353AAE">
        <w:t>cache</w:t>
      </w:r>
      <w:r w:rsidRPr="00353AAE">
        <w:t>：文件系统层级的缓存，从磁盘里读取的内容是存储到这里，这样程序读取磁盘内容就会非常快，比如使用</w:t>
      </w:r>
      <w:r w:rsidRPr="00353AAE">
        <w:t>grep</w:t>
      </w:r>
      <w:r w:rsidRPr="00353AAE">
        <w:t>和</w:t>
      </w:r>
      <w:r w:rsidRPr="00353AAE">
        <w:t>find</w:t>
      </w:r>
      <w:r w:rsidRPr="00353AAE">
        <w:t>等命令查找内容和文件时，第一次会慢很多，再次执行就快好多倍，几乎是瞬间。但如上所说，如果对文件的更新不关心，就没必要清</w:t>
      </w:r>
      <w:r w:rsidRPr="00353AAE">
        <w:t>cache</w:t>
      </w:r>
      <w:r w:rsidRPr="00353AAE">
        <w:t>，否则如果要实施同步，必须要把内存空间中的</w:t>
      </w:r>
      <w:r w:rsidRPr="00353AAE">
        <w:t>cache clean</w:t>
      </w:r>
      <w:r w:rsidRPr="00353AAE">
        <w:t>下</w:t>
      </w:r>
    </w:p>
    <w:p w14:paraId="5E3600BD" w14:textId="2A3A08C9" w:rsidR="00353AAE" w:rsidRPr="00D5329B" w:rsidRDefault="00716452" w:rsidP="00353AAE">
      <w:pPr>
        <w:rPr>
          <w:rFonts w:hint="eastAsia"/>
        </w:rPr>
      </w:pPr>
      <w:r>
        <w:t>buffer</w:t>
      </w:r>
      <w:r w:rsidR="00353AAE" w:rsidRPr="00353AAE">
        <w:t>：磁盘等块设备的缓冲，内存的这一部分是要写入到磁盘里的。这种情况需要注意，位于内存</w:t>
      </w:r>
      <w:r w:rsidR="00353AAE" w:rsidRPr="00353AAE">
        <w:t>buffer</w:t>
      </w:r>
      <w:r w:rsidR="00353AAE" w:rsidRPr="00353AAE">
        <w:t>中的数据不是即时写入磁盘，而是系统空闲或者</w:t>
      </w:r>
      <w:r w:rsidR="00353AAE" w:rsidRPr="00353AAE">
        <w:t>buffer</w:t>
      </w:r>
      <w:r w:rsidR="00353AAE" w:rsidRPr="00353AAE">
        <w:t>达到一定大小统一写到磁盘中，所以断电易失，为了防止数据丢失所以我们最好正常关机或者多执行几次</w:t>
      </w:r>
      <w:r w:rsidR="00353AAE" w:rsidRPr="00353AAE">
        <w:t>sync</w:t>
      </w:r>
      <w:r w:rsidR="00353AAE" w:rsidRPr="00353AAE">
        <w:t>命令，让位于</w:t>
      </w:r>
      <w:r w:rsidR="00353AAE" w:rsidRPr="00353AAE">
        <w:t>buffer</w:t>
      </w:r>
      <w:r w:rsidR="00353AAE" w:rsidRPr="00353AAE">
        <w:t>上的数据立刻写到磁盘里</w:t>
      </w:r>
      <w:r w:rsidR="00353AAE" w:rsidRPr="00D5329B">
        <w:t>。</w:t>
      </w:r>
    </w:p>
    <w:p w14:paraId="179F241D" w14:textId="5194318D" w:rsidR="00D5329B" w:rsidRPr="00D5329B" w:rsidRDefault="00D5329B" w:rsidP="00353AAE">
      <w:pPr>
        <w:rPr>
          <w:rFonts w:hint="eastAsia"/>
        </w:rPr>
      </w:pPr>
      <w:r w:rsidRPr="00D5329B">
        <w:rPr>
          <w:rFonts w:hint="eastAsia"/>
        </w:rPr>
        <w:t>如何释放缓存：</w:t>
      </w:r>
    </w:p>
    <w:p w14:paraId="7F49FA34" w14:textId="77777777" w:rsidR="00D5329B" w:rsidRDefault="00D5329B" w:rsidP="00D5329B">
      <w:pPr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https://www.cnblogs.com/M18-BlankBox/p/5326484.html</w:t>
        </w:r>
      </w:hyperlink>
    </w:p>
    <w:p w14:paraId="63E7E049" w14:textId="77777777" w:rsidR="00D5329B" w:rsidRDefault="00D5329B" w:rsidP="00353AAE">
      <w:pPr>
        <w:rPr>
          <w:rFonts w:ascii="Verdana" w:hAnsi="Verdana" w:hint="eastAsia"/>
          <w:color w:val="000000"/>
          <w:sz w:val="18"/>
          <w:szCs w:val="18"/>
        </w:rPr>
      </w:pPr>
    </w:p>
    <w:p w14:paraId="3809995D" w14:textId="67BBEFD3" w:rsidR="00DF1353" w:rsidRPr="00B547F6" w:rsidRDefault="00DF1353" w:rsidP="00DF135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查看进程的内存使用</w:t>
      </w:r>
      <w:r w:rsidRPr="00B547F6">
        <w:rPr>
          <w:rFonts w:hint="eastAsia"/>
          <w:b/>
          <w:sz w:val="32"/>
          <w:szCs w:val="32"/>
        </w:rPr>
        <w:t>：</w:t>
      </w:r>
    </w:p>
    <w:p w14:paraId="633981EC" w14:textId="0B1EC230" w:rsidR="00DF258E" w:rsidRPr="00DF258E" w:rsidRDefault="00DF258E" w:rsidP="00DF258E">
      <w:pPr>
        <w:rPr>
          <w:rFonts w:hint="eastAsia"/>
        </w:rPr>
      </w:pPr>
      <w:r w:rsidRPr="00DF258E">
        <w:t>top -p 2913</w:t>
      </w:r>
    </w:p>
    <w:p w14:paraId="102C3291" w14:textId="72392FBE" w:rsidR="00DF1353" w:rsidRPr="00136746" w:rsidRDefault="00345A41" w:rsidP="00353AAE">
      <w:pPr>
        <w:rPr>
          <w:rFonts w:hint="eastAsia"/>
        </w:rPr>
      </w:pPr>
      <w:r w:rsidRPr="00136746">
        <w:rPr>
          <w:rFonts w:hint="eastAsia"/>
        </w:rPr>
        <w:t>ps aux</w:t>
      </w:r>
      <w:r w:rsidR="00136746">
        <w:rPr>
          <w:rFonts w:hint="eastAsia"/>
        </w:rPr>
        <w:t xml:space="preserve"> </w:t>
      </w:r>
      <w:r w:rsidR="00136746">
        <w:rPr>
          <w:rFonts w:hint="eastAsia"/>
        </w:rPr>
        <w:t>第</w:t>
      </w:r>
      <w:r w:rsidR="00136746">
        <w:rPr>
          <w:rFonts w:hint="eastAsia"/>
        </w:rPr>
        <w:t>3</w:t>
      </w:r>
      <w:r w:rsidR="00136746">
        <w:rPr>
          <w:rFonts w:hint="eastAsia"/>
        </w:rPr>
        <w:t>、</w:t>
      </w:r>
      <w:r w:rsidR="00136746">
        <w:rPr>
          <w:rFonts w:hint="eastAsia"/>
        </w:rPr>
        <w:t>4</w:t>
      </w:r>
      <w:r w:rsidR="00136746">
        <w:rPr>
          <w:rFonts w:hint="eastAsia"/>
        </w:rPr>
        <w:t>、</w:t>
      </w:r>
      <w:r w:rsidR="00136746">
        <w:rPr>
          <w:rFonts w:hint="eastAsia"/>
        </w:rPr>
        <w:t>6</w:t>
      </w:r>
      <w:r w:rsidR="00136746">
        <w:rPr>
          <w:rFonts w:hint="eastAsia"/>
        </w:rPr>
        <w:t>列分别是</w:t>
      </w:r>
      <w:r w:rsidR="00136746">
        <w:rPr>
          <w:rFonts w:hint="eastAsia"/>
        </w:rPr>
        <w:t>cpu</w:t>
      </w:r>
      <w:r w:rsidR="00136746">
        <w:rPr>
          <w:rFonts w:hint="eastAsia"/>
        </w:rPr>
        <w:t>使用率、内存使用率和内存使用量</w:t>
      </w:r>
      <w:r w:rsidR="00136746">
        <w:rPr>
          <w:rFonts w:hint="eastAsia"/>
        </w:rPr>
        <w:t>(kB</w:t>
      </w:r>
      <w:bookmarkStart w:id="0" w:name="_GoBack"/>
      <w:bookmarkEnd w:id="0"/>
      <w:r w:rsidR="00136746">
        <w:rPr>
          <w:rFonts w:hint="eastAsia"/>
        </w:rPr>
        <w:t>)</w:t>
      </w:r>
    </w:p>
    <w:p w14:paraId="37E7EE47" w14:textId="5EFF81AD" w:rsidR="00136746" w:rsidRPr="00136746" w:rsidRDefault="00136746" w:rsidP="00136746">
      <w:pPr>
        <w:rPr>
          <w:rFonts w:hint="eastAsia"/>
        </w:rPr>
      </w:pPr>
      <w:r w:rsidRPr="00136746">
        <w:t>cat /proc/</w:t>
      </w:r>
      <w:r>
        <w:t>{</w:t>
      </w:r>
      <w:r>
        <w:rPr>
          <w:rFonts w:hint="eastAsia"/>
        </w:rPr>
        <w:t>pid</w:t>
      </w:r>
      <w:r>
        <w:t>}</w:t>
      </w:r>
      <w:r w:rsidRPr="00136746">
        <w:t>/status</w:t>
      </w:r>
      <w:r>
        <w:rPr>
          <w:rFonts w:hint="eastAsia"/>
        </w:rPr>
        <w:t>的</w:t>
      </w:r>
      <w:r>
        <w:rPr>
          <w:rFonts w:hint="eastAsia"/>
        </w:rPr>
        <w:t>VmRSS</w:t>
      </w:r>
      <w:r>
        <w:rPr>
          <w:rFonts w:hint="eastAsia"/>
        </w:rPr>
        <w:t>列</w:t>
      </w:r>
    </w:p>
    <w:p w14:paraId="15C18D44" w14:textId="77777777" w:rsidR="00345A41" w:rsidRDefault="00345A41" w:rsidP="00353AAE">
      <w:pPr>
        <w:rPr>
          <w:rFonts w:ascii="Verdana" w:hAnsi="Verdana" w:hint="eastAsia"/>
          <w:color w:val="000000"/>
          <w:sz w:val="18"/>
          <w:szCs w:val="18"/>
        </w:rPr>
      </w:pPr>
    </w:p>
    <w:p w14:paraId="579846CB" w14:textId="77777777" w:rsidR="00353AAE" w:rsidRPr="00353AAE" w:rsidRDefault="00353AAE" w:rsidP="00353AAE">
      <w:pPr>
        <w:rPr>
          <w:rFonts w:hint="eastAsia"/>
        </w:rPr>
      </w:pPr>
    </w:p>
    <w:p w14:paraId="3F623933" w14:textId="77777777" w:rsidR="00ED62F7" w:rsidRDefault="00ED62F7" w:rsidP="00ED62F7">
      <w:pPr>
        <w:rPr>
          <w:rFonts w:eastAsia="Times New Roman" w:hint="eastAsia"/>
        </w:rPr>
      </w:pPr>
    </w:p>
    <w:p w14:paraId="6089B2A1" w14:textId="77777777" w:rsidR="00052E55" w:rsidRPr="00DE5D6B" w:rsidRDefault="00052E55" w:rsidP="00052E55">
      <w:pPr>
        <w:rPr>
          <w:rFonts w:hint="eastAsia"/>
        </w:rPr>
      </w:pPr>
    </w:p>
    <w:sectPr w:rsidR="00052E55" w:rsidRPr="00DE5D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82379"/>
    <w:multiLevelType w:val="multilevel"/>
    <w:tmpl w:val="0F44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2D"/>
    <w:rsid w:val="000222B4"/>
    <w:rsid w:val="00052E55"/>
    <w:rsid w:val="00127A40"/>
    <w:rsid w:val="00136746"/>
    <w:rsid w:val="001B1CD0"/>
    <w:rsid w:val="001D44A5"/>
    <w:rsid w:val="00223E09"/>
    <w:rsid w:val="00262D0F"/>
    <w:rsid w:val="00345A41"/>
    <w:rsid w:val="00353AAE"/>
    <w:rsid w:val="003608CB"/>
    <w:rsid w:val="00396196"/>
    <w:rsid w:val="00420B98"/>
    <w:rsid w:val="00444541"/>
    <w:rsid w:val="00453F93"/>
    <w:rsid w:val="005031F9"/>
    <w:rsid w:val="00602342"/>
    <w:rsid w:val="00605CEA"/>
    <w:rsid w:val="00606D2D"/>
    <w:rsid w:val="006306D9"/>
    <w:rsid w:val="006E0D54"/>
    <w:rsid w:val="00711D78"/>
    <w:rsid w:val="00716452"/>
    <w:rsid w:val="00732916"/>
    <w:rsid w:val="008F20BB"/>
    <w:rsid w:val="00917FD3"/>
    <w:rsid w:val="00941267"/>
    <w:rsid w:val="0098459A"/>
    <w:rsid w:val="009E6472"/>
    <w:rsid w:val="00A15790"/>
    <w:rsid w:val="00A81B36"/>
    <w:rsid w:val="00B547F6"/>
    <w:rsid w:val="00BA30F9"/>
    <w:rsid w:val="00BD7098"/>
    <w:rsid w:val="00BE0C68"/>
    <w:rsid w:val="00C4791B"/>
    <w:rsid w:val="00CB05FB"/>
    <w:rsid w:val="00CD5459"/>
    <w:rsid w:val="00D5329B"/>
    <w:rsid w:val="00DB1E1E"/>
    <w:rsid w:val="00DE5D6B"/>
    <w:rsid w:val="00DF1353"/>
    <w:rsid w:val="00DF258E"/>
    <w:rsid w:val="00E34047"/>
    <w:rsid w:val="00E462A2"/>
    <w:rsid w:val="00EB2A85"/>
    <w:rsid w:val="00EB5B5B"/>
    <w:rsid w:val="00EC08D4"/>
    <w:rsid w:val="00EC6BCF"/>
    <w:rsid w:val="00ED62F7"/>
    <w:rsid w:val="00F043AE"/>
    <w:rsid w:val="00F81A9D"/>
    <w:rsid w:val="00F835E4"/>
    <w:rsid w:val="00FA6C6B"/>
    <w:rsid w:val="00FB5D46"/>
    <w:rsid w:val="00FC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7B2D"/>
  <w15:chartTrackingRefBased/>
  <w15:docId w15:val="{BF533AD8-D1C6-4487-99C2-8541BD2A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25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8459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1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9A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5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6C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A6C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2F7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62F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58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94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47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nblogs.com/huanghuanghui/p/9708350.html" TargetMode="External"/><Relationship Id="rId6" Type="http://schemas.openxmlformats.org/officeDocument/2006/relationships/hyperlink" Target="https://www.cnblogs.com/huanghuanghui/p/9708350.html" TargetMode="External"/><Relationship Id="rId7" Type="http://schemas.openxmlformats.org/officeDocument/2006/relationships/hyperlink" Target="https://www.jianshu.com/p/258ceb7b2223" TargetMode="External"/><Relationship Id="rId8" Type="http://schemas.openxmlformats.org/officeDocument/2006/relationships/hyperlink" Target="https://www.cnblogs.com/M18-BlankBox/p/5326484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482</Words>
  <Characters>2750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User</cp:lastModifiedBy>
  <cp:revision>59</cp:revision>
  <dcterms:created xsi:type="dcterms:W3CDTF">2018-08-17T07:40:00Z</dcterms:created>
  <dcterms:modified xsi:type="dcterms:W3CDTF">2019-07-28T12:48:00Z</dcterms:modified>
</cp:coreProperties>
</file>