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r>
        <w:rPr>
          <w:rFonts w:hint="eastAsia"/>
        </w:rPr>
        <w:t>git</w:t>
      </w:r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Default="002179B8" w:rsidP="002179B8">
      <w:pPr>
        <w:jc w:val="center"/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bookmarkStart w:id="2" w:name="_GoBack"/>
      <w:r w:rsidRPr="002179B8">
        <w:rPr>
          <w:rFonts w:hint="eastAsia"/>
          <w:b/>
        </w:rPr>
        <w:t>暂存区</w:t>
      </w:r>
      <w:bookmarkEnd w:id="2"/>
      <w:r w:rsidRPr="002179B8">
        <w:rPr>
          <w:rFonts w:hint="eastAsia"/>
        </w:rPr>
        <w:t>；</w:t>
      </w:r>
    </w:p>
    <w:p w14:paraId="44FDDC66" w14:textId="77777777" w:rsidR="002179B8" w:rsidRP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提交更改，实际上就是把暂存区的所有内容提交到当前分支。</w:t>
      </w:r>
    </w:p>
    <w:p w14:paraId="1D31C4C7" w14:textId="77777777" w:rsidR="002179B8" w:rsidRPr="003B3CE4" w:rsidRDefault="002179B8" w:rsidP="002179B8"/>
    <w:p w14:paraId="3F180BF0" w14:textId="77777777" w:rsidR="003B3CE4" w:rsidRDefault="003B3CE4" w:rsidP="005C6F9B"/>
    <w:p w14:paraId="100CA310" w14:textId="77777777" w:rsidR="003B3CE4" w:rsidRPr="005C6F9B" w:rsidRDefault="003B3CE4" w:rsidP="005C6F9B">
      <w:pPr>
        <w:rPr>
          <w:rFonts w:hint="eastAsia"/>
        </w:rPr>
      </w:pPr>
    </w:p>
    <w:p w14:paraId="27B6BA2D" w14:textId="77777777" w:rsidR="005C6F9B" w:rsidRDefault="005C6F9B">
      <w:pPr>
        <w:rPr>
          <w:rFonts w:hint="eastAsia"/>
        </w:rPr>
      </w:pPr>
    </w:p>
    <w:sectPr w:rsidR="005C6F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36"/>
    <w:rsid w:val="002179B8"/>
    <w:rsid w:val="003B3CE4"/>
    <w:rsid w:val="005C6F9B"/>
    <w:rsid w:val="007D7D36"/>
    <w:rsid w:val="00973DF2"/>
    <w:rsid w:val="009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8</cp:revision>
  <dcterms:created xsi:type="dcterms:W3CDTF">2018-08-21T06:59:00Z</dcterms:created>
  <dcterms:modified xsi:type="dcterms:W3CDTF">2018-08-21T07:14:00Z</dcterms:modified>
</cp:coreProperties>
</file>