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A309" w14:textId="77777777" w:rsidR="00936BBA" w:rsidRDefault="00936BBA" w:rsidP="00936BBA">
      <w:r>
        <w:t>god of career</w:t>
      </w:r>
    </w:p>
    <w:p w14:paraId="0CF97FB1" w14:textId="77777777" w:rsidR="00936BBA" w:rsidRDefault="00936BBA" w:rsidP="00936BBA">
      <w:r>
        <w:rPr>
          <w:rFonts w:hint="eastAsia"/>
        </w:rPr>
        <w:t>游戏目标：</w:t>
      </w:r>
    </w:p>
    <w:p w14:paraId="5AA460AC" w14:textId="77777777" w:rsidR="00936BBA" w:rsidRDefault="00936BBA" w:rsidP="00936BBA">
      <w:r>
        <w:rPr>
          <w:rFonts w:hint="eastAsia"/>
        </w:rPr>
        <w:t>从职场新人，努力工作，正确决策，躲过勾心斗角，成功晋升总经理、董事长。</w:t>
      </w:r>
    </w:p>
    <w:p w14:paraId="6F1D893D" w14:textId="77777777" w:rsidR="00936BBA" w:rsidRDefault="00936BBA" w:rsidP="00936BBA"/>
    <w:p w14:paraId="5B26D26F" w14:textId="62AC7935" w:rsidR="00936BBA" w:rsidRDefault="00936BBA" w:rsidP="00936BBA">
      <w:r>
        <w:rPr>
          <w:rFonts w:hint="eastAsia"/>
        </w:rPr>
        <w:t>游戏框架：</w:t>
      </w:r>
    </w:p>
    <w:p w14:paraId="0DB2CF62" w14:textId="77A30F03" w:rsidR="00A232C1" w:rsidRDefault="00A232C1" w:rsidP="00936BBA">
      <w:pPr>
        <w:rPr>
          <w:rFonts w:hint="eastAsia"/>
        </w:rPr>
      </w:pPr>
      <w:r>
        <w:rPr>
          <w:rFonts w:hint="eastAsia"/>
        </w:rPr>
        <w:t>传统RPG型：</w:t>
      </w:r>
    </w:p>
    <w:p w14:paraId="7B63CE1A" w14:textId="5CE206E1" w:rsidR="00936BBA" w:rsidRDefault="00936BBA" w:rsidP="00936BBA">
      <w:r>
        <w:rPr>
          <w:rFonts w:hint="eastAsia"/>
        </w:rPr>
        <w:t>生成初始人物属性，录入姓名信息，启动游戏</w:t>
      </w:r>
      <w:r>
        <w:rPr>
          <w:rFonts w:hint="eastAsia"/>
        </w:rPr>
        <w:t>，启动</w:t>
      </w:r>
      <w:proofErr w:type="gramStart"/>
      <w:r>
        <w:rPr>
          <w:rFonts w:hint="eastAsia"/>
        </w:rPr>
        <w:t>后人物拥有职场</w:t>
      </w:r>
      <w:proofErr w:type="gramEnd"/>
      <w:r>
        <w:rPr>
          <w:rFonts w:hint="eastAsia"/>
        </w:rPr>
        <w:t>属性</w:t>
      </w:r>
    </w:p>
    <w:p w14:paraId="3EE6BD39" w14:textId="77777777" w:rsidR="00936BBA" w:rsidRDefault="00936BBA" w:rsidP="00936BBA">
      <w:r>
        <w:rPr>
          <w:rFonts w:hint="eastAsia"/>
        </w:rPr>
        <w:t>进入公司，成为新人</w:t>
      </w:r>
    </w:p>
    <w:p w14:paraId="6A1A928C" w14:textId="278801B5" w:rsidR="00936BBA" w:rsidRDefault="00936BBA" w:rsidP="00936BBA">
      <w:proofErr w:type="gramStart"/>
      <w:r>
        <w:rPr>
          <w:rFonts w:hint="eastAsia"/>
        </w:rPr>
        <w:t>职场事件</w:t>
      </w:r>
      <w:proofErr w:type="gramEnd"/>
      <w:r>
        <w:rPr>
          <w:rFonts w:hint="eastAsia"/>
        </w:rPr>
        <w:t>自动生成</w:t>
      </w:r>
      <w:r>
        <w:rPr>
          <w:rFonts w:hint="eastAsia"/>
        </w:rPr>
        <w:t>，滚动推送用户界面，事件根据人物属性生成</w:t>
      </w:r>
    </w:p>
    <w:p w14:paraId="4A5E80A3" w14:textId="7783D3E4" w:rsidR="00936BBA" w:rsidRDefault="00936BBA" w:rsidP="00936BBA">
      <w:pPr>
        <w:rPr>
          <w:rFonts w:hint="eastAsia"/>
        </w:rPr>
      </w:pPr>
      <w:r>
        <w:rPr>
          <w:rFonts w:hint="eastAsia"/>
        </w:rPr>
        <w:t>事件会</w:t>
      </w:r>
      <w:proofErr w:type="gramStart"/>
      <w:r>
        <w:rPr>
          <w:rFonts w:hint="eastAsia"/>
        </w:rPr>
        <w:t>对职场属性</w:t>
      </w:r>
      <w:proofErr w:type="gramEnd"/>
      <w:r>
        <w:rPr>
          <w:rFonts w:hint="eastAsia"/>
        </w:rPr>
        <w:t>产生影响</w:t>
      </w:r>
    </w:p>
    <w:p w14:paraId="2187016E" w14:textId="75329C1E" w:rsidR="00936BBA" w:rsidRDefault="00936BBA" w:rsidP="00936BBA">
      <w:r>
        <w:rPr>
          <w:rFonts w:hint="eastAsia"/>
        </w:rPr>
        <w:t>部分事件需处理，启动用户交互，即每一次决策</w:t>
      </w:r>
    </w:p>
    <w:p w14:paraId="319C2389" w14:textId="095804D1" w:rsidR="00936BBA" w:rsidRDefault="00936BBA" w:rsidP="00936BBA">
      <w:pPr>
        <w:rPr>
          <w:rFonts w:hint="eastAsia"/>
        </w:rPr>
      </w:pPr>
      <w:r>
        <w:rPr>
          <w:rFonts w:hint="eastAsia"/>
        </w:rPr>
        <w:t>事件决策结束后，根据结果改变</w:t>
      </w:r>
      <w:proofErr w:type="gramStart"/>
      <w:r>
        <w:rPr>
          <w:rFonts w:hint="eastAsia"/>
        </w:rPr>
        <w:t>人物职场属性</w:t>
      </w:r>
      <w:proofErr w:type="gramEnd"/>
    </w:p>
    <w:p w14:paraId="5C5636F5" w14:textId="4DD25B7B" w:rsidR="00936BBA" w:rsidRDefault="00A232C1" w:rsidP="00936BBA">
      <w:r>
        <w:rPr>
          <w:rFonts w:hint="eastAsia"/>
        </w:rPr>
        <w:t>根据最终事件（BOSS战），判断输赢</w:t>
      </w:r>
    </w:p>
    <w:p w14:paraId="1A0C5BCC" w14:textId="672A70FB" w:rsidR="00A232C1" w:rsidRDefault="00A232C1" w:rsidP="00936BBA"/>
    <w:p w14:paraId="623D3F26" w14:textId="19254EDB" w:rsidR="00A232C1" w:rsidRDefault="00A232C1" w:rsidP="00936BBA">
      <w:r>
        <w:rPr>
          <w:rFonts w:hint="eastAsia"/>
        </w:rPr>
        <w:t>放置养成型：</w:t>
      </w:r>
    </w:p>
    <w:p w14:paraId="4CB2CBE9" w14:textId="7AE4EA5B" w:rsidR="00A232C1" w:rsidRDefault="00163B25" w:rsidP="00936BBA">
      <w:proofErr w:type="spellStart"/>
      <w:r>
        <w:t>T</w:t>
      </w:r>
      <w:r>
        <w:rPr>
          <w:rFonts w:hint="eastAsia"/>
        </w:rPr>
        <w:t>odo</w:t>
      </w:r>
      <w:proofErr w:type="spellEnd"/>
    </w:p>
    <w:p w14:paraId="08632E69" w14:textId="5FF817E8" w:rsidR="00A232C1" w:rsidRDefault="00A232C1" w:rsidP="00936BBA"/>
    <w:p w14:paraId="4BBA0E1A" w14:textId="48B2DFFD" w:rsidR="00A232C1" w:rsidRDefault="00A232C1" w:rsidP="00936BBA">
      <w:r>
        <w:rPr>
          <w:rFonts w:hint="eastAsia"/>
        </w:rPr>
        <w:t>模型设计</w:t>
      </w:r>
    </w:p>
    <w:p w14:paraId="1147C195" w14:textId="08DA2E59" w:rsidR="00163B25" w:rsidRDefault="00163B25" w:rsidP="00936BBA"/>
    <w:p w14:paraId="3530CF2B" w14:textId="4279A657" w:rsidR="00163B25" w:rsidRDefault="00163B25" w:rsidP="00936BBA">
      <w:r w:rsidRPr="00163B25">
        <w:rPr>
          <w:rFonts w:hint="eastAsia"/>
        </w:rPr>
        <w:t>个人属性包括，学习能力，执行力，雄心，心理素质，社交能力，组织能力，身体素质</w:t>
      </w:r>
    </w:p>
    <w:p w14:paraId="4FEF1F76" w14:textId="7FF6A235" w:rsidR="00163B25" w:rsidRDefault="00163B25" w:rsidP="00936BBA">
      <w:proofErr w:type="gramStart"/>
      <w:r w:rsidRPr="00163B25">
        <w:rPr>
          <w:rFonts w:hint="eastAsia"/>
        </w:rPr>
        <w:t>职场属性</w:t>
      </w:r>
      <w:proofErr w:type="gramEnd"/>
      <w:r w:rsidRPr="00163B25">
        <w:rPr>
          <w:rFonts w:hint="eastAsia"/>
        </w:rPr>
        <w:t>包括，专业技术能力，综合办事能力，公司内社交水平，外部社交水平，身体状态</w:t>
      </w:r>
    </w:p>
    <w:p w14:paraId="33B9BA00" w14:textId="5D5E2114" w:rsidR="00163B25" w:rsidRDefault="00163B25" w:rsidP="00936BBA">
      <w:r w:rsidRPr="00163B25">
        <w:rPr>
          <w:rFonts w:hint="eastAsia"/>
        </w:rPr>
        <w:t>技能与标签。技能是事件中可以使用的标签。技术类，百度之，可升级为谷歌之，攻击力</w:t>
      </w:r>
      <w:r w:rsidRPr="00163B25">
        <w:t>5。查教科书，可升级为查文献，攻击力10。</w:t>
      </w:r>
    </w:p>
    <w:p w14:paraId="7F27DBF2" w14:textId="54E096AC" w:rsidR="00163B25" w:rsidRDefault="00163B25" w:rsidP="00936BBA">
      <w:r w:rsidRPr="00163B25">
        <w:rPr>
          <w:rFonts w:hint="eastAsia"/>
        </w:rPr>
        <w:t>搜索引擎系列，独自钻研系列，文献学习系列，社群专家系列，灵感随机系列</w:t>
      </w:r>
    </w:p>
    <w:p w14:paraId="47012272" w14:textId="290C5BB3" w:rsidR="00163B25" w:rsidRDefault="00163B25" w:rsidP="00936BBA">
      <w:r w:rsidRPr="00163B25">
        <w:rPr>
          <w:rFonts w:hint="eastAsia"/>
        </w:rPr>
        <w:t>部门分为技术研发，项目实施，综合管理，市场营销</w:t>
      </w:r>
      <w:r w:rsidRPr="00163B25">
        <w:t>4个。对应的事件类型不一样。</w:t>
      </w:r>
    </w:p>
    <w:p w14:paraId="5A26B6D8" w14:textId="78DB36EE" w:rsidR="00163B25" w:rsidRDefault="00163B25" w:rsidP="00936BBA">
      <w:r w:rsidRPr="00163B25">
        <w:rPr>
          <w:rFonts w:hint="eastAsia"/>
        </w:rPr>
        <w:t>职级包括组员，副组长，组长，部门副总，部门总，公司副总，总经理，董事长</w:t>
      </w:r>
    </w:p>
    <w:p w14:paraId="0CD7533B" w14:textId="77777777" w:rsidR="00163B25" w:rsidRDefault="00163B25" w:rsidP="00936BBA">
      <w:pPr>
        <w:rPr>
          <w:rFonts w:hint="eastAsia"/>
        </w:rPr>
      </w:pPr>
    </w:p>
    <w:p w14:paraId="614F66CB" w14:textId="1639C77C" w:rsidR="00163B25" w:rsidRDefault="00163B25" w:rsidP="00936BBA">
      <w:r w:rsidRPr="00163B25">
        <w:rPr>
          <w:rFonts w:hint="eastAsia"/>
        </w:rPr>
        <w:t>玩家日常遇到普通时间，得到普通标签，遇到小事件，完成后获得各项能力，能力增长到一定程度，会遇到大事件，即</w:t>
      </w:r>
      <w:r w:rsidRPr="00163B25">
        <w:t>boss战，获胜则可晋级职级，最终晋升董事长赢得游戏</w:t>
      </w:r>
    </w:p>
    <w:p w14:paraId="41A68C2E" w14:textId="5DEA1958" w:rsidR="00163B25" w:rsidRDefault="00163B25" w:rsidP="00936BBA">
      <w:pPr>
        <w:rPr>
          <w:rFonts w:hint="eastAsia"/>
        </w:rPr>
      </w:pPr>
      <w:r w:rsidRPr="00163B25">
        <w:rPr>
          <w:rFonts w:hint="eastAsia"/>
        </w:rPr>
        <w:t>各类事件有几率获得技能</w:t>
      </w:r>
    </w:p>
    <w:p w14:paraId="55250BF4" w14:textId="3B226E8A" w:rsidR="00163B25" w:rsidRDefault="00163B25" w:rsidP="00936BBA"/>
    <w:p w14:paraId="32F7670C" w14:textId="74FB621E" w:rsidR="00630112" w:rsidRDefault="00630112" w:rsidP="00936BBA">
      <w:r>
        <w:rPr>
          <w:rFonts w:hint="eastAsia"/>
        </w:rPr>
        <w:t>关于事件：</w:t>
      </w:r>
    </w:p>
    <w:p w14:paraId="6AEFFE46" w14:textId="13FABA7E" w:rsidR="00630112" w:rsidRDefault="00630112" w:rsidP="00936BBA"/>
    <w:p w14:paraId="14D13F61" w14:textId="77777777" w:rsidR="00630112" w:rsidRDefault="00630112" w:rsidP="00936BBA">
      <w:pPr>
        <w:rPr>
          <w:rFonts w:hint="eastAsia"/>
        </w:rPr>
      </w:pPr>
    </w:p>
    <w:p w14:paraId="3B39D764" w14:textId="179DC4F8" w:rsidR="00163B25" w:rsidRDefault="00163B25" w:rsidP="00936BBA">
      <w:pPr>
        <w:rPr>
          <w:rFonts w:hint="eastAsia"/>
        </w:rPr>
      </w:pPr>
      <w:r w:rsidRPr="00163B25">
        <w:rPr>
          <w:rFonts w:hint="eastAsia"/>
        </w:rPr>
        <w:t>技术不懂是否咨询，咨询谁？是否愿意加班？规章不爽怎么办？只有老大懂某个技术怎么办？不给加工资？遇到技术难点？重点项目担当。持续得不到重用。连续加班。身体不适。前台小妹。得到奖金。升职级。</w:t>
      </w:r>
    </w:p>
    <w:sectPr w:rsidR="00163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BA"/>
    <w:rsid w:val="00163B25"/>
    <w:rsid w:val="00630112"/>
    <w:rsid w:val="00936BBA"/>
    <w:rsid w:val="00970126"/>
    <w:rsid w:val="00A232C1"/>
    <w:rsid w:val="00C85BD3"/>
    <w:rsid w:val="00C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879F"/>
  <w15:chartTrackingRefBased/>
  <w15:docId w15:val="{9697AFC9-89AC-42B7-918F-5205E091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tianyi_zxzl</dc:creator>
  <cp:keywords/>
  <dc:description/>
  <cp:lastModifiedBy>tianyi_zxzl</cp:lastModifiedBy>
  <cp:revision>6</cp:revision>
  <dcterms:created xsi:type="dcterms:W3CDTF">2022-01-26T05:15:00Z</dcterms:created>
  <dcterms:modified xsi:type="dcterms:W3CDTF">2022-01-27T04:55:00Z</dcterms:modified>
</cp:coreProperties>
</file>