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A309" w14:textId="77777777" w:rsidR="00936BBA" w:rsidRDefault="00936BBA" w:rsidP="00936BBA">
      <w:r>
        <w:t>god of career</w:t>
      </w:r>
    </w:p>
    <w:p w14:paraId="0CF97FB1" w14:textId="77777777" w:rsidR="00936BBA" w:rsidRDefault="00936BBA" w:rsidP="00936BBA">
      <w:r>
        <w:rPr>
          <w:rFonts w:hint="eastAsia"/>
        </w:rPr>
        <w:t>游戏目标：</w:t>
      </w:r>
    </w:p>
    <w:p w14:paraId="5AA460AC" w14:textId="77777777" w:rsidR="00936BBA" w:rsidRDefault="00936BBA" w:rsidP="00936BBA">
      <w:r>
        <w:rPr>
          <w:rFonts w:hint="eastAsia"/>
        </w:rPr>
        <w:t>从职场新人，努力工作，正确决策，躲过勾心斗角，成功晋升总经理、董事长。</w:t>
      </w:r>
    </w:p>
    <w:p w14:paraId="6F1D893D" w14:textId="77777777" w:rsidR="00936BBA" w:rsidRDefault="00936BBA" w:rsidP="00936BBA"/>
    <w:p w14:paraId="5B26D26F" w14:textId="62AC7935" w:rsidR="00936BBA" w:rsidRDefault="00936BBA" w:rsidP="00936BBA">
      <w:r>
        <w:rPr>
          <w:rFonts w:hint="eastAsia"/>
        </w:rPr>
        <w:t>游戏框架：</w:t>
      </w:r>
    </w:p>
    <w:p w14:paraId="0DB2CF62" w14:textId="77A30F03" w:rsidR="00A232C1" w:rsidRDefault="00A232C1" w:rsidP="00936BBA">
      <w:r>
        <w:rPr>
          <w:rFonts w:hint="eastAsia"/>
        </w:rPr>
        <w:t>传统RPG型：</w:t>
      </w:r>
    </w:p>
    <w:p w14:paraId="7B63CE1A" w14:textId="5CE206E1" w:rsidR="00936BBA" w:rsidRDefault="00936BBA" w:rsidP="00936BBA">
      <w:r>
        <w:rPr>
          <w:rFonts w:hint="eastAsia"/>
        </w:rPr>
        <w:t>生成初始人物属性，录入姓名信息，启动游戏，启动</w:t>
      </w:r>
      <w:proofErr w:type="gramStart"/>
      <w:r>
        <w:rPr>
          <w:rFonts w:hint="eastAsia"/>
        </w:rPr>
        <w:t>后人物拥有职场</w:t>
      </w:r>
      <w:proofErr w:type="gramEnd"/>
      <w:r>
        <w:rPr>
          <w:rFonts w:hint="eastAsia"/>
        </w:rPr>
        <w:t>属性</w:t>
      </w:r>
    </w:p>
    <w:p w14:paraId="3EE6BD39" w14:textId="77777777" w:rsidR="00936BBA" w:rsidRDefault="00936BBA" w:rsidP="00936BBA">
      <w:r>
        <w:rPr>
          <w:rFonts w:hint="eastAsia"/>
        </w:rPr>
        <w:t>进入公司，成为新人</w:t>
      </w:r>
    </w:p>
    <w:p w14:paraId="6A1A928C" w14:textId="278801B5" w:rsidR="00936BBA" w:rsidRDefault="00936BBA" w:rsidP="00936BBA">
      <w:proofErr w:type="gramStart"/>
      <w:r>
        <w:rPr>
          <w:rFonts w:hint="eastAsia"/>
        </w:rPr>
        <w:t>职场事件</w:t>
      </w:r>
      <w:proofErr w:type="gramEnd"/>
      <w:r>
        <w:rPr>
          <w:rFonts w:hint="eastAsia"/>
        </w:rPr>
        <w:t>自动生成，滚动推送用户界面，事件根据人物属性生成</w:t>
      </w:r>
    </w:p>
    <w:p w14:paraId="4A5E80A3" w14:textId="7783D3E4" w:rsidR="00936BBA" w:rsidRDefault="00936BBA" w:rsidP="00936BBA">
      <w:r>
        <w:rPr>
          <w:rFonts w:hint="eastAsia"/>
        </w:rPr>
        <w:t>事件会</w:t>
      </w:r>
      <w:proofErr w:type="gramStart"/>
      <w:r>
        <w:rPr>
          <w:rFonts w:hint="eastAsia"/>
        </w:rPr>
        <w:t>对职场属性</w:t>
      </w:r>
      <w:proofErr w:type="gramEnd"/>
      <w:r>
        <w:rPr>
          <w:rFonts w:hint="eastAsia"/>
        </w:rPr>
        <w:t>产生影响</w:t>
      </w:r>
    </w:p>
    <w:p w14:paraId="2187016E" w14:textId="75329C1E" w:rsidR="00936BBA" w:rsidRDefault="00936BBA" w:rsidP="00936BBA">
      <w:r>
        <w:rPr>
          <w:rFonts w:hint="eastAsia"/>
        </w:rPr>
        <w:t>部分事件需处理，启动用户交互，即每一次决策</w:t>
      </w:r>
    </w:p>
    <w:p w14:paraId="319C2389" w14:textId="095804D1" w:rsidR="00936BBA" w:rsidRDefault="00936BBA" w:rsidP="00936BBA">
      <w:r>
        <w:rPr>
          <w:rFonts w:hint="eastAsia"/>
        </w:rPr>
        <w:t>事件决策结束后，根据结果改变</w:t>
      </w:r>
      <w:proofErr w:type="gramStart"/>
      <w:r>
        <w:rPr>
          <w:rFonts w:hint="eastAsia"/>
        </w:rPr>
        <w:t>人物职场属性</w:t>
      </w:r>
      <w:proofErr w:type="gramEnd"/>
    </w:p>
    <w:p w14:paraId="5C5636F5" w14:textId="4DD25B7B" w:rsidR="00936BBA" w:rsidRDefault="00A232C1" w:rsidP="00936BBA">
      <w:r>
        <w:rPr>
          <w:rFonts w:hint="eastAsia"/>
        </w:rPr>
        <w:t>根据最终事件（BOSS战），判断输赢</w:t>
      </w:r>
    </w:p>
    <w:p w14:paraId="1A0C5BCC" w14:textId="672A70FB" w:rsidR="00A232C1" w:rsidRDefault="00A232C1" w:rsidP="00936BBA"/>
    <w:p w14:paraId="623D3F26" w14:textId="19254EDB" w:rsidR="00A232C1" w:rsidRDefault="00A232C1" w:rsidP="00936BBA">
      <w:r>
        <w:rPr>
          <w:rFonts w:hint="eastAsia"/>
        </w:rPr>
        <w:t>放置养成型：</w:t>
      </w:r>
    </w:p>
    <w:p w14:paraId="4CB2CBE9" w14:textId="7AE4EA5B" w:rsidR="00A232C1" w:rsidRDefault="00163B25" w:rsidP="00936BBA">
      <w:proofErr w:type="spellStart"/>
      <w:r>
        <w:t>T</w:t>
      </w:r>
      <w:r>
        <w:rPr>
          <w:rFonts w:hint="eastAsia"/>
        </w:rPr>
        <w:t>odo</w:t>
      </w:r>
      <w:proofErr w:type="spellEnd"/>
    </w:p>
    <w:p w14:paraId="08632E69" w14:textId="5FF817E8" w:rsidR="00A232C1" w:rsidRDefault="00A232C1" w:rsidP="00936BBA"/>
    <w:p w14:paraId="4BBA0E1A" w14:textId="48B2DFFD" w:rsidR="00A232C1" w:rsidRDefault="00A232C1" w:rsidP="00936BBA">
      <w:r>
        <w:rPr>
          <w:rFonts w:hint="eastAsia"/>
        </w:rPr>
        <w:t>模型设计</w:t>
      </w:r>
    </w:p>
    <w:p w14:paraId="1147C195" w14:textId="08DA2E59" w:rsidR="00163B25" w:rsidRDefault="00163B25" w:rsidP="00936BBA"/>
    <w:p w14:paraId="3530CF2B" w14:textId="4279A657" w:rsidR="00163B25" w:rsidRDefault="00163B25" w:rsidP="00936BBA">
      <w:r w:rsidRPr="00163B25">
        <w:rPr>
          <w:rFonts w:hint="eastAsia"/>
        </w:rPr>
        <w:t>个人属性包括，学习能力，执行力，雄心，心理素质，社交能力，组织能力，身体素质</w:t>
      </w:r>
    </w:p>
    <w:p w14:paraId="4FEF1F76" w14:textId="7FF6A235" w:rsidR="00163B25" w:rsidRDefault="00163B25" w:rsidP="00936BBA">
      <w:proofErr w:type="gramStart"/>
      <w:r w:rsidRPr="00163B25">
        <w:rPr>
          <w:rFonts w:hint="eastAsia"/>
        </w:rPr>
        <w:t>职场属性</w:t>
      </w:r>
      <w:proofErr w:type="gramEnd"/>
      <w:r w:rsidRPr="00163B25">
        <w:rPr>
          <w:rFonts w:hint="eastAsia"/>
        </w:rPr>
        <w:t>包括，专业技术能力，综合办事能力，公司内社交水平，外部社交水平，身体状态</w:t>
      </w:r>
    </w:p>
    <w:p w14:paraId="33B9BA00" w14:textId="5D5E2114" w:rsidR="00163B25" w:rsidRDefault="00163B25" w:rsidP="00936BBA">
      <w:r w:rsidRPr="00163B25">
        <w:rPr>
          <w:rFonts w:hint="eastAsia"/>
        </w:rPr>
        <w:t>技能与标签。技能是事件中可以使用的标签。技术类，百度之，可升级为谷歌之，攻击力</w:t>
      </w:r>
      <w:r w:rsidRPr="00163B25">
        <w:t>5。查教科书，可升级为查文献，攻击力10。</w:t>
      </w:r>
    </w:p>
    <w:p w14:paraId="7F27DBF2" w14:textId="54E096AC" w:rsidR="00163B25" w:rsidRDefault="00163B25" w:rsidP="00936BBA">
      <w:r w:rsidRPr="00163B25">
        <w:rPr>
          <w:rFonts w:hint="eastAsia"/>
        </w:rPr>
        <w:t>搜索引擎系列，独自钻研系列，文献学习系列，社群专家系列，灵感随机系列</w:t>
      </w:r>
    </w:p>
    <w:p w14:paraId="47012272" w14:textId="290C5BB3" w:rsidR="00163B25" w:rsidRDefault="00163B25" w:rsidP="00936BBA">
      <w:r w:rsidRPr="00163B25">
        <w:rPr>
          <w:rFonts w:hint="eastAsia"/>
        </w:rPr>
        <w:t>部门分为技术研发，项目实施，综合管理，市场营销</w:t>
      </w:r>
      <w:r w:rsidRPr="00163B25">
        <w:t>4个。对应的事件类型不一样。</w:t>
      </w:r>
    </w:p>
    <w:p w14:paraId="5A26B6D8" w14:textId="78DB36EE" w:rsidR="00163B25" w:rsidRDefault="00163B25" w:rsidP="00936BBA">
      <w:r w:rsidRPr="00163B25">
        <w:rPr>
          <w:rFonts w:hint="eastAsia"/>
        </w:rPr>
        <w:t>职级包括组员，副组长，组长，部门副总，部门总，公司副总，总经理，董事长</w:t>
      </w:r>
    </w:p>
    <w:p w14:paraId="0CD7533B" w14:textId="77777777" w:rsidR="00163B25" w:rsidRDefault="00163B25" w:rsidP="00936BBA"/>
    <w:p w14:paraId="614F66CB" w14:textId="1639C77C" w:rsidR="00163B25" w:rsidRDefault="00163B25" w:rsidP="00936BBA">
      <w:r w:rsidRPr="00163B25">
        <w:rPr>
          <w:rFonts w:hint="eastAsia"/>
        </w:rPr>
        <w:t>玩家日常遇到普通时间，得到普通标签，遇到小事件，完成后获得各项能力，能力增长到一定程度，会遇到大事件，即</w:t>
      </w:r>
      <w:r w:rsidRPr="00163B25">
        <w:t>boss战，获胜则可晋级职级，最终晋升董事长赢得游戏</w:t>
      </w:r>
    </w:p>
    <w:p w14:paraId="41A68C2E" w14:textId="5DEA1958" w:rsidR="00163B25" w:rsidRDefault="00163B25" w:rsidP="00936BBA">
      <w:r w:rsidRPr="00163B25">
        <w:rPr>
          <w:rFonts w:hint="eastAsia"/>
        </w:rPr>
        <w:t>各类事件有几率获得技能</w:t>
      </w:r>
    </w:p>
    <w:p w14:paraId="55250BF4" w14:textId="3B226E8A" w:rsidR="00163B25" w:rsidRDefault="00163B25" w:rsidP="00936BBA"/>
    <w:p w14:paraId="32F7670C" w14:textId="74FB621E" w:rsidR="00630112" w:rsidRDefault="00630112" w:rsidP="00936BBA">
      <w:r>
        <w:rPr>
          <w:rFonts w:hint="eastAsia"/>
        </w:rPr>
        <w:t>关于事件：</w:t>
      </w:r>
    </w:p>
    <w:p w14:paraId="6AEFFE46" w14:textId="13FABA7E" w:rsidR="00630112" w:rsidRDefault="00630112" w:rsidP="00936BBA"/>
    <w:p w14:paraId="14D13F61" w14:textId="77777777" w:rsidR="00630112" w:rsidRDefault="00630112" w:rsidP="00936BBA"/>
    <w:p w14:paraId="3B39D764" w14:textId="48FECE0B" w:rsidR="00163B25" w:rsidRDefault="00163B25" w:rsidP="00936BBA">
      <w:r w:rsidRPr="00163B25">
        <w:rPr>
          <w:rFonts w:hint="eastAsia"/>
        </w:rPr>
        <w:t>技术不懂是否咨询，咨询谁？是否愿意加班？规章不爽怎么办？只有老大懂某个技术怎么办？不给加工资？遇到技术难点？重点项目担当。持续得不到重用。连续加班。身体不适。前台小妹。得到奖金。升职级。</w:t>
      </w:r>
    </w:p>
    <w:p w14:paraId="7233560F" w14:textId="36796407" w:rsidR="006242CC" w:rsidRDefault="006242CC" w:rsidP="00936BBA"/>
    <w:p w14:paraId="69FF2DA4" w14:textId="7D86E941" w:rsidR="006242CC" w:rsidRDefault="006242CC" w:rsidP="00936BBA"/>
    <w:p w14:paraId="3BAF6C68" w14:textId="606BCF60" w:rsidR="006242CC" w:rsidRDefault="0098433C" w:rsidP="00936BBA">
      <w:r w:rsidRPr="0098433C">
        <w:rPr>
          <w:rFonts w:hint="eastAsia"/>
        </w:rPr>
        <w:t>初入职场，从学习开始，做小事情，例如当秘书。慢慢掌握岗位技能，当其他人副手，辅助工作。完全熟练，独立承担工作。能力跃迁，超越岗位所需，成为优秀员工</w:t>
      </w:r>
    </w:p>
    <w:p w14:paraId="22FF82D3" w14:textId="3F4A902D" w:rsidR="0098433C" w:rsidRDefault="0098433C" w:rsidP="00936BBA"/>
    <w:p w14:paraId="09925E34" w14:textId="77777777" w:rsidR="0098433C" w:rsidRDefault="0098433C" w:rsidP="0098433C">
      <w:r>
        <w:rPr>
          <w:rFonts w:hint="eastAsia"/>
        </w:rPr>
        <w:t>只认识师傅和部门领导，和座位附近以及部门人员熟识，和公司关联部门熟识，全公司混熟，领导混熟，领导赏识</w:t>
      </w:r>
    </w:p>
    <w:p w14:paraId="4F3496E1" w14:textId="77777777" w:rsidR="0098433C" w:rsidRDefault="0098433C" w:rsidP="0098433C"/>
    <w:p w14:paraId="52228C5C" w14:textId="77777777" w:rsidR="0098433C" w:rsidRDefault="0098433C" w:rsidP="0098433C">
      <w:r>
        <w:rPr>
          <w:rFonts w:hint="eastAsia"/>
        </w:rPr>
        <w:t>设立</w:t>
      </w:r>
      <w:proofErr w:type="gramStart"/>
      <w:r>
        <w:rPr>
          <w:rFonts w:hint="eastAsia"/>
        </w:rPr>
        <w:t>职场成就</w:t>
      </w:r>
      <w:proofErr w:type="gramEnd"/>
      <w:r>
        <w:rPr>
          <w:rFonts w:hint="eastAsia"/>
        </w:rPr>
        <w:t>指标，战胜事件可得，升满一级后即具备升职条件。</w:t>
      </w:r>
    </w:p>
    <w:p w14:paraId="126F7CF1" w14:textId="77777777" w:rsidR="0098433C" w:rsidRDefault="0098433C" w:rsidP="0098433C"/>
    <w:p w14:paraId="07CA1CDF" w14:textId="77777777" w:rsidR="0098433C" w:rsidRDefault="0098433C" w:rsidP="0098433C">
      <w:proofErr w:type="gramStart"/>
      <w:r>
        <w:rPr>
          <w:rFonts w:hint="eastAsia"/>
        </w:rPr>
        <w:t>职场经验</w:t>
      </w:r>
      <w:proofErr w:type="gramEnd"/>
      <w:r>
        <w:rPr>
          <w:rFonts w:hint="eastAsia"/>
        </w:rPr>
        <w:t>值，平常也可增长，代表上限</w:t>
      </w:r>
    </w:p>
    <w:p w14:paraId="2A68A101" w14:textId="77777777" w:rsidR="0098433C" w:rsidRDefault="0098433C" w:rsidP="0098433C">
      <w:pPr>
        <w:rPr>
          <w:rFonts w:hint="eastAsia"/>
        </w:rPr>
      </w:pPr>
    </w:p>
    <w:p w14:paraId="019581D5" w14:textId="77777777" w:rsidR="0098433C" w:rsidRDefault="0098433C" w:rsidP="0098433C">
      <w:r>
        <w:rPr>
          <w:rFonts w:hint="eastAsia"/>
        </w:rPr>
        <w:t>学习类，思考类，执行类，加班类，社交类</w:t>
      </w:r>
    </w:p>
    <w:p w14:paraId="67D773A9" w14:textId="4F7F5FB3" w:rsidR="0098433C" w:rsidRDefault="0098433C" w:rsidP="0098433C">
      <w:r>
        <w:rPr>
          <w:rFonts w:hint="eastAsia"/>
        </w:rPr>
        <w:t>学习分为，英语，专业知识，行业知识，泛行业知识，全面知识</w:t>
      </w:r>
    </w:p>
    <w:p w14:paraId="720B2161" w14:textId="77777777" w:rsidR="0098433C" w:rsidRDefault="0098433C" w:rsidP="0098433C">
      <w:r>
        <w:rPr>
          <w:rFonts w:hint="eastAsia"/>
        </w:rPr>
        <w:t>英语BOSS：</w:t>
      </w:r>
      <w:r>
        <w:rPr>
          <w:rFonts w:hint="eastAsia"/>
        </w:rPr>
        <w:t>一封</w:t>
      </w:r>
      <w:r>
        <w:t>100字英文邮件，一篇1000字英文文档，一篇1万字英文文献，5本英文著作</w:t>
      </w:r>
    </w:p>
    <w:p w14:paraId="648742E5" w14:textId="300C7210" w:rsidR="0098433C" w:rsidRPr="0098433C" w:rsidRDefault="0098433C" w:rsidP="0098433C">
      <w:pPr>
        <w:rPr>
          <w:rFonts w:hint="eastAsia"/>
        </w:rPr>
      </w:pPr>
    </w:p>
    <w:p w14:paraId="32D4CCF3" w14:textId="7ABDE1FA" w:rsidR="0098433C" w:rsidRDefault="0098433C" w:rsidP="0098433C">
      <w:r>
        <w:rPr>
          <w:rFonts w:hint="eastAsia"/>
        </w:rPr>
        <w:t>思考分为，</w:t>
      </w:r>
    </w:p>
    <w:p w14:paraId="28C759D3" w14:textId="77777777" w:rsidR="0098433C" w:rsidRDefault="0098433C" w:rsidP="0098433C">
      <w:r>
        <w:rPr>
          <w:rFonts w:hint="eastAsia"/>
        </w:rPr>
        <w:t>个人工作总结，工作规划，部门前景，行业分析，公司分析，公司前景，社会分析</w:t>
      </w:r>
    </w:p>
    <w:p w14:paraId="70D93B27" w14:textId="77777777" w:rsidR="0098433C" w:rsidRDefault="0098433C" w:rsidP="0098433C">
      <w:r>
        <w:rPr>
          <w:rFonts w:hint="eastAsia"/>
        </w:rPr>
        <w:t>执行类分为，技术任务，文档任务，秘书任务，联络任务，跨级部门任务，跨级公司任务，随机其他任务</w:t>
      </w:r>
    </w:p>
    <w:p w14:paraId="58A17A60" w14:textId="77777777" w:rsidR="0098433C" w:rsidRDefault="0098433C" w:rsidP="0098433C">
      <w:r>
        <w:rPr>
          <w:rFonts w:hint="eastAsia"/>
        </w:rPr>
        <w:t>加班类分为，日常工作忙，周末工作忙，项目紧急疯狂忙，年末不要命忙，领导瞎忙，资深职业规划忙</w:t>
      </w:r>
    </w:p>
    <w:p w14:paraId="2A89D8AE" w14:textId="7A18E667" w:rsidR="0098433C" w:rsidRDefault="0098433C" w:rsidP="0098433C">
      <w:pPr>
        <w:rPr>
          <w:rFonts w:hint="eastAsia"/>
        </w:rPr>
      </w:pPr>
      <w:r>
        <w:rPr>
          <w:rFonts w:hint="eastAsia"/>
        </w:rPr>
        <w:t>社交类分为，同事关系，领导关系，公司高管关系，行业关系，社会关系</w:t>
      </w:r>
    </w:p>
    <w:sectPr w:rsidR="00984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BA"/>
    <w:rsid w:val="00163B25"/>
    <w:rsid w:val="006242CC"/>
    <w:rsid w:val="00630112"/>
    <w:rsid w:val="00936BBA"/>
    <w:rsid w:val="00970126"/>
    <w:rsid w:val="0098433C"/>
    <w:rsid w:val="00A232C1"/>
    <w:rsid w:val="00C85BD3"/>
    <w:rsid w:val="00CD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879F"/>
  <w15:chartTrackingRefBased/>
  <w15:docId w15:val="{9697AFC9-89AC-42B7-918F-5205E091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tianyi_zxzl</dc:creator>
  <cp:keywords/>
  <dc:description/>
  <cp:lastModifiedBy>tianyi_zxzl</cp:lastModifiedBy>
  <cp:revision>8</cp:revision>
  <dcterms:created xsi:type="dcterms:W3CDTF">2022-01-26T05:15:00Z</dcterms:created>
  <dcterms:modified xsi:type="dcterms:W3CDTF">2022-01-28T02:24:00Z</dcterms:modified>
</cp:coreProperties>
</file>