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92A5" w14:textId="61BE454D" w:rsidR="00DD374A" w:rsidRDefault="00DD374A" w:rsidP="00DD374A">
      <w:pPr>
        <w:jc w:val="center"/>
      </w:pPr>
      <w:r>
        <w:t>Ronnie Maggard</w:t>
      </w:r>
    </w:p>
    <w:p w14:paraId="5B75981A" w14:textId="523DEEEC" w:rsidR="00DD374A" w:rsidRDefault="00DD374A" w:rsidP="00DD374A">
      <w:pPr>
        <w:jc w:val="center"/>
      </w:pPr>
      <w:r>
        <w:t>05/29/2023</w:t>
      </w:r>
    </w:p>
    <w:p w14:paraId="2D03C3D4" w14:textId="2CFF72B8" w:rsidR="00DD374A" w:rsidRDefault="00DD374A" w:rsidP="00DD374A">
      <w:pPr>
        <w:jc w:val="center"/>
      </w:pPr>
      <w:r>
        <w:t>Assignment 1.3</w:t>
      </w:r>
    </w:p>
    <w:p w14:paraId="5EE0DA0E" w14:textId="4BEF97EA" w:rsidR="00E01322" w:rsidRDefault="00E01322" w:rsidP="00DD374A">
      <w:pPr>
        <w:jc w:val="center"/>
      </w:pPr>
      <w:r w:rsidRPr="00E01322">
        <w:t>https://github.com/FatPixel77/csd-340.git</w:t>
      </w:r>
    </w:p>
    <w:p w14:paraId="035FABC5" w14:textId="09EE1BEC" w:rsidR="00DD374A" w:rsidRDefault="00DD374A" w:rsidP="00DD374A">
      <w:pPr>
        <w:jc w:val="center"/>
      </w:pPr>
      <w:r>
        <w:rPr>
          <w:noProof/>
        </w:rPr>
        <w:drawing>
          <wp:inline distT="0" distB="0" distL="0" distR="0" wp14:anchorId="36C7138D" wp14:editId="3B10ADF3">
            <wp:extent cx="5943600" cy="563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BA5" w14:textId="3D8B260B" w:rsidR="00DD374A" w:rsidRDefault="00DD374A" w:rsidP="00DD374A">
      <w:pPr>
        <w:jc w:val="center"/>
      </w:pPr>
      <w:r>
        <w:rPr>
          <w:noProof/>
        </w:rPr>
        <w:lastRenderedPageBreak/>
        <w:drawing>
          <wp:inline distT="0" distB="0" distL="0" distR="0" wp14:anchorId="2223B04A" wp14:editId="6FB994B7">
            <wp:extent cx="5943600" cy="60261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DB0" w14:textId="361CD41E" w:rsidR="00DD374A" w:rsidRDefault="00DD374A" w:rsidP="00DD374A">
      <w:pPr>
        <w:jc w:val="center"/>
      </w:pPr>
      <w:r>
        <w:rPr>
          <w:noProof/>
        </w:rPr>
        <w:drawing>
          <wp:inline distT="0" distB="0" distL="0" distR="0" wp14:anchorId="0B025074" wp14:editId="1490521E">
            <wp:extent cx="594360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4A"/>
    <w:rsid w:val="000D0FAC"/>
    <w:rsid w:val="00DD374A"/>
    <w:rsid w:val="00E0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A742"/>
  <w15:chartTrackingRefBased/>
  <w15:docId w15:val="{6E66DC25-3182-4D2B-8E4D-762185C8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Company>Bastian Solutions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Maggard</dc:creator>
  <cp:keywords/>
  <dc:description/>
  <cp:lastModifiedBy>Ronnie Maggard</cp:lastModifiedBy>
  <cp:revision>4</cp:revision>
  <dcterms:created xsi:type="dcterms:W3CDTF">2023-05-30T02:27:00Z</dcterms:created>
  <dcterms:modified xsi:type="dcterms:W3CDTF">2023-05-30T02:32:00Z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96115981-7318-4951-ad39-46447485ff4f</vt:lpwstr>
  </property>
</Properties>
</file>