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C3F9" w14:textId="74ED4B5F" w:rsidR="00F701C6" w:rsidRPr="00E654F6" w:rsidRDefault="006C2650" w:rsidP="006C2650">
      <w:pPr>
        <w:pStyle w:val="DefaultText"/>
        <w:ind w:left="2160"/>
        <w:rPr>
          <w:b/>
          <w:color w:val="002060"/>
          <w:sz w:val="44"/>
          <w:szCs w:val="44"/>
        </w:rPr>
      </w:pPr>
      <w:bookmarkStart w:id="0" w:name="_Hlk24795982"/>
      <w:r>
        <w:rPr>
          <w:color w:val="002060"/>
          <w:sz w:val="44"/>
          <w:szCs w:val="44"/>
        </w:rPr>
        <w:t xml:space="preserve">  </w:t>
      </w:r>
      <w:r w:rsidR="00FD2CF8">
        <w:rPr>
          <w:color w:val="002060"/>
          <w:sz w:val="44"/>
          <w:szCs w:val="44"/>
        </w:rPr>
        <w:t xml:space="preserve">   </w:t>
      </w:r>
      <w:proofErr w:type="spellStart"/>
      <w:r w:rsidR="001F2C0B">
        <w:rPr>
          <w:color w:val="002060"/>
          <w:sz w:val="44"/>
          <w:szCs w:val="44"/>
        </w:rPr>
        <w:t>Abdullahi</w:t>
      </w:r>
      <w:proofErr w:type="spellEnd"/>
      <w:r w:rsidR="001F2C0B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color w:val="002060"/>
          <w:sz w:val="44"/>
          <w:szCs w:val="44"/>
        </w:rPr>
        <w:t>Fahm</w:t>
      </w:r>
      <w:proofErr w:type="spellEnd"/>
      <w:r w:rsidR="00FD2CF8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b/>
          <w:bCs/>
          <w:color w:val="002060"/>
          <w:sz w:val="44"/>
          <w:szCs w:val="44"/>
        </w:rPr>
        <w:t>Oladay</w:t>
      </w:r>
      <w:bookmarkStart w:id="1" w:name="_GoBack"/>
      <w:bookmarkEnd w:id="1"/>
      <w:r w:rsidR="001F2C0B">
        <w:rPr>
          <w:b/>
          <w:bCs/>
          <w:color w:val="002060"/>
          <w:sz w:val="44"/>
          <w:szCs w:val="44"/>
        </w:rPr>
        <w:t>o</w:t>
      </w:r>
      <w:proofErr w:type="spellEnd"/>
    </w:p>
    <w:p w14:paraId="7F22857F" w14:textId="13440C0A" w:rsidR="001F2C0B" w:rsidRDefault="00482A30" w:rsidP="00A561DE">
      <w:pPr>
        <w:pStyle w:val="DefaultText"/>
        <w:pBdr>
          <w:bottom w:val="single" w:sz="8" w:space="4" w:color="auto"/>
        </w:pBdr>
        <w:spacing w:before="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</w:t>
      </w:r>
      <w:r w:rsidR="006C265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Tel: (</w:t>
      </w:r>
      <w:r w:rsidR="00F701C6" w:rsidRPr="00A561DE">
        <w:rPr>
          <w:rFonts w:asciiTheme="majorHAnsi" w:hAnsiTheme="majorHAnsi" w:cstheme="majorHAnsi"/>
          <w:sz w:val="20"/>
          <w:szCs w:val="22"/>
        </w:rPr>
        <w:t>+234)</w:t>
      </w:r>
      <w:r w:rsidR="00FD2CF8">
        <w:rPr>
          <w:rFonts w:asciiTheme="majorHAnsi" w:hAnsiTheme="majorHAnsi" w:cstheme="majorHAnsi"/>
          <w:sz w:val="20"/>
          <w:szCs w:val="22"/>
        </w:rPr>
        <w:t xml:space="preserve"> </w:t>
      </w:r>
      <w:r w:rsidR="001F2C0B">
        <w:rPr>
          <w:rFonts w:asciiTheme="majorHAnsi" w:hAnsiTheme="majorHAnsi" w:cstheme="majorHAnsi"/>
          <w:sz w:val="20"/>
          <w:szCs w:val="22"/>
        </w:rPr>
        <w:t>9095619478, (+234)7036573306</w:t>
      </w:r>
      <w:r w:rsidR="00FD2CF8">
        <w:rPr>
          <w:rFonts w:asciiTheme="majorHAnsi" w:hAnsiTheme="majorHAnsi" w:cstheme="majorHAnsi"/>
          <w:sz w:val="20"/>
          <w:szCs w:val="22"/>
        </w:rPr>
        <w:t xml:space="preserve">   </w:t>
      </w:r>
      <w:r w:rsidR="000D6B23">
        <w:rPr>
          <w:rFonts w:asciiTheme="majorHAnsi" w:hAnsiTheme="majorHAnsi" w:cstheme="majorHAnsi"/>
          <w:sz w:val="20"/>
          <w:szCs w:val="22"/>
        </w:rPr>
        <w:t xml:space="preserve"> </w:t>
      </w:r>
      <w:proofErr w:type="gramStart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Address</w:t>
      </w:r>
      <w:proofErr w:type="gramEnd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:</w:t>
      </w:r>
      <w:r w:rsidR="000D22ED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 </w:t>
      </w:r>
      <w:proofErr w:type="spellStart"/>
      <w:r w:rsidR="001F2C0B">
        <w:rPr>
          <w:rFonts w:asciiTheme="majorHAnsi" w:hAnsiTheme="majorHAnsi" w:cstheme="majorHAnsi"/>
          <w:sz w:val="20"/>
          <w:szCs w:val="22"/>
        </w:rPr>
        <w:t>Agege</w:t>
      </w:r>
      <w:proofErr w:type="spellEnd"/>
      <w:r w:rsidR="00F701C6" w:rsidRPr="00A561DE">
        <w:rPr>
          <w:rFonts w:asciiTheme="majorHAnsi" w:hAnsiTheme="majorHAnsi" w:cstheme="majorHAnsi"/>
          <w:sz w:val="20"/>
          <w:szCs w:val="22"/>
        </w:rPr>
        <w:t xml:space="preserve">, </w:t>
      </w:r>
      <w:r w:rsidR="00FD2CF8">
        <w:rPr>
          <w:rFonts w:asciiTheme="majorHAnsi" w:hAnsiTheme="majorHAnsi" w:cstheme="majorHAnsi"/>
          <w:sz w:val="20"/>
          <w:szCs w:val="22"/>
        </w:rPr>
        <w:t>Lagos</w:t>
      </w:r>
      <w:r w:rsidR="009D2460">
        <w:rPr>
          <w:rFonts w:asciiTheme="majorHAnsi" w:hAnsiTheme="majorHAnsi" w:cstheme="majorHAnsi"/>
          <w:sz w:val="20"/>
          <w:szCs w:val="22"/>
        </w:rPr>
        <w:t xml:space="preserve"> State</w:t>
      </w:r>
      <w:r w:rsidR="001F2C0B">
        <w:rPr>
          <w:rFonts w:asciiTheme="majorHAnsi" w:hAnsiTheme="majorHAnsi" w:cstheme="majorHAnsi"/>
          <w:sz w:val="20"/>
          <w:szCs w:val="22"/>
        </w:rPr>
        <w:t>.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  <w:proofErr w:type="spellStart"/>
      <w:r w:rsidR="009D2460">
        <w:rPr>
          <w:rFonts w:asciiTheme="majorHAnsi" w:hAnsiTheme="majorHAnsi" w:cstheme="majorHAnsi"/>
          <w:sz w:val="20"/>
          <w:szCs w:val="22"/>
        </w:rPr>
        <w:t>Github</w:t>
      </w:r>
      <w:proofErr w:type="spellEnd"/>
      <w:r w:rsidR="009D2460">
        <w:rPr>
          <w:rFonts w:asciiTheme="majorHAnsi" w:hAnsiTheme="majorHAnsi" w:cstheme="majorHAnsi"/>
          <w:sz w:val="20"/>
          <w:szCs w:val="22"/>
        </w:rPr>
        <w:t xml:space="preserve">: </w:t>
      </w:r>
      <w:r w:rsidR="009D2460" w:rsidRPr="009D2460">
        <w:rPr>
          <w:rFonts w:asciiTheme="majorHAnsi" w:hAnsiTheme="majorHAnsi" w:cstheme="majorHAnsi"/>
          <w:sz w:val="20"/>
          <w:szCs w:val="22"/>
        </w:rPr>
        <w:t>https://github.com/FatScythe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</w:p>
    <w:p w14:paraId="1DD30C9D" w14:textId="3ECFF2ED" w:rsidR="00F701C6" w:rsidRPr="00A561DE" w:rsidRDefault="006C2650" w:rsidP="006C2650">
      <w:pPr>
        <w:pStyle w:val="DefaultText"/>
        <w:pBdr>
          <w:bottom w:val="single" w:sz="8" w:space="4" w:color="auto"/>
        </w:pBdr>
        <w:spacing w:before="40"/>
        <w:ind w:firstLine="720"/>
        <w:rPr>
          <w:rFonts w:asciiTheme="majorHAnsi" w:hAnsiTheme="majorHAnsi" w:cstheme="majorHAnsi"/>
          <w:sz w:val="20"/>
          <w:szCs w:val="22"/>
          <w:lang w:eastAsia="zh-CN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                                                  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Email: </w:t>
      </w:r>
      <w:r w:rsidR="009D246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1F2C0B" w:rsidRPr="001F2C0B">
        <w:rPr>
          <w:rFonts w:asciiTheme="majorHAnsi" w:hAnsiTheme="majorHAnsi" w:cstheme="majorHAnsi"/>
          <w:sz w:val="20"/>
          <w:szCs w:val="22"/>
          <w:lang w:eastAsia="zh-CN"/>
        </w:rPr>
        <w:t>holadhayo28@gmail.com</w:t>
      </w:r>
    </w:p>
    <w:p w14:paraId="4497AA38" w14:textId="29611C77" w:rsidR="00F701C6" w:rsidRDefault="003B2769" w:rsidP="003B2769">
      <w:pPr>
        <w:rPr>
          <w:rFonts w:asciiTheme="minorHAnsi" w:eastAsia="Microsoft JhengHei" w:hAnsiTheme="minorHAnsi" w:cstheme="minorHAnsi"/>
          <w:b/>
          <w:color w:val="002060"/>
          <w:szCs w:val="22"/>
        </w:rPr>
      </w:pPr>
      <w:r w:rsidRPr="007F36E5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 </w:t>
      </w:r>
      <w:r w:rsidR="001663CE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</w:t>
      </w:r>
      <w:r w:rsidR="00E46868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</w:t>
      </w:r>
      <w:r w:rsidR="000D22ED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</w:t>
      </w:r>
      <w:r w:rsidR="00D61D07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>WEB DEVELOPER</w:t>
      </w:r>
      <w:r w:rsidR="006A03F8" w:rsidRPr="001663CE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</w:t>
      </w:r>
      <w:r w:rsidR="00E46868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| 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>SOFTWARE ENGINEER</w:t>
      </w:r>
    </w:p>
    <w:p w14:paraId="4AA73B6C" w14:textId="3E43DF50" w:rsidR="009D2460" w:rsidRPr="009D2460" w:rsidRDefault="009D2460" w:rsidP="003B2769">
      <w:pPr>
        <w:rPr>
          <w:rFonts w:asciiTheme="minorHAnsi" w:eastAsia="Microsoft JhengHei" w:hAnsiTheme="minorHAnsi" w:cstheme="minorHAnsi"/>
          <w:sz w:val="20"/>
        </w:rPr>
      </w:pPr>
      <w:proofErr w:type="gramStart"/>
      <w:r>
        <w:rPr>
          <w:rFonts w:asciiTheme="minorHAnsi" w:eastAsia="Microsoft JhengHei" w:hAnsiTheme="minorHAnsi" w:cstheme="minorHAnsi"/>
          <w:sz w:val="20"/>
        </w:rPr>
        <w:t xml:space="preserve">A highly enthusiastic web developer </w:t>
      </w:r>
      <w:r w:rsidR="00BD57A3">
        <w:rPr>
          <w:rFonts w:asciiTheme="minorHAnsi" w:eastAsia="Microsoft JhengHei" w:hAnsiTheme="minorHAnsi" w:cstheme="minorHAnsi"/>
          <w:sz w:val="20"/>
        </w:rPr>
        <w:t xml:space="preserve">who has successfully implemented user friendly designs on website and have over 10 repositories on </w:t>
      </w:r>
      <w:proofErr w:type="spellStart"/>
      <w:r w:rsidR="00BD57A3">
        <w:rPr>
          <w:rFonts w:asciiTheme="minorHAnsi" w:eastAsia="Microsoft JhengHei" w:hAnsiTheme="minorHAnsi" w:cstheme="minorHAnsi"/>
          <w:sz w:val="20"/>
        </w:rPr>
        <w:t>github</w:t>
      </w:r>
      <w:proofErr w:type="spellEnd"/>
      <w:r w:rsidR="00BD57A3">
        <w:rPr>
          <w:rFonts w:asciiTheme="minorHAnsi" w:eastAsia="Microsoft JhengHei" w:hAnsiTheme="minorHAnsi" w:cstheme="minorHAnsi"/>
          <w:sz w:val="20"/>
        </w:rPr>
        <w:t>.</w:t>
      </w:r>
      <w:proofErr w:type="gramEnd"/>
      <w:r w:rsidR="00BD57A3">
        <w:rPr>
          <w:rFonts w:asciiTheme="minorHAnsi" w:eastAsia="Microsoft JhengHei" w:hAnsiTheme="minorHAnsi" w:cstheme="minorHAnsi"/>
          <w:sz w:val="20"/>
        </w:rPr>
        <w:t xml:space="preserve"> </w:t>
      </w:r>
      <w:proofErr w:type="gramStart"/>
      <w:r w:rsidR="00BD57A3">
        <w:rPr>
          <w:rFonts w:asciiTheme="minorHAnsi" w:eastAsia="Microsoft JhengHei" w:hAnsiTheme="minorHAnsi" w:cstheme="minorHAnsi"/>
          <w:sz w:val="20"/>
        </w:rPr>
        <w:t>Seeking a challenging career in organizations that encourage continuous learning and provides exposure to new technologies, so as to achieve professional and personal growth in the field of science and technology.</w:t>
      </w:r>
      <w:proofErr w:type="gramEnd"/>
    </w:p>
    <w:bookmarkEnd w:id="0"/>
    <w:p w14:paraId="400C39F9" w14:textId="49C66DB2" w:rsidR="00F701C6" w:rsidRPr="00A07AA5" w:rsidRDefault="0036519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AREAS OF STRENGTH</w:t>
      </w:r>
    </w:p>
    <w:p w14:paraId="3018E97D" w14:textId="77777777" w:rsidR="00772983" w:rsidRPr="00C25668" w:rsidRDefault="00772983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</w:rPr>
        <w:sectPr w:rsidR="00772983" w:rsidRPr="00C25668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21533CAE" w14:textId="1CE48072" w:rsidR="00317E5F" w:rsidRPr="00D70620" w:rsidRDefault="005E424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lastRenderedPageBreak/>
        <w:t xml:space="preserve">Relationship </w:t>
      </w:r>
      <w:r w:rsidR="00482A30" w:rsidRPr="00D70620">
        <w:rPr>
          <w:rFonts w:asciiTheme="minorHAnsi" w:hAnsiTheme="minorHAnsi" w:cstheme="minorHAnsi"/>
          <w:sz w:val="20"/>
        </w:rPr>
        <w:t>Management</w:t>
      </w:r>
    </w:p>
    <w:p w14:paraId="6FBC0D89" w14:textId="059D90E9" w:rsidR="00656897" w:rsidRPr="00D61D07" w:rsidRDefault="00365194" w:rsidP="00D61D0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HTML</w:t>
      </w:r>
    </w:p>
    <w:p w14:paraId="22360703" w14:textId="538BCA6C" w:rsidR="00FC18F7" w:rsidRPr="00D70620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</w:t>
      </w:r>
    </w:p>
    <w:p w14:paraId="193F9FD9" w14:textId="459957CD" w:rsidR="00C008FF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Bootstrap</w:t>
      </w:r>
    </w:p>
    <w:p w14:paraId="64041156" w14:textId="3419B4AB" w:rsidR="00B04B48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JavaScript</w:t>
      </w:r>
    </w:p>
    <w:p w14:paraId="305A09A4" w14:textId="73E02855" w:rsidR="00835160" w:rsidRPr="00D70620" w:rsidRDefault="001F3EDA" w:rsidP="00D177E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MS Word, Excel, PowerPoint</w:t>
      </w:r>
    </w:p>
    <w:p w14:paraId="70DD67B9" w14:textId="3691EBAF" w:rsidR="00317E5F" w:rsidRPr="00D70620" w:rsidRDefault="005E424E" w:rsidP="006E2AB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Numeracy &amp; Analytical Skills</w:t>
      </w:r>
      <w:r w:rsidR="001C40FB" w:rsidRPr="00D70620">
        <w:rPr>
          <w:rFonts w:asciiTheme="minorHAnsi" w:hAnsiTheme="minorHAnsi" w:cstheme="minorHAnsi"/>
          <w:sz w:val="20"/>
        </w:rPr>
        <w:t xml:space="preserve">                        </w:t>
      </w:r>
      <w:r w:rsidR="00D177E7" w:rsidRPr="00D70620">
        <w:rPr>
          <w:rFonts w:asciiTheme="minorHAnsi" w:hAnsiTheme="minorHAnsi" w:cstheme="minorHAnsi"/>
          <w:sz w:val="20"/>
        </w:rPr>
        <w:t xml:space="preserve">                               </w:t>
      </w:r>
    </w:p>
    <w:p w14:paraId="3481D163" w14:textId="59C53F40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Corel Draw</w:t>
      </w:r>
    </w:p>
    <w:p w14:paraId="473AF063" w14:textId="008F5817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Git</w:t>
      </w:r>
      <w:proofErr w:type="spellEnd"/>
      <w:r>
        <w:rPr>
          <w:rFonts w:asciiTheme="minorHAnsi" w:hAnsiTheme="minorHAnsi" w:cstheme="minorHAnsi"/>
          <w:sz w:val="20"/>
        </w:rPr>
        <w:t xml:space="preserve"> and </w:t>
      </w:r>
      <w:proofErr w:type="spellStart"/>
      <w:r>
        <w:rPr>
          <w:rFonts w:asciiTheme="minorHAnsi" w:hAnsiTheme="minorHAnsi" w:cstheme="minorHAnsi"/>
          <w:sz w:val="20"/>
        </w:rPr>
        <w:t>Github</w:t>
      </w:r>
      <w:proofErr w:type="spellEnd"/>
    </w:p>
    <w:p w14:paraId="720360D9" w14:textId="4EE77077" w:rsidR="003E18FE" w:rsidRPr="00D70620" w:rsidRDefault="003E18F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Networking</w:t>
      </w:r>
    </w:p>
    <w:p w14:paraId="1E43F04D" w14:textId="7B58D590" w:rsidR="00D177E7" w:rsidRPr="00365194" w:rsidRDefault="00365194" w:rsidP="003651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Technical Writing</w:t>
      </w:r>
    </w:p>
    <w:p w14:paraId="2F668A86" w14:textId="01A2F92F" w:rsidR="00E677B0" w:rsidRPr="00D70620" w:rsidRDefault="005A093B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Problem Solving</w:t>
      </w:r>
    </w:p>
    <w:p w14:paraId="42E7768E" w14:textId="219E9B76" w:rsidR="006C2650" w:rsidRDefault="005A093B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Com</w:t>
      </w:r>
      <w:r w:rsidR="006C2650">
        <w:rPr>
          <w:rFonts w:asciiTheme="minorHAnsi" w:hAnsiTheme="minorHAnsi" w:cstheme="minorHAnsi"/>
          <w:sz w:val="20"/>
        </w:rPr>
        <w:t>munication &amp; Interpersonal Skill</w:t>
      </w:r>
    </w:p>
    <w:p w14:paraId="20E23882" w14:textId="77777777" w:rsidR="006C2650" w:rsidRPr="006C265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  <w:sectPr w:rsidR="006C2650" w:rsidRPr="006C265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14:paraId="5CBEB53D" w14:textId="77777777" w:rsidR="006C2650" w:rsidRPr="00D7062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Business Development/Marketing</w:t>
      </w:r>
    </w:p>
    <w:p w14:paraId="6221C585" w14:textId="5ECA8130"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1095EB4F" w14:textId="77777777" w:rsidR="00F701C6" w:rsidRPr="00A07AA5" w:rsidRDefault="00F701C6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PROFESSIONAL 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</w:p>
    <w:p w14:paraId="6270F649" w14:textId="2C71F73C" w:rsidR="00F701C6" w:rsidRPr="00375DF5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bCs/>
          <w:sz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lang w:val="en-GB"/>
        </w:rPr>
        <w:t>INFRAVISION LTD</w:t>
      </w:r>
      <w:r w:rsidR="00F701C6" w:rsidRPr="00375DF5">
        <w:rPr>
          <w:rFonts w:asciiTheme="minorHAnsi" w:hAnsiTheme="minorHAnsi" w:cstheme="minorHAnsi"/>
          <w:b/>
          <w:bCs/>
          <w:sz w:val="20"/>
          <w:lang w:val="en-GB"/>
        </w:rPr>
        <w:t xml:space="preserve">                  </w:t>
      </w:r>
    </w:p>
    <w:p w14:paraId="22A53E64" w14:textId="3ED3CDC0" w:rsidR="00F701C6" w:rsidRPr="00D70620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sz w:val="20"/>
          <w:lang w:val="en-GB"/>
        </w:rPr>
      </w:pPr>
      <w:proofErr w:type="gramStart"/>
      <w:r>
        <w:rPr>
          <w:rFonts w:asciiTheme="minorHAnsi" w:hAnsiTheme="minorHAnsi" w:cstheme="minorHAnsi"/>
          <w:b/>
          <w:sz w:val="20"/>
          <w:lang w:val="en-GB"/>
        </w:rPr>
        <w:t>Field Site Engineer (</w:t>
      </w:r>
      <w:r w:rsidR="00BC6EE4">
        <w:rPr>
          <w:rFonts w:asciiTheme="minorHAnsi" w:hAnsiTheme="minorHAnsi" w:cstheme="minorHAnsi"/>
          <w:b/>
          <w:sz w:val="20"/>
          <w:lang w:val="en-GB"/>
        </w:rPr>
        <w:t>Trainee)</w:t>
      </w:r>
      <w:r w:rsidR="00BC6EE4" w:rsidRPr="00D70620">
        <w:rPr>
          <w:rFonts w:asciiTheme="minorHAnsi" w:hAnsiTheme="minorHAnsi" w:cstheme="minorHAnsi"/>
          <w:b/>
          <w:sz w:val="20"/>
          <w:lang w:val="en-GB"/>
        </w:rPr>
        <w:t xml:space="preserve"> 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         </w:t>
      </w:r>
      <w:r w:rsidR="0060680B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</w:t>
      </w:r>
      <w:r>
        <w:rPr>
          <w:rFonts w:asciiTheme="minorHAnsi" w:hAnsiTheme="minorHAnsi" w:cstheme="minorHAnsi"/>
          <w:b/>
          <w:sz w:val="20"/>
          <w:lang w:val="en-GB"/>
        </w:rPr>
        <w:t xml:space="preserve">                         </w:t>
      </w:r>
      <w:r w:rsidR="009244A5">
        <w:rPr>
          <w:rFonts w:asciiTheme="minorHAnsi" w:hAnsiTheme="minorHAnsi" w:cstheme="minorHAnsi"/>
          <w:b/>
          <w:sz w:val="20"/>
          <w:lang w:val="en-GB"/>
        </w:rPr>
        <w:t xml:space="preserve"> </w:t>
      </w:r>
      <w:r>
        <w:rPr>
          <w:rFonts w:asciiTheme="minorHAnsi" w:hAnsiTheme="minorHAnsi" w:cstheme="minorHAnsi"/>
          <w:b/>
          <w:sz w:val="20"/>
          <w:lang w:val="en-GB"/>
        </w:rPr>
        <w:t xml:space="preserve">  </w:t>
      </w:r>
      <w:r>
        <w:rPr>
          <w:rFonts w:asciiTheme="minorHAnsi" w:hAnsiTheme="minorHAnsi" w:cstheme="minorHAnsi"/>
          <w:sz w:val="20"/>
          <w:lang w:val="en-GB"/>
        </w:rPr>
        <w:t>November</w:t>
      </w:r>
      <w:r w:rsidR="002A133D" w:rsidRPr="00D70620">
        <w:rPr>
          <w:rFonts w:asciiTheme="minorHAnsi" w:hAnsiTheme="minorHAnsi" w:cstheme="minorHAnsi"/>
          <w:sz w:val="20"/>
          <w:lang w:val="en-GB"/>
        </w:rPr>
        <w:t>.</w:t>
      </w:r>
      <w:proofErr w:type="gramEnd"/>
      <w:r w:rsidR="0022258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sz w:val="20"/>
          <w:lang w:val="en-GB"/>
        </w:rPr>
        <w:t>201</w:t>
      </w:r>
      <w:r w:rsidR="00222586" w:rsidRPr="00D70620">
        <w:rPr>
          <w:rFonts w:asciiTheme="minorHAnsi" w:hAnsiTheme="minorHAnsi" w:cstheme="minorHAnsi"/>
          <w:sz w:val="20"/>
          <w:lang w:val="en-GB"/>
        </w:rPr>
        <w:t>9</w:t>
      </w:r>
      <w:r>
        <w:rPr>
          <w:rFonts w:asciiTheme="minorHAnsi" w:hAnsiTheme="minorHAnsi" w:cstheme="minorHAnsi"/>
          <w:sz w:val="20"/>
          <w:lang w:val="en-GB"/>
        </w:rPr>
        <w:t xml:space="preserve"> – March 2020</w:t>
      </w:r>
      <w:r w:rsidR="00F701C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</w:t>
      </w:r>
    </w:p>
    <w:p w14:paraId="33538E7A" w14:textId="06291C26" w:rsidR="00862F1F" w:rsidRP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lang w:val="en-GB"/>
        </w:rPr>
        <w:t>Telecommunication mast maintenance</w:t>
      </w:r>
    </w:p>
    <w:p w14:paraId="7A5BB3A5" w14:textId="2794E231" w:rsid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Electrical and Electronics maintenance</w:t>
      </w:r>
    </w:p>
    <w:p w14:paraId="34407CDB" w14:textId="72022C3A" w:rsidR="000D6B23" w:rsidRPr="00D61D07" w:rsidRDefault="000D6B23" w:rsidP="00D61D07">
      <w:pPr>
        <w:tabs>
          <w:tab w:val="right" w:pos="10512"/>
        </w:tabs>
        <w:ind w:left="180"/>
        <w:jc w:val="both"/>
        <w:rPr>
          <w:rFonts w:asciiTheme="minorHAnsi" w:hAnsiTheme="minorHAnsi" w:cstheme="minorHAnsi"/>
          <w:sz w:val="20"/>
        </w:rPr>
      </w:pPr>
    </w:p>
    <w:p w14:paraId="7FE53E12" w14:textId="49D2B416" w:rsidR="00375DF5" w:rsidRP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i/>
          <w:iCs/>
          <w:sz w:val="20"/>
        </w:rPr>
      </w:pPr>
      <w:r w:rsidRPr="00862F1F">
        <w:rPr>
          <w:rFonts w:asciiTheme="minorHAnsi" w:hAnsiTheme="minorHAnsi" w:cstheme="minorHAnsi"/>
          <w:b/>
          <w:bCs/>
          <w:i/>
          <w:iCs/>
          <w:sz w:val="20"/>
        </w:rPr>
        <w:t>Key Achievements</w:t>
      </w:r>
    </w:p>
    <w:p w14:paraId="62076236" w14:textId="08CCE32F" w:rsidR="00522FFA" w:rsidRDefault="00862F1F" w:rsidP="00862F1F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Effectively</w:t>
      </w:r>
      <w:r w:rsidR="00365194">
        <w:rPr>
          <w:rFonts w:ascii="Calibri" w:hAnsi="Calibri" w:cs="Calibri"/>
          <w:color w:val="000000"/>
          <w:sz w:val="20"/>
        </w:rPr>
        <w:t xml:space="preserve"> aided the</w:t>
      </w:r>
      <w:r>
        <w:rPr>
          <w:rFonts w:ascii="Calibri" w:hAnsi="Calibri" w:cs="Calibri"/>
          <w:color w:val="000000"/>
          <w:sz w:val="20"/>
        </w:rPr>
        <w:t xml:space="preserve"> manage</w:t>
      </w:r>
      <w:r w:rsidR="00365194">
        <w:rPr>
          <w:rFonts w:ascii="Calibri" w:hAnsi="Calibri" w:cs="Calibri"/>
          <w:color w:val="000000"/>
          <w:sz w:val="20"/>
        </w:rPr>
        <w:t>ment</w:t>
      </w:r>
      <w:r>
        <w:rPr>
          <w:rFonts w:ascii="Calibri" w:hAnsi="Calibri" w:cs="Calibri"/>
          <w:color w:val="000000"/>
          <w:sz w:val="20"/>
        </w:rPr>
        <w:t xml:space="preserve"> </w:t>
      </w:r>
      <w:r w:rsidR="00365194">
        <w:rPr>
          <w:rFonts w:ascii="Calibri" w:hAnsi="Calibri" w:cs="Calibri"/>
          <w:color w:val="000000"/>
          <w:sz w:val="20"/>
        </w:rPr>
        <w:t>of 20 telecommunication site.</w:t>
      </w:r>
    </w:p>
    <w:p w14:paraId="5C10B179" w14:textId="2051300F" w:rsid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65AD6B8A" w14:textId="77777777" w:rsidR="000D6B23" w:rsidRDefault="000D6B23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79B1A335" w14:textId="77777777" w:rsidR="00FD2CF8" w:rsidRPr="00A07AA5" w:rsidRDefault="00FD2CF8" w:rsidP="00FD2CF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EDUCATION</w:t>
      </w:r>
    </w:p>
    <w:p w14:paraId="2ECF11FB" w14:textId="2AB2DF8F" w:rsidR="00FD2CF8" w:rsidRPr="005919E4" w:rsidRDefault="00FD2CF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5919E4">
        <w:rPr>
          <w:rFonts w:asciiTheme="minorHAnsi" w:hAnsiTheme="minorHAnsi" w:cstheme="minorHAnsi"/>
          <w:b/>
          <w:sz w:val="20"/>
        </w:rPr>
        <w:t>Bachelor</w:t>
      </w:r>
      <w:r w:rsidR="000D22ED">
        <w:rPr>
          <w:rFonts w:asciiTheme="minorHAnsi" w:hAnsiTheme="minorHAnsi" w:cstheme="minorHAnsi"/>
          <w:b/>
          <w:sz w:val="20"/>
        </w:rPr>
        <w:t>s of Science</w:t>
      </w:r>
      <w:r w:rsidR="009D2460">
        <w:rPr>
          <w:rFonts w:asciiTheme="minorHAnsi" w:hAnsiTheme="minorHAnsi" w:cstheme="minorHAnsi"/>
          <w:b/>
          <w:sz w:val="20"/>
        </w:rPr>
        <w:t>(</w:t>
      </w:r>
      <w:proofErr w:type="spellStart"/>
      <w:r w:rsidR="009D2460">
        <w:rPr>
          <w:rFonts w:asciiTheme="minorHAnsi" w:hAnsiTheme="minorHAnsi" w:cstheme="minorHAnsi"/>
          <w:b/>
          <w:sz w:val="20"/>
        </w:rPr>
        <w:t>Hons</w:t>
      </w:r>
      <w:proofErr w:type="spellEnd"/>
      <w:r w:rsidR="009D2460">
        <w:rPr>
          <w:rFonts w:asciiTheme="minorHAnsi" w:hAnsiTheme="minorHAnsi" w:cstheme="minorHAnsi"/>
          <w:b/>
          <w:sz w:val="20"/>
        </w:rPr>
        <w:t>.)</w:t>
      </w:r>
      <w:r w:rsidRPr="005919E4">
        <w:rPr>
          <w:rFonts w:asciiTheme="minorHAnsi" w:hAnsiTheme="minorHAnsi" w:cstheme="minorHAnsi"/>
          <w:b/>
          <w:sz w:val="20"/>
        </w:rPr>
        <w:t xml:space="preserve">, </w:t>
      </w:r>
      <w:r w:rsidR="000D22ED">
        <w:rPr>
          <w:rFonts w:asciiTheme="minorHAnsi" w:hAnsiTheme="minorHAnsi" w:cstheme="minorHAnsi"/>
          <w:b/>
          <w:sz w:val="20"/>
        </w:rPr>
        <w:t>Physics</w:t>
      </w:r>
      <w:r w:rsidR="001C24E8" w:rsidRPr="005919E4">
        <w:rPr>
          <w:rFonts w:asciiTheme="minorHAnsi" w:hAnsiTheme="minorHAnsi" w:cstheme="minorHAnsi"/>
          <w:b/>
          <w:sz w:val="20"/>
        </w:rPr>
        <w:t>;</w:t>
      </w:r>
      <w:r w:rsidRPr="005919E4">
        <w:rPr>
          <w:rFonts w:asciiTheme="minorHAnsi" w:hAnsiTheme="minorHAnsi" w:cstheme="minorHAnsi"/>
          <w:b/>
          <w:sz w:val="20"/>
        </w:rPr>
        <w:t xml:space="preserve"> Second Class- Upper Division</w:t>
      </w:r>
    </w:p>
    <w:p w14:paraId="126FB6AE" w14:textId="53AADE6A" w:rsidR="00FD2CF8" w:rsidRPr="0052321E" w:rsidRDefault="0052321E" w:rsidP="005919E4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</w:rPr>
        <w:t xml:space="preserve">        </w:t>
      </w:r>
      <w:proofErr w:type="gramStart"/>
      <w:r w:rsidR="000D22ED">
        <w:rPr>
          <w:rFonts w:asciiTheme="minorHAnsi" w:hAnsiTheme="minorHAnsi" w:cstheme="minorHAnsi"/>
          <w:sz w:val="20"/>
        </w:rPr>
        <w:t xml:space="preserve">Federal University of Agriculture Abeokuta, </w:t>
      </w:r>
      <w:proofErr w:type="spellStart"/>
      <w:r w:rsidR="000D22ED">
        <w:rPr>
          <w:rFonts w:asciiTheme="minorHAnsi" w:hAnsiTheme="minorHAnsi" w:cstheme="minorHAnsi"/>
          <w:sz w:val="20"/>
        </w:rPr>
        <w:t>Alabata-Ogun</w:t>
      </w:r>
      <w:proofErr w:type="spellEnd"/>
      <w:r w:rsidR="001C24E8" w:rsidRPr="0052321E">
        <w:rPr>
          <w:rFonts w:asciiTheme="minorHAnsi" w:hAnsiTheme="minorHAnsi" w:cstheme="minorHAnsi"/>
          <w:sz w:val="20"/>
        </w:rPr>
        <w:t>.</w:t>
      </w:r>
      <w:proofErr w:type="gramEnd"/>
      <w:r w:rsidR="001C24E8" w:rsidRPr="0052321E">
        <w:rPr>
          <w:rFonts w:asciiTheme="minorHAnsi" w:hAnsiTheme="minorHAnsi" w:cstheme="minorHAnsi"/>
          <w:sz w:val="20"/>
        </w:rPr>
        <w:t xml:space="preserve">  </w:t>
      </w:r>
      <w:r w:rsidR="000D22ED">
        <w:rPr>
          <w:rFonts w:asciiTheme="minorHAnsi" w:hAnsiTheme="minorHAnsi" w:cstheme="minorHAnsi"/>
          <w:sz w:val="20"/>
        </w:rPr>
        <w:t xml:space="preserve">                             </w:t>
      </w:r>
      <w:r w:rsidR="001C24E8" w:rsidRPr="0052321E">
        <w:rPr>
          <w:rFonts w:asciiTheme="minorHAnsi" w:hAnsiTheme="minorHAnsi" w:cstheme="minorHAnsi"/>
          <w:sz w:val="20"/>
        </w:rPr>
        <w:t xml:space="preserve">                                </w:t>
      </w:r>
      <w:r w:rsidR="000D22ED">
        <w:rPr>
          <w:rFonts w:asciiTheme="minorHAnsi" w:hAnsiTheme="minorHAnsi" w:cstheme="minorHAnsi"/>
          <w:sz w:val="20"/>
        </w:rPr>
        <w:t xml:space="preserve">                    2021</w:t>
      </w:r>
    </w:p>
    <w:p w14:paraId="4BD4C20A" w14:textId="48DAD9A4" w:rsidR="001C24E8" w:rsidRPr="0052321E" w:rsidRDefault="001C24E8" w:rsidP="0052321E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 w:rsidRPr="0052321E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9D2460">
        <w:rPr>
          <w:rFonts w:asciiTheme="minorHAnsi" w:hAnsiTheme="minorHAnsi" w:cstheme="minorHAnsi"/>
          <w:sz w:val="21"/>
          <w:szCs w:val="21"/>
        </w:rPr>
        <w:t xml:space="preserve">                                </w:t>
      </w:r>
    </w:p>
    <w:p w14:paraId="3F6B3C8F" w14:textId="32B6D96C" w:rsidR="001C24E8" w:rsidRDefault="001C24E8" w:rsidP="00FD2CF8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</w:p>
    <w:p w14:paraId="3FB45956" w14:textId="140A8D43" w:rsidR="001C24E8" w:rsidRPr="00A07AA5" w:rsidRDefault="001C24E8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PROFESSIONAL CERTIFICATION</w:t>
      </w:r>
    </w:p>
    <w:p w14:paraId="25F7404D" w14:textId="6237B923" w:rsidR="00077FCF" w:rsidRDefault="006C2650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Computer / GSM Engineering,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 w:rsidR="00BC6EE4" w:rsidRPr="00EF33C5">
        <w:rPr>
          <w:rFonts w:asciiTheme="minorHAnsi" w:hAnsiTheme="minorHAnsi" w:cstheme="minorHAnsi"/>
          <w:sz w:val="21"/>
          <w:szCs w:val="21"/>
        </w:rPr>
        <w:t xml:space="preserve">  </w:t>
      </w:r>
      <w:r w:rsidR="00EF33C5" w:rsidRPr="00EF33C5">
        <w:rPr>
          <w:rFonts w:asciiTheme="minorHAnsi" w:hAnsiTheme="minorHAnsi" w:cstheme="minorHAnsi"/>
          <w:sz w:val="21"/>
          <w:szCs w:val="21"/>
        </w:rPr>
        <w:t xml:space="preserve">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  2016</w:t>
      </w:r>
    </w:p>
    <w:p w14:paraId="25AF6EB7" w14:textId="77777777" w:rsidR="006C2650" w:rsidRPr="00EF33C5" w:rsidRDefault="006C2650" w:rsidP="006C2650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Computer Studies,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2015</w:t>
      </w:r>
    </w:p>
    <w:p w14:paraId="5F8C5540" w14:textId="77777777" w:rsidR="006C2650" w:rsidRPr="006C2650" w:rsidRDefault="006C2650" w:rsidP="006C2650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sz w:val="21"/>
          <w:szCs w:val="21"/>
        </w:rPr>
      </w:pPr>
    </w:p>
    <w:p w14:paraId="196AA35D" w14:textId="77777777" w:rsidR="00F701C6" w:rsidRPr="00A07AA5" w:rsidRDefault="0038345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INTERESTS</w:t>
      </w:r>
    </w:p>
    <w:p w14:paraId="4197C298" w14:textId="5AE609A2" w:rsidR="00D61D07" w:rsidRDefault="00AC0B07" w:rsidP="00F701C6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</w:p>
    <w:p w14:paraId="348E969A" w14:textId="5D3469E9" w:rsidR="009D2460" w:rsidRDefault="009D2460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Coding</w:t>
      </w:r>
    </w:p>
    <w:p w14:paraId="460C6B89" w14:textId="45FCEDC3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Football</w:t>
      </w:r>
    </w:p>
    <w:p w14:paraId="542C63C9" w14:textId="37F2B7AC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Movies</w:t>
      </w:r>
    </w:p>
    <w:p w14:paraId="133A2038" w14:textId="583E16F9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Technology</w:t>
      </w:r>
    </w:p>
    <w:p w14:paraId="6104425F" w14:textId="0952DDD1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Science</w:t>
      </w:r>
    </w:p>
    <w:p w14:paraId="7260DEDE" w14:textId="06C8964B" w:rsidR="00D61D07" w:rsidRPr="00D61D07" w:rsidRDefault="00D61D07" w:rsidP="00D61D07">
      <w:pPr>
        <w:pStyle w:val="ListParagraph"/>
        <w:ind w:left="1446"/>
        <w:rPr>
          <w:rFonts w:asciiTheme="minorHAnsi" w:hAnsiTheme="minorHAnsi" w:cstheme="minorHAnsi"/>
          <w:sz w:val="20"/>
        </w:rPr>
      </w:pPr>
    </w:p>
    <w:sectPr w:rsidR="00D61D07" w:rsidRPr="00D61D07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0D3F6" w14:textId="77777777" w:rsidR="00AC5ECE" w:rsidRDefault="00AC5ECE" w:rsidP="003B38E8">
      <w:r>
        <w:separator/>
      </w:r>
    </w:p>
  </w:endnote>
  <w:endnote w:type="continuationSeparator" w:id="0">
    <w:p w14:paraId="650509FA" w14:textId="77777777" w:rsidR="00AC5ECE" w:rsidRDefault="00AC5ECE" w:rsidP="003B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7A565" w14:textId="77777777" w:rsidR="00AC5ECE" w:rsidRDefault="00AC5ECE" w:rsidP="003B38E8">
      <w:r>
        <w:separator/>
      </w:r>
    </w:p>
  </w:footnote>
  <w:footnote w:type="continuationSeparator" w:id="0">
    <w:p w14:paraId="1C4D94AC" w14:textId="77777777" w:rsidR="00AC5ECE" w:rsidRDefault="00AC5ECE" w:rsidP="003B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42BD9"/>
    <w:multiLevelType w:val="hybridMultilevel"/>
    <w:tmpl w:val="E19E15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575D4"/>
    <w:multiLevelType w:val="hybridMultilevel"/>
    <w:tmpl w:val="14F4369A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78FE6FF9"/>
    <w:multiLevelType w:val="hybridMultilevel"/>
    <w:tmpl w:val="7B607276"/>
    <w:lvl w:ilvl="0" w:tplc="B8A08B96">
      <w:numFmt w:val="bullet"/>
      <w:lvlText w:val=""/>
      <w:lvlJc w:val="left"/>
      <w:pPr>
        <w:ind w:left="14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C6"/>
    <w:rsid w:val="0002035D"/>
    <w:rsid w:val="00043050"/>
    <w:rsid w:val="00077FCF"/>
    <w:rsid w:val="000A2E1E"/>
    <w:rsid w:val="000D22ED"/>
    <w:rsid w:val="000D6B23"/>
    <w:rsid w:val="000F0ABA"/>
    <w:rsid w:val="00122B4F"/>
    <w:rsid w:val="0013730F"/>
    <w:rsid w:val="00153AB8"/>
    <w:rsid w:val="001543A0"/>
    <w:rsid w:val="00155A19"/>
    <w:rsid w:val="001663CE"/>
    <w:rsid w:val="00187EFB"/>
    <w:rsid w:val="001944FB"/>
    <w:rsid w:val="001B2064"/>
    <w:rsid w:val="001C24E8"/>
    <w:rsid w:val="001C40FB"/>
    <w:rsid w:val="001F2849"/>
    <w:rsid w:val="001F2C0B"/>
    <w:rsid w:val="001F3EDA"/>
    <w:rsid w:val="001F7D4A"/>
    <w:rsid w:val="00222586"/>
    <w:rsid w:val="00227E4E"/>
    <w:rsid w:val="00243839"/>
    <w:rsid w:val="00243CDD"/>
    <w:rsid w:val="00272945"/>
    <w:rsid w:val="00281684"/>
    <w:rsid w:val="0028595F"/>
    <w:rsid w:val="002A133D"/>
    <w:rsid w:val="002A13C9"/>
    <w:rsid w:val="002E0F32"/>
    <w:rsid w:val="002F7297"/>
    <w:rsid w:val="00317E5F"/>
    <w:rsid w:val="00333A16"/>
    <w:rsid w:val="003561A0"/>
    <w:rsid w:val="00365194"/>
    <w:rsid w:val="00375DF5"/>
    <w:rsid w:val="00383454"/>
    <w:rsid w:val="003864EE"/>
    <w:rsid w:val="00394B01"/>
    <w:rsid w:val="003B2769"/>
    <w:rsid w:val="003B38E8"/>
    <w:rsid w:val="003D1640"/>
    <w:rsid w:val="003E18FE"/>
    <w:rsid w:val="003E63DE"/>
    <w:rsid w:val="003F6C1E"/>
    <w:rsid w:val="0041174E"/>
    <w:rsid w:val="0041390A"/>
    <w:rsid w:val="00430681"/>
    <w:rsid w:val="004351F4"/>
    <w:rsid w:val="00453603"/>
    <w:rsid w:val="0047082F"/>
    <w:rsid w:val="00482A30"/>
    <w:rsid w:val="004A4FCB"/>
    <w:rsid w:val="004B25B9"/>
    <w:rsid w:val="00510664"/>
    <w:rsid w:val="00517D0A"/>
    <w:rsid w:val="00522FFA"/>
    <w:rsid w:val="0052321E"/>
    <w:rsid w:val="00524D4B"/>
    <w:rsid w:val="00554A4A"/>
    <w:rsid w:val="0055730F"/>
    <w:rsid w:val="00575F15"/>
    <w:rsid w:val="005919E4"/>
    <w:rsid w:val="005A093B"/>
    <w:rsid w:val="005A2672"/>
    <w:rsid w:val="005D4219"/>
    <w:rsid w:val="005E3EAE"/>
    <w:rsid w:val="005E424E"/>
    <w:rsid w:val="00600F6D"/>
    <w:rsid w:val="006047E5"/>
    <w:rsid w:val="0060680B"/>
    <w:rsid w:val="0061216F"/>
    <w:rsid w:val="00620F55"/>
    <w:rsid w:val="00640041"/>
    <w:rsid w:val="00656897"/>
    <w:rsid w:val="006737CB"/>
    <w:rsid w:val="006A03F8"/>
    <w:rsid w:val="006C2650"/>
    <w:rsid w:val="006C635B"/>
    <w:rsid w:val="006D0FCE"/>
    <w:rsid w:val="006E2ABB"/>
    <w:rsid w:val="006F5DBE"/>
    <w:rsid w:val="00701346"/>
    <w:rsid w:val="00737DC2"/>
    <w:rsid w:val="007431F9"/>
    <w:rsid w:val="0074687A"/>
    <w:rsid w:val="00772983"/>
    <w:rsid w:val="00777E95"/>
    <w:rsid w:val="0078319A"/>
    <w:rsid w:val="00796A96"/>
    <w:rsid w:val="007A7403"/>
    <w:rsid w:val="007C06F0"/>
    <w:rsid w:val="007D4616"/>
    <w:rsid w:val="007D7F14"/>
    <w:rsid w:val="007E0B86"/>
    <w:rsid w:val="007F36E5"/>
    <w:rsid w:val="00815869"/>
    <w:rsid w:val="008227C9"/>
    <w:rsid w:val="00823F66"/>
    <w:rsid w:val="00835160"/>
    <w:rsid w:val="0083589D"/>
    <w:rsid w:val="00841C89"/>
    <w:rsid w:val="00843516"/>
    <w:rsid w:val="00862F1F"/>
    <w:rsid w:val="00885042"/>
    <w:rsid w:val="008943F1"/>
    <w:rsid w:val="008E7928"/>
    <w:rsid w:val="009006EB"/>
    <w:rsid w:val="00911BE4"/>
    <w:rsid w:val="009143A4"/>
    <w:rsid w:val="009244A5"/>
    <w:rsid w:val="00924938"/>
    <w:rsid w:val="0093421E"/>
    <w:rsid w:val="0097176B"/>
    <w:rsid w:val="009D2460"/>
    <w:rsid w:val="009D5A94"/>
    <w:rsid w:val="009F23A4"/>
    <w:rsid w:val="00A045C4"/>
    <w:rsid w:val="00A07AA5"/>
    <w:rsid w:val="00A142E3"/>
    <w:rsid w:val="00A16818"/>
    <w:rsid w:val="00A27511"/>
    <w:rsid w:val="00A561DE"/>
    <w:rsid w:val="00A86969"/>
    <w:rsid w:val="00AC0B07"/>
    <w:rsid w:val="00AC5ECE"/>
    <w:rsid w:val="00AE10CC"/>
    <w:rsid w:val="00B04B48"/>
    <w:rsid w:val="00B20E73"/>
    <w:rsid w:val="00B43490"/>
    <w:rsid w:val="00B51C94"/>
    <w:rsid w:val="00B738C1"/>
    <w:rsid w:val="00B76D78"/>
    <w:rsid w:val="00B946EA"/>
    <w:rsid w:val="00BA0473"/>
    <w:rsid w:val="00BB0F86"/>
    <w:rsid w:val="00BC6EE4"/>
    <w:rsid w:val="00BD57A3"/>
    <w:rsid w:val="00BD7ED1"/>
    <w:rsid w:val="00BE639D"/>
    <w:rsid w:val="00BF16F0"/>
    <w:rsid w:val="00C008FF"/>
    <w:rsid w:val="00C25668"/>
    <w:rsid w:val="00C308E1"/>
    <w:rsid w:val="00C32C0F"/>
    <w:rsid w:val="00C541FA"/>
    <w:rsid w:val="00C6720F"/>
    <w:rsid w:val="00C7047B"/>
    <w:rsid w:val="00CB2C01"/>
    <w:rsid w:val="00CF0B7C"/>
    <w:rsid w:val="00D05F1B"/>
    <w:rsid w:val="00D12A55"/>
    <w:rsid w:val="00D177E7"/>
    <w:rsid w:val="00D2366A"/>
    <w:rsid w:val="00D41734"/>
    <w:rsid w:val="00D5484F"/>
    <w:rsid w:val="00D60F42"/>
    <w:rsid w:val="00D61D07"/>
    <w:rsid w:val="00D70620"/>
    <w:rsid w:val="00DA7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63CD0"/>
    <w:rsid w:val="00E654F6"/>
    <w:rsid w:val="00E677B0"/>
    <w:rsid w:val="00E92EDB"/>
    <w:rsid w:val="00E943E5"/>
    <w:rsid w:val="00EE60D1"/>
    <w:rsid w:val="00EF33C5"/>
    <w:rsid w:val="00F701C6"/>
    <w:rsid w:val="00F83661"/>
    <w:rsid w:val="00F94234"/>
    <w:rsid w:val="00FA1DA9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Ezeh, Ndidiamaka</dc:creator>
  <cp:keywords/>
  <dc:description/>
  <cp:lastModifiedBy>DELL</cp:lastModifiedBy>
  <cp:revision>63</cp:revision>
  <cp:lastPrinted>2021-02-17T17:22:00Z</cp:lastPrinted>
  <dcterms:created xsi:type="dcterms:W3CDTF">2021-04-13T10:45:00Z</dcterms:created>
  <dcterms:modified xsi:type="dcterms:W3CDTF">2022-01-22T10:15:00Z</dcterms:modified>
</cp:coreProperties>
</file>