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FBF34" w14:textId="1A1D6C3D" w:rsidR="003907DC" w:rsidRPr="003907DC" w:rsidRDefault="003907DC" w:rsidP="003907DC">
      <w:pPr>
        <w:spacing w:afterLines="100" w:after="312"/>
        <w:jc w:val="center"/>
        <w:rPr>
          <w:b/>
          <w:bCs/>
          <w:sz w:val="30"/>
          <w:szCs w:val="30"/>
        </w:rPr>
      </w:pPr>
      <w:r w:rsidRPr="003907DC">
        <w:rPr>
          <w:b/>
          <w:bCs/>
          <w:sz w:val="30"/>
          <w:szCs w:val="30"/>
        </w:rPr>
        <w:t>Meeting Minutes of Group</w:t>
      </w:r>
      <w:r w:rsidR="003076DD">
        <w:rPr>
          <w:b/>
          <w:bCs/>
          <w:sz w:val="30"/>
          <w:szCs w:val="30"/>
        </w:rPr>
        <w:t xml:space="preserve"> </w:t>
      </w:r>
      <w:bookmarkStart w:id="0" w:name="_GoBack"/>
      <w:bookmarkEnd w:id="0"/>
      <w:r w:rsidRPr="003907DC">
        <w:rPr>
          <w:b/>
          <w:bCs/>
          <w:sz w:val="30"/>
          <w:szCs w:val="30"/>
        </w:rPr>
        <w:t>17</w:t>
      </w:r>
    </w:p>
    <w:p w14:paraId="300706D5" w14:textId="00B7983A" w:rsidR="003907DC" w:rsidRDefault="003907DC" w:rsidP="003907DC">
      <w:r w:rsidRPr="003907DC">
        <w:rPr>
          <w:rFonts w:hint="eastAsia"/>
          <w:b/>
          <w:bCs/>
        </w:rPr>
        <w:t>M</w:t>
      </w:r>
      <w:r w:rsidRPr="003907DC">
        <w:rPr>
          <w:b/>
          <w:bCs/>
        </w:rPr>
        <w:t>eeting ID</w:t>
      </w:r>
      <w:r>
        <w:t xml:space="preserve">: </w:t>
      </w:r>
      <w:r w:rsidR="007D29E9">
        <w:t>informal meeting 1</w:t>
      </w:r>
    </w:p>
    <w:p w14:paraId="189DE429" w14:textId="30410E6F" w:rsidR="003907DC" w:rsidRDefault="003907DC" w:rsidP="003907DC">
      <w:r w:rsidRPr="003907DC">
        <w:rPr>
          <w:rFonts w:hint="eastAsia"/>
          <w:b/>
          <w:bCs/>
        </w:rPr>
        <w:t>T</w:t>
      </w:r>
      <w:r w:rsidRPr="003907DC">
        <w:rPr>
          <w:b/>
          <w:bCs/>
        </w:rPr>
        <w:t>ime</w:t>
      </w:r>
      <w:r>
        <w:t>: 1</w:t>
      </w:r>
      <w:r w:rsidR="007D29E9">
        <w:t>3</w:t>
      </w:r>
      <w:r>
        <w:t>:00 – 1</w:t>
      </w:r>
      <w:r w:rsidR="007D29E9">
        <w:t>3</w:t>
      </w:r>
      <w:r>
        <w:t>:30, 2019/10/</w:t>
      </w:r>
      <w:r w:rsidR="007D29E9">
        <w:t>18</w:t>
      </w:r>
    </w:p>
    <w:p w14:paraId="7C46B702" w14:textId="4AD3741E" w:rsidR="003907DC" w:rsidRDefault="00890C6F" w:rsidP="003907DC">
      <w:r>
        <w:rPr>
          <w:b/>
          <w:bCs/>
        </w:rPr>
        <w:t>Attended</w:t>
      </w:r>
      <w:r w:rsidR="003907DC">
        <w:t>: LI Mingchen, LI YiMing, WANG Boya, YU Guohao, ZHU Hongyi</w:t>
      </w:r>
    </w:p>
    <w:p w14:paraId="3FE7B7D2" w14:textId="77777777" w:rsidR="003907DC" w:rsidRDefault="003907DC" w:rsidP="003907DC">
      <w:r w:rsidRPr="003907DC">
        <w:rPr>
          <w:rFonts w:hint="eastAsia"/>
          <w:b/>
          <w:bCs/>
        </w:rPr>
        <w:t>A</w:t>
      </w:r>
      <w:r w:rsidRPr="003907DC">
        <w:rPr>
          <w:b/>
          <w:bCs/>
        </w:rPr>
        <w:t>bsence</w:t>
      </w:r>
      <w:r>
        <w:t>: None</w:t>
      </w:r>
    </w:p>
    <w:p w14:paraId="3783C2F0" w14:textId="5405639C" w:rsidR="0090241A" w:rsidRDefault="0090241A" w:rsidP="003907DC">
      <w:r w:rsidRPr="0090241A">
        <w:rPr>
          <w:rFonts w:hint="eastAsia"/>
          <w:b/>
          <w:bCs/>
        </w:rPr>
        <w:t>V</w:t>
      </w:r>
      <w:r w:rsidRPr="0090241A">
        <w:rPr>
          <w:b/>
          <w:bCs/>
        </w:rPr>
        <w:t>enue:</w:t>
      </w:r>
      <w:r>
        <w:t xml:space="preserve"> </w:t>
      </w:r>
      <w:r w:rsidR="007D29E9">
        <w:t>PB hall</w:t>
      </w:r>
    </w:p>
    <w:p w14:paraId="54DA4E3F" w14:textId="51E48778" w:rsidR="003907DC" w:rsidRDefault="0090241A" w:rsidP="003907DC">
      <w:pPr>
        <w:spacing w:afterLines="100" w:after="312"/>
      </w:pPr>
      <w:r>
        <w:rPr>
          <w:b/>
          <w:bCs/>
        </w:rPr>
        <w:t>Minutes Taker</w:t>
      </w:r>
      <w:r w:rsidR="003907DC" w:rsidRPr="003907DC">
        <w:rPr>
          <w:b/>
          <w:bCs/>
        </w:rPr>
        <w:t>:</w:t>
      </w:r>
      <w:r w:rsidR="003907DC">
        <w:t xml:space="preserve"> </w:t>
      </w:r>
      <w:r w:rsidR="00AF4D29">
        <w:t>Li Yiming</w:t>
      </w:r>
    </w:p>
    <w:p w14:paraId="41A4A375" w14:textId="254CA96D" w:rsidR="0090241A" w:rsidRPr="00744674" w:rsidRDefault="00412BDB" w:rsidP="00744674">
      <w:pPr>
        <w:pStyle w:val="a3"/>
        <w:numPr>
          <w:ilvl w:val="0"/>
          <w:numId w:val="1"/>
        </w:numPr>
        <w:spacing w:beforeLines="100" w:before="312"/>
        <w:ind w:left="357" w:firstLineChars="0" w:hanging="357"/>
        <w:rPr>
          <w:b/>
          <w:bCs/>
        </w:rPr>
      </w:pPr>
      <w:r>
        <w:rPr>
          <w:b/>
          <w:bCs/>
        </w:rPr>
        <w:t>Plan for next week</w:t>
      </w:r>
    </w:p>
    <w:p w14:paraId="641F8D47" w14:textId="45B04E81" w:rsidR="0090241A" w:rsidRDefault="00743701" w:rsidP="0090241A">
      <w:pPr>
        <w:pStyle w:val="a3"/>
        <w:numPr>
          <w:ilvl w:val="0"/>
          <w:numId w:val="2"/>
        </w:numPr>
        <w:ind w:firstLineChars="0"/>
      </w:pPr>
      <w:r>
        <w:t>Set up time plan for the project</w:t>
      </w:r>
      <w:r w:rsidR="00A3055A">
        <w:t xml:space="preserve"> - Yiming and Boya</w:t>
      </w:r>
    </w:p>
    <w:p w14:paraId="00AB7523" w14:textId="22E8AC11" w:rsidR="0090241A" w:rsidRDefault="00743701" w:rsidP="009024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Dra</w:t>
      </w:r>
      <w:r>
        <w:t xml:space="preserve">w </w:t>
      </w:r>
      <w:r w:rsidRPr="00743701">
        <w:t>use case diagram</w:t>
      </w:r>
      <w:r w:rsidR="00A3055A">
        <w:t xml:space="preserve"> </w:t>
      </w:r>
      <w:r w:rsidR="00C159B6">
        <w:t>–</w:t>
      </w:r>
      <w:r w:rsidR="00A3055A">
        <w:t xml:space="preserve"> Hongyi</w:t>
      </w:r>
    </w:p>
    <w:p w14:paraId="53CCD1EE" w14:textId="552977D1" w:rsidR="00C159B6" w:rsidRDefault="00C159B6" w:rsidP="00C159B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E66245" wp14:editId="6E949692">
            <wp:extent cx="5274310" cy="14319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10-18 13.27.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6D15" w14:textId="7B2ED5A3" w:rsidR="00B448E1" w:rsidRDefault="00B448E1" w:rsidP="00B448E1">
      <w:pPr>
        <w:pStyle w:val="a3"/>
        <w:numPr>
          <w:ilvl w:val="0"/>
          <w:numId w:val="6"/>
        </w:numPr>
        <w:ind w:firstLineChars="0"/>
      </w:pPr>
      <w:r>
        <w:t>reco</w:t>
      </w:r>
      <w:r w:rsidRPr="00B448E1">
        <w:t>gnize the faces</w:t>
      </w:r>
    </w:p>
    <w:p w14:paraId="4EC6D9F5" w14:textId="789DC014" w:rsidR="00B448E1" w:rsidRDefault="00B448E1" w:rsidP="00B448E1">
      <w:pPr>
        <w:pStyle w:val="a3"/>
        <w:numPr>
          <w:ilvl w:val="0"/>
          <w:numId w:val="6"/>
        </w:numPr>
        <w:ind w:firstLineChars="0"/>
      </w:pPr>
      <w:r w:rsidRPr="00B448E1">
        <w:t>identify the faces</w:t>
      </w:r>
    </w:p>
    <w:p w14:paraId="56DEB906" w14:textId="5F7BDE22" w:rsidR="00B448E1" w:rsidRDefault="00B448E1" w:rsidP="00B448E1">
      <w:pPr>
        <w:pStyle w:val="a3"/>
        <w:numPr>
          <w:ilvl w:val="0"/>
          <w:numId w:val="6"/>
        </w:numPr>
        <w:ind w:firstLineChars="0"/>
      </w:pPr>
      <w:r w:rsidRPr="00B448E1">
        <w:t>record time of arrival</w:t>
      </w:r>
    </w:p>
    <w:p w14:paraId="2E05B484" w14:textId="564A9395" w:rsidR="00B448E1" w:rsidRDefault="00B448E1" w:rsidP="00B448E1">
      <w:pPr>
        <w:pStyle w:val="a3"/>
        <w:numPr>
          <w:ilvl w:val="0"/>
          <w:numId w:val="6"/>
        </w:numPr>
        <w:ind w:firstLineChars="0"/>
      </w:pPr>
      <w:r w:rsidRPr="00B448E1">
        <w:t>data</w:t>
      </w:r>
      <w:r>
        <w:t xml:space="preserve">base for </w:t>
      </w:r>
      <w:r w:rsidRPr="00B448E1">
        <w:t>statistical</w:t>
      </w:r>
      <w:r>
        <w:t xml:space="preserve"> data</w:t>
      </w:r>
    </w:p>
    <w:p w14:paraId="060CA47B" w14:textId="6119D224" w:rsidR="001F3D2E" w:rsidRDefault="001F3D2E" w:rsidP="00B448E1">
      <w:pPr>
        <w:pStyle w:val="a3"/>
        <w:numPr>
          <w:ilvl w:val="0"/>
          <w:numId w:val="6"/>
        </w:numPr>
        <w:ind w:firstLineChars="0"/>
      </w:pPr>
      <w:r>
        <w:t>…</w:t>
      </w:r>
      <w:r w:rsidR="00B702F7">
        <w:t xml:space="preserve"> </w:t>
      </w:r>
      <w:r>
        <w:t>(other use case)</w:t>
      </w:r>
    </w:p>
    <w:p w14:paraId="3C8B0840" w14:textId="6B025CA0" w:rsidR="00744674" w:rsidRDefault="00B448E1" w:rsidP="00744674">
      <w:pPr>
        <w:pStyle w:val="a3"/>
        <w:numPr>
          <w:ilvl w:val="0"/>
          <w:numId w:val="2"/>
        </w:numPr>
        <w:ind w:firstLineChars="0"/>
      </w:pPr>
      <w:r>
        <w:t xml:space="preserve">Build </w:t>
      </w:r>
      <w:r w:rsidRPr="00B448E1">
        <w:t>website</w:t>
      </w:r>
      <w:r w:rsidR="00A3055A">
        <w:t xml:space="preserve"> – Guohao and Mingchen</w:t>
      </w:r>
    </w:p>
    <w:p w14:paraId="3CC85BF0" w14:textId="57222742" w:rsidR="009949FE" w:rsidRDefault="00B448E1" w:rsidP="00744674">
      <w:pPr>
        <w:pStyle w:val="a3"/>
        <w:numPr>
          <w:ilvl w:val="0"/>
          <w:numId w:val="4"/>
        </w:numPr>
        <w:ind w:firstLineChars="0"/>
      </w:pPr>
      <w:r>
        <w:t>Project title, team members and supervisor</w:t>
      </w:r>
    </w:p>
    <w:p w14:paraId="54490570" w14:textId="58722E00" w:rsidR="00B448E1" w:rsidRDefault="00B448E1" w:rsidP="00744674">
      <w:pPr>
        <w:pStyle w:val="a3"/>
        <w:numPr>
          <w:ilvl w:val="0"/>
          <w:numId w:val="4"/>
        </w:numPr>
        <w:ind w:firstLineChars="0"/>
      </w:pPr>
      <w:r>
        <w:lastRenderedPageBreak/>
        <w:t>Project introduction</w:t>
      </w:r>
    </w:p>
    <w:p w14:paraId="01E14045" w14:textId="39949D17" w:rsidR="00B448E1" w:rsidRDefault="00B448E1" w:rsidP="00744674">
      <w:pPr>
        <w:pStyle w:val="a3"/>
        <w:numPr>
          <w:ilvl w:val="0"/>
          <w:numId w:val="4"/>
        </w:numPr>
        <w:ind w:firstLineChars="0"/>
      </w:pPr>
      <w:r>
        <w:t xml:space="preserve">Meeting minutes </w:t>
      </w:r>
      <w:r w:rsidR="00C159B6">
        <w:t xml:space="preserve">involved </w:t>
      </w:r>
      <w:r>
        <w:t>by links</w:t>
      </w:r>
    </w:p>
    <w:p w14:paraId="6D7BEB1D" w14:textId="43A062A7" w:rsidR="009949FE" w:rsidRDefault="00C159B6" w:rsidP="0090241A">
      <w:pPr>
        <w:pStyle w:val="a3"/>
        <w:numPr>
          <w:ilvl w:val="0"/>
          <w:numId w:val="2"/>
        </w:numPr>
        <w:ind w:firstLineChars="0"/>
      </w:pPr>
      <w:r>
        <w:t>Learn p</w:t>
      </w:r>
      <w:r w:rsidR="0090241A">
        <w:t>rogramming language</w:t>
      </w:r>
    </w:p>
    <w:p w14:paraId="45F7AB13" w14:textId="6E874321" w:rsidR="009949FE" w:rsidRDefault="009949FE" w:rsidP="0090241A">
      <w:pPr>
        <w:pStyle w:val="a3"/>
        <w:numPr>
          <w:ilvl w:val="0"/>
          <w:numId w:val="3"/>
        </w:numPr>
        <w:ind w:firstLineChars="0"/>
      </w:pPr>
      <w:r>
        <w:t>Python</w:t>
      </w:r>
      <w:r w:rsidR="00C159B6">
        <w:t xml:space="preserve"> (IDE, complier, file, format)</w:t>
      </w:r>
    </w:p>
    <w:p w14:paraId="1F08CE0C" w14:textId="562749CA" w:rsidR="00BA72CD" w:rsidRPr="009949FE" w:rsidRDefault="00BA72CD" w:rsidP="00C159B6">
      <w:pPr>
        <w:pStyle w:val="a3"/>
        <w:ind w:left="720" w:firstLineChars="0" w:firstLine="0"/>
      </w:pPr>
    </w:p>
    <w:sectPr w:rsidR="00BA72CD" w:rsidRPr="00994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4C1"/>
    <w:multiLevelType w:val="hybridMultilevel"/>
    <w:tmpl w:val="65E212C4"/>
    <w:lvl w:ilvl="0" w:tplc="F3349BAA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AF63E1D"/>
    <w:multiLevelType w:val="hybridMultilevel"/>
    <w:tmpl w:val="73947A3E"/>
    <w:lvl w:ilvl="0" w:tplc="D7C4F3A4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AA03A59"/>
    <w:multiLevelType w:val="hybridMultilevel"/>
    <w:tmpl w:val="46742C3A"/>
    <w:lvl w:ilvl="0" w:tplc="D7C4F3A4">
      <w:start w:val="1"/>
      <w:numFmt w:val="bullet"/>
      <w:lvlText w:val="-"/>
      <w:lvlJc w:val="left"/>
      <w:pPr>
        <w:ind w:left="780" w:hanging="42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5F8405D"/>
    <w:multiLevelType w:val="hybridMultilevel"/>
    <w:tmpl w:val="FBB61DBE"/>
    <w:lvl w:ilvl="0" w:tplc="2CE241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EA724C"/>
    <w:multiLevelType w:val="hybridMultilevel"/>
    <w:tmpl w:val="5776BCEA"/>
    <w:lvl w:ilvl="0" w:tplc="A852CA6E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C8B2998"/>
    <w:multiLevelType w:val="hybridMultilevel"/>
    <w:tmpl w:val="88606264"/>
    <w:lvl w:ilvl="0" w:tplc="92625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FE"/>
    <w:rsid w:val="00164767"/>
    <w:rsid w:val="001F3D2E"/>
    <w:rsid w:val="003076DD"/>
    <w:rsid w:val="003907DC"/>
    <w:rsid w:val="00412BDB"/>
    <w:rsid w:val="00721A8C"/>
    <w:rsid w:val="00743701"/>
    <w:rsid w:val="00744674"/>
    <w:rsid w:val="007D29E9"/>
    <w:rsid w:val="00890C6F"/>
    <w:rsid w:val="0090241A"/>
    <w:rsid w:val="009949FE"/>
    <w:rsid w:val="00A3055A"/>
    <w:rsid w:val="00AF4D29"/>
    <w:rsid w:val="00B311E7"/>
    <w:rsid w:val="00B448E1"/>
    <w:rsid w:val="00B702F7"/>
    <w:rsid w:val="00BA72CD"/>
    <w:rsid w:val="00C1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356A"/>
  <w15:chartTrackingRefBased/>
  <w15:docId w15:val="{36C9F2D3-E4F0-4D9F-84BC-E7610B68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color w:val="000000" w:themeColor="text1"/>
        <w:kern w:val="2"/>
        <w:sz w:val="24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4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 WONG</dc:creator>
  <cp:keywords/>
  <dc:description/>
  <cp:lastModifiedBy>Yiming LI (20031525)</cp:lastModifiedBy>
  <cp:revision>17</cp:revision>
  <dcterms:created xsi:type="dcterms:W3CDTF">2019-10-17T05:58:00Z</dcterms:created>
  <dcterms:modified xsi:type="dcterms:W3CDTF">2019-10-23T03:11:00Z</dcterms:modified>
</cp:coreProperties>
</file>