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4"/>
        <w:gridCol w:w="453"/>
        <w:gridCol w:w="453"/>
        <w:gridCol w:w="453"/>
        <w:gridCol w:w="453"/>
        <w:gridCol w:w="454"/>
      </w:tblGrid>
      <w:tr w:rsidR="00BA0572" w14:paraId="5437804E" w14:textId="77777777" w:rsidTr="00BA0572">
        <w:trPr>
          <w:trHeight w:val="425"/>
        </w:trPr>
        <w:tc>
          <w:tcPr>
            <w:tcW w:w="2265" w:type="dxa"/>
            <w:shd w:val="clear" w:color="auto" w:fill="E7E6E6" w:themeFill="background2"/>
          </w:tcPr>
          <w:p w14:paraId="39AC9D48" w14:textId="61EE50C7" w:rsidR="00BA0572" w:rsidRPr="00BA0572" w:rsidRDefault="00BA0572">
            <w:pPr>
              <w:rPr>
                <w:b/>
              </w:rPr>
            </w:pPr>
            <w:r w:rsidRPr="00BA0572">
              <w:rPr>
                <w:b/>
              </w:rPr>
              <w:t>Difficulty</w:t>
            </w:r>
          </w:p>
        </w:tc>
        <w:tc>
          <w:tcPr>
            <w:tcW w:w="2265" w:type="dxa"/>
            <w:gridSpan w:val="5"/>
            <w:shd w:val="clear" w:color="auto" w:fill="E7E6E6" w:themeFill="background2"/>
          </w:tcPr>
          <w:p w14:paraId="2E1AA581" w14:textId="6E1466F6" w:rsidR="00BA0572" w:rsidRDefault="00BA0572">
            <w:r>
              <w:t>EASY</w:t>
            </w:r>
          </w:p>
        </w:tc>
        <w:tc>
          <w:tcPr>
            <w:tcW w:w="2266" w:type="dxa"/>
            <w:gridSpan w:val="5"/>
            <w:shd w:val="clear" w:color="auto" w:fill="E7E6E6" w:themeFill="background2"/>
          </w:tcPr>
          <w:p w14:paraId="4F4C113E" w14:textId="007C9CB6" w:rsidR="00BA0572" w:rsidRDefault="00BA0572">
            <w:r>
              <w:t>MEDIUM</w:t>
            </w:r>
          </w:p>
        </w:tc>
        <w:tc>
          <w:tcPr>
            <w:tcW w:w="2266" w:type="dxa"/>
            <w:gridSpan w:val="5"/>
            <w:shd w:val="clear" w:color="auto" w:fill="E7E6E6" w:themeFill="background2"/>
          </w:tcPr>
          <w:p w14:paraId="343E4706" w14:textId="50BE29CF" w:rsidR="00BA0572" w:rsidRDefault="00BA0572">
            <w:r>
              <w:t>HARD</w:t>
            </w:r>
          </w:p>
        </w:tc>
      </w:tr>
      <w:tr w:rsidR="00BA0572" w14:paraId="4CB2C8CB" w14:textId="77777777" w:rsidTr="00BA0572">
        <w:trPr>
          <w:trHeight w:val="417"/>
        </w:trPr>
        <w:tc>
          <w:tcPr>
            <w:tcW w:w="2265" w:type="dxa"/>
          </w:tcPr>
          <w:p w14:paraId="704202FB" w14:textId="0FB88861" w:rsidR="00BA0572" w:rsidRPr="00BA0572" w:rsidRDefault="00BA0572">
            <w:pPr>
              <w:rPr>
                <w:b/>
              </w:rPr>
            </w:pPr>
            <w:r w:rsidRPr="00BA0572">
              <w:rPr>
                <w:b/>
              </w:rPr>
              <w:t>N° of levels</w:t>
            </w:r>
          </w:p>
        </w:tc>
        <w:tc>
          <w:tcPr>
            <w:tcW w:w="2265" w:type="dxa"/>
            <w:gridSpan w:val="5"/>
          </w:tcPr>
          <w:p w14:paraId="2F793E70" w14:textId="19E0D59C" w:rsidR="00BA0572" w:rsidRDefault="00BA0572">
            <w:r>
              <w:t>5</w:t>
            </w:r>
          </w:p>
        </w:tc>
        <w:tc>
          <w:tcPr>
            <w:tcW w:w="2266" w:type="dxa"/>
            <w:gridSpan w:val="5"/>
          </w:tcPr>
          <w:p w14:paraId="595D0DDA" w14:textId="616F85EE" w:rsidR="00BA0572" w:rsidRDefault="00BA0572">
            <w:r>
              <w:t>5</w:t>
            </w:r>
          </w:p>
        </w:tc>
        <w:tc>
          <w:tcPr>
            <w:tcW w:w="2266" w:type="dxa"/>
            <w:gridSpan w:val="5"/>
          </w:tcPr>
          <w:p w14:paraId="61E942C1" w14:textId="0E71E783" w:rsidR="00BA0572" w:rsidRDefault="00BA0572">
            <w:r>
              <w:t>5</w:t>
            </w:r>
          </w:p>
        </w:tc>
      </w:tr>
      <w:tr w:rsidR="00BA0572" w14:paraId="723C2926" w14:textId="77777777" w:rsidTr="00BA0572">
        <w:trPr>
          <w:trHeight w:val="135"/>
        </w:trPr>
        <w:tc>
          <w:tcPr>
            <w:tcW w:w="2265" w:type="dxa"/>
            <w:vMerge w:val="restart"/>
          </w:tcPr>
          <w:p w14:paraId="01CDF60E" w14:textId="15BB3391" w:rsidR="00BA0572" w:rsidRPr="00BA0572" w:rsidRDefault="00BA0572" w:rsidP="00BA0572">
            <w:pPr>
              <w:rPr>
                <w:b/>
              </w:rPr>
            </w:pPr>
            <w:r w:rsidRPr="00BA0572">
              <w:rPr>
                <w:b/>
              </w:rPr>
              <w:t>N° of objects</w:t>
            </w:r>
          </w:p>
        </w:tc>
        <w:tc>
          <w:tcPr>
            <w:tcW w:w="453" w:type="dxa"/>
          </w:tcPr>
          <w:p w14:paraId="5BFFC55A" w14:textId="73005FCA" w:rsidR="00BA0572" w:rsidRDefault="00BA0572" w:rsidP="00BA0572">
            <w:r>
              <w:t>1</w:t>
            </w:r>
          </w:p>
        </w:tc>
        <w:tc>
          <w:tcPr>
            <w:tcW w:w="453" w:type="dxa"/>
          </w:tcPr>
          <w:p w14:paraId="7E42EB5A" w14:textId="7067BA7F" w:rsidR="00BA0572" w:rsidRDefault="00BA0572" w:rsidP="00BA0572">
            <w:r>
              <w:t>2</w:t>
            </w:r>
          </w:p>
        </w:tc>
        <w:tc>
          <w:tcPr>
            <w:tcW w:w="453" w:type="dxa"/>
          </w:tcPr>
          <w:p w14:paraId="684BDDD8" w14:textId="566A8C8D" w:rsidR="00BA0572" w:rsidRDefault="00BA0572" w:rsidP="00BA0572">
            <w:r>
              <w:t>3</w:t>
            </w:r>
          </w:p>
        </w:tc>
        <w:tc>
          <w:tcPr>
            <w:tcW w:w="453" w:type="dxa"/>
          </w:tcPr>
          <w:p w14:paraId="418A94F0" w14:textId="509EE526" w:rsidR="00BA0572" w:rsidRDefault="00BA0572" w:rsidP="00BA0572">
            <w:r>
              <w:t>4</w:t>
            </w:r>
          </w:p>
        </w:tc>
        <w:tc>
          <w:tcPr>
            <w:tcW w:w="453" w:type="dxa"/>
          </w:tcPr>
          <w:p w14:paraId="5565368D" w14:textId="7AC9BA2B" w:rsidR="00BA0572" w:rsidRDefault="00BA0572" w:rsidP="00BA0572">
            <w:r>
              <w:t>5</w:t>
            </w:r>
          </w:p>
        </w:tc>
        <w:tc>
          <w:tcPr>
            <w:tcW w:w="453" w:type="dxa"/>
          </w:tcPr>
          <w:p w14:paraId="35EEF100" w14:textId="2A6C42FF" w:rsidR="00BA0572" w:rsidRDefault="00BA0572" w:rsidP="00BA0572">
            <w:r>
              <w:t>1</w:t>
            </w:r>
          </w:p>
        </w:tc>
        <w:tc>
          <w:tcPr>
            <w:tcW w:w="453" w:type="dxa"/>
          </w:tcPr>
          <w:p w14:paraId="2AA07022" w14:textId="165307DB" w:rsidR="00BA0572" w:rsidRDefault="00BA0572" w:rsidP="00BA0572">
            <w:r>
              <w:t>2</w:t>
            </w:r>
          </w:p>
        </w:tc>
        <w:tc>
          <w:tcPr>
            <w:tcW w:w="453" w:type="dxa"/>
          </w:tcPr>
          <w:p w14:paraId="67FA87BD" w14:textId="0A612086" w:rsidR="00BA0572" w:rsidRDefault="00BA0572" w:rsidP="00BA0572">
            <w:r>
              <w:t>3</w:t>
            </w:r>
          </w:p>
        </w:tc>
        <w:tc>
          <w:tcPr>
            <w:tcW w:w="453" w:type="dxa"/>
          </w:tcPr>
          <w:p w14:paraId="11365121" w14:textId="4B295E7D" w:rsidR="00BA0572" w:rsidRDefault="00BA0572" w:rsidP="00BA0572">
            <w:r>
              <w:t>4</w:t>
            </w:r>
          </w:p>
        </w:tc>
        <w:tc>
          <w:tcPr>
            <w:tcW w:w="454" w:type="dxa"/>
          </w:tcPr>
          <w:p w14:paraId="26EA934C" w14:textId="0D1AC8E4" w:rsidR="00BA0572" w:rsidRDefault="00BA0572" w:rsidP="00BA0572">
            <w:r>
              <w:t>5</w:t>
            </w:r>
          </w:p>
        </w:tc>
        <w:tc>
          <w:tcPr>
            <w:tcW w:w="453" w:type="dxa"/>
          </w:tcPr>
          <w:p w14:paraId="42F56362" w14:textId="4565F2FC" w:rsidR="00BA0572" w:rsidRDefault="00BA0572" w:rsidP="00BA0572">
            <w:r>
              <w:t>1</w:t>
            </w:r>
          </w:p>
        </w:tc>
        <w:tc>
          <w:tcPr>
            <w:tcW w:w="453" w:type="dxa"/>
          </w:tcPr>
          <w:p w14:paraId="5AF26ED5" w14:textId="732793BF" w:rsidR="00BA0572" w:rsidRDefault="00BA0572" w:rsidP="00BA0572">
            <w:r>
              <w:t>2</w:t>
            </w:r>
          </w:p>
        </w:tc>
        <w:tc>
          <w:tcPr>
            <w:tcW w:w="453" w:type="dxa"/>
          </w:tcPr>
          <w:p w14:paraId="2192BF1E" w14:textId="505BFD4C" w:rsidR="00BA0572" w:rsidRDefault="00BA0572" w:rsidP="00BA0572">
            <w:r>
              <w:t>3</w:t>
            </w:r>
          </w:p>
        </w:tc>
        <w:tc>
          <w:tcPr>
            <w:tcW w:w="453" w:type="dxa"/>
          </w:tcPr>
          <w:p w14:paraId="15BA9E4B" w14:textId="741130A3" w:rsidR="00BA0572" w:rsidRDefault="00BA0572" w:rsidP="00BA0572">
            <w:r>
              <w:t>4</w:t>
            </w:r>
          </w:p>
        </w:tc>
        <w:tc>
          <w:tcPr>
            <w:tcW w:w="454" w:type="dxa"/>
          </w:tcPr>
          <w:p w14:paraId="10218D73" w14:textId="5283C9DC" w:rsidR="00BA0572" w:rsidRDefault="00BA0572" w:rsidP="00BA0572">
            <w:r>
              <w:t>5</w:t>
            </w:r>
          </w:p>
        </w:tc>
      </w:tr>
      <w:tr w:rsidR="00BA0572" w14:paraId="6486245B" w14:textId="77777777" w:rsidTr="00BA0572">
        <w:trPr>
          <w:trHeight w:val="135"/>
        </w:trPr>
        <w:tc>
          <w:tcPr>
            <w:tcW w:w="2265" w:type="dxa"/>
            <w:vMerge/>
          </w:tcPr>
          <w:p w14:paraId="25716B0A" w14:textId="77777777" w:rsidR="00BA0572" w:rsidRPr="00BA0572" w:rsidRDefault="00BA0572" w:rsidP="00BA0572">
            <w:pPr>
              <w:rPr>
                <w:b/>
              </w:rPr>
            </w:pPr>
          </w:p>
        </w:tc>
        <w:tc>
          <w:tcPr>
            <w:tcW w:w="453" w:type="dxa"/>
          </w:tcPr>
          <w:p w14:paraId="26471B65" w14:textId="22AA5C01" w:rsidR="00BA0572" w:rsidRDefault="00BA0572" w:rsidP="00BA0572">
            <w:r>
              <w:t>3</w:t>
            </w:r>
          </w:p>
        </w:tc>
        <w:tc>
          <w:tcPr>
            <w:tcW w:w="453" w:type="dxa"/>
          </w:tcPr>
          <w:p w14:paraId="10F2B534" w14:textId="7C985B1E" w:rsidR="00BA0572" w:rsidRDefault="00BA0572" w:rsidP="00BA0572">
            <w:r>
              <w:t>3</w:t>
            </w:r>
          </w:p>
        </w:tc>
        <w:tc>
          <w:tcPr>
            <w:tcW w:w="453" w:type="dxa"/>
          </w:tcPr>
          <w:p w14:paraId="4A1E589E" w14:textId="7BEC760C" w:rsidR="00BA0572" w:rsidRDefault="00BA0572" w:rsidP="00BA0572">
            <w:r>
              <w:t>3</w:t>
            </w:r>
          </w:p>
        </w:tc>
        <w:tc>
          <w:tcPr>
            <w:tcW w:w="453" w:type="dxa"/>
          </w:tcPr>
          <w:p w14:paraId="093A7F3E" w14:textId="397996C8" w:rsidR="00BA0572" w:rsidRDefault="00BA0572" w:rsidP="00BA0572">
            <w:r>
              <w:t>3</w:t>
            </w:r>
          </w:p>
        </w:tc>
        <w:tc>
          <w:tcPr>
            <w:tcW w:w="453" w:type="dxa"/>
          </w:tcPr>
          <w:p w14:paraId="0B241D47" w14:textId="089A4A34" w:rsidR="00BA0572" w:rsidRDefault="00BA0572" w:rsidP="00BA0572">
            <w:r>
              <w:t>3</w:t>
            </w:r>
          </w:p>
        </w:tc>
        <w:tc>
          <w:tcPr>
            <w:tcW w:w="453" w:type="dxa"/>
          </w:tcPr>
          <w:p w14:paraId="2DBB78C6" w14:textId="57998062" w:rsidR="00BA0572" w:rsidRDefault="00BA0572" w:rsidP="00BA0572">
            <w:r>
              <w:t>3</w:t>
            </w:r>
          </w:p>
        </w:tc>
        <w:tc>
          <w:tcPr>
            <w:tcW w:w="453" w:type="dxa"/>
          </w:tcPr>
          <w:p w14:paraId="0C1515FB" w14:textId="36DF1A3A" w:rsidR="00BA0572" w:rsidRDefault="00BA0572" w:rsidP="00BA0572">
            <w:r>
              <w:t>3</w:t>
            </w:r>
          </w:p>
        </w:tc>
        <w:tc>
          <w:tcPr>
            <w:tcW w:w="453" w:type="dxa"/>
          </w:tcPr>
          <w:p w14:paraId="1FF8EDB1" w14:textId="27FDE8C1" w:rsidR="00BA0572" w:rsidRDefault="00BA0572" w:rsidP="00BA0572">
            <w:r>
              <w:t>3</w:t>
            </w:r>
          </w:p>
        </w:tc>
        <w:tc>
          <w:tcPr>
            <w:tcW w:w="453" w:type="dxa"/>
          </w:tcPr>
          <w:p w14:paraId="2BC358EC" w14:textId="52D70B1B" w:rsidR="00BA0572" w:rsidRDefault="00BA0572" w:rsidP="00BA0572">
            <w:r>
              <w:t>3</w:t>
            </w:r>
          </w:p>
        </w:tc>
        <w:tc>
          <w:tcPr>
            <w:tcW w:w="454" w:type="dxa"/>
          </w:tcPr>
          <w:p w14:paraId="0383DA94" w14:textId="17C38FB7" w:rsidR="00BA0572" w:rsidRDefault="00BA0572" w:rsidP="00BA0572">
            <w:r>
              <w:t>4</w:t>
            </w:r>
          </w:p>
        </w:tc>
        <w:tc>
          <w:tcPr>
            <w:tcW w:w="453" w:type="dxa"/>
          </w:tcPr>
          <w:p w14:paraId="12E41DB2" w14:textId="24E3E573" w:rsidR="00BA0572" w:rsidRDefault="00BA0572" w:rsidP="00BA0572">
            <w:r>
              <w:t>3</w:t>
            </w:r>
          </w:p>
        </w:tc>
        <w:tc>
          <w:tcPr>
            <w:tcW w:w="453" w:type="dxa"/>
          </w:tcPr>
          <w:p w14:paraId="54540191" w14:textId="55E62F2A" w:rsidR="00BA0572" w:rsidRDefault="00BA0572" w:rsidP="00BA0572">
            <w:r>
              <w:t>3</w:t>
            </w:r>
          </w:p>
        </w:tc>
        <w:tc>
          <w:tcPr>
            <w:tcW w:w="453" w:type="dxa"/>
          </w:tcPr>
          <w:p w14:paraId="35CCF197" w14:textId="29012138" w:rsidR="00BA0572" w:rsidRDefault="00BA0572" w:rsidP="00BA0572">
            <w:r>
              <w:t>4</w:t>
            </w:r>
          </w:p>
        </w:tc>
        <w:tc>
          <w:tcPr>
            <w:tcW w:w="453" w:type="dxa"/>
          </w:tcPr>
          <w:p w14:paraId="125D0680" w14:textId="3C4B4DC2" w:rsidR="00BA0572" w:rsidRDefault="00BA0572" w:rsidP="00BA0572">
            <w:r>
              <w:t>4</w:t>
            </w:r>
          </w:p>
        </w:tc>
        <w:tc>
          <w:tcPr>
            <w:tcW w:w="454" w:type="dxa"/>
          </w:tcPr>
          <w:p w14:paraId="74651290" w14:textId="15B5B632" w:rsidR="00BA0572" w:rsidRDefault="00BA0572" w:rsidP="00BA0572">
            <w:r>
              <w:t>5</w:t>
            </w:r>
          </w:p>
        </w:tc>
      </w:tr>
      <w:tr w:rsidR="00BA0572" w14:paraId="152EB88B" w14:textId="77777777" w:rsidTr="00BA0572">
        <w:trPr>
          <w:trHeight w:val="416"/>
        </w:trPr>
        <w:tc>
          <w:tcPr>
            <w:tcW w:w="2265" w:type="dxa"/>
          </w:tcPr>
          <w:p w14:paraId="090395BD" w14:textId="01165E80" w:rsidR="00BA0572" w:rsidRPr="00BA0572" w:rsidRDefault="00BA0572" w:rsidP="00BA0572">
            <w:pPr>
              <w:rPr>
                <w:b/>
              </w:rPr>
            </w:pPr>
            <w:r w:rsidRPr="00BA0572">
              <w:rPr>
                <w:b/>
              </w:rPr>
              <w:t>Counter</w:t>
            </w:r>
          </w:p>
        </w:tc>
        <w:tc>
          <w:tcPr>
            <w:tcW w:w="2265" w:type="dxa"/>
            <w:gridSpan w:val="5"/>
          </w:tcPr>
          <w:p w14:paraId="69941BBF" w14:textId="054963FE" w:rsidR="00BA0572" w:rsidRDefault="00BA0572" w:rsidP="00BA0572">
            <w:r>
              <w:t>No</w:t>
            </w:r>
          </w:p>
        </w:tc>
        <w:tc>
          <w:tcPr>
            <w:tcW w:w="2266" w:type="dxa"/>
            <w:gridSpan w:val="5"/>
          </w:tcPr>
          <w:p w14:paraId="71F94F0B" w14:textId="76CC0F7C" w:rsidR="00BA0572" w:rsidRDefault="00BA0572" w:rsidP="00BA0572">
            <w:r>
              <w:t>60s</w:t>
            </w:r>
          </w:p>
        </w:tc>
        <w:tc>
          <w:tcPr>
            <w:tcW w:w="2266" w:type="dxa"/>
            <w:gridSpan w:val="5"/>
          </w:tcPr>
          <w:p w14:paraId="045A3EFA" w14:textId="4C5404E0" w:rsidR="00BA0572" w:rsidRDefault="00BA0572" w:rsidP="00BA0572">
            <w:r>
              <w:t>30s</w:t>
            </w:r>
          </w:p>
        </w:tc>
      </w:tr>
      <w:tr w:rsidR="00BA0572" w14:paraId="7EA5BB12" w14:textId="77777777" w:rsidTr="00BA0572">
        <w:trPr>
          <w:trHeight w:val="408"/>
        </w:trPr>
        <w:tc>
          <w:tcPr>
            <w:tcW w:w="2265" w:type="dxa"/>
          </w:tcPr>
          <w:p w14:paraId="3C6A570E" w14:textId="29165BDD" w:rsidR="00BA0572" w:rsidRPr="00BA0572" w:rsidRDefault="00BA0572" w:rsidP="00BA0572">
            <w:pPr>
              <w:rPr>
                <w:b/>
              </w:rPr>
            </w:pPr>
            <w:r w:rsidRPr="00BA0572">
              <w:rPr>
                <w:b/>
              </w:rPr>
              <w:t xml:space="preserve">Lives  </w:t>
            </w:r>
            <w:r w:rsidRPr="00BA0572">
              <w:rPr>
                <w:b/>
                <w:noProof/>
              </w:rPr>
              <w:drawing>
                <wp:inline distT="0" distB="0" distL="0" distR="0" wp14:anchorId="532F78EC" wp14:editId="41CA6B05">
                  <wp:extent cx="148524" cy="139700"/>
                  <wp:effectExtent l="0" t="0" r="444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52519" cy="143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  <w:gridSpan w:val="5"/>
          </w:tcPr>
          <w:p w14:paraId="569A9485" w14:textId="52A4B149" w:rsidR="00BA0572" w:rsidRDefault="00BA0572" w:rsidP="00BA0572">
            <w:r>
              <w:t>No</w:t>
            </w:r>
          </w:p>
        </w:tc>
        <w:tc>
          <w:tcPr>
            <w:tcW w:w="2266" w:type="dxa"/>
            <w:gridSpan w:val="5"/>
          </w:tcPr>
          <w:p w14:paraId="03408365" w14:textId="0DB3C2FB" w:rsidR="00BA0572" w:rsidRDefault="00BA0572" w:rsidP="00BA0572">
            <w:r>
              <w:t>3</w:t>
            </w:r>
          </w:p>
        </w:tc>
        <w:tc>
          <w:tcPr>
            <w:tcW w:w="2266" w:type="dxa"/>
            <w:gridSpan w:val="5"/>
          </w:tcPr>
          <w:p w14:paraId="5CFD5B55" w14:textId="444BCA6F" w:rsidR="00BA0572" w:rsidRDefault="00BA0572" w:rsidP="00BA0572">
            <w:r>
              <w:t>3</w:t>
            </w:r>
          </w:p>
        </w:tc>
      </w:tr>
      <w:tr w:rsidR="00BA0572" w14:paraId="30CCE35F" w14:textId="77777777" w:rsidTr="00BA0572">
        <w:trPr>
          <w:trHeight w:val="428"/>
        </w:trPr>
        <w:tc>
          <w:tcPr>
            <w:tcW w:w="2265" w:type="dxa"/>
          </w:tcPr>
          <w:p w14:paraId="3706A7A9" w14:textId="1A91976F" w:rsidR="00BA0572" w:rsidRPr="00BA0572" w:rsidRDefault="00BA0572" w:rsidP="00BA0572">
            <w:pPr>
              <w:rPr>
                <w:b/>
              </w:rPr>
            </w:pPr>
            <w:r w:rsidRPr="00BA0572">
              <w:rPr>
                <w:b/>
              </w:rPr>
              <w:t xml:space="preserve">Coins </w:t>
            </w:r>
            <w:r w:rsidRPr="00BA0572">
              <w:rPr>
                <w:b/>
                <w:noProof/>
              </w:rPr>
              <w:drawing>
                <wp:inline distT="0" distB="0" distL="0" distR="0" wp14:anchorId="522EA287" wp14:editId="1093E893">
                  <wp:extent cx="208915" cy="146899"/>
                  <wp:effectExtent l="0" t="0" r="635" b="571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288" cy="157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  <w:gridSpan w:val="5"/>
          </w:tcPr>
          <w:p w14:paraId="155ADDA2" w14:textId="4D152C77" w:rsidR="00BA0572" w:rsidRDefault="00BA0572" w:rsidP="00BA0572">
            <w:r>
              <w:t>Yes</w:t>
            </w:r>
          </w:p>
        </w:tc>
        <w:tc>
          <w:tcPr>
            <w:tcW w:w="2266" w:type="dxa"/>
            <w:gridSpan w:val="5"/>
          </w:tcPr>
          <w:p w14:paraId="59F53E28" w14:textId="62F5857E" w:rsidR="00BA0572" w:rsidRDefault="00BA0572" w:rsidP="00BA0572">
            <w:r>
              <w:t>Yes</w:t>
            </w:r>
          </w:p>
        </w:tc>
        <w:tc>
          <w:tcPr>
            <w:tcW w:w="2266" w:type="dxa"/>
            <w:gridSpan w:val="5"/>
          </w:tcPr>
          <w:p w14:paraId="305E681D" w14:textId="21211873" w:rsidR="00BA0572" w:rsidRDefault="00BA0572" w:rsidP="00BA0572">
            <w:r>
              <w:t>Yes</w:t>
            </w:r>
          </w:p>
        </w:tc>
      </w:tr>
      <w:tr w:rsidR="00BA0572" w14:paraId="4D9EE379" w14:textId="77777777" w:rsidTr="00BA0572">
        <w:tc>
          <w:tcPr>
            <w:tcW w:w="2265" w:type="dxa"/>
          </w:tcPr>
          <w:p w14:paraId="3F3B8E40" w14:textId="16FCA1A6" w:rsidR="00BA0572" w:rsidRPr="00BA0572" w:rsidRDefault="00BA0572" w:rsidP="00BA0572">
            <w:pPr>
              <w:rPr>
                <w:b/>
              </w:rPr>
            </w:pPr>
            <w:r w:rsidRPr="00BA0572">
              <w:rPr>
                <w:b/>
              </w:rPr>
              <w:t xml:space="preserve">Gifts </w:t>
            </w:r>
            <w:r w:rsidRPr="00BA0572">
              <w:rPr>
                <w:b/>
                <w:noProof/>
              </w:rPr>
              <w:drawing>
                <wp:inline distT="0" distB="0" distL="0" distR="0" wp14:anchorId="74D2260F" wp14:editId="720A8D6F">
                  <wp:extent cx="187960" cy="187235"/>
                  <wp:effectExtent l="0" t="0" r="2540" b="381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14963" cy="214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  <w:gridSpan w:val="5"/>
          </w:tcPr>
          <w:p w14:paraId="6ACD05D0" w14:textId="00D725DC" w:rsidR="00BA0572" w:rsidRDefault="00BA0572" w:rsidP="00BA0572">
            <w:r>
              <w:t>No</w:t>
            </w:r>
          </w:p>
        </w:tc>
        <w:tc>
          <w:tcPr>
            <w:tcW w:w="2266" w:type="dxa"/>
            <w:gridSpan w:val="5"/>
          </w:tcPr>
          <w:p w14:paraId="5664F13A" w14:textId="15470650" w:rsidR="00BA0572" w:rsidRDefault="00BA0572" w:rsidP="00BA0572">
            <w:r>
              <w:t>1</w:t>
            </w:r>
          </w:p>
        </w:tc>
        <w:tc>
          <w:tcPr>
            <w:tcW w:w="2266" w:type="dxa"/>
            <w:gridSpan w:val="5"/>
          </w:tcPr>
          <w:p w14:paraId="798710DD" w14:textId="60C9D911" w:rsidR="00BA0572" w:rsidRDefault="00BA0572" w:rsidP="00BA0572">
            <w:r>
              <w:t>1</w:t>
            </w:r>
          </w:p>
        </w:tc>
      </w:tr>
    </w:tbl>
    <w:p w14:paraId="1D4563D9" w14:textId="2AB9FC32" w:rsidR="00FF71F6" w:rsidRDefault="00BA0572">
      <w:bookmarkStart w:id="0" w:name="_GoBack"/>
      <w:bookmarkEnd w:id="0"/>
    </w:p>
    <w:sectPr w:rsidR="00FF71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2A"/>
    <w:rsid w:val="0014452A"/>
    <w:rsid w:val="005B5038"/>
    <w:rsid w:val="006C37D9"/>
    <w:rsid w:val="00BA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97617"/>
  <w15:chartTrackingRefBased/>
  <w15:docId w15:val="{A3C789BA-0A56-41E3-83E2-FF6D08A5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A0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Foot</dc:creator>
  <cp:keywords/>
  <dc:description/>
  <cp:lastModifiedBy>Foot</cp:lastModifiedBy>
  <cp:revision>2</cp:revision>
  <dcterms:created xsi:type="dcterms:W3CDTF">2018-12-26T18:40:00Z</dcterms:created>
  <dcterms:modified xsi:type="dcterms:W3CDTF">2018-12-26T18:49:00Z</dcterms:modified>
</cp:coreProperties>
</file>