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61376" w14:textId="34CC889C" w:rsidR="005E47F1" w:rsidRDefault="005E47F1">
      <w:r w:rsidRPr="008358D5">
        <w:rPr>
          <w:rFonts w:eastAsia="Times New Roman" w:cs="Times New Roman"/>
          <w:noProof/>
          <w:kern w:val="0"/>
          <w:szCs w:val="24"/>
          <w:lang w:eastAsia="en-ID"/>
          <w14:ligatures w14:val="none"/>
        </w:rPr>
        <w:drawing>
          <wp:anchor distT="0" distB="0" distL="114300" distR="114300" simplePos="0" relativeHeight="251659264" behindDoc="0" locked="0" layoutInCell="1" allowOverlap="1" wp14:anchorId="25A1873D" wp14:editId="6050BD0A">
            <wp:simplePos x="0" y="0"/>
            <wp:positionH relativeFrom="column">
              <wp:posOffset>-49530</wp:posOffset>
            </wp:positionH>
            <wp:positionV relativeFrom="paragraph">
              <wp:posOffset>-407670</wp:posOffset>
            </wp:positionV>
            <wp:extent cx="6248400" cy="1066165"/>
            <wp:effectExtent l="0" t="0" r="0" b="635"/>
            <wp:wrapNone/>
            <wp:docPr id="195744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4808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5537BC" w14:textId="77777777" w:rsidR="005E47F1" w:rsidRDefault="005E47F1"/>
    <w:p w14:paraId="60963161" w14:textId="77777777" w:rsidR="005E47F1" w:rsidRDefault="005E47F1"/>
    <w:p w14:paraId="4CA8B71C" w14:textId="77777777" w:rsidR="005E47F1" w:rsidRDefault="005E47F1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9"/>
        <w:gridCol w:w="71"/>
        <w:gridCol w:w="8788"/>
      </w:tblGrid>
      <w:tr w:rsidR="00742E0B" w:rsidRPr="00840FFB" w14:paraId="50A2DFE5" w14:textId="77777777" w:rsidTr="005E47F1">
        <w:tc>
          <w:tcPr>
            <w:tcW w:w="1800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23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62C592F0" w14:textId="48516DB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Pe</w:t>
            </w:r>
            <w:r w:rsidR="008E3235">
              <w:rPr>
                <w:sz w:val="24"/>
                <w:szCs w:val="24"/>
                <w:lang w:eastAsia="en-ID"/>
              </w:rPr>
              <w:t>ngolahan Citra dan Visi Komputer</w:t>
            </w:r>
            <w:r w:rsidRPr="00840FFB">
              <w:rPr>
                <w:sz w:val="24"/>
                <w:szCs w:val="24"/>
                <w:lang w:eastAsia="en-ID"/>
              </w:rPr>
              <w:t xml:space="preserve"> (</w:t>
            </w:r>
            <w:r w:rsidR="008E3235">
              <w:rPr>
                <w:sz w:val="24"/>
                <w:szCs w:val="24"/>
                <w:lang w:eastAsia="en-ID"/>
              </w:rPr>
              <w:t>PCVK</w:t>
            </w:r>
            <w:r w:rsidRPr="00840FFB">
              <w:rPr>
                <w:sz w:val="24"/>
                <w:szCs w:val="24"/>
                <w:lang w:eastAsia="en-ID"/>
              </w:rPr>
              <w:t>)</w:t>
            </w:r>
          </w:p>
        </w:tc>
      </w:tr>
      <w:tr w:rsidR="00742E0B" w:rsidRPr="00840FFB" w14:paraId="369F9F79" w14:textId="77777777" w:rsidTr="005E47F1">
        <w:tc>
          <w:tcPr>
            <w:tcW w:w="1800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23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559E57EA" w14:textId="089723FB" w:rsidR="00742E0B" w:rsidRPr="00840FFB" w:rsidRDefault="00862045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D4 Teknik Informatika</w:t>
            </w:r>
          </w:p>
        </w:tc>
      </w:tr>
      <w:tr w:rsidR="00742E0B" w:rsidRPr="00840FFB" w14:paraId="41EA9C34" w14:textId="77777777" w:rsidTr="005E47F1">
        <w:tc>
          <w:tcPr>
            <w:tcW w:w="1800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23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  <w:tcBorders>
              <w:bottom w:val="single" w:sz="4" w:space="0" w:color="auto"/>
            </w:tcBorders>
          </w:tcPr>
          <w:p w14:paraId="6DAA862F" w14:textId="3A7507D5" w:rsidR="00742E0B" w:rsidRPr="00840FFB" w:rsidRDefault="008E3235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5</w:t>
            </w:r>
          </w:p>
        </w:tc>
      </w:tr>
      <w:tr w:rsidR="00742E0B" w:rsidRPr="00840FFB" w14:paraId="4D6707B2" w14:textId="77777777" w:rsidTr="005E47F1">
        <w:tc>
          <w:tcPr>
            <w:tcW w:w="1800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23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  <w:tcBorders>
              <w:top w:val="single" w:sz="4" w:space="0" w:color="auto"/>
            </w:tcBorders>
          </w:tcPr>
          <w:p w14:paraId="78A42D33" w14:textId="2BCDFB3B" w:rsidR="00742E0B" w:rsidRPr="00840FFB" w:rsidRDefault="00862045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TI-</w:t>
            </w:r>
            <w:r w:rsidR="008E3235">
              <w:rPr>
                <w:sz w:val="24"/>
                <w:szCs w:val="24"/>
                <w:lang w:eastAsia="en-ID"/>
              </w:rPr>
              <w:t>3</w:t>
            </w:r>
            <w:r>
              <w:rPr>
                <w:sz w:val="24"/>
                <w:szCs w:val="24"/>
                <w:lang w:eastAsia="en-ID"/>
              </w:rPr>
              <w:t>C</w:t>
            </w:r>
          </w:p>
        </w:tc>
      </w:tr>
      <w:tr w:rsidR="00147088" w:rsidRPr="00840FFB" w14:paraId="79518462" w14:textId="77777777" w:rsidTr="005E47F1">
        <w:tc>
          <w:tcPr>
            <w:tcW w:w="1800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23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37169B53" w14:textId="4DA17906" w:rsidR="00147088" w:rsidRPr="00840FFB" w:rsidRDefault="00862045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244107020108</w:t>
            </w:r>
          </w:p>
        </w:tc>
      </w:tr>
      <w:tr w:rsidR="00147088" w:rsidRPr="00840FFB" w14:paraId="1B79C244" w14:textId="77777777" w:rsidTr="005E47F1">
        <w:tc>
          <w:tcPr>
            <w:tcW w:w="1800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23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5DAB9B82" w14:textId="1C8A0434" w:rsidR="00147088" w:rsidRPr="00840FFB" w:rsidRDefault="00862045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Fata Haidar Aly</w:t>
            </w:r>
          </w:p>
        </w:tc>
      </w:tr>
      <w:tr w:rsidR="00147088" w:rsidRPr="00840FFB" w14:paraId="11792149" w14:textId="77777777" w:rsidTr="005E47F1">
        <w:tc>
          <w:tcPr>
            <w:tcW w:w="1800" w:type="dxa"/>
          </w:tcPr>
          <w:p w14:paraId="291E5DBB" w14:textId="1E41687C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proofErr w:type="spellStart"/>
            <w:r>
              <w:rPr>
                <w:sz w:val="24"/>
                <w:szCs w:val="24"/>
                <w:lang w:eastAsia="en-ID"/>
              </w:rPr>
              <w:t>Jobsheet</w:t>
            </w:r>
            <w:proofErr w:type="spellEnd"/>
            <w:r>
              <w:rPr>
                <w:sz w:val="24"/>
                <w:szCs w:val="24"/>
                <w:lang w:eastAsia="en-ID"/>
              </w:rPr>
              <w:t xml:space="preserve"> Ke-</w:t>
            </w:r>
          </w:p>
        </w:tc>
        <w:tc>
          <w:tcPr>
            <w:tcW w:w="323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1EDFF9A6" w14:textId="62485D24" w:rsidR="00147088" w:rsidRPr="00840FFB" w:rsidRDefault="008E3235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1</w:t>
            </w:r>
          </w:p>
        </w:tc>
      </w:tr>
      <w:tr w:rsidR="00862045" w:rsidRPr="004025ED" w14:paraId="47AC22E8" w14:textId="77777777" w:rsidTr="005E47F1">
        <w:tc>
          <w:tcPr>
            <w:tcW w:w="1800" w:type="dxa"/>
          </w:tcPr>
          <w:p w14:paraId="012AA6AA" w14:textId="4D009FB9" w:rsidR="00862045" w:rsidRDefault="00862045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proofErr w:type="spellStart"/>
            <w:r>
              <w:rPr>
                <w:sz w:val="24"/>
                <w:szCs w:val="24"/>
                <w:lang w:eastAsia="en-ID"/>
              </w:rPr>
              <w:t>Git</w:t>
            </w:r>
            <w:proofErr w:type="spellEnd"/>
            <w:r>
              <w:rPr>
                <w:sz w:val="24"/>
                <w:szCs w:val="24"/>
                <w:lang w:eastAsia="en-ID"/>
              </w:rPr>
              <w:t xml:space="preserve"> Link</w:t>
            </w:r>
          </w:p>
        </w:tc>
        <w:tc>
          <w:tcPr>
            <w:tcW w:w="323" w:type="dxa"/>
          </w:tcPr>
          <w:p w14:paraId="5C4889FE" w14:textId="2BFC5F44" w:rsidR="00862045" w:rsidRDefault="00862045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65E2C4FE" w14:textId="5E6C46EC" w:rsidR="00D85287" w:rsidRDefault="008E3235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E3235">
              <w:rPr>
                <w:sz w:val="24"/>
                <w:szCs w:val="24"/>
                <w:lang w:eastAsia="en-ID"/>
              </w:rPr>
              <w:t>https://github.com/Fata-Haidar/PCVK_Ganjil_2026</w:t>
            </w:r>
          </w:p>
        </w:tc>
      </w:tr>
      <w:tr w:rsidR="008E3235" w:rsidRPr="004025ED" w14:paraId="01366C28" w14:textId="77777777" w:rsidTr="005E47F1">
        <w:tc>
          <w:tcPr>
            <w:tcW w:w="1800" w:type="dxa"/>
          </w:tcPr>
          <w:p w14:paraId="646C8068" w14:textId="69189B71" w:rsidR="008E3235" w:rsidRDefault="008E3235" w:rsidP="004025ED">
            <w:pPr>
              <w:pStyle w:val="IsiTabel"/>
              <w:ind w:right="-208"/>
              <w:rPr>
                <w:sz w:val="24"/>
                <w:szCs w:val="24"/>
                <w:lang w:eastAsia="en-ID"/>
              </w:rPr>
            </w:pPr>
            <w:proofErr w:type="spellStart"/>
            <w:r>
              <w:rPr>
                <w:sz w:val="24"/>
                <w:szCs w:val="24"/>
                <w:lang w:eastAsia="en-ID"/>
              </w:rPr>
              <w:t>Colab</w:t>
            </w:r>
            <w:proofErr w:type="spellEnd"/>
            <w:r>
              <w:rPr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eastAsia="en-ID"/>
              </w:rPr>
              <w:t>link</w:t>
            </w:r>
            <w:proofErr w:type="spellEnd"/>
          </w:p>
        </w:tc>
        <w:tc>
          <w:tcPr>
            <w:tcW w:w="323" w:type="dxa"/>
          </w:tcPr>
          <w:p w14:paraId="3186EF52" w14:textId="70102E11" w:rsidR="008E3235" w:rsidRDefault="008E3235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2097F8F4" w14:textId="7AF33B8D" w:rsidR="008E3235" w:rsidRPr="008E3235" w:rsidRDefault="004025ED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4025ED">
              <w:rPr>
                <w:sz w:val="24"/>
                <w:szCs w:val="24"/>
                <w:lang w:eastAsia="en-ID"/>
              </w:rPr>
              <w:t>https://colab.research.google.com/drive/15BROVOQWdpBf7NxQuUXinrfKGQX3wzBw?usp=sharing</w:t>
            </w:r>
          </w:p>
        </w:tc>
      </w:tr>
    </w:tbl>
    <w:p w14:paraId="049F0F69" w14:textId="77777777" w:rsidR="00742E0B" w:rsidRPr="00862045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val="id-ID" w:eastAsia="en-ID"/>
          <w14:ligatures w14:val="none"/>
        </w:rPr>
      </w:pPr>
    </w:p>
    <w:p w14:paraId="7EAD04B3" w14:textId="63496F63" w:rsidR="00AC5104" w:rsidRPr="00023C41" w:rsidRDefault="00AC5104" w:rsidP="00023C41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val="fi-FI" w:eastAsia="en-ID"/>
          <w14:ligatures w14:val="none"/>
        </w:rPr>
      </w:pPr>
      <w:r w:rsidRPr="00862045">
        <w:rPr>
          <w:rFonts w:eastAsia="Times New Roman" w:cs="Times New Roman"/>
          <w:b/>
          <w:bCs/>
          <w:kern w:val="0"/>
          <w:sz w:val="28"/>
          <w:szCs w:val="28"/>
          <w:lang w:val="fi-FI" w:eastAsia="en-ID"/>
          <w14:ligatures w14:val="none"/>
        </w:rPr>
        <w:t>Laporan Jobsheet</w:t>
      </w:r>
    </w:p>
    <w:p w14:paraId="63E5EB89" w14:textId="4A564ED0" w:rsidR="006371E2" w:rsidRDefault="006371E2" w:rsidP="006371E2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JS-0</w:t>
      </w:r>
      <w:r w:rsidR="008E3235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1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-</w:t>
      </w:r>
      <w:r w:rsidR="008E3235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D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1 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:rsidRPr="00166B73" w14:paraId="3D2BDC49" w14:textId="77777777" w:rsidTr="00AC5104">
        <w:tc>
          <w:tcPr>
            <w:tcW w:w="1129" w:type="dxa"/>
          </w:tcPr>
          <w:p w14:paraId="5FF8E2FD" w14:textId="56AEA520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6D5A55A4" w14:textId="34B0FA5E" w:rsidR="0012387A" w:rsidRDefault="008E3235" w:rsidP="0012387A">
            <w:pPr>
              <w:pStyle w:val="ListParagraph"/>
              <w:spacing w:before="60" w:line="360" w:lineRule="auto"/>
              <w:ind w:left="0"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Sign in </w:t>
            </w:r>
            <w:proofErr w:type="spellStart"/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akun</w:t>
            </w:r>
            <w:proofErr w:type="spellEnd"/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Git Hub</w:t>
            </w:r>
          </w:p>
          <w:p w14:paraId="6A28E025" w14:textId="7B74AD32" w:rsidR="002344FD" w:rsidRPr="0012387A" w:rsidRDefault="008E3235" w:rsidP="0012387A">
            <w:pPr>
              <w:pStyle w:val="ListParagraph"/>
              <w:spacing w:before="60" w:line="360" w:lineRule="auto"/>
              <w:ind w:left="0"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6E211428" wp14:editId="2DDB2DA1">
                  <wp:extent cx="1976256" cy="2036619"/>
                  <wp:effectExtent l="0" t="0" r="5080" b="1905"/>
                  <wp:docPr id="1277353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6316" cy="2057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55A0" w:rsidRPr="00166B73" w14:paraId="50A8B7ED" w14:textId="77777777" w:rsidTr="00AC5104">
        <w:tc>
          <w:tcPr>
            <w:tcW w:w="1129" w:type="dxa"/>
          </w:tcPr>
          <w:p w14:paraId="423ACFFA" w14:textId="73A4EE10" w:rsidR="007B55A0" w:rsidRPr="00AC5104" w:rsidRDefault="007B55A0" w:rsidP="007B55A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0FB35F51" w14:textId="4C8777B9" w:rsidR="00626089" w:rsidRDefault="00023C41" w:rsidP="00023C41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</w:t>
            </w:r>
            <w:r w:rsidRPr="00023C4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uat </w:t>
            </w:r>
            <w:proofErr w:type="spellStart"/>
            <w:r w:rsidRPr="00023C4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repositori</w:t>
            </w:r>
            <w:proofErr w:type="spellEnd"/>
            <w:r w:rsidRPr="00023C4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023C4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baru</w:t>
            </w:r>
            <w:proofErr w:type="spellEnd"/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023C4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dengan</w:t>
            </w:r>
            <w:proofErr w:type="spellEnd"/>
            <w:r w:rsidRPr="00023C4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023C4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memilih</w:t>
            </w:r>
            <w:proofErr w:type="spellEnd"/>
            <w:r w:rsidRPr="00023C4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“Create a Repository”.</w:t>
            </w:r>
          </w:p>
          <w:p w14:paraId="65194C92" w14:textId="77777777" w:rsidR="0088476C" w:rsidRDefault="00023C41" w:rsidP="007B55A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6FA15B9" wp14:editId="040A152B">
                  <wp:extent cx="2919164" cy="1911927"/>
                  <wp:effectExtent l="0" t="0" r="0" b="0"/>
                  <wp:docPr id="170524552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9294" cy="195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49860E" w14:textId="75E17550" w:rsidR="00023C41" w:rsidRPr="00626089" w:rsidRDefault="00023C41" w:rsidP="007B55A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>
              <w:rPr>
                <w:noProof/>
              </w:rPr>
              <w:drawing>
                <wp:inline distT="0" distB="0" distL="0" distR="0" wp14:anchorId="5D8726A3" wp14:editId="35F2F6C8">
                  <wp:extent cx="3018301" cy="3143654"/>
                  <wp:effectExtent l="0" t="0" r="0" b="0"/>
                  <wp:docPr id="194446924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4417" cy="3150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6089" w:rsidRPr="00166B73" w14:paraId="7FC725CB" w14:textId="77777777" w:rsidTr="00AC5104">
        <w:tc>
          <w:tcPr>
            <w:tcW w:w="1129" w:type="dxa"/>
          </w:tcPr>
          <w:p w14:paraId="771C2859" w14:textId="60554A4C" w:rsidR="00626089" w:rsidRDefault="00626089" w:rsidP="007B55A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099943DB" w14:textId="77777777" w:rsidR="00023C41" w:rsidRPr="00023C41" w:rsidRDefault="00023C41" w:rsidP="00023C41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proofErr w:type="spellStart"/>
            <w:r w:rsidRPr="00023C41">
              <w:rPr>
                <w:rFonts w:eastAsia="Times New Roman" w:cs="Times New Roman"/>
                <w:b/>
                <w:bCs/>
                <w:szCs w:val="24"/>
                <w:lang w:eastAsia="en-ID"/>
              </w:rPr>
              <w:t>Repository</w:t>
            </w:r>
            <w:proofErr w:type="spellEnd"/>
            <w:r w:rsidRPr="00023C41"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 telah siap diisikan dengan </w:t>
            </w:r>
            <w:proofErr w:type="spellStart"/>
            <w:r w:rsidRPr="00023C41">
              <w:rPr>
                <w:rFonts w:eastAsia="Times New Roman" w:cs="Times New Roman"/>
                <w:b/>
                <w:bCs/>
                <w:szCs w:val="24"/>
                <w:lang w:eastAsia="en-ID"/>
              </w:rPr>
              <w:t>project-project</w:t>
            </w:r>
            <w:proofErr w:type="spellEnd"/>
            <w:r w:rsidRPr="00023C41"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 untuk perkuliahan PCVK</w:t>
            </w:r>
          </w:p>
          <w:p w14:paraId="14792274" w14:textId="57FDCAF6" w:rsidR="006F02E3" w:rsidRDefault="00023C41" w:rsidP="00023C41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noProof/>
                <w:szCs w:val="24"/>
                <w:lang w:eastAsia="en-ID"/>
              </w:rPr>
            </w:pPr>
            <w:r w:rsidRPr="00023C41">
              <w:rPr>
                <w:rFonts w:eastAsia="Times New Roman" w:cs="Times New Roman"/>
                <w:b/>
                <w:bCs/>
                <w:szCs w:val="24"/>
                <w:lang w:eastAsia="en-ID"/>
              </w:rPr>
              <w:t>G</w:t>
            </w: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anjil</w:t>
            </w:r>
            <w:r w:rsidRPr="00023C41"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 2</w:t>
            </w: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6</w:t>
            </w:r>
            <w:r w:rsidRPr="00023C41">
              <w:rPr>
                <w:rFonts w:eastAsia="Times New Roman" w:cs="Times New Roman"/>
                <w:b/>
                <w:bCs/>
                <w:szCs w:val="24"/>
                <w:lang w:eastAsia="en-ID"/>
              </w:rPr>
              <w:t>/2</w:t>
            </w: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7</w:t>
            </w:r>
            <w:r w:rsidRPr="00023C41">
              <w:rPr>
                <w:rFonts w:eastAsia="Times New Roman" w:cs="Times New Roman"/>
                <w:b/>
                <w:bCs/>
                <w:szCs w:val="24"/>
                <w:lang w:eastAsia="en-ID"/>
              </w:rPr>
              <w:t>.</w:t>
            </w:r>
          </w:p>
          <w:p w14:paraId="0E44C85C" w14:textId="56F0C2BD" w:rsidR="00023C41" w:rsidRPr="00626089" w:rsidRDefault="00023C41" w:rsidP="00023C41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6168622" wp14:editId="293373EC">
                  <wp:extent cx="3393572" cy="3539836"/>
                  <wp:effectExtent l="0" t="0" r="0" b="3810"/>
                  <wp:docPr id="120755732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7329" cy="3543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3D1F" w:rsidRPr="00166B73" w14:paraId="7EB1FF91" w14:textId="77777777" w:rsidTr="00AC5104">
        <w:tc>
          <w:tcPr>
            <w:tcW w:w="1129" w:type="dxa"/>
          </w:tcPr>
          <w:p w14:paraId="6C505927" w14:textId="0DA66BE5" w:rsidR="00553D1F" w:rsidRDefault="00553D1F" w:rsidP="007B55A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4</w:t>
            </w:r>
          </w:p>
        </w:tc>
        <w:tc>
          <w:tcPr>
            <w:tcW w:w="8499" w:type="dxa"/>
          </w:tcPr>
          <w:p w14:paraId="2CBC6C8C" w14:textId="11EF4124" w:rsidR="00553D1F" w:rsidRDefault="00023C41" w:rsidP="007B55A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Buka Google </w:t>
            </w:r>
            <w:proofErr w:type="spellStart"/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Collab</w:t>
            </w:r>
            <w:proofErr w:type="spellEnd"/>
          </w:p>
          <w:p w14:paraId="61791F48" w14:textId="2DBE29E1" w:rsidR="00FB616F" w:rsidRDefault="00023C41" w:rsidP="007B55A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023C41">
              <w:rPr>
                <w:rFonts w:eastAsia="Times New Roman" w:cs="Times New Roman"/>
                <w:b/>
                <w:bCs/>
                <w:noProof/>
                <w:szCs w:val="24"/>
                <w:lang w:eastAsia="en-ID"/>
              </w:rPr>
              <w:drawing>
                <wp:inline distT="0" distB="0" distL="0" distR="0" wp14:anchorId="1E2990B9" wp14:editId="72A6E190">
                  <wp:extent cx="2590800" cy="2250177"/>
                  <wp:effectExtent l="0" t="0" r="0" b="0"/>
                  <wp:docPr id="1341558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55851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731" cy="225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16F" w:rsidRPr="00166B73" w14:paraId="15F5EFBB" w14:textId="77777777" w:rsidTr="00AC5104">
        <w:tc>
          <w:tcPr>
            <w:tcW w:w="1129" w:type="dxa"/>
          </w:tcPr>
          <w:p w14:paraId="50B64E89" w14:textId="4AAF5380" w:rsidR="00FB616F" w:rsidRDefault="00FB616F" w:rsidP="007B55A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5</w:t>
            </w:r>
          </w:p>
        </w:tc>
        <w:tc>
          <w:tcPr>
            <w:tcW w:w="8499" w:type="dxa"/>
          </w:tcPr>
          <w:p w14:paraId="10F9F337" w14:textId="1FFB33B6" w:rsidR="005A0F86" w:rsidRDefault="00023C41" w:rsidP="007B55A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noProof/>
                <w:szCs w:val="24"/>
                <w:lang w:eastAsia="en-ID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Tautkan</w:t>
            </w:r>
            <w:proofErr w:type="spellEnd"/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Google Collab </w:t>
            </w:r>
            <w:proofErr w:type="spellStart"/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dengan</w:t>
            </w:r>
            <w:proofErr w:type="spellEnd"/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Git Hub.  </w:t>
            </w:r>
          </w:p>
          <w:p w14:paraId="6270937F" w14:textId="77777777" w:rsidR="006F02E3" w:rsidRDefault="00023C41" w:rsidP="007B55A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4677331" wp14:editId="493C4BC4">
                  <wp:extent cx="3103419" cy="3243549"/>
                  <wp:effectExtent l="0" t="0" r="1905" b="0"/>
                  <wp:docPr id="20206284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2093" cy="32630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EFC8C4" w14:textId="6C03E871" w:rsidR="00805161" w:rsidRDefault="00805161" w:rsidP="007B55A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5D5210DA" wp14:editId="447BC6C4">
                  <wp:extent cx="3329210" cy="2580409"/>
                  <wp:effectExtent l="0" t="0" r="5080" b="0"/>
                  <wp:docPr id="12595319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2100" cy="2582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16F" w:rsidRPr="00166B73" w14:paraId="78A77137" w14:textId="77777777" w:rsidTr="00AC5104">
        <w:tc>
          <w:tcPr>
            <w:tcW w:w="1129" w:type="dxa"/>
          </w:tcPr>
          <w:p w14:paraId="50900A72" w14:textId="294000FF" w:rsidR="00FB616F" w:rsidRDefault="00905C56" w:rsidP="007B55A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6</w:t>
            </w:r>
          </w:p>
        </w:tc>
        <w:tc>
          <w:tcPr>
            <w:tcW w:w="8499" w:type="dxa"/>
          </w:tcPr>
          <w:p w14:paraId="64AA7CFB" w14:textId="77777777" w:rsidR="00905C56" w:rsidRDefault="00805161" w:rsidP="007B55A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fi-FI" w:eastAsia="en-ID"/>
              </w:rPr>
            </w:pPr>
            <w:r w:rsidRPr="00805161">
              <w:rPr>
                <w:rFonts w:eastAsia="Times New Roman" w:cs="Times New Roman"/>
                <w:b/>
                <w:bCs/>
                <w:szCs w:val="24"/>
                <w:lang w:val="fi-FI" w:eastAsia="en-ID"/>
              </w:rPr>
              <w:t>Buat Salinan di Git H</w:t>
            </w:r>
            <w:r>
              <w:rPr>
                <w:rFonts w:eastAsia="Times New Roman" w:cs="Times New Roman"/>
                <w:b/>
                <w:bCs/>
                <w:szCs w:val="24"/>
                <w:lang w:val="fi-FI" w:eastAsia="en-ID"/>
              </w:rPr>
              <w:t>ub</w:t>
            </w:r>
          </w:p>
          <w:p w14:paraId="3770E8FA" w14:textId="50C76B25" w:rsidR="00805161" w:rsidRDefault="00805161" w:rsidP="007B55A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fi-FI" w:eastAsia="en-ID"/>
              </w:rPr>
            </w:pPr>
            <w:r w:rsidRPr="00805161">
              <w:rPr>
                <w:rFonts w:eastAsia="Times New Roman" w:cs="Times New Roman"/>
                <w:b/>
                <w:bCs/>
                <w:noProof/>
                <w:szCs w:val="24"/>
                <w:lang w:val="fi-FI" w:eastAsia="en-ID"/>
              </w:rPr>
              <w:lastRenderedPageBreak/>
              <w:drawing>
                <wp:inline distT="0" distB="0" distL="0" distR="0" wp14:anchorId="0D664362" wp14:editId="36B8C508">
                  <wp:extent cx="4287982" cy="3747519"/>
                  <wp:effectExtent l="0" t="0" r="0" b="5715"/>
                  <wp:docPr id="1429510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51016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3805" cy="3761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EDAA34" w14:textId="22D410CA" w:rsidR="00805161" w:rsidRPr="00805161" w:rsidRDefault="00805161" w:rsidP="007B55A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fi-FI" w:eastAsia="en-ID"/>
              </w:rPr>
            </w:pPr>
            <w:r>
              <w:rPr>
                <w:noProof/>
              </w:rPr>
              <w:drawing>
                <wp:inline distT="0" distB="0" distL="0" distR="0" wp14:anchorId="20C6BC28" wp14:editId="41B7C70E">
                  <wp:extent cx="4191000" cy="4338745"/>
                  <wp:effectExtent l="0" t="0" r="0" b="5080"/>
                  <wp:docPr id="75548146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4580" cy="4363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5C56" w:rsidRPr="00B64770" w14:paraId="425DF2FF" w14:textId="77777777" w:rsidTr="00AC5104">
        <w:tc>
          <w:tcPr>
            <w:tcW w:w="1129" w:type="dxa"/>
          </w:tcPr>
          <w:p w14:paraId="7D57926B" w14:textId="39103574" w:rsidR="00905C56" w:rsidRDefault="00B64770" w:rsidP="007B55A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7</w:t>
            </w:r>
          </w:p>
        </w:tc>
        <w:tc>
          <w:tcPr>
            <w:tcW w:w="8499" w:type="dxa"/>
          </w:tcPr>
          <w:p w14:paraId="329844FB" w14:textId="5904457D" w:rsidR="00905C56" w:rsidRDefault="00805161" w:rsidP="007B55A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fi-FI" w:eastAsia="en-ID"/>
              </w:rPr>
            </w:pPr>
            <w:r w:rsidRPr="00805161">
              <w:rPr>
                <w:rFonts w:eastAsia="Times New Roman" w:cs="Times New Roman"/>
                <w:b/>
                <w:bCs/>
                <w:szCs w:val="24"/>
                <w:lang w:val="fi-FI" w:eastAsia="en-ID"/>
              </w:rPr>
              <w:t>Tampilan Git Hub setelah sa</w:t>
            </w:r>
            <w:r>
              <w:rPr>
                <w:rFonts w:eastAsia="Times New Roman" w:cs="Times New Roman"/>
                <w:b/>
                <w:bCs/>
                <w:szCs w:val="24"/>
                <w:lang w:val="fi-FI" w:eastAsia="en-ID"/>
              </w:rPr>
              <w:t>lin file Collab</w:t>
            </w:r>
          </w:p>
          <w:p w14:paraId="23991240" w14:textId="06033DD3" w:rsidR="00B64770" w:rsidRPr="00B64770" w:rsidRDefault="00805161" w:rsidP="007B55A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fi-FI" w:eastAsia="en-ID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30C68DD" wp14:editId="002B1641">
                  <wp:extent cx="5259705" cy="4505325"/>
                  <wp:effectExtent l="0" t="0" r="0" b="9525"/>
                  <wp:docPr id="161036985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9705" cy="450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1FBF5F" w14:textId="77777777" w:rsidR="005C2A94" w:rsidRDefault="005C2A9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BB773E6" w14:textId="3AD2CFD4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r w:rsidR="006371E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JS-0</w:t>
      </w:r>
      <w:r w:rsidR="00805161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1</w:t>
      </w:r>
      <w:r w:rsidR="006371E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-</w:t>
      </w:r>
      <w:r w:rsidR="00805161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D</w:t>
      </w:r>
      <w:r w:rsidR="006B6766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2</w:t>
      </w:r>
      <w:r w:rsidR="006371E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6AF9A19" w14:textId="77777777" w:rsidTr="0024694C">
        <w:tc>
          <w:tcPr>
            <w:tcW w:w="1129" w:type="dxa"/>
          </w:tcPr>
          <w:p w14:paraId="27E61E9D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23141A1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F21BF4" w:rsidRPr="00B02C5A" w14:paraId="7A1B479C" w14:textId="77777777" w:rsidTr="0024694C">
        <w:tc>
          <w:tcPr>
            <w:tcW w:w="1129" w:type="dxa"/>
          </w:tcPr>
          <w:p w14:paraId="49B79E67" w14:textId="40B803BF" w:rsidR="00F21BF4" w:rsidRPr="00AC5104" w:rsidRDefault="006371E2" w:rsidP="00F21BF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689C9F65" w14:textId="77777777" w:rsidR="005C3A1D" w:rsidRDefault="00973D3C" w:rsidP="00E67B7D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noProof/>
                <w:szCs w:val="24"/>
                <w:lang w:eastAsia="en-ID"/>
              </w:rPr>
            </w:pPr>
            <w:proofErr w:type="spellStart"/>
            <w:r w:rsidRPr="00973D3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Pengenalan</w:t>
            </w:r>
            <w:proofErr w:type="spellEnd"/>
            <w:r w:rsidRPr="00973D3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Python </w:t>
            </w:r>
            <w:proofErr w:type="spellStart"/>
            <w:r w:rsidRPr="00973D3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untuk</w:t>
            </w:r>
            <w:proofErr w:type="spellEnd"/>
            <w:r w:rsidRPr="00973D3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973D3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membaca</w:t>
            </w:r>
            <w:proofErr w:type="spellEnd"/>
            <w:r w:rsidRPr="00973D3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dan </w:t>
            </w:r>
            <w:proofErr w:type="spellStart"/>
            <w:r w:rsidRPr="00973D3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menampilkan</w:t>
            </w:r>
            <w:proofErr w:type="spellEnd"/>
            <w:r w:rsidRPr="00973D3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image </w:t>
            </w:r>
            <w:proofErr w:type="spellStart"/>
            <w:r w:rsidRPr="00973D3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dengan</w:t>
            </w:r>
            <w:proofErr w:type="spellEnd"/>
            <w:r w:rsidRPr="00973D3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973D3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pengenalan</w:t>
            </w:r>
            <w:proofErr w:type="spellEnd"/>
            <w:r w:rsidRPr="00973D3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973D3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macam-macam</w:t>
            </w:r>
            <w:proofErr w:type="spellEnd"/>
            <w:r w:rsidRPr="00973D3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Library (</w:t>
            </w:r>
            <w:proofErr w:type="spellStart"/>
            <w:r w:rsidRPr="00973D3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Numpy</w:t>
            </w:r>
            <w:proofErr w:type="spellEnd"/>
            <w:r w:rsidRPr="00973D3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, pandas, cv2, </w:t>
            </w:r>
            <w:proofErr w:type="spellStart"/>
            <w:r w:rsidRPr="00973D3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skimage</w:t>
            </w:r>
            <w:proofErr w:type="spellEnd"/>
            <w:r w:rsidRPr="00973D3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, PIL dan matplotlib)</w:t>
            </w:r>
          </w:p>
          <w:p w14:paraId="2444AFDC" w14:textId="5AEEB2C9" w:rsidR="00973D3C" w:rsidRPr="00CD5B20" w:rsidRDefault="00973D3C" w:rsidP="00E67B7D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973D3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drawing>
                <wp:inline distT="0" distB="0" distL="0" distR="0" wp14:anchorId="124DAEA0" wp14:editId="1304A2D9">
                  <wp:extent cx="3841312" cy="1567986"/>
                  <wp:effectExtent l="0" t="0" r="6985" b="0"/>
                  <wp:docPr id="1702505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50512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5938" cy="1569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0A8F" w14:paraId="4D348C67" w14:textId="77777777" w:rsidTr="0024694C">
        <w:tc>
          <w:tcPr>
            <w:tcW w:w="1129" w:type="dxa"/>
          </w:tcPr>
          <w:p w14:paraId="039730D3" w14:textId="766A247C" w:rsidR="00410A8F" w:rsidRPr="00AC5104" w:rsidRDefault="00410A8F" w:rsidP="00410A8F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5F35C6C4" w14:textId="462614DC" w:rsidR="005C3A1D" w:rsidRDefault="00973D3C" w:rsidP="00E67B7D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proofErr w:type="spellStart"/>
            <w:r w:rsidRPr="00973D3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Membaca</w:t>
            </w:r>
            <w:proofErr w:type="spellEnd"/>
            <w:r w:rsidRPr="00973D3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dan </w:t>
            </w:r>
            <w:proofErr w:type="spellStart"/>
            <w:r w:rsidRPr="00973D3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menampilkan</w:t>
            </w:r>
            <w:proofErr w:type="spellEnd"/>
            <w:r w:rsidRPr="00973D3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image</w:t>
            </w:r>
          </w:p>
          <w:p w14:paraId="6C76EC5C" w14:textId="77777777" w:rsidR="00E67B7D" w:rsidRDefault="00973D3C" w:rsidP="00973D3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973D3C">
              <w:rPr>
                <w:rFonts w:eastAsia="Times New Roman" w:cs="Times New Roman"/>
                <w:b/>
                <w:bCs/>
                <w:szCs w:val="24"/>
                <w:lang w:eastAsia="en-ID"/>
              </w:rPr>
              <w:lastRenderedPageBreak/>
              <w:drawing>
                <wp:inline distT="0" distB="0" distL="0" distR="0" wp14:anchorId="2FD585BE" wp14:editId="059DBF23">
                  <wp:extent cx="3960793" cy="1650743"/>
                  <wp:effectExtent l="0" t="0" r="1905" b="6985"/>
                  <wp:docPr id="13370835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08356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6872" cy="1653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837222" w14:textId="77777777" w:rsidR="00973D3C" w:rsidRDefault="00973D3C" w:rsidP="00973D3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Hasilnya</w:t>
            </w:r>
          </w:p>
          <w:p w14:paraId="164E2735" w14:textId="77777777" w:rsidR="00973D3C" w:rsidRDefault="00973D3C" w:rsidP="00973D3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973D3C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36085536" wp14:editId="2C7066ED">
                  <wp:extent cx="3989934" cy="2532305"/>
                  <wp:effectExtent l="0" t="0" r="0" b="1905"/>
                  <wp:docPr id="1267720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72002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6009" cy="2536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38B996" w14:textId="3B4E90CD" w:rsidR="00973D3C" w:rsidRDefault="00973D3C" w:rsidP="00973D3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973D3C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5015CC22" wp14:editId="71F08A0D">
                  <wp:extent cx="3989705" cy="1419223"/>
                  <wp:effectExtent l="0" t="0" r="0" b="0"/>
                  <wp:docPr id="13185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521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1230" cy="1430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71E2" w:rsidRPr="00C17237" w14:paraId="4F870A77" w14:textId="77777777" w:rsidTr="0024694C">
        <w:tc>
          <w:tcPr>
            <w:tcW w:w="1129" w:type="dxa"/>
          </w:tcPr>
          <w:p w14:paraId="64C17B64" w14:textId="0AA94A7B" w:rsidR="006371E2" w:rsidRPr="00AC5104" w:rsidRDefault="006371E2" w:rsidP="006371E2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7DC79837" w14:textId="77777777" w:rsidR="00F97CED" w:rsidRDefault="00973D3C" w:rsidP="00764C8B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</w:t>
            </w:r>
            <w:r w:rsidRPr="00973D3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elihat</w:t>
            </w:r>
            <w:proofErr w:type="spellEnd"/>
            <w:r w:rsidRPr="00973D3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973D3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ukuran</w:t>
            </w:r>
            <w:proofErr w:type="spellEnd"/>
            <w:r w:rsidRPr="00973D3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file image</w:t>
            </w:r>
          </w:p>
          <w:p w14:paraId="6DA78ADC" w14:textId="147F088A" w:rsidR="00973D3C" w:rsidRDefault="00973D3C" w:rsidP="00764C8B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973D3C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68774FFA" wp14:editId="3D47745A">
                  <wp:extent cx="3405475" cy="2250528"/>
                  <wp:effectExtent l="0" t="0" r="5080" b="0"/>
                  <wp:docPr id="1245675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67538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190" cy="2257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0A8F" w:rsidRPr="00AA49F4" w14:paraId="77D55C09" w14:textId="77777777" w:rsidTr="0024694C">
        <w:tc>
          <w:tcPr>
            <w:tcW w:w="1129" w:type="dxa"/>
          </w:tcPr>
          <w:p w14:paraId="5D0D5BC0" w14:textId="4F38BFC7" w:rsidR="00410A8F" w:rsidRDefault="00410A8F" w:rsidP="00410A8F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4</w:t>
            </w:r>
          </w:p>
        </w:tc>
        <w:tc>
          <w:tcPr>
            <w:tcW w:w="8499" w:type="dxa"/>
          </w:tcPr>
          <w:p w14:paraId="575F12B2" w14:textId="77777777" w:rsidR="00D7434A" w:rsidRPr="00D7434A" w:rsidRDefault="00D7434A" w:rsidP="00D7434A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Mengakses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pixel </w:t>
            </w: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dengan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memberikan</w:t>
            </w:r>
            <w:proofErr w:type="spellEnd"/>
          </w:p>
          <w:p w14:paraId="6485B09D" w14:textId="755D0915" w:rsidR="00F97CED" w:rsidRDefault="00D7434A" w:rsidP="00D7434A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garis horizontal </w:t>
            </w: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berwarna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putih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di </w:t>
            </w: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tengah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image</w:t>
            </w:r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40923A03" wp14:editId="7030B8D5">
                  <wp:extent cx="4009300" cy="2325326"/>
                  <wp:effectExtent l="0" t="0" r="0" b="0"/>
                  <wp:docPr id="15152953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29538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2601" cy="232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FB2E3F" w14:textId="77777777" w:rsidR="00AC5104" w:rsidRPr="00AA49F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id-ID" w:eastAsia="en-ID"/>
          <w14:ligatures w14:val="none"/>
        </w:rPr>
      </w:pPr>
    </w:p>
    <w:p w14:paraId="2391B540" w14:textId="77777777" w:rsidR="001C2871" w:rsidRDefault="001C2871" w:rsidP="005C25DF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id-ID" w:eastAsia="en-ID"/>
          <w14:ligatures w14:val="none"/>
        </w:rPr>
      </w:pPr>
    </w:p>
    <w:p w14:paraId="6321F815" w14:textId="77777777" w:rsidR="009B6A3D" w:rsidRPr="00FB0365" w:rsidRDefault="009B6A3D" w:rsidP="005C25DF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id-ID" w:eastAsia="en-ID"/>
          <w14:ligatures w14:val="none"/>
        </w:rPr>
      </w:pPr>
    </w:p>
    <w:p w14:paraId="06D3A453" w14:textId="57DA8C65" w:rsidR="005C25DF" w:rsidRDefault="00D7434A" w:rsidP="005C25DF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D7434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JAWAB PERTANYAAN PRAKTIKUM D2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C25DF" w:rsidRPr="00AC5104" w14:paraId="39F0E677" w14:textId="77777777" w:rsidTr="00F913B5">
        <w:tc>
          <w:tcPr>
            <w:tcW w:w="1129" w:type="dxa"/>
          </w:tcPr>
          <w:p w14:paraId="0053A7BF" w14:textId="77777777" w:rsidR="005C25DF" w:rsidRPr="00AC5104" w:rsidRDefault="005C25DF" w:rsidP="00F913B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24570894" w14:textId="77777777" w:rsidR="005C25DF" w:rsidRPr="00AC5104" w:rsidRDefault="005C25DF" w:rsidP="00F913B5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5C25DF" w:rsidRPr="00D7434A" w14:paraId="77E4CD4D" w14:textId="77777777" w:rsidTr="00F913B5">
        <w:tc>
          <w:tcPr>
            <w:tcW w:w="1129" w:type="dxa"/>
          </w:tcPr>
          <w:p w14:paraId="69C63D24" w14:textId="77777777" w:rsidR="005C25DF" w:rsidRPr="00AC5104" w:rsidRDefault="005C25DF" w:rsidP="00F913B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164533E6" w14:textId="54F0969D" w:rsidR="005C25DF" w:rsidRPr="005C25DF" w:rsidRDefault="00D7434A" w:rsidP="00006BF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Google </w:t>
            </w: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>Colab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 menyediakan akses GPU/TPU gratis untuk pemrosesan berat, beroperasi penuh di </w:t>
            </w: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>cloud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 tanpa perlu instalasi lokal, serta terintegrasi langsung dengan Google </w:t>
            </w: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>Drive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 dan </w:t>
            </w: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>GitHub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>.</w:t>
            </w:r>
          </w:p>
        </w:tc>
      </w:tr>
      <w:tr w:rsidR="005C25DF" w:rsidRPr="00006BF8" w14:paraId="53E9ED53" w14:textId="77777777" w:rsidTr="00F913B5">
        <w:tc>
          <w:tcPr>
            <w:tcW w:w="1129" w:type="dxa"/>
          </w:tcPr>
          <w:p w14:paraId="1FA4FF81" w14:textId="77777777" w:rsidR="005C25DF" w:rsidRPr="00AC5104" w:rsidRDefault="005C25DF" w:rsidP="00F913B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3F87A4E5" w14:textId="6BBC0508" w:rsidR="00D7434A" w:rsidRDefault="00D7434A" w:rsidP="00D7434A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Kegunaan </w:t>
            </w:r>
            <w:proofErr w:type="spellStart"/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Library</w:t>
            </w:r>
            <w:proofErr w:type="spellEnd"/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:</w:t>
            </w:r>
          </w:p>
          <w:p w14:paraId="562BAAD6" w14:textId="1264163B" w:rsidR="00D7434A" w:rsidRPr="00D7434A" w:rsidRDefault="00D7434A" w:rsidP="00D7434A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>numpy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: Mengolah </w:t>
            </w: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>array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 multidimensi dan matriks </w:t>
            </w: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>piksel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 citra.</w:t>
            </w:r>
          </w:p>
          <w:p w14:paraId="6445C495" w14:textId="3178417B" w:rsidR="00D7434A" w:rsidRPr="00D7434A" w:rsidRDefault="00D7434A" w:rsidP="00D7434A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>pandas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>: Memanipulasi dan menganalisis data terstruktur (</w:t>
            </w: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>metadata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>).</w:t>
            </w:r>
          </w:p>
          <w:p w14:paraId="63937719" w14:textId="39C0DDB7" w:rsidR="00D7434A" w:rsidRPr="00D7434A" w:rsidRDefault="00D7434A" w:rsidP="00D7434A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>cv2 (</w:t>
            </w: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>OpenCV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>): Melakukan pemrosesan citra seperti manipulasi warna dan ukuran.</w:t>
            </w:r>
          </w:p>
          <w:p w14:paraId="2B4CD44C" w14:textId="3D88E3A7" w:rsidR="00D7434A" w:rsidRPr="00D7434A" w:rsidRDefault="00D7434A" w:rsidP="00D7434A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cv2_imshow: Menampilkan gambar di Google </w:t>
            </w: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>Colab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 agar tidak terjadi </w:t>
            </w: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>crash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>.</w:t>
            </w:r>
          </w:p>
          <w:p w14:paraId="3D7935C3" w14:textId="7E51DA5A" w:rsidR="00D7434A" w:rsidRPr="00D7434A" w:rsidRDefault="00D7434A" w:rsidP="00D7434A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>skimage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>: Membaca citra secara langsung via URL dan transformasi gambar.</w:t>
            </w:r>
          </w:p>
          <w:p w14:paraId="6E103E9F" w14:textId="04FD3F6F" w:rsidR="00D7434A" w:rsidRPr="00D7434A" w:rsidRDefault="00D7434A" w:rsidP="00D7434A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>PIL: Memuat serta memanipulasi format gambar dasar.</w:t>
            </w:r>
          </w:p>
          <w:p w14:paraId="25DABF4E" w14:textId="4D81CDF9" w:rsidR="005C25DF" w:rsidRPr="00D7434A" w:rsidRDefault="00D7434A" w:rsidP="00D7434A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>matplotlib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>: Membuat plot dan memvisualisasikan beberapa gambar sekaligus.</w:t>
            </w:r>
          </w:p>
        </w:tc>
      </w:tr>
      <w:tr w:rsidR="005C25DF" w:rsidRPr="004025ED" w14:paraId="78EA41F2" w14:textId="77777777" w:rsidTr="00F913B5">
        <w:tc>
          <w:tcPr>
            <w:tcW w:w="1129" w:type="dxa"/>
          </w:tcPr>
          <w:p w14:paraId="504268C3" w14:textId="77777777" w:rsidR="005C25DF" w:rsidRDefault="005C25DF" w:rsidP="00F913B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097C197B" w14:textId="7501F964" w:rsidR="005C25DF" w:rsidRDefault="00D7434A" w:rsidP="00F913B5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>ungsi ini memperkecil ukuran dimensi gambar menjadi 50% dari skala aslinya. Jika tidak diterapkan, ukuran gambar hasil penggabungan (</w:t>
            </w: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>concat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>) akan terlalu besar di layar dan memerlukan memori komputasi yang lebih tinggi.</w:t>
            </w:r>
          </w:p>
        </w:tc>
      </w:tr>
      <w:tr w:rsidR="005C25DF" w:rsidRPr="00006BF8" w14:paraId="7C62CF15" w14:textId="77777777" w:rsidTr="00F913B5">
        <w:tc>
          <w:tcPr>
            <w:tcW w:w="1129" w:type="dxa"/>
          </w:tcPr>
          <w:p w14:paraId="4DF0DEF1" w14:textId="77777777" w:rsidR="005C25DF" w:rsidRDefault="005C25DF" w:rsidP="00F913B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6B963457" w14:textId="51BEB2AB" w:rsidR="005C25DF" w:rsidRPr="009877C8" w:rsidRDefault="00D7434A" w:rsidP="00F913B5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kode tersebut mengubah warna baris </w:t>
            </w: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>piksel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 paling tengah menjadi putih sehingga membentuk garis horizontal.</w:t>
            </w:r>
          </w:p>
        </w:tc>
      </w:tr>
      <w:tr w:rsidR="00D7434A" w:rsidRPr="00D7434A" w14:paraId="10E1AD51" w14:textId="77777777" w:rsidTr="00F913B5">
        <w:tc>
          <w:tcPr>
            <w:tcW w:w="1129" w:type="dxa"/>
          </w:tcPr>
          <w:p w14:paraId="03FB3BFA" w14:textId="3CC2AD0E" w:rsidR="00D7434A" w:rsidRDefault="00D7434A" w:rsidP="00F913B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5</w:t>
            </w:r>
          </w:p>
        </w:tc>
        <w:tc>
          <w:tcPr>
            <w:tcW w:w="8499" w:type="dxa"/>
          </w:tcPr>
          <w:p w14:paraId="5838AA14" w14:textId="47500050" w:rsidR="00D7434A" w:rsidRPr="00D7434A" w:rsidRDefault="00D7434A" w:rsidP="00F913B5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>Piksel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 adalah unit atau titik warna terkecil pembentuk citra, sedangkan resolusi adalah jumlah total </w:t>
            </w: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>piksel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 yang menyusun dimensi gambar tersebut. Semakin tinggi resolusinya, semakin banyak </w:t>
            </w: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>piksel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 yang ada sehingga gambar terlihat lebih detail dan tajam. Sebaliknya, resolusi rendah memiliki sedikit </w:t>
            </w: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>piksel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 sehingga gambar tampak buram atau pecah (</w:t>
            </w: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>pixelated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>).</w:t>
            </w:r>
          </w:p>
        </w:tc>
      </w:tr>
    </w:tbl>
    <w:p w14:paraId="317A6987" w14:textId="77777777" w:rsidR="009F0FEE" w:rsidRDefault="009F0FEE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id-ID" w:eastAsia="en-ID"/>
          <w14:ligatures w14:val="none"/>
        </w:rPr>
      </w:pPr>
    </w:p>
    <w:p w14:paraId="788DE32E" w14:textId="11469235" w:rsidR="005C25DF" w:rsidRDefault="005C25DF" w:rsidP="005C25DF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JS-0</w:t>
      </w:r>
      <w:r w:rsidR="00D7434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1-D2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C25DF" w:rsidRPr="00AC5104" w14:paraId="00190767" w14:textId="77777777" w:rsidTr="00F913B5">
        <w:tc>
          <w:tcPr>
            <w:tcW w:w="1129" w:type="dxa"/>
          </w:tcPr>
          <w:p w14:paraId="76515671" w14:textId="77777777" w:rsidR="005C25DF" w:rsidRPr="00AC5104" w:rsidRDefault="005C25DF" w:rsidP="00F913B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296E1B46" w14:textId="77777777" w:rsidR="005C25DF" w:rsidRPr="00AC5104" w:rsidRDefault="005C25DF" w:rsidP="00F913B5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5C25DF" w:rsidRPr="0088476C" w14:paraId="3DF3B0B2" w14:textId="77777777" w:rsidTr="00F913B5">
        <w:tc>
          <w:tcPr>
            <w:tcW w:w="1129" w:type="dxa"/>
          </w:tcPr>
          <w:p w14:paraId="307A5BFB" w14:textId="7F7396BA" w:rsidR="005C25DF" w:rsidRDefault="005C25DF" w:rsidP="00F913B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290B9F86" w14:textId="45490F24" w:rsidR="0088476C" w:rsidRPr="00D7434A" w:rsidRDefault="00D7434A" w:rsidP="00F913B5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Langkah- </w:t>
            </w: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langkah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praktikum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sudah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dilakukan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pada baris </w:t>
            </w: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baris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diatas</w:t>
            </w:r>
            <w:proofErr w:type="spellEnd"/>
          </w:p>
        </w:tc>
      </w:tr>
      <w:tr w:rsidR="005C25DF" w:rsidRPr="00166B73" w14:paraId="62EB7E38" w14:textId="77777777" w:rsidTr="00F913B5">
        <w:tc>
          <w:tcPr>
            <w:tcW w:w="1129" w:type="dxa"/>
          </w:tcPr>
          <w:p w14:paraId="48CE6E69" w14:textId="5A4ED5AD" w:rsidR="005C25DF" w:rsidRDefault="005C25DF" w:rsidP="00F913B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2A43C5AC" w14:textId="230EEB1F" w:rsidR="002C1D42" w:rsidRPr="00D7434A" w:rsidRDefault="00D7434A" w:rsidP="00F913B5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Buat garis </w:t>
            </w: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vertikal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dan garis </w:t>
            </w: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menyilang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diagonal pada image </w:t>
            </w: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keluaran</w:t>
            </w:r>
            <w:proofErr w:type="spellEnd"/>
            <w:r>
              <w:rPr>
                <w:noProof/>
              </w:rPr>
              <w:t xml:space="preserve"> </w:t>
            </w:r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drawing>
                <wp:inline distT="0" distB="0" distL="0" distR="0" wp14:anchorId="233442AB" wp14:editId="54CF17F0">
                  <wp:extent cx="3371153" cy="2011680"/>
                  <wp:effectExtent l="0" t="0" r="1270" b="7620"/>
                  <wp:docPr id="508214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21402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8731" cy="2022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F728F7" w14:textId="4156F8A7" w:rsidR="0088476C" w:rsidRDefault="00D7434A" w:rsidP="00F913B5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408DFF8D" wp14:editId="428A895B">
                  <wp:extent cx="3291840" cy="2396298"/>
                  <wp:effectExtent l="0" t="0" r="3810" b="4445"/>
                  <wp:docPr id="210169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6962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0757" cy="2410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5DF" w:rsidRPr="00166B73" w14:paraId="6879E677" w14:textId="77777777" w:rsidTr="00F913B5">
        <w:tc>
          <w:tcPr>
            <w:tcW w:w="1129" w:type="dxa"/>
          </w:tcPr>
          <w:p w14:paraId="7F561929" w14:textId="75E2F31A" w:rsidR="005C25DF" w:rsidRDefault="00AF7EF5" w:rsidP="00F913B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712F21F5" w14:textId="6AC2B3D0" w:rsidR="0088476C" w:rsidRDefault="00D7434A" w:rsidP="006F624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Buat garis </w:t>
            </w: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horisontal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berwarna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putih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dibagian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tengah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gambar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dengan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panjang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tertentu</w:t>
            </w:r>
            <w:proofErr w:type="spellEnd"/>
          </w:p>
          <w:p w14:paraId="53150551" w14:textId="4895D104" w:rsidR="002C1D42" w:rsidRDefault="00D7434A" w:rsidP="00D7434A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368067C9" wp14:editId="45C7E54C">
                  <wp:extent cx="3587750" cy="2714930"/>
                  <wp:effectExtent l="0" t="0" r="0" b="9525"/>
                  <wp:docPr id="326402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40265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082" cy="2719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51B6" w:rsidRPr="00166B73" w14:paraId="0275001B" w14:textId="77777777" w:rsidTr="00F913B5">
        <w:tc>
          <w:tcPr>
            <w:tcW w:w="1129" w:type="dxa"/>
          </w:tcPr>
          <w:p w14:paraId="42ABBAEB" w14:textId="5D91CF2B" w:rsidR="006951B6" w:rsidRDefault="006951B6" w:rsidP="00F913B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3A4FFEBF" w14:textId="79434ED4" w:rsidR="002C1D42" w:rsidRPr="00D7434A" w:rsidRDefault="00D7434A" w:rsidP="00F913B5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B</w:t>
            </w:r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uat kotak menggunakan kumpulan </w:t>
            </w:r>
            <w:proofErr w:type="spellStart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>pixel</w:t>
            </w:r>
            <w:proofErr w:type="spellEnd"/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 warna putih di sembarang tempat dalam gambar</w:t>
            </w:r>
          </w:p>
          <w:p w14:paraId="512E90C7" w14:textId="02024ABB" w:rsidR="002C1D42" w:rsidRPr="006951B6" w:rsidRDefault="00D7434A" w:rsidP="00F913B5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7434A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2CF995F1" wp14:editId="3E0211F5">
                  <wp:extent cx="3494873" cy="2806700"/>
                  <wp:effectExtent l="0" t="0" r="0" b="0"/>
                  <wp:docPr id="4692065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20651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0204" cy="2810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80DC3C" w14:textId="77777777" w:rsidR="005C25DF" w:rsidRPr="00677959" w:rsidRDefault="005C25DF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id-ID" w:eastAsia="en-ID"/>
          <w14:ligatures w14:val="none"/>
        </w:rPr>
      </w:pPr>
    </w:p>
    <w:sectPr w:rsidR="005C25DF" w:rsidRPr="00677959" w:rsidSect="00AC5104">
      <w:footerReference w:type="default" r:id="rId28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5321D" w14:textId="77777777" w:rsidR="00EE1195" w:rsidRDefault="00EE1195">
      <w:pPr>
        <w:spacing w:line="240" w:lineRule="auto"/>
      </w:pPr>
      <w:r>
        <w:separator/>
      </w:r>
    </w:p>
  </w:endnote>
  <w:endnote w:type="continuationSeparator" w:id="0">
    <w:p w14:paraId="2444C1A8" w14:textId="77777777" w:rsidR="00EE1195" w:rsidRDefault="00EE11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77777777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555D6FB3" w:rsidR="00B829B8" w:rsidRPr="001E38D6" w:rsidRDefault="00AC5104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 –</w:t>
            </w:r>
            <w:proofErr w:type="gramEnd"/>
            <w:r>
              <w:rPr>
                <w:rFonts w:ascii="Book Antiqua" w:hAnsi="Book Antiqua"/>
                <w:sz w:val="20"/>
                <w:szCs w:val="20"/>
              </w:rPr>
              <w:t xml:space="preserve">   PWL 202</w:t>
            </w:r>
            <w:r w:rsidR="005E47F1">
              <w:rPr>
                <w:rFonts w:ascii="Book Antiqua" w:hAnsi="Book Antiqua"/>
                <w:sz w:val="20"/>
                <w:szCs w:val="20"/>
              </w:rPr>
              <w:t>5</w:t>
            </w:r>
            <w:r>
              <w:rPr>
                <w:rFonts w:ascii="Book Antiqua" w:hAnsi="Book Antiqua"/>
                <w:sz w:val="20"/>
                <w:szCs w:val="20"/>
              </w:rPr>
              <w:t>/202</w:t>
            </w:r>
            <w:r w:rsidR="005E47F1">
              <w:rPr>
                <w:rFonts w:ascii="Book Antiqua" w:hAnsi="Book Antiqua"/>
                <w:sz w:val="20"/>
                <w:szCs w:val="20"/>
              </w:rPr>
              <w:t xml:space="preserve">6 </w:t>
            </w:r>
            <w:proofErr w:type="spellStart"/>
            <w:r w:rsidR="005E47F1">
              <w:rPr>
                <w:rFonts w:ascii="Book Antiqua" w:hAnsi="Book Antiqua"/>
                <w:sz w:val="20"/>
                <w:szCs w:val="20"/>
              </w:rPr>
              <w:t>Genap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91837" w14:textId="77777777" w:rsidR="00EE1195" w:rsidRDefault="00EE1195">
      <w:pPr>
        <w:spacing w:line="240" w:lineRule="auto"/>
      </w:pPr>
      <w:r>
        <w:separator/>
      </w:r>
    </w:p>
  </w:footnote>
  <w:footnote w:type="continuationSeparator" w:id="0">
    <w:p w14:paraId="4FD66B42" w14:textId="77777777" w:rsidR="00EE1195" w:rsidRDefault="00EE119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648C0C49"/>
    <w:multiLevelType w:val="hybridMultilevel"/>
    <w:tmpl w:val="EAFC469E"/>
    <w:lvl w:ilvl="0" w:tplc="C85059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7828769D"/>
    <w:multiLevelType w:val="hybridMultilevel"/>
    <w:tmpl w:val="739475E0"/>
    <w:lvl w:ilvl="0" w:tplc="0421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0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49919187">
    <w:abstractNumId w:val="14"/>
  </w:num>
  <w:num w:numId="2" w16cid:durableId="820922001">
    <w:abstractNumId w:val="21"/>
  </w:num>
  <w:num w:numId="3" w16cid:durableId="1682387436">
    <w:abstractNumId w:val="2"/>
  </w:num>
  <w:num w:numId="4" w16cid:durableId="456265443">
    <w:abstractNumId w:val="17"/>
  </w:num>
  <w:num w:numId="5" w16cid:durableId="605501187">
    <w:abstractNumId w:val="10"/>
  </w:num>
  <w:num w:numId="6" w16cid:durableId="433206548">
    <w:abstractNumId w:val="30"/>
  </w:num>
  <w:num w:numId="7" w16cid:durableId="673072809">
    <w:abstractNumId w:val="26"/>
  </w:num>
  <w:num w:numId="8" w16cid:durableId="837581513">
    <w:abstractNumId w:val="6"/>
  </w:num>
  <w:num w:numId="9" w16cid:durableId="95291101">
    <w:abstractNumId w:val="23"/>
  </w:num>
  <w:num w:numId="10" w16cid:durableId="1144547653">
    <w:abstractNumId w:val="9"/>
  </w:num>
  <w:num w:numId="11" w16cid:durableId="955677593">
    <w:abstractNumId w:val="1"/>
  </w:num>
  <w:num w:numId="12" w16cid:durableId="2044164857">
    <w:abstractNumId w:val="11"/>
  </w:num>
  <w:num w:numId="13" w16cid:durableId="1382746199">
    <w:abstractNumId w:val="28"/>
  </w:num>
  <w:num w:numId="14" w16cid:durableId="2069766843">
    <w:abstractNumId w:val="3"/>
  </w:num>
  <w:num w:numId="15" w16cid:durableId="874735817">
    <w:abstractNumId w:val="8"/>
  </w:num>
  <w:num w:numId="16" w16cid:durableId="40323401">
    <w:abstractNumId w:val="22"/>
  </w:num>
  <w:num w:numId="17" w16cid:durableId="1984238359">
    <w:abstractNumId w:val="7"/>
  </w:num>
  <w:num w:numId="18" w16cid:durableId="735473005">
    <w:abstractNumId w:val="18"/>
  </w:num>
  <w:num w:numId="19" w16cid:durableId="62029658">
    <w:abstractNumId w:val="13"/>
  </w:num>
  <w:num w:numId="20" w16cid:durableId="1674070246">
    <w:abstractNumId w:val="0"/>
  </w:num>
  <w:num w:numId="21" w16cid:durableId="1743596908">
    <w:abstractNumId w:val="4"/>
  </w:num>
  <w:num w:numId="22" w16cid:durableId="491068681">
    <w:abstractNumId w:val="15"/>
  </w:num>
  <w:num w:numId="23" w16cid:durableId="2057505941">
    <w:abstractNumId w:val="27"/>
  </w:num>
  <w:num w:numId="24" w16cid:durableId="1276594119">
    <w:abstractNumId w:val="12"/>
  </w:num>
  <w:num w:numId="25" w16cid:durableId="316736731">
    <w:abstractNumId w:val="19"/>
  </w:num>
  <w:num w:numId="26" w16cid:durableId="1789624272">
    <w:abstractNumId w:val="25"/>
  </w:num>
  <w:num w:numId="27" w16cid:durableId="5181304">
    <w:abstractNumId w:val="31"/>
  </w:num>
  <w:num w:numId="28" w16cid:durableId="1923298038">
    <w:abstractNumId w:val="5"/>
  </w:num>
  <w:num w:numId="29" w16cid:durableId="1925919184">
    <w:abstractNumId w:val="16"/>
  </w:num>
  <w:num w:numId="30" w16cid:durableId="942610728">
    <w:abstractNumId w:val="20"/>
  </w:num>
  <w:num w:numId="31" w16cid:durableId="1363821471">
    <w:abstractNumId w:val="29"/>
  </w:num>
  <w:num w:numId="32" w16cid:durableId="42357094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06A68"/>
    <w:rsid w:val="00006BF8"/>
    <w:rsid w:val="00023C41"/>
    <w:rsid w:val="000274A7"/>
    <w:rsid w:val="00031898"/>
    <w:rsid w:val="0004522E"/>
    <w:rsid w:val="00065180"/>
    <w:rsid w:val="00066E2C"/>
    <w:rsid w:val="00067262"/>
    <w:rsid w:val="00072E02"/>
    <w:rsid w:val="00075455"/>
    <w:rsid w:val="00097183"/>
    <w:rsid w:val="000A06FB"/>
    <w:rsid w:val="000B429A"/>
    <w:rsid w:val="000F69FB"/>
    <w:rsid w:val="0010054A"/>
    <w:rsid w:val="001169E4"/>
    <w:rsid w:val="0012255F"/>
    <w:rsid w:val="0012387A"/>
    <w:rsid w:val="001338A6"/>
    <w:rsid w:val="0014152F"/>
    <w:rsid w:val="00143469"/>
    <w:rsid w:val="00147088"/>
    <w:rsid w:val="00162B82"/>
    <w:rsid w:val="00166B73"/>
    <w:rsid w:val="00176EB1"/>
    <w:rsid w:val="00184CBC"/>
    <w:rsid w:val="0019065C"/>
    <w:rsid w:val="001965E5"/>
    <w:rsid w:val="001978A3"/>
    <w:rsid w:val="001A10E5"/>
    <w:rsid w:val="001C07B4"/>
    <w:rsid w:val="001C2871"/>
    <w:rsid w:val="001D7EBB"/>
    <w:rsid w:val="001E2EBA"/>
    <w:rsid w:val="001F6A37"/>
    <w:rsid w:val="001F7D13"/>
    <w:rsid w:val="00203214"/>
    <w:rsid w:val="0022477B"/>
    <w:rsid w:val="002344FD"/>
    <w:rsid w:val="00251DD3"/>
    <w:rsid w:val="00256554"/>
    <w:rsid w:val="00263E8D"/>
    <w:rsid w:val="00273B98"/>
    <w:rsid w:val="00285892"/>
    <w:rsid w:val="002861E3"/>
    <w:rsid w:val="00286C2C"/>
    <w:rsid w:val="002B1475"/>
    <w:rsid w:val="002C1D42"/>
    <w:rsid w:val="002C7130"/>
    <w:rsid w:val="002F570E"/>
    <w:rsid w:val="002F72AF"/>
    <w:rsid w:val="002F7A54"/>
    <w:rsid w:val="00305DF7"/>
    <w:rsid w:val="00313C0A"/>
    <w:rsid w:val="0031752C"/>
    <w:rsid w:val="00320823"/>
    <w:rsid w:val="003303E3"/>
    <w:rsid w:val="003517CB"/>
    <w:rsid w:val="00355C10"/>
    <w:rsid w:val="00373A15"/>
    <w:rsid w:val="00377F00"/>
    <w:rsid w:val="00382D44"/>
    <w:rsid w:val="003D3556"/>
    <w:rsid w:val="003E3984"/>
    <w:rsid w:val="003F1E55"/>
    <w:rsid w:val="004025ED"/>
    <w:rsid w:val="00405BD2"/>
    <w:rsid w:val="00410A8F"/>
    <w:rsid w:val="0041139A"/>
    <w:rsid w:val="0041234D"/>
    <w:rsid w:val="004221AD"/>
    <w:rsid w:val="00425CB1"/>
    <w:rsid w:val="004375D0"/>
    <w:rsid w:val="0044753C"/>
    <w:rsid w:val="00450F37"/>
    <w:rsid w:val="00456D38"/>
    <w:rsid w:val="004660E0"/>
    <w:rsid w:val="00470E62"/>
    <w:rsid w:val="00474296"/>
    <w:rsid w:val="00487F16"/>
    <w:rsid w:val="00492697"/>
    <w:rsid w:val="00497374"/>
    <w:rsid w:val="004B32B6"/>
    <w:rsid w:val="004B3F1D"/>
    <w:rsid w:val="004D4B41"/>
    <w:rsid w:val="004D7EFD"/>
    <w:rsid w:val="004E17A8"/>
    <w:rsid w:val="004E63C1"/>
    <w:rsid w:val="004E6B3B"/>
    <w:rsid w:val="0050375D"/>
    <w:rsid w:val="00512F34"/>
    <w:rsid w:val="0051552A"/>
    <w:rsid w:val="00515C6B"/>
    <w:rsid w:val="00525CBD"/>
    <w:rsid w:val="0054552F"/>
    <w:rsid w:val="0055070A"/>
    <w:rsid w:val="005517F9"/>
    <w:rsid w:val="00552C2F"/>
    <w:rsid w:val="00553D1F"/>
    <w:rsid w:val="00554BFC"/>
    <w:rsid w:val="00556758"/>
    <w:rsid w:val="0056205F"/>
    <w:rsid w:val="0056341F"/>
    <w:rsid w:val="00586FAA"/>
    <w:rsid w:val="00593CCF"/>
    <w:rsid w:val="005A0F86"/>
    <w:rsid w:val="005A133B"/>
    <w:rsid w:val="005B52DB"/>
    <w:rsid w:val="005C25DF"/>
    <w:rsid w:val="005C2A94"/>
    <w:rsid w:val="005C3A1D"/>
    <w:rsid w:val="005C437E"/>
    <w:rsid w:val="005D1219"/>
    <w:rsid w:val="005D544E"/>
    <w:rsid w:val="005D5C73"/>
    <w:rsid w:val="005E3599"/>
    <w:rsid w:val="005E47F1"/>
    <w:rsid w:val="005E70ED"/>
    <w:rsid w:val="005F3273"/>
    <w:rsid w:val="00603582"/>
    <w:rsid w:val="00617364"/>
    <w:rsid w:val="00626089"/>
    <w:rsid w:val="0063133E"/>
    <w:rsid w:val="00633CDC"/>
    <w:rsid w:val="006371E2"/>
    <w:rsid w:val="006375BB"/>
    <w:rsid w:val="00646A02"/>
    <w:rsid w:val="00663F87"/>
    <w:rsid w:val="00677959"/>
    <w:rsid w:val="00685A6B"/>
    <w:rsid w:val="00686B27"/>
    <w:rsid w:val="006932FF"/>
    <w:rsid w:val="006951B6"/>
    <w:rsid w:val="006A6694"/>
    <w:rsid w:val="006B6766"/>
    <w:rsid w:val="006C038F"/>
    <w:rsid w:val="006C5092"/>
    <w:rsid w:val="006C61B0"/>
    <w:rsid w:val="006C68A0"/>
    <w:rsid w:val="006D37D9"/>
    <w:rsid w:val="006F02E3"/>
    <w:rsid w:val="006F6247"/>
    <w:rsid w:val="006F6502"/>
    <w:rsid w:val="0070576F"/>
    <w:rsid w:val="00717423"/>
    <w:rsid w:val="00724B9F"/>
    <w:rsid w:val="00727711"/>
    <w:rsid w:val="00731DB2"/>
    <w:rsid w:val="00732711"/>
    <w:rsid w:val="007368BF"/>
    <w:rsid w:val="00742E0B"/>
    <w:rsid w:val="0075638C"/>
    <w:rsid w:val="00760AF7"/>
    <w:rsid w:val="00760C22"/>
    <w:rsid w:val="00764C8B"/>
    <w:rsid w:val="007660C3"/>
    <w:rsid w:val="007711E5"/>
    <w:rsid w:val="0077315E"/>
    <w:rsid w:val="00780443"/>
    <w:rsid w:val="007829B7"/>
    <w:rsid w:val="007949B3"/>
    <w:rsid w:val="007A142B"/>
    <w:rsid w:val="007B55A0"/>
    <w:rsid w:val="007C5E36"/>
    <w:rsid w:val="007C7C49"/>
    <w:rsid w:val="007D44B7"/>
    <w:rsid w:val="007D649D"/>
    <w:rsid w:val="007E1CBA"/>
    <w:rsid w:val="00805161"/>
    <w:rsid w:val="008239E3"/>
    <w:rsid w:val="00834CD8"/>
    <w:rsid w:val="00855D6F"/>
    <w:rsid w:val="0086009E"/>
    <w:rsid w:val="0086120E"/>
    <w:rsid w:val="00862045"/>
    <w:rsid w:val="00862CB3"/>
    <w:rsid w:val="008671C3"/>
    <w:rsid w:val="008740F7"/>
    <w:rsid w:val="00874DD5"/>
    <w:rsid w:val="0088476C"/>
    <w:rsid w:val="00885AF1"/>
    <w:rsid w:val="008A5A23"/>
    <w:rsid w:val="008C465D"/>
    <w:rsid w:val="008C51C3"/>
    <w:rsid w:val="008C7300"/>
    <w:rsid w:val="008E1F94"/>
    <w:rsid w:val="008E3235"/>
    <w:rsid w:val="008E3A9E"/>
    <w:rsid w:val="008E423E"/>
    <w:rsid w:val="00905C56"/>
    <w:rsid w:val="0091727C"/>
    <w:rsid w:val="00932F57"/>
    <w:rsid w:val="009333DE"/>
    <w:rsid w:val="00952037"/>
    <w:rsid w:val="00973D3C"/>
    <w:rsid w:val="00985F85"/>
    <w:rsid w:val="009877C8"/>
    <w:rsid w:val="009A723E"/>
    <w:rsid w:val="009B6A3D"/>
    <w:rsid w:val="009D12B4"/>
    <w:rsid w:val="009D2E91"/>
    <w:rsid w:val="009E42E8"/>
    <w:rsid w:val="009E63BD"/>
    <w:rsid w:val="009F0FEE"/>
    <w:rsid w:val="009F2140"/>
    <w:rsid w:val="009F3652"/>
    <w:rsid w:val="00A50592"/>
    <w:rsid w:val="00A52999"/>
    <w:rsid w:val="00A62F5C"/>
    <w:rsid w:val="00A748C0"/>
    <w:rsid w:val="00A74B83"/>
    <w:rsid w:val="00A77091"/>
    <w:rsid w:val="00A87AE0"/>
    <w:rsid w:val="00AA49F4"/>
    <w:rsid w:val="00AB2EC6"/>
    <w:rsid w:val="00AC0ED3"/>
    <w:rsid w:val="00AC25E5"/>
    <w:rsid w:val="00AC5104"/>
    <w:rsid w:val="00AC69C5"/>
    <w:rsid w:val="00AC7FEF"/>
    <w:rsid w:val="00AD3A97"/>
    <w:rsid w:val="00AE1F1E"/>
    <w:rsid w:val="00AE3E85"/>
    <w:rsid w:val="00AF7EF5"/>
    <w:rsid w:val="00B02C5A"/>
    <w:rsid w:val="00B070FB"/>
    <w:rsid w:val="00B12178"/>
    <w:rsid w:val="00B15111"/>
    <w:rsid w:val="00B274A6"/>
    <w:rsid w:val="00B27CD7"/>
    <w:rsid w:val="00B323EE"/>
    <w:rsid w:val="00B330E0"/>
    <w:rsid w:val="00B330F0"/>
    <w:rsid w:val="00B41A6C"/>
    <w:rsid w:val="00B4265C"/>
    <w:rsid w:val="00B42708"/>
    <w:rsid w:val="00B45E6A"/>
    <w:rsid w:val="00B64770"/>
    <w:rsid w:val="00B668EF"/>
    <w:rsid w:val="00B67E99"/>
    <w:rsid w:val="00B70BA0"/>
    <w:rsid w:val="00B80161"/>
    <w:rsid w:val="00B80CD9"/>
    <w:rsid w:val="00B829B8"/>
    <w:rsid w:val="00B95C8C"/>
    <w:rsid w:val="00BC005A"/>
    <w:rsid w:val="00BD2DD9"/>
    <w:rsid w:val="00BD6E68"/>
    <w:rsid w:val="00BE10A6"/>
    <w:rsid w:val="00BE4658"/>
    <w:rsid w:val="00C01318"/>
    <w:rsid w:val="00C04D20"/>
    <w:rsid w:val="00C112B1"/>
    <w:rsid w:val="00C13DED"/>
    <w:rsid w:val="00C17237"/>
    <w:rsid w:val="00C26546"/>
    <w:rsid w:val="00C274DD"/>
    <w:rsid w:val="00C2774B"/>
    <w:rsid w:val="00C366F4"/>
    <w:rsid w:val="00C43A9D"/>
    <w:rsid w:val="00C671F9"/>
    <w:rsid w:val="00C82E08"/>
    <w:rsid w:val="00C90FCB"/>
    <w:rsid w:val="00C930EC"/>
    <w:rsid w:val="00C96A39"/>
    <w:rsid w:val="00CA4818"/>
    <w:rsid w:val="00CB5D3B"/>
    <w:rsid w:val="00CB6E69"/>
    <w:rsid w:val="00CC20D8"/>
    <w:rsid w:val="00CC3BCC"/>
    <w:rsid w:val="00CC6FD6"/>
    <w:rsid w:val="00CC7D64"/>
    <w:rsid w:val="00CD1408"/>
    <w:rsid w:val="00CD491A"/>
    <w:rsid w:val="00CD5B20"/>
    <w:rsid w:val="00CD747B"/>
    <w:rsid w:val="00CE537B"/>
    <w:rsid w:val="00CF49FC"/>
    <w:rsid w:val="00CF7875"/>
    <w:rsid w:val="00D053BD"/>
    <w:rsid w:val="00D40F0C"/>
    <w:rsid w:val="00D7434A"/>
    <w:rsid w:val="00D835DB"/>
    <w:rsid w:val="00D848C9"/>
    <w:rsid w:val="00D85287"/>
    <w:rsid w:val="00D92777"/>
    <w:rsid w:val="00D96A33"/>
    <w:rsid w:val="00DB70E6"/>
    <w:rsid w:val="00DD58BC"/>
    <w:rsid w:val="00DE4734"/>
    <w:rsid w:val="00DE47C9"/>
    <w:rsid w:val="00DE4E83"/>
    <w:rsid w:val="00DF0B1B"/>
    <w:rsid w:val="00DF3205"/>
    <w:rsid w:val="00E05431"/>
    <w:rsid w:val="00E22763"/>
    <w:rsid w:val="00E45C65"/>
    <w:rsid w:val="00E47D5F"/>
    <w:rsid w:val="00E52170"/>
    <w:rsid w:val="00E65BDB"/>
    <w:rsid w:val="00E67B7D"/>
    <w:rsid w:val="00E70679"/>
    <w:rsid w:val="00E76E63"/>
    <w:rsid w:val="00E9295E"/>
    <w:rsid w:val="00EA14C3"/>
    <w:rsid w:val="00EA30EE"/>
    <w:rsid w:val="00EC40C8"/>
    <w:rsid w:val="00EC6E31"/>
    <w:rsid w:val="00ED27F7"/>
    <w:rsid w:val="00EE1195"/>
    <w:rsid w:val="00EF3E42"/>
    <w:rsid w:val="00EF671B"/>
    <w:rsid w:val="00EF7FF0"/>
    <w:rsid w:val="00F107E2"/>
    <w:rsid w:val="00F21BF4"/>
    <w:rsid w:val="00F226D4"/>
    <w:rsid w:val="00F2294A"/>
    <w:rsid w:val="00F40C20"/>
    <w:rsid w:val="00F420A0"/>
    <w:rsid w:val="00F448EC"/>
    <w:rsid w:val="00F50B1E"/>
    <w:rsid w:val="00F51845"/>
    <w:rsid w:val="00F544B1"/>
    <w:rsid w:val="00F7144A"/>
    <w:rsid w:val="00F9319C"/>
    <w:rsid w:val="00F97CED"/>
    <w:rsid w:val="00FA59A1"/>
    <w:rsid w:val="00FB0365"/>
    <w:rsid w:val="00FB06E4"/>
    <w:rsid w:val="00FB616F"/>
    <w:rsid w:val="00FC1E9A"/>
    <w:rsid w:val="00FD05B3"/>
    <w:rsid w:val="00FD42C6"/>
    <w:rsid w:val="00FD51DB"/>
    <w:rsid w:val="00FF0FB9"/>
    <w:rsid w:val="00FF1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76C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85892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10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Ary fahaal</cp:lastModifiedBy>
  <cp:revision>5</cp:revision>
  <cp:lastPrinted>2026-05-06T17:56:00Z</cp:lastPrinted>
  <dcterms:created xsi:type="dcterms:W3CDTF">2026-09-01T03:36:00Z</dcterms:created>
  <dcterms:modified xsi:type="dcterms:W3CDTF">2026-09-03T13:39:00Z</dcterms:modified>
</cp:coreProperties>
</file>