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908EB" w14:textId="70900402" w:rsidR="00687732" w:rsidRDefault="004D182E" w:rsidP="004D182E">
      <w:pPr>
        <w:pStyle w:val="Heading1"/>
      </w:pPr>
      <w:r>
        <w:t>Steps to deploy the projects</w:t>
      </w:r>
    </w:p>
    <w:p w14:paraId="5FF6AC8D" w14:textId="3103880C" w:rsidR="004D182E" w:rsidRDefault="004D182E" w:rsidP="004D182E">
      <w:pPr>
        <w:pStyle w:val="ListParagraph"/>
        <w:numPr>
          <w:ilvl w:val="0"/>
          <w:numId w:val="1"/>
        </w:numPr>
      </w:pPr>
      <w:r>
        <w:t>Install XAMPP</w:t>
      </w:r>
      <w:r w:rsidR="00A20D41">
        <w:t xml:space="preserve"> as guided </w:t>
      </w:r>
      <w:hyperlink r:id="rId8" w:history="1">
        <w:r w:rsidR="00A20D41" w:rsidRPr="00A20D41">
          <w:rPr>
            <w:rStyle w:val="Hyperlink"/>
          </w:rPr>
          <w:t>here</w:t>
        </w:r>
      </w:hyperlink>
    </w:p>
    <w:p w14:paraId="6F86FBEA" w14:textId="730FFE3D" w:rsidR="00A20D41" w:rsidRDefault="00A20D41" w:rsidP="004D182E">
      <w:pPr>
        <w:pStyle w:val="ListParagraph"/>
        <w:numPr>
          <w:ilvl w:val="0"/>
          <w:numId w:val="1"/>
        </w:numPr>
      </w:pPr>
      <w:r>
        <w:t>Open XAMPP Control Panel</w:t>
      </w:r>
    </w:p>
    <w:p w14:paraId="08C82123" w14:textId="296847C3" w:rsidR="00A20D41" w:rsidRDefault="00A20D41" w:rsidP="00A20D41">
      <w:pPr>
        <w:pStyle w:val="ListParagraph"/>
        <w:numPr>
          <w:ilvl w:val="0"/>
          <w:numId w:val="1"/>
        </w:numPr>
      </w:pPr>
      <w:r>
        <w:t>Start the Apache and MySQL Module, by clicking start button as shown in the picture below</w:t>
      </w:r>
      <w:r>
        <w:br/>
      </w:r>
      <w:r w:rsidRPr="00A20D41">
        <w:drawing>
          <wp:inline distT="0" distB="0" distL="0" distR="0" wp14:anchorId="413645D5" wp14:editId="5593FD46">
            <wp:extent cx="5943600" cy="38506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DBCF" w14:textId="5BE9D18B" w:rsidR="00A20D41" w:rsidRDefault="00A20D41" w:rsidP="00A20D41">
      <w:pPr>
        <w:pStyle w:val="ListParagraph"/>
        <w:numPr>
          <w:ilvl w:val="0"/>
          <w:numId w:val="1"/>
        </w:numPr>
      </w:pPr>
      <w:r>
        <w:t xml:space="preserve">Open a chrome browser and navigate to </w:t>
      </w:r>
      <w:hyperlink r:id="rId10" w:history="1">
        <w:r w:rsidRPr="00A20D41">
          <w:rPr>
            <w:rStyle w:val="Hyperlink"/>
          </w:rPr>
          <w:t>http://localhost/phpmyadmin/</w:t>
        </w:r>
      </w:hyperlink>
    </w:p>
    <w:p w14:paraId="34189B30" w14:textId="5D1EA0D6" w:rsidR="00A20D41" w:rsidRDefault="00A20D41" w:rsidP="00A20D41">
      <w:pPr>
        <w:pStyle w:val="ListParagraph"/>
        <w:numPr>
          <w:ilvl w:val="0"/>
          <w:numId w:val="1"/>
        </w:numPr>
      </w:pPr>
      <w:r>
        <w:t xml:space="preserve">Click new </w:t>
      </w:r>
      <w:r w:rsidR="001D107A">
        <w:br/>
      </w:r>
      <w:r w:rsidR="001D107A" w:rsidRPr="00A20D41">
        <w:drawing>
          <wp:inline distT="0" distB="0" distL="0" distR="0" wp14:anchorId="7B0D097B" wp14:editId="3E31A86C">
            <wp:extent cx="5943600" cy="357314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B102" w14:textId="0FAEC852" w:rsidR="001D107A" w:rsidRDefault="001D107A" w:rsidP="001D107A">
      <w:pPr>
        <w:pStyle w:val="ListParagraph"/>
        <w:numPr>
          <w:ilvl w:val="0"/>
          <w:numId w:val="1"/>
        </w:numPr>
      </w:pPr>
      <w:r>
        <w:t xml:space="preserve">Type in </w:t>
      </w:r>
      <w:proofErr w:type="spellStart"/>
      <w:r w:rsidRPr="001D107A">
        <w:rPr>
          <w:b/>
          <w:bCs/>
        </w:rPr>
        <w:t>fathallah_furniture_store</w:t>
      </w:r>
      <w:proofErr w:type="spellEnd"/>
      <w:r>
        <w:t xml:space="preserve"> in box as shown below, then click </w:t>
      </w:r>
      <w:r w:rsidRPr="001D107A">
        <w:rPr>
          <w:b/>
          <w:bCs/>
        </w:rPr>
        <w:t>Create</w:t>
      </w:r>
      <w:r>
        <w:br/>
      </w:r>
      <w:r>
        <w:rPr>
          <w:noProof/>
        </w:rPr>
        <w:drawing>
          <wp:inline distT="0" distB="0" distL="0" distR="0" wp14:anchorId="2AC0D4DB" wp14:editId="42CD94A9">
            <wp:extent cx="8905875" cy="314845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31006" cy="3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7575" w14:textId="20845114" w:rsidR="001D107A" w:rsidRDefault="001D107A" w:rsidP="001D107A">
      <w:pPr>
        <w:pStyle w:val="ListParagraph"/>
        <w:numPr>
          <w:ilvl w:val="0"/>
          <w:numId w:val="1"/>
        </w:numPr>
      </w:pPr>
      <w:proofErr w:type="spellStart"/>
      <w:r w:rsidRPr="001D107A">
        <w:t>fathallah_furniture_store</w:t>
      </w:r>
      <w:proofErr w:type="spellEnd"/>
      <w:r>
        <w:t xml:space="preserve"> will be </w:t>
      </w:r>
      <w:r w:rsidR="00A7378A">
        <w:t>created,</w:t>
      </w:r>
      <w:r>
        <w:t xml:space="preserve"> </w:t>
      </w:r>
      <w:r w:rsidR="00A7378A">
        <w:t>and it will show on the left-hand side of the screen</w:t>
      </w:r>
    </w:p>
    <w:p w14:paraId="28B03011" w14:textId="75137E15" w:rsidR="00A7378A" w:rsidRDefault="00A7378A" w:rsidP="001D107A">
      <w:pPr>
        <w:pStyle w:val="ListParagraph"/>
        <w:numPr>
          <w:ilvl w:val="0"/>
          <w:numId w:val="1"/>
        </w:numPr>
      </w:pPr>
      <w:r>
        <w:t>Click on import</w:t>
      </w:r>
      <w:r>
        <w:br/>
      </w:r>
      <w:r>
        <w:rPr>
          <w:noProof/>
        </w:rPr>
        <w:drawing>
          <wp:inline distT="0" distB="0" distL="0" distR="0" wp14:anchorId="6ED96974" wp14:editId="0971FD6A">
            <wp:extent cx="8923020" cy="229679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230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DCC6" w14:textId="27A366C9" w:rsidR="00A7378A" w:rsidRDefault="00C97DDE" w:rsidP="001D107A">
      <w:pPr>
        <w:pStyle w:val="ListParagraph"/>
        <w:numPr>
          <w:ilvl w:val="0"/>
          <w:numId w:val="1"/>
        </w:numPr>
      </w:pPr>
      <w:r>
        <w:lastRenderedPageBreak/>
        <w:t>Click on choose file</w:t>
      </w:r>
      <w:r>
        <w:br/>
      </w:r>
      <w:r w:rsidRPr="00C97DDE">
        <w:drawing>
          <wp:inline distT="0" distB="0" distL="0" distR="0" wp14:anchorId="2E971810" wp14:editId="4993F7E0">
            <wp:extent cx="8722995" cy="5244342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41553" cy="52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6AD" w14:textId="53F3EAEB" w:rsidR="00C97DDE" w:rsidRDefault="00C97DDE" w:rsidP="001D107A">
      <w:pPr>
        <w:pStyle w:val="ListParagraph"/>
        <w:numPr>
          <w:ilvl w:val="0"/>
          <w:numId w:val="1"/>
        </w:numPr>
      </w:pPr>
      <w:r>
        <w:t>Navigate to the project folder, choose the SQL file</w:t>
      </w:r>
      <w:r>
        <w:br/>
      </w:r>
      <w:r w:rsidRPr="00C97DDE">
        <w:drawing>
          <wp:inline distT="0" distB="0" distL="0" distR="0" wp14:anchorId="16B808CD" wp14:editId="2D364C75">
            <wp:extent cx="7173326" cy="4515480"/>
            <wp:effectExtent l="0" t="0" r="889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4AB" w14:textId="34A3E00C" w:rsidR="00C97DDE" w:rsidRDefault="00C97DDE" w:rsidP="001D107A">
      <w:pPr>
        <w:pStyle w:val="ListParagraph"/>
        <w:numPr>
          <w:ilvl w:val="0"/>
          <w:numId w:val="1"/>
        </w:numPr>
      </w:pPr>
      <w:r>
        <w:t>Then click on go</w:t>
      </w:r>
      <w:r>
        <w:br/>
      </w:r>
      <w:r w:rsidRPr="00C97DDE">
        <w:drawing>
          <wp:inline distT="0" distB="0" distL="0" distR="0" wp14:anchorId="61A9371D" wp14:editId="7911A2EA">
            <wp:extent cx="8788893" cy="47148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95479" cy="47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BB6" w14:textId="2FBAD045" w:rsidR="00C97DDE" w:rsidRDefault="00C97DDE" w:rsidP="001D107A">
      <w:pPr>
        <w:pStyle w:val="ListParagraph"/>
        <w:numPr>
          <w:ilvl w:val="0"/>
          <w:numId w:val="1"/>
        </w:numPr>
      </w:pPr>
      <w:r>
        <w:lastRenderedPageBreak/>
        <w:t>Now the database has been setup, your screen should look like this</w:t>
      </w:r>
      <w:r>
        <w:br/>
      </w:r>
      <w:r w:rsidRPr="00C97DDE">
        <w:drawing>
          <wp:inline distT="0" distB="0" distL="0" distR="0" wp14:anchorId="2A1C1326" wp14:editId="4405DB4C">
            <wp:extent cx="8780145" cy="4710182"/>
            <wp:effectExtent l="0" t="0" r="190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87632" cy="4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2DB" w14:textId="0987CE89" w:rsidR="00C97DDE" w:rsidRDefault="00C97DDE" w:rsidP="001D107A">
      <w:pPr>
        <w:pStyle w:val="ListParagraph"/>
        <w:numPr>
          <w:ilvl w:val="0"/>
          <w:numId w:val="1"/>
        </w:numPr>
      </w:pPr>
      <w:r>
        <w:t xml:space="preserve">Now we need to add the project to the server, by copying the project folder to the </w:t>
      </w:r>
      <w:proofErr w:type="spellStart"/>
      <w:r>
        <w:t>xampp</w:t>
      </w:r>
      <w:proofErr w:type="spellEnd"/>
      <w:r>
        <w:t>/</w:t>
      </w:r>
      <w:proofErr w:type="spellStart"/>
      <w:r>
        <w:t>hotdocs</w:t>
      </w:r>
      <w:proofErr w:type="spellEnd"/>
      <w:r w:rsidR="00EC246C">
        <w:t xml:space="preserve"> as shown below</w:t>
      </w:r>
      <w:r w:rsidR="00EC246C">
        <w:br/>
      </w:r>
      <w:r w:rsidR="00EC246C" w:rsidRPr="00EC246C">
        <w:drawing>
          <wp:inline distT="0" distB="0" distL="0" distR="0" wp14:anchorId="1C8471E7" wp14:editId="01934341">
            <wp:extent cx="8865870" cy="4665527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9543" cy="46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20E8" w14:textId="071CA7C8" w:rsidR="00EC246C" w:rsidRDefault="00EC246C" w:rsidP="001D107A">
      <w:pPr>
        <w:pStyle w:val="ListParagraph"/>
        <w:numPr>
          <w:ilvl w:val="0"/>
          <w:numId w:val="1"/>
        </w:numPr>
      </w:pPr>
      <w:r>
        <w:t xml:space="preserve">Open a chrome browser and navigate to </w:t>
      </w:r>
      <w:hyperlink r:id="rId19" w:history="1">
        <w:r w:rsidRPr="00EC246C">
          <w:rPr>
            <w:rStyle w:val="Hyperlink"/>
          </w:rPr>
          <w:t>http://localhost/fathallah_furniture_store/pages/home.php</w:t>
        </w:r>
      </w:hyperlink>
      <w:r>
        <w:br/>
      </w:r>
      <w:r w:rsidRPr="00EC246C">
        <w:drawing>
          <wp:inline distT="0" distB="0" distL="0" distR="0" wp14:anchorId="715D69F0" wp14:editId="0FAA1D3A">
            <wp:extent cx="8837295" cy="4740841"/>
            <wp:effectExtent l="0" t="0" r="1905" b="317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0360" cy="47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C246C" w:rsidSect="001D107A">
      <w:pgSz w:w="15840" w:h="24480" w:code="3"/>
      <w:pgMar w:top="0" w:right="144" w:bottom="0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4B35"/>
    <w:multiLevelType w:val="hybridMultilevel"/>
    <w:tmpl w:val="CC7A1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82E"/>
    <w:rsid w:val="001D107A"/>
    <w:rsid w:val="004D182E"/>
    <w:rsid w:val="00661437"/>
    <w:rsid w:val="00687732"/>
    <w:rsid w:val="00A20D41"/>
    <w:rsid w:val="00A7378A"/>
    <w:rsid w:val="00C97DDE"/>
    <w:rsid w:val="00EC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4B9D3"/>
  <w15:chartTrackingRefBased/>
  <w15:docId w15:val="{A56F83A0-308A-4410-80A0-6CB1D4B02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D18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0D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D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6ENnaRotmo&amp;ab_channel=ProgrammingKnowledg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hyperlink" Target="http://localhost/phpmyadmin/" TargetMode="External"/><Relationship Id="rId19" Type="http://schemas.openxmlformats.org/officeDocument/2006/relationships/hyperlink" Target="http://localhost/fathallah_furniture_store/pages/home.php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22EE59DC72E43B9771934FB0274B9" ma:contentTypeVersion="4" ma:contentTypeDescription="Create a new document." ma:contentTypeScope="" ma:versionID="fba3ef710a0aa8de3818f7f014870f07">
  <xsd:schema xmlns:xsd="http://www.w3.org/2001/XMLSchema" xmlns:xs="http://www.w3.org/2001/XMLSchema" xmlns:p="http://schemas.microsoft.com/office/2006/metadata/properties" xmlns:ns3="aaa5ff35-23bb-4404-a8a4-6769eff796be" targetNamespace="http://schemas.microsoft.com/office/2006/metadata/properties" ma:root="true" ma:fieldsID="b16a28b977e7e3bf87ae137cf992390c" ns3:_="">
    <xsd:import namespace="aaa5ff35-23bb-4404-a8a4-6769eff796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a5ff35-23bb-4404-a8a4-6769eff796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D78823-2869-4225-9378-DA9C7C9232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a5ff35-23bb-4404-a8a4-6769eff796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01296D-8BE6-4D48-A158-A51C0B98D2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3042CC-4832-4133-8B5A-955B85EAD3A4}">
  <ds:schemaRefs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aaa5ff35-23bb-4404-a8a4-6769eff796be"/>
    <ds:schemaRef ds:uri="http://purl.org/dc/dcmitype/"/>
    <ds:schemaRef ds:uri="http://purl.org/dc/elements/1.1/"/>
    <ds:schemaRef ds:uri="http://www.w3.org/XML/1998/namespace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Fathallah Muhammad El Hakiem Rachiemi Muhammad Sayed</dc:creator>
  <cp:keywords/>
  <dc:description/>
  <cp:lastModifiedBy>Ahmad Fathallah Muhammad El Hakiem Rachiemi Muhammad Sayed</cp:lastModifiedBy>
  <cp:revision>2</cp:revision>
  <dcterms:created xsi:type="dcterms:W3CDTF">2022-04-12T19:07:00Z</dcterms:created>
  <dcterms:modified xsi:type="dcterms:W3CDTF">2022-04-12T19:07:00Z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0x010100CC822EE59DC72E43B9771934FB0274B9</vt:lpwstr>
  </property>
</Properties>
</file>