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20E1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22AF2A63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F9D8D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001089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72B2C00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7D911A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2347414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7155F0BD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17BD3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7F63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C738A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968C0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C944BB8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50298DA3" w14:textId="01B41D09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52B7E1B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1AE1F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FD1ACB5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B869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79CAE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0D22753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2BE24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3960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710F6" w14:textId="23BFA0BB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F2B54">
              <w:rPr>
                <w:rFonts w:ascii="Times New Roman" w:hAnsi="Times New Roman" w:cs="Times New Roman"/>
                <w:sz w:val="28"/>
                <w:szCs w:val="28"/>
              </w:rPr>
              <w:t>Шикалов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2B54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F2B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14:paraId="4B0BBD6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7ECF6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A90BB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9F170B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43FB49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1C6E778F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ED67F7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A3F5B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D4A9F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470F5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E2D8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5994D181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D3636AD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63DC6B81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A1519D8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368D2F1D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155357D" w14:textId="77777777" w:rsidR="007409E6" w:rsidRPr="009126B0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5" w:history="1">
        <w:r w:rsidRPr="00EB63AF">
          <w:rPr>
            <w:rStyle w:val="a6"/>
            <w:rFonts w:ascii="Times New Roman" w:hAnsi="Times New Roman" w:cs="Times New Roman"/>
            <w:sz w:val="24"/>
          </w:rPr>
          <w:t>https://github.com/Argento-prg/SignalProcessors</w:t>
        </w:r>
      </w:hyperlink>
      <w:r w:rsidR="00A27CEC" w:rsidRPr="00A27CEC">
        <w:rPr>
          <w:rStyle w:val="a6"/>
          <w:rFonts w:ascii="Times New Roman" w:hAnsi="Times New Roman" w:cs="Times New Roman"/>
          <w:sz w:val="24"/>
        </w:rPr>
        <w:t>/</w:t>
      </w:r>
      <w:r w:rsidR="0095320A">
        <w:rPr>
          <w:rStyle w:val="a6"/>
          <w:rFonts w:ascii="Times New Roman" w:hAnsi="Times New Roman" w:cs="Times New Roman"/>
          <w:sz w:val="24"/>
          <w:lang w:val="en-US"/>
        </w:rPr>
        <w:t>tree</w:t>
      </w:r>
      <w:r w:rsidR="0095320A" w:rsidRPr="0095320A">
        <w:rPr>
          <w:rStyle w:val="a6"/>
          <w:rFonts w:ascii="Times New Roman" w:hAnsi="Times New Roman" w:cs="Times New Roman"/>
          <w:sz w:val="24"/>
        </w:rPr>
        <w:t>/</w:t>
      </w:r>
      <w:r w:rsidR="00A27CEC">
        <w:rPr>
          <w:rStyle w:val="a6"/>
          <w:rFonts w:ascii="Times New Roman" w:hAnsi="Times New Roman" w:cs="Times New Roman"/>
          <w:sz w:val="24"/>
          <w:lang w:val="en-US"/>
        </w:rPr>
        <w:t>lab</w:t>
      </w:r>
      <w:r w:rsidR="0095320A">
        <w:rPr>
          <w:rStyle w:val="a6"/>
          <w:rFonts w:ascii="Times New Roman" w:hAnsi="Times New Roman" w:cs="Times New Roman"/>
          <w:sz w:val="24"/>
        </w:rPr>
        <w:t>2</w:t>
      </w:r>
      <w:r w:rsidR="009126B0" w:rsidRPr="009126B0">
        <w:rPr>
          <w:rStyle w:val="a6"/>
          <w:rFonts w:ascii="Times New Roman" w:hAnsi="Times New Roman" w:cs="Times New Roman"/>
          <w:sz w:val="24"/>
        </w:rPr>
        <w:t>/</w:t>
      </w:r>
      <w:r w:rsidR="009126B0">
        <w:rPr>
          <w:rStyle w:val="a6"/>
          <w:rFonts w:ascii="Times New Roman" w:hAnsi="Times New Roman" w:cs="Times New Roman"/>
          <w:sz w:val="24"/>
          <w:lang w:val="en-US"/>
        </w:rPr>
        <w:t>code</w:t>
      </w:r>
    </w:p>
    <w:p w14:paraId="1CF1E0F7" w14:textId="77777777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50346F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4DF82B7D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0CF8D58" w14:textId="0CF89922" w:rsidR="00EF2B54" w:rsidRDefault="00EF2B54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Исходное изображение по варианту (вариант №1) представлено на рисунке 1.</w:t>
      </w:r>
    </w:p>
    <w:p w14:paraId="2AD046B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1335ADE1" w14:textId="3629171A" w:rsidR="00221DAA" w:rsidRDefault="00EF2B54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80035" wp14:editId="1F302B85">
            <wp:extent cx="26193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4A96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28A618A9" w14:textId="16024AE9" w:rsidR="00221DAA" w:rsidRDefault="00221DAA" w:rsidP="00EF2B5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1008BF5" w14:textId="7065F641" w:rsidR="00EF2B54" w:rsidRDefault="00EF2B54" w:rsidP="00EF2B5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 представлены в виде одномерного массива, где каждый элемент является значением яркости пикселя черно-белого изображения (8 бит), где 0 – черный цвет, 1 – белый цвет. Входные данные представлены на рисунке 2.</w:t>
      </w:r>
    </w:p>
    <w:p w14:paraId="070CDFC5" w14:textId="383C5688" w:rsidR="00221DAA" w:rsidRDefault="00EF2B54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D068FB" wp14:editId="2C3334C2">
            <wp:extent cx="2910254" cy="34290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28" t="838" b="33835"/>
                    <a:stretch/>
                  </pic:blipFill>
                  <pic:spPr bwMode="auto">
                    <a:xfrm>
                      <a:off x="0" y="0"/>
                      <a:ext cx="2917883" cy="343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29EA" w14:textId="5579DD36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 w:rsidR="00EF2B54">
        <w:rPr>
          <w:rFonts w:ascii="Times New Roman" w:hAnsi="Times New Roman" w:cs="Times New Roman"/>
          <w:sz w:val="24"/>
        </w:rPr>
        <w:t>Входные данные</w:t>
      </w:r>
    </w:p>
    <w:p w14:paraId="3F2854D5" w14:textId="094B3EA8" w:rsidR="004C7885" w:rsidRDefault="004C78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2432962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lastRenderedPageBreak/>
        <w:t>2 Обработка данных</w:t>
      </w:r>
    </w:p>
    <w:p w14:paraId="25975FD5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B442FF1" w14:textId="292C9A27" w:rsidR="00221DAA" w:rsidRPr="00013585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загрузки </w:t>
      </w:r>
      <w:proofErr w:type="gramStart"/>
      <w:r>
        <w:rPr>
          <w:rFonts w:ascii="Times New Roman" w:hAnsi="Times New Roman" w:cs="Times New Roman"/>
          <w:sz w:val="24"/>
        </w:rPr>
        <w:t>файла</w:t>
      </w:r>
      <w:proofErr w:type="gramEnd"/>
      <w:r>
        <w:rPr>
          <w:rFonts w:ascii="Times New Roman" w:hAnsi="Times New Roman" w:cs="Times New Roman"/>
          <w:sz w:val="24"/>
        </w:rPr>
        <w:t xml:space="preserve"> из которого данные</w:t>
      </w:r>
      <w:r w:rsidR="00013585">
        <w:rPr>
          <w:rFonts w:ascii="Times New Roman" w:hAnsi="Times New Roman" w:cs="Times New Roman"/>
          <w:sz w:val="24"/>
        </w:rPr>
        <w:t xml:space="preserve"> изображения</w:t>
      </w:r>
      <w:r>
        <w:rPr>
          <w:rFonts w:ascii="Times New Roman" w:hAnsi="Times New Roman" w:cs="Times New Roman"/>
          <w:sz w:val="24"/>
        </w:rPr>
        <w:t xml:space="preserve"> будут читаться в память, </w:t>
      </w:r>
      <w:r w:rsidR="00013585">
        <w:rPr>
          <w:rFonts w:ascii="Times New Roman" w:hAnsi="Times New Roman" w:cs="Times New Roman"/>
          <w:sz w:val="24"/>
        </w:rPr>
        <w:t>требуется</w:t>
      </w:r>
      <w:r>
        <w:rPr>
          <w:rFonts w:ascii="Times New Roman" w:hAnsi="Times New Roman" w:cs="Times New Roman"/>
          <w:sz w:val="24"/>
        </w:rPr>
        <w:t xml:space="preserve">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  <w:r w:rsidR="00013585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</w:rPr>
        <w:t xml:space="preserve">Места расположения </w:t>
      </w:r>
      <w:r w:rsidR="00013585">
        <w:rPr>
          <w:rFonts w:ascii="Times New Roman" w:hAnsi="Times New Roman" w:cs="Times New Roman"/>
          <w:sz w:val="24"/>
          <w:lang w:val="en-US"/>
        </w:rPr>
        <w:t>Brake</w:t>
      </w:r>
      <w:r w:rsidR="00013585" w:rsidRPr="00221DAA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  <w:lang w:val="en-US"/>
        </w:rPr>
        <w:t>Point</w:t>
      </w:r>
      <w:r w:rsidR="00013585" w:rsidRPr="00221DAA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</w:rPr>
        <w:t xml:space="preserve">и </w:t>
      </w:r>
      <w:r w:rsidR="00013585">
        <w:rPr>
          <w:rFonts w:ascii="Times New Roman" w:hAnsi="Times New Roman" w:cs="Times New Roman"/>
          <w:sz w:val="24"/>
          <w:lang w:val="en-US"/>
        </w:rPr>
        <w:t>Probe</w:t>
      </w:r>
      <w:r w:rsidR="00013585" w:rsidRPr="00221DAA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  <w:lang w:val="en-US"/>
        </w:rPr>
        <w:t>Point</w:t>
      </w:r>
      <w:r w:rsidR="00013585">
        <w:rPr>
          <w:rFonts w:ascii="Times New Roman" w:hAnsi="Times New Roman" w:cs="Times New Roman"/>
          <w:sz w:val="24"/>
        </w:rPr>
        <w:t xml:space="preserve"> представлены на рисунке 3.</w:t>
      </w:r>
    </w:p>
    <w:p w14:paraId="41F007EB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06C9445" w14:textId="736B4A46" w:rsidR="00221DAA" w:rsidRDefault="00013585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0D49D3" wp14:editId="526B1A1B">
            <wp:extent cx="6480175" cy="6545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E2FF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7B9138DC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D3F432A" w14:textId="35A742CB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="00013585">
        <w:rPr>
          <w:rFonts w:ascii="Times New Roman" w:hAnsi="Times New Roman" w:cs="Times New Roman"/>
          <w:sz w:val="24"/>
        </w:rPr>
        <w:t>121</w:t>
      </w:r>
      <w:r>
        <w:rPr>
          <w:rFonts w:ascii="Times New Roman" w:hAnsi="Times New Roman" w:cs="Times New Roman"/>
          <w:sz w:val="24"/>
        </w:rPr>
        <w:t xml:space="preserve">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14:paraId="4F0063D2" w14:textId="5B0FDFC0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установки точек, показанных на рисунке 3, </w:t>
      </w:r>
      <w:r w:rsidR="00013585">
        <w:rPr>
          <w:rFonts w:ascii="Times New Roman" w:hAnsi="Times New Roman" w:cs="Times New Roman"/>
          <w:sz w:val="24"/>
        </w:rPr>
        <w:t xml:space="preserve">требуется обеспечить доступ к точкам </w:t>
      </w:r>
      <w:r w:rsidR="00013585">
        <w:rPr>
          <w:rFonts w:ascii="Times New Roman" w:hAnsi="Times New Roman" w:cs="Times New Roman"/>
          <w:sz w:val="24"/>
          <w:lang w:val="en-US"/>
        </w:rPr>
        <w:t>Brake</w:t>
      </w:r>
      <w:r w:rsidR="00013585" w:rsidRPr="00013585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  <w:lang w:val="en-US"/>
        </w:rPr>
        <w:t>Point</w:t>
      </w:r>
      <w:r w:rsidR="00013585" w:rsidRPr="00013585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</w:rPr>
        <w:t xml:space="preserve">и </w:t>
      </w:r>
      <w:r w:rsidR="00013585">
        <w:rPr>
          <w:rFonts w:ascii="Times New Roman" w:hAnsi="Times New Roman" w:cs="Times New Roman"/>
          <w:sz w:val="24"/>
          <w:lang w:val="en-US"/>
        </w:rPr>
        <w:t>Probe</w:t>
      </w:r>
      <w:r w:rsidR="00013585" w:rsidRPr="00013585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  <w:lang w:val="en-US"/>
        </w:rPr>
        <w:t>Point</w:t>
      </w:r>
      <w:r w:rsidR="00013585" w:rsidRPr="00013585">
        <w:rPr>
          <w:rFonts w:ascii="Times New Roman" w:hAnsi="Times New Roman" w:cs="Times New Roman"/>
          <w:sz w:val="24"/>
        </w:rPr>
        <w:t xml:space="preserve">. </w:t>
      </w:r>
      <w:r w:rsidR="00013585">
        <w:rPr>
          <w:rFonts w:ascii="Times New Roman" w:hAnsi="Times New Roman" w:cs="Times New Roman"/>
          <w:sz w:val="24"/>
        </w:rPr>
        <w:t>Для этого требуется</w:t>
      </w:r>
      <w:r>
        <w:rPr>
          <w:rFonts w:ascii="Times New Roman" w:hAnsi="Times New Roman" w:cs="Times New Roman"/>
          <w:sz w:val="24"/>
        </w:rPr>
        <w:t xml:space="preserve">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).</w:t>
      </w:r>
      <w:r w:rsidR="0056140A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</w:rPr>
        <w:t>После этого требуется</w:t>
      </w:r>
      <w:r w:rsidR="0056140A">
        <w:rPr>
          <w:rFonts w:ascii="Times New Roman" w:hAnsi="Times New Roman" w:cs="Times New Roman"/>
          <w:sz w:val="24"/>
        </w:rPr>
        <w:t xml:space="preserve"> з</w:t>
      </w:r>
      <w:r w:rsidR="00013585">
        <w:rPr>
          <w:rFonts w:ascii="Times New Roman" w:hAnsi="Times New Roman" w:cs="Times New Roman"/>
          <w:sz w:val="24"/>
        </w:rPr>
        <w:t>айти</w:t>
      </w:r>
      <w:r w:rsidR="0056140A">
        <w:rPr>
          <w:rFonts w:ascii="Times New Roman" w:hAnsi="Times New Roman" w:cs="Times New Roman"/>
          <w:sz w:val="24"/>
        </w:rPr>
        <w:t xml:space="preserve">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</w:t>
      </w:r>
      <w:r w:rsidR="00013585" w:rsidRPr="00013585">
        <w:rPr>
          <w:rFonts w:ascii="Times New Roman" w:hAnsi="Times New Roman" w:cs="Times New Roman"/>
          <w:sz w:val="24"/>
        </w:rPr>
        <w:t>/</w:t>
      </w:r>
      <w:r w:rsidR="0056140A">
        <w:rPr>
          <w:rFonts w:ascii="Times New Roman" w:hAnsi="Times New Roman" w:cs="Times New Roman"/>
          <w:sz w:val="24"/>
          <w:lang w:val="en-US"/>
        </w:rPr>
        <w:t>O</w:t>
      </w:r>
      <w:r w:rsidR="00013585" w:rsidRPr="00013585">
        <w:rPr>
          <w:rFonts w:ascii="Times New Roman" w:hAnsi="Times New Roman" w:cs="Times New Roman"/>
          <w:sz w:val="24"/>
        </w:rPr>
        <w:t xml:space="preserve">. </w:t>
      </w:r>
      <w:r w:rsidR="00A117F5">
        <w:rPr>
          <w:rFonts w:ascii="Times New Roman" w:hAnsi="Times New Roman" w:cs="Times New Roman"/>
          <w:sz w:val="24"/>
        </w:rPr>
        <w:t>Пункт м</w:t>
      </w:r>
      <w:r w:rsidR="00013585">
        <w:rPr>
          <w:rFonts w:ascii="Times New Roman" w:hAnsi="Times New Roman" w:cs="Times New Roman"/>
          <w:sz w:val="24"/>
        </w:rPr>
        <w:t xml:space="preserve">еню </w:t>
      </w:r>
      <w:r w:rsidR="00013585">
        <w:rPr>
          <w:rFonts w:ascii="Times New Roman" w:hAnsi="Times New Roman" w:cs="Times New Roman"/>
          <w:sz w:val="24"/>
          <w:lang w:val="en-US"/>
        </w:rPr>
        <w:t>File</w:t>
      </w:r>
      <w:r w:rsidR="00013585" w:rsidRPr="0056140A">
        <w:rPr>
          <w:rFonts w:ascii="Times New Roman" w:hAnsi="Times New Roman" w:cs="Times New Roman"/>
          <w:sz w:val="24"/>
        </w:rPr>
        <w:t xml:space="preserve"> </w:t>
      </w:r>
      <w:r w:rsidR="00013585">
        <w:rPr>
          <w:rFonts w:ascii="Times New Roman" w:hAnsi="Times New Roman" w:cs="Times New Roman"/>
          <w:sz w:val="24"/>
          <w:lang w:val="en-US"/>
        </w:rPr>
        <w:t>I</w:t>
      </w:r>
      <w:r w:rsidR="00013585" w:rsidRPr="00013585">
        <w:rPr>
          <w:rFonts w:ascii="Times New Roman" w:hAnsi="Times New Roman" w:cs="Times New Roman"/>
          <w:sz w:val="24"/>
        </w:rPr>
        <w:t>/</w:t>
      </w:r>
      <w:r w:rsidR="00013585">
        <w:rPr>
          <w:rFonts w:ascii="Times New Roman" w:hAnsi="Times New Roman" w:cs="Times New Roman"/>
          <w:sz w:val="24"/>
          <w:lang w:val="en-US"/>
        </w:rPr>
        <w:t>O</w:t>
      </w:r>
      <w:r w:rsidR="00013585">
        <w:rPr>
          <w:rFonts w:ascii="Times New Roman" w:hAnsi="Times New Roman" w:cs="Times New Roman"/>
          <w:sz w:val="24"/>
        </w:rPr>
        <w:t xml:space="preserve"> представлено на рисунке 4.</w:t>
      </w:r>
    </w:p>
    <w:p w14:paraId="5D0246A7" w14:textId="72B3DC59" w:rsidR="004C7885" w:rsidRDefault="004C78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B5D6CEE" w14:textId="1EECA088" w:rsidR="00365255" w:rsidRDefault="00A117F5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D733FB" wp14:editId="38F21553">
            <wp:extent cx="2305050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AE65" w14:textId="77777777" w:rsidR="0056140A" w:rsidRPr="00A117F5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A117F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IO</w:t>
      </w:r>
    </w:p>
    <w:p w14:paraId="55B71A8D" w14:textId="0B07A73D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FA78482" w14:textId="085E150D" w:rsidR="00A117F5" w:rsidRDefault="00A117F5" w:rsidP="00A117F5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Настройки для подключения входного файла представлены на рисунке 5.</w:t>
      </w:r>
    </w:p>
    <w:p w14:paraId="1C5A487A" w14:textId="77777777" w:rsidR="00A117F5" w:rsidRPr="00A117F5" w:rsidRDefault="00A117F5" w:rsidP="00A117F5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</w:p>
    <w:p w14:paraId="6C828676" w14:textId="5282F4A9" w:rsidR="0056140A" w:rsidRDefault="00A117F5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F0D0F0" wp14:editId="6488F644">
            <wp:extent cx="3133725" cy="243091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635" cy="24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4A4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08EF3773" w14:textId="5A7163F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B14ED12" w14:textId="1E2A84EA" w:rsidR="00A117F5" w:rsidRDefault="00A117F5" w:rsidP="00A117F5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Настройки для подключения выходного файла представлены на рисунке 6.</w:t>
      </w:r>
    </w:p>
    <w:p w14:paraId="6039D8DA" w14:textId="77777777" w:rsidR="004C7885" w:rsidRPr="00A117F5" w:rsidRDefault="004C7885" w:rsidP="00A117F5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14:paraId="5C2EF185" w14:textId="6A17965C" w:rsidR="0056140A" w:rsidRDefault="0004686E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F03797" wp14:editId="64176455">
            <wp:extent cx="3248025" cy="25176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188" cy="25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64BE" w14:textId="52CB0F14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6 – Настройки для </w:t>
      </w:r>
      <w:r w:rsidR="0004686E">
        <w:rPr>
          <w:rFonts w:ascii="Times New Roman" w:hAnsi="Times New Roman" w:cs="Times New Roman"/>
          <w:sz w:val="24"/>
        </w:rPr>
        <w:t xml:space="preserve">подключения </w:t>
      </w:r>
      <w:r>
        <w:rPr>
          <w:rFonts w:ascii="Times New Roman" w:hAnsi="Times New Roman" w:cs="Times New Roman"/>
          <w:sz w:val="24"/>
        </w:rPr>
        <w:t>в</w:t>
      </w:r>
      <w:r w:rsidR="0004686E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ходного файла</w:t>
      </w:r>
    </w:p>
    <w:p w14:paraId="530E625C" w14:textId="69E03312" w:rsidR="004C7885" w:rsidRDefault="004C78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997FA8A" w14:textId="00575B58" w:rsidR="0056140A" w:rsidRDefault="0004686E" w:rsidP="0004686E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Настройки для подключения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046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0468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представлены на рисунке 7.</w:t>
      </w:r>
    </w:p>
    <w:p w14:paraId="32580075" w14:textId="77777777" w:rsidR="004C7885" w:rsidRPr="0004686E" w:rsidRDefault="004C7885" w:rsidP="0004686E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14:paraId="6D5E8793" w14:textId="58188E63" w:rsidR="0056140A" w:rsidRDefault="0004686E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85FAA5" wp14:editId="13754376">
            <wp:extent cx="3914919" cy="31146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44" cy="31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5983" w14:textId="77777777" w:rsidR="0004686E" w:rsidRDefault="0004686E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E83F947" w14:textId="7BD03ADB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04686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</w:t>
      </w:r>
      <w:r w:rsidR="0004686E">
        <w:rPr>
          <w:rFonts w:ascii="Times New Roman" w:hAnsi="Times New Roman" w:cs="Times New Roman"/>
          <w:sz w:val="24"/>
        </w:rPr>
        <w:t xml:space="preserve">Настройки для подключения </w:t>
      </w:r>
      <w:r w:rsidR="0004686E">
        <w:rPr>
          <w:rFonts w:ascii="Times New Roman" w:hAnsi="Times New Roman" w:cs="Times New Roman"/>
          <w:sz w:val="24"/>
          <w:lang w:val="en-US"/>
        </w:rPr>
        <w:t>Probe</w:t>
      </w:r>
      <w:r w:rsidR="0004686E" w:rsidRPr="0004686E">
        <w:rPr>
          <w:rFonts w:ascii="Times New Roman" w:hAnsi="Times New Roman" w:cs="Times New Roman"/>
          <w:sz w:val="24"/>
        </w:rPr>
        <w:t xml:space="preserve"> </w:t>
      </w:r>
      <w:r w:rsidR="0004686E">
        <w:rPr>
          <w:rFonts w:ascii="Times New Roman" w:hAnsi="Times New Roman" w:cs="Times New Roman"/>
          <w:sz w:val="24"/>
          <w:lang w:val="en-US"/>
        </w:rPr>
        <w:t>point</w:t>
      </w:r>
    </w:p>
    <w:p w14:paraId="07FF01C5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CF3A866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0A9035FD" w14:textId="38F00544" w:rsidR="000C1B58" w:rsidRDefault="000C1B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973D1B9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lastRenderedPageBreak/>
        <w:t>3 Результаты работы</w:t>
      </w:r>
    </w:p>
    <w:p w14:paraId="4B41837E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0AB7001" w14:textId="0D6EBC68" w:rsidR="0004686E" w:rsidRDefault="0004686E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работы программы представлен на рисунке</w:t>
      </w:r>
    </w:p>
    <w:p w14:paraId="2B5E5815" w14:textId="7E6EEDF3"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14:paraId="5D65F944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C18852A" w14:textId="2F553297" w:rsidR="000060FB" w:rsidRDefault="004C7885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82A0CC" wp14:editId="185F9910">
            <wp:extent cx="2324100" cy="3381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5F78" w14:textId="15B2F299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14:paraId="0D11825F" w14:textId="77777777" w:rsidR="000C1B58" w:rsidRDefault="000C1B58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138D085" w14:textId="40E9F987" w:rsidR="000060FB" w:rsidRPr="004C7885" w:rsidRDefault="004C7885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Полученные выходные данные преобразуются в десятичный вид, затем преобразуются в значения яркости пикселей, после чего из пикселей формируется изображение.</w:t>
      </w:r>
    </w:p>
    <w:p w14:paraId="2BA474DB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F23B6D2" w14:textId="6CC411E9" w:rsidR="000060FB" w:rsidRDefault="000C1B58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EA14D4" wp14:editId="39AE3F6D">
            <wp:extent cx="3048000" cy="3048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7824" w14:textId="5810F32A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</w:t>
      </w:r>
      <w:r w:rsidR="004C7885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69F305D2" w14:textId="73C31F1F" w:rsidR="000C1B58" w:rsidRDefault="000C1B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B333629" w14:textId="2C9C42A2" w:rsidR="000060FB" w:rsidRDefault="004C7885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7730E36" wp14:editId="1964018D">
            <wp:extent cx="3048000" cy="3048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99CF" w14:textId="0375895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Сжатие до </w:t>
      </w:r>
      <w:r w:rsidR="004C7885" w:rsidRPr="004C7885">
        <w:rPr>
          <w:rFonts w:ascii="Times New Roman" w:hAnsi="Times New Roman" w:cs="Times New Roman"/>
          <w:sz w:val="24"/>
        </w:rPr>
        <w:t>32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46668F03" w14:textId="1EF15373" w:rsidR="000C1B58" w:rsidRDefault="000C1B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B1B2803" w14:textId="50F1ED69" w:rsidR="00221DAA" w:rsidRDefault="000C1B58" w:rsidP="000C1B5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4. Код программ</w:t>
      </w:r>
    </w:p>
    <w:p w14:paraId="6C2DA457" w14:textId="2E069D96" w:rsidR="000C1B58" w:rsidRDefault="000C1B58" w:rsidP="0096384D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14:paraId="4ED84042" w14:textId="13D5D5D5" w:rsidR="000C1B58" w:rsidRDefault="000C1B58" w:rsidP="000C1B5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 w:rsidRPr="000C1B58">
        <w:rPr>
          <w:rFonts w:ascii="Times New Roman" w:hAnsi="Times New Roman" w:cs="Times New Roman"/>
          <w:b/>
          <w:bCs/>
          <w:sz w:val="24"/>
        </w:rPr>
        <w:t>4.1 Код преобразования изображения</w:t>
      </w:r>
    </w:p>
    <w:p w14:paraId="0D7918F6" w14:textId="77777777" w:rsidR="000C1B58" w:rsidRPr="000C1B58" w:rsidRDefault="000C1B58" w:rsidP="000C1B5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</w:p>
    <w:p w14:paraId="45EB841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&gt;</w:t>
      </w:r>
    </w:p>
    <w:p w14:paraId="77371D0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&gt;</w:t>
      </w:r>
    </w:p>
    <w:p w14:paraId="18626C7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&gt;</w:t>
      </w:r>
    </w:p>
    <w:p w14:paraId="12E8DF7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stdint.h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&gt;</w:t>
      </w:r>
    </w:p>
    <w:p w14:paraId="0AD27D5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481FAF5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#define PI 3.141592653589793</w:t>
      </w:r>
    </w:p>
    <w:p w14:paraId="0296D861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#define LENGTH 64</w:t>
      </w:r>
    </w:p>
    <w:p w14:paraId="6FF7BC0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0DF6557C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3E3A2BEC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) {</w:t>
      </w:r>
    </w:p>
    <w:p w14:paraId="58B3C73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return;</w:t>
      </w:r>
    </w:p>
    <w:p w14:paraId="03EE5197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68BCC1B4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2C600AE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) {</w:t>
      </w:r>
    </w:p>
    <w:p w14:paraId="7B8F2B1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return;</w:t>
      </w:r>
    </w:p>
    <w:p w14:paraId="3E73FB4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027B8D04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58DD8B1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prepareDataToInput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int* in, float* out, 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LENGTHBuffer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 {</w:t>
      </w:r>
    </w:p>
    <w:p w14:paraId="462E243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;</w:t>
      </w:r>
    </w:p>
    <w:p w14:paraId="73300C3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LENGTHBuffer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++) {</w:t>
      </w:r>
    </w:p>
    <w:p w14:paraId="1550DF8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out[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] = 0 + in[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];</w:t>
      </w:r>
    </w:p>
    <w:p w14:paraId="5A9C70E5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3EA3F12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32668D6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234C73E7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prepareDataToOutput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float* in, int* out, 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LENGTHBuffer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 {</w:t>
      </w:r>
    </w:p>
    <w:p w14:paraId="47072E9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;</w:t>
      </w:r>
    </w:p>
    <w:p w14:paraId="79928614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LENGTHBuffer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++) {</w:t>
      </w:r>
    </w:p>
    <w:p w14:paraId="052EB4D1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out[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] = (int)in[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];</w:t>
      </w:r>
    </w:p>
    <w:p w14:paraId="6BDB59A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590BC13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33017CB5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5B19F80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transpon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float *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, float*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</w:t>
      </w:r>
    </w:p>
    <w:p w14:paraId="0E4D214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{</w:t>
      </w:r>
    </w:p>
    <w:p w14:paraId="40034B0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int m = LENGTH/8;</w:t>
      </w:r>
    </w:p>
    <w:p w14:paraId="596162D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int n = m;</w:t>
      </w:r>
    </w:p>
    <w:p w14:paraId="081AC20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059174A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ab/>
        <w:t>int j = 0;</w:t>
      </w:r>
    </w:p>
    <w:p w14:paraId="3835382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6CB747C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&lt; m; ++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)</w:t>
      </w:r>
      <w:proofErr w:type="gramEnd"/>
    </w:p>
    <w:p w14:paraId="4E4A0F9C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{</w:t>
      </w:r>
    </w:p>
    <w:p w14:paraId="0A45BE0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for (j = 0; j &lt; n; ++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j )</w:t>
      </w:r>
      <w:proofErr w:type="gramEnd"/>
    </w:p>
    <w:p w14:paraId="3096AFD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{</w:t>
      </w:r>
    </w:p>
    <w:p w14:paraId="1FE37FA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// Index in the original matrix.</w:t>
      </w:r>
    </w:p>
    <w:p w14:paraId="75A5E3C4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int index1 =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n+j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;</w:t>
      </w:r>
    </w:p>
    <w:p w14:paraId="781FC0D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75354AC5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// Index in the transpose matrix.</w:t>
      </w:r>
    </w:p>
    <w:p w14:paraId="18826BF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int index2 = j*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m+i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;</w:t>
      </w:r>
    </w:p>
    <w:p w14:paraId="5E74BB1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3F39814C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[index2] =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[index1];</w:t>
      </w:r>
    </w:p>
    <w:p w14:paraId="1C221FB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}</w:t>
      </w:r>
    </w:p>
    <w:p w14:paraId="6426B665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3C302C84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1F28860B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70AB0F6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6D7B30EB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multiply(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float *arr1, float *arr2, float *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after_multyply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 {</w:t>
      </w:r>
    </w:p>
    <w:p w14:paraId="2A10984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j, k;</w:t>
      </w:r>
    </w:p>
    <w:p w14:paraId="59AF1E8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LENGTH/8;</w:t>
      </w:r>
    </w:p>
    <w:p w14:paraId="2E33247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++) {</w:t>
      </w:r>
    </w:p>
    <w:p w14:paraId="7B0AD9F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for (j = 0; j &lt;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 {</w:t>
      </w:r>
    </w:p>
    <w:p w14:paraId="6A59F3A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after_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multyply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+ j] = 0;</w:t>
      </w:r>
    </w:p>
    <w:p w14:paraId="17E4928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for (k = 0; k &lt;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; k++) {</w:t>
      </w:r>
    </w:p>
    <w:p w14:paraId="36D6F90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after_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multyply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+ j] += arr1[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+ k] * arr2[k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+ j];   </w:t>
      </w:r>
    </w:p>
    <w:p w14:paraId="701B3D4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}   </w:t>
      </w:r>
    </w:p>
    <w:p w14:paraId="600BBE0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3D866445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}   </w:t>
      </w:r>
    </w:p>
    <w:p w14:paraId="67C16E5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02B350E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dct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float *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){</w:t>
      </w:r>
    </w:p>
    <w:p w14:paraId="3432ADF1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int row;</w:t>
      </w:r>
    </w:p>
    <w:p w14:paraId="1747C71B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int col;</w:t>
      </w:r>
    </w:p>
    <w:p w14:paraId="37AE050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LENGTH/8;</w:t>
      </w:r>
    </w:p>
    <w:p w14:paraId="2A042D3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row = 0; row &lt;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; row++) {</w:t>
      </w:r>
    </w:p>
    <w:p w14:paraId="7D4890D7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col = 0; col &lt;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; col++) {</w:t>
      </w:r>
    </w:p>
    <w:p w14:paraId="63E988D5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row == 0) {</w:t>
      </w:r>
    </w:p>
    <w:p w14:paraId="11332F9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row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+ col] = 1 / sqrt(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);</w:t>
      </w:r>
    </w:p>
    <w:p w14:paraId="73B68AE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[row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+ col] *= cos((2 * col + 1) * row * PI / (2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));</w:t>
      </w:r>
    </w:p>
    <w:p w14:paraId="3CFAA25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} else {</w:t>
      </w:r>
    </w:p>
    <w:p w14:paraId="7632E441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[row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+ col] = sqrt(2.0 /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);</w:t>
      </w:r>
    </w:p>
    <w:p w14:paraId="196B8D1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[row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+ col] *= cos((2 * col + 1) * row * PI / (2 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tempLENGTH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));</w:t>
      </w:r>
    </w:p>
    <w:p w14:paraId="4E10B8B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728C47DB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0AAD9FE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}   </w:t>
      </w:r>
    </w:p>
    <w:p w14:paraId="41DC712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40EDD84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7F8E35D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shakal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float*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int shift){</w:t>
      </w:r>
    </w:p>
    <w:p w14:paraId="0DB3649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shift;</w:t>
      </w:r>
    </w:p>
    <w:p w14:paraId="36271B1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for (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shift;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&lt;LENGTH;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+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+){</w:t>
      </w:r>
      <w:proofErr w:type="gramEnd"/>
    </w:p>
    <w:p w14:paraId="1548506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1242291C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]=0;</w:t>
      </w:r>
    </w:p>
    <w:p w14:paraId="0F2FE3E7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3B46C865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25829C5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1EB5752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325D0D9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36DE8C2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IDCT(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float *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float *P_DCT, float *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float * out){</w:t>
      </w:r>
    </w:p>
    <w:p w14:paraId="12B3A68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1107AA1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temp[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64];</w:t>
      </w:r>
    </w:p>
    <w:p w14:paraId="6E15C8B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multiply(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transpon_matrix,P_DCT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temp);// DCT^T  * P_DCT</w:t>
      </w:r>
    </w:p>
    <w:p w14:paraId="54C103F1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multiply(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temp,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dct_matrix,out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);</w:t>
      </w:r>
    </w:p>
    <w:p w14:paraId="0BC1261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0BDE3B2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678F62D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DCT(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float* bits, float*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dct_matrix,float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, float*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DCTxP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float* P_DCT, int shift){</w:t>
      </w:r>
    </w:p>
    <w:p w14:paraId="02CFA3A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72C522F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);/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/DCT</w:t>
      </w:r>
    </w:p>
    <w:p w14:paraId="0FDA4E0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shakal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dct_matrix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, shift);//DCT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shakal</w:t>
      </w:r>
      <w:proofErr w:type="spellEnd"/>
    </w:p>
    <w:p w14:paraId="44EFF7E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multiply(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dct_matrix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bits,DCTxP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);//DCT * P</w:t>
      </w:r>
    </w:p>
    <w:p w14:paraId="4506037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12C03FC2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lastRenderedPageBreak/>
        <w:t xml:space="preserve">  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transpon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matrix,transpon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);//DCT ^ T</w:t>
      </w:r>
    </w:p>
    <w:p w14:paraId="745AA02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multiply(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DCTxP,transpon_matrix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P_DCT);// DCT ^ T  * DCT * P</w:t>
      </w:r>
    </w:p>
    <w:p w14:paraId="53C01971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0B9CF35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1F2F6084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7796659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int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LENGTH];</w:t>
      </w:r>
    </w:p>
    <w:p w14:paraId="5FC54B0B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int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LENGTH];</w:t>
      </w:r>
    </w:p>
    <w:p w14:paraId="2EDCCD8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67C5501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out[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LENGTH];</w:t>
      </w:r>
    </w:p>
    <w:p w14:paraId="179D737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float bits1d[LENGTH];</w:t>
      </w:r>
    </w:p>
    <w:p w14:paraId="0E638D87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LENGTH];//DCT</w:t>
      </w:r>
    </w:p>
    <w:p w14:paraId="1C3919BC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transpon_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LENGTH];</w:t>
      </w:r>
    </w:p>
    <w:p w14:paraId="559D02C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DCTxP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LENGTH];//DCT * P</w:t>
      </w:r>
    </w:p>
    <w:p w14:paraId="0380A96C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float P_DCT[LENGTH];//PDCT  </w:t>
      </w:r>
    </w:p>
    <w:p w14:paraId="79F043E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float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tranps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LENGTH];</w:t>
      </w:r>
    </w:p>
    <w:p w14:paraId="1169496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0F31206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)</w:t>
      </w:r>
    </w:p>
    <w:p w14:paraId="6AB5B7A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{</w:t>
      </w:r>
    </w:p>
    <w:p w14:paraId="5854965B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4018FC7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199A788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560E092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int shift = 10; // ?????? shift ???????? ????????, ?????????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???? ?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 ???????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</w:t>
      </w:r>
      <w:proofErr w:type="spellEnd"/>
    </w:p>
    <w:p w14:paraId="7382665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6C9D593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6B74A0F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//int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LENGTH_all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 = 320*320;</w:t>
      </w:r>
    </w:p>
    <w:p w14:paraId="74502C0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//float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bits_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all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320*320];//P    102 400 elements</w:t>
      </w:r>
    </w:p>
    <w:p w14:paraId="42B5CB9B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int block=0;</w:t>
      </w:r>
    </w:p>
    <w:p w14:paraId="5350C2A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5C48C6E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for (block=0; block&lt;40*40; block+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+){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F0463C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16741EBD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7FCBE58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prepareDataToInput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bits1d, LENGTH);</w:t>
      </w:r>
    </w:p>
    <w:p w14:paraId="4C31D7C4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);</w:t>
      </w:r>
    </w:p>
    <w:p w14:paraId="2F2F6521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48475E2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//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print_arr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(bits1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d,LENGTH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);</w:t>
      </w:r>
    </w:p>
    <w:p w14:paraId="74F4F794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//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("\n");</w:t>
      </w:r>
    </w:p>
    <w:p w14:paraId="74CAE60B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26E828D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33726DE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///DCT begin</w:t>
      </w:r>
    </w:p>
    <w:p w14:paraId="47F0306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DCT(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bits1d,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dct_matrix,transpon_matrix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DCTxP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P_DCT,shift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);</w:t>
      </w:r>
    </w:p>
    <w:p w14:paraId="647DE3AA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4C93E17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//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("\n");</w:t>
      </w:r>
    </w:p>
    <w:p w14:paraId="603CD9C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197CBCA8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615E466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///IDCT begin</w:t>
      </w:r>
    </w:p>
    <w:p w14:paraId="78C0DC2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</w:p>
    <w:p w14:paraId="19CA971E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IDCT(</w:t>
      </w:r>
      <w:proofErr w:type="spellStart"/>
      <w:proofErr w:type="gramEnd"/>
      <w:r w:rsidRPr="000C1B58">
        <w:rPr>
          <w:rFonts w:ascii="Times New Roman" w:hAnsi="Times New Roman" w:cs="Times New Roman"/>
          <w:sz w:val="24"/>
          <w:lang w:val="en-US"/>
        </w:rPr>
        <w:t>transpon_matrix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 xml:space="preserve">, P_DCT,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dct_matrix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out);</w:t>
      </w:r>
    </w:p>
    <w:p w14:paraId="0C14106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//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out,  LENGTH);</w:t>
      </w:r>
    </w:p>
    <w:p w14:paraId="78C4E85F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prepareDataToOutput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 xml:space="preserve">out, </w:t>
      </w:r>
      <w:proofErr w:type="spellStart"/>
      <w:r w:rsidRPr="000C1B58"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, LENGTH);</w:t>
      </w:r>
    </w:p>
    <w:p w14:paraId="351378E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471106A9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C1B58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Pr="000C1B5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C1B58">
        <w:rPr>
          <w:rFonts w:ascii="Times New Roman" w:hAnsi="Times New Roman" w:cs="Times New Roman"/>
          <w:sz w:val="24"/>
          <w:lang w:val="en-US"/>
        </w:rPr>
        <w:t>);</w:t>
      </w:r>
    </w:p>
    <w:p w14:paraId="733960B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ab/>
      </w:r>
    </w:p>
    <w:p w14:paraId="7B3FB506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5610AD13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}</w:t>
      </w:r>
    </w:p>
    <w:p w14:paraId="58CCA285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 xml:space="preserve">    return 0;</w:t>
      </w:r>
    </w:p>
    <w:p w14:paraId="7DF949D0" w14:textId="77777777" w:rsidR="000C1B58" w:rsidRPr="000C1B58" w:rsidRDefault="000C1B58" w:rsidP="000C1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0C1B58">
        <w:rPr>
          <w:rFonts w:ascii="Times New Roman" w:hAnsi="Times New Roman" w:cs="Times New Roman"/>
          <w:sz w:val="24"/>
          <w:lang w:val="en-US"/>
        </w:rPr>
        <w:t>}</w:t>
      </w:r>
    </w:p>
    <w:p w14:paraId="528E36A6" w14:textId="5A31F3F2" w:rsidR="000C1B58" w:rsidRDefault="000C1B58" w:rsidP="000C1B5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  <w:r w:rsidRPr="000C1B58">
        <w:rPr>
          <w:rFonts w:ascii="Times New Roman" w:hAnsi="Times New Roman" w:cs="Times New Roman"/>
          <w:b/>
          <w:bCs/>
          <w:sz w:val="24"/>
        </w:rPr>
        <w:lastRenderedPageBreak/>
        <w:t>4.2 Код преобразования выходного файла со значениями пикселей итогового изображения</w:t>
      </w:r>
    </w:p>
    <w:p w14:paraId="49687324" w14:textId="4716046B" w:rsidR="000C1B58" w:rsidRDefault="000C1B58" w:rsidP="000C1B5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</w:rPr>
      </w:pPr>
    </w:p>
    <w:p w14:paraId="5CCED519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 xml:space="preserve"> as np</w:t>
      </w:r>
    </w:p>
    <w:p w14:paraId="32B45CA1" w14:textId="677B55B8" w:rsidR="000C1B58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>from PIL import Image</w:t>
      </w:r>
    </w:p>
    <w:p w14:paraId="6346417B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kek</w:t>
      </w:r>
      <w:proofErr w:type="spellEnd"/>
      <w:proofErr w:type="gramStart"/>
      <w:r w:rsidRPr="00532E8F">
        <w:rPr>
          <w:rFonts w:ascii="Times New Roman" w:hAnsi="Times New Roman" w:cs="Times New Roman"/>
          <w:sz w:val="24"/>
          <w:lang w:val="en-US"/>
        </w:rPr>
        <w:t>=[</w:t>
      </w:r>
      <w:proofErr w:type="gramEnd"/>
      <w:r w:rsidRPr="00532E8F">
        <w:rPr>
          <w:rFonts w:ascii="Times New Roman" w:hAnsi="Times New Roman" w:cs="Times New Roman"/>
          <w:sz w:val="24"/>
          <w:lang w:val="en-US"/>
        </w:rPr>
        <w:t>]</w:t>
      </w:r>
    </w:p>
    <w:p w14:paraId="194AE91F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>count=0</w:t>
      </w:r>
    </w:p>
    <w:p w14:paraId="69DE1C9B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>with open ('out.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 xml:space="preserve">','r') as 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outdat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>:</w:t>
      </w:r>
    </w:p>
    <w:p w14:paraId="08FC580E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for 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proofErr w:type="gramStart"/>
      <w:r w:rsidRPr="00532E8F">
        <w:rPr>
          <w:rFonts w:ascii="Times New Roman" w:hAnsi="Times New Roman" w:cs="Times New Roman"/>
          <w:sz w:val="24"/>
          <w:lang w:val="en-US"/>
        </w:rPr>
        <w:t>outdat.readlines</w:t>
      </w:r>
      <w:proofErr w:type="spellEnd"/>
      <w:proofErr w:type="gramEnd"/>
      <w:r w:rsidRPr="00532E8F">
        <w:rPr>
          <w:rFonts w:ascii="Times New Roman" w:hAnsi="Times New Roman" w:cs="Times New Roman"/>
          <w:sz w:val="24"/>
          <w:lang w:val="en-US"/>
        </w:rPr>
        <w:t>():</w:t>
      </w:r>
    </w:p>
    <w:p w14:paraId="53CABA38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    if(count==0):</w:t>
      </w:r>
    </w:p>
    <w:p w14:paraId="2356EBD5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        count+=1</w:t>
      </w:r>
    </w:p>
    <w:p w14:paraId="58A21D06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        continue</w:t>
      </w:r>
    </w:p>
    <w:p w14:paraId="5E40566E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    else:</w:t>
      </w:r>
    </w:p>
    <w:p w14:paraId="019455B4" w14:textId="7B2D9D3A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532E8F">
        <w:rPr>
          <w:rFonts w:ascii="Times New Roman" w:hAnsi="Times New Roman" w:cs="Times New Roman"/>
          <w:sz w:val="24"/>
          <w:lang w:val="en-US"/>
        </w:rPr>
        <w:t>kek.append</w:t>
      </w:r>
      <w:proofErr w:type="spellEnd"/>
      <w:proofErr w:type="gramEnd"/>
      <w:r w:rsidRPr="00532E8F">
        <w:rPr>
          <w:rFonts w:ascii="Times New Roman" w:hAnsi="Times New Roman" w:cs="Times New Roman"/>
          <w:sz w:val="24"/>
          <w:lang w:val="en-US"/>
        </w:rPr>
        <w:t>(int(i,16))</w:t>
      </w:r>
    </w:p>
    <w:p w14:paraId="1FF5A4FF" w14:textId="3A80EF41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image_arr1 = </w:t>
      </w:r>
      <w:proofErr w:type="spellStart"/>
      <w:proofErr w:type="gramStart"/>
      <w:r w:rsidRPr="00532E8F">
        <w:rPr>
          <w:rFonts w:ascii="Times New Roman" w:hAnsi="Times New Roman" w:cs="Times New Roman"/>
          <w:sz w:val="24"/>
          <w:lang w:val="en-US"/>
        </w:rPr>
        <w:t>np.zeros</w:t>
      </w:r>
      <w:proofErr w:type="spellEnd"/>
      <w:proofErr w:type="gramEnd"/>
      <w:r w:rsidRPr="00532E8F">
        <w:rPr>
          <w:rFonts w:ascii="Times New Roman" w:hAnsi="Times New Roman" w:cs="Times New Roman"/>
          <w:sz w:val="24"/>
          <w:lang w:val="en-US"/>
        </w:rPr>
        <w:t>((320,320))</w:t>
      </w:r>
    </w:p>
    <w:p w14:paraId="7CC3F359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>count = 0</w:t>
      </w:r>
    </w:p>
    <w:p w14:paraId="045B96CB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 xml:space="preserve"> in range(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>(image_arr1)):</w:t>
      </w:r>
    </w:p>
    <w:p w14:paraId="48B4AE28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for j in range(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>(image_arr1[0])):</w:t>
      </w:r>
    </w:p>
    <w:p w14:paraId="568A0826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    image_arr1[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 xml:space="preserve">][j] = 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kek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>[count]</w:t>
      </w:r>
    </w:p>
    <w:p w14:paraId="7F676DBF" w14:textId="07E2A38B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        count+=1</w:t>
      </w:r>
    </w:p>
    <w:p w14:paraId="1CA8BAA1" w14:textId="1E1D9B95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32E8F">
        <w:rPr>
          <w:rFonts w:ascii="Times New Roman" w:hAnsi="Times New Roman" w:cs="Times New Roman"/>
          <w:sz w:val="24"/>
          <w:lang w:val="en-US"/>
        </w:rPr>
        <w:t xml:space="preserve">image_arr1 = </w:t>
      </w:r>
      <w:proofErr w:type="spellStart"/>
      <w:proofErr w:type="gramStart"/>
      <w:r w:rsidRPr="00532E8F">
        <w:rPr>
          <w:rFonts w:ascii="Times New Roman" w:hAnsi="Times New Roman" w:cs="Times New Roman"/>
          <w:sz w:val="24"/>
          <w:lang w:val="en-US"/>
        </w:rPr>
        <w:t>np.transpose</w:t>
      </w:r>
      <w:proofErr w:type="spellEnd"/>
      <w:proofErr w:type="gramEnd"/>
      <w:r w:rsidRPr="00532E8F">
        <w:rPr>
          <w:rFonts w:ascii="Times New Roman" w:hAnsi="Times New Roman" w:cs="Times New Roman"/>
          <w:sz w:val="24"/>
          <w:lang w:val="en-US"/>
        </w:rPr>
        <w:t>(image_arr1)</w:t>
      </w:r>
    </w:p>
    <w:p w14:paraId="4FA21FD0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new_image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Image.fromarray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>(image_arr1)</w:t>
      </w:r>
    </w:p>
    <w:p w14:paraId="19AB434F" w14:textId="77777777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new_image</w:t>
      </w:r>
      <w:proofErr w:type="spellEnd"/>
      <w:r w:rsidRPr="00532E8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new_</w:t>
      </w:r>
      <w:proofErr w:type="gramStart"/>
      <w:r w:rsidRPr="00532E8F">
        <w:rPr>
          <w:rFonts w:ascii="Times New Roman" w:hAnsi="Times New Roman" w:cs="Times New Roman"/>
          <w:sz w:val="24"/>
          <w:lang w:val="en-US"/>
        </w:rPr>
        <w:t>image.convert</w:t>
      </w:r>
      <w:proofErr w:type="spellEnd"/>
      <w:proofErr w:type="gramEnd"/>
      <w:r w:rsidRPr="00532E8F">
        <w:rPr>
          <w:rFonts w:ascii="Times New Roman" w:hAnsi="Times New Roman" w:cs="Times New Roman"/>
          <w:sz w:val="24"/>
          <w:lang w:val="en-US"/>
        </w:rPr>
        <w:t>('RGB')</w:t>
      </w:r>
    </w:p>
    <w:p w14:paraId="70E674F3" w14:textId="55C07A9B" w:rsidR="00532E8F" w:rsidRPr="00532E8F" w:rsidRDefault="00532E8F" w:rsidP="00532E8F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32E8F">
        <w:rPr>
          <w:rFonts w:ascii="Times New Roman" w:hAnsi="Times New Roman" w:cs="Times New Roman"/>
          <w:sz w:val="24"/>
          <w:lang w:val="en-US"/>
        </w:rPr>
        <w:t>new_</w:t>
      </w:r>
      <w:proofErr w:type="gramStart"/>
      <w:r w:rsidRPr="00532E8F">
        <w:rPr>
          <w:rFonts w:ascii="Times New Roman" w:hAnsi="Times New Roman" w:cs="Times New Roman"/>
          <w:sz w:val="24"/>
          <w:lang w:val="en-US"/>
        </w:rPr>
        <w:t>image.save</w:t>
      </w:r>
      <w:proofErr w:type="spellEnd"/>
      <w:proofErr w:type="gramEnd"/>
      <w:r w:rsidRPr="00532E8F">
        <w:rPr>
          <w:rFonts w:ascii="Times New Roman" w:hAnsi="Times New Roman" w:cs="Times New Roman"/>
          <w:sz w:val="24"/>
          <w:lang w:val="en-US"/>
        </w:rPr>
        <w:t>('shift.png')</w:t>
      </w:r>
    </w:p>
    <w:p w14:paraId="47B5CFD3" w14:textId="24F2A6B3" w:rsidR="00532E8F" w:rsidRDefault="00532E8F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14:paraId="678946BF" w14:textId="77777777" w:rsidR="00A64768" w:rsidRPr="000C1B58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lastRenderedPageBreak/>
        <w:t>Выводы</w:t>
      </w:r>
      <w:r w:rsidRPr="000C1B58">
        <w:rPr>
          <w:rFonts w:ascii="Times New Roman" w:hAnsi="Times New Roman" w:cs="Times New Roman"/>
          <w:b/>
          <w:sz w:val="24"/>
        </w:rPr>
        <w:t>:</w:t>
      </w:r>
    </w:p>
    <w:p w14:paraId="186BF35E" w14:textId="37C8C8BA" w:rsidR="00A64768" w:rsidRDefault="00532E8F" w:rsidP="00A6476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изучен и применён на практике алгоритм дискретного косинусного преобразования, а также, получены и применены на практике навыки обработки изображений на </w:t>
      </w:r>
      <w:r>
        <w:rPr>
          <w:rFonts w:ascii="Times New Roman" w:hAnsi="Times New Roman" w:cs="Times New Roman"/>
          <w:sz w:val="24"/>
          <w:lang w:val="en-US"/>
        </w:rPr>
        <w:t>DSK</w:t>
      </w:r>
      <w:r w:rsidRPr="00532E8F">
        <w:rPr>
          <w:rFonts w:ascii="Times New Roman" w:hAnsi="Times New Roman" w:cs="Times New Roman"/>
          <w:sz w:val="24"/>
        </w:rPr>
        <w:t>.</w:t>
      </w:r>
    </w:p>
    <w:p w14:paraId="2CC95B7E" w14:textId="100D5027" w:rsidR="00532E8F" w:rsidRDefault="00532E8F" w:rsidP="00532E8F">
      <w:pPr>
        <w:pStyle w:val="a5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дискретного косинусного преобразования основан на занулении ненужных частотных составляющих спектра изображения;</w:t>
      </w:r>
    </w:p>
    <w:p w14:paraId="5D154390" w14:textId="5186296A" w:rsidR="00532E8F" w:rsidRDefault="00532E8F" w:rsidP="00532E8F">
      <w:pPr>
        <w:pStyle w:val="a5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меньше важных частотных составляющих спектра остается в итоговом варианте, тем менее разборчивым к идентификации получается изображение;</w:t>
      </w:r>
    </w:p>
    <w:p w14:paraId="07C522C2" w14:textId="5C55D8CA" w:rsidR="00532E8F" w:rsidRPr="00532E8F" w:rsidRDefault="00532E8F" w:rsidP="00532E8F">
      <w:pPr>
        <w:pStyle w:val="a5"/>
        <w:numPr>
          <w:ilvl w:val="0"/>
          <w:numId w:val="2"/>
        </w:numPr>
        <w:spacing w:after="0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алгоритм дискретного косинусного преобразования лежит в основе алгоритма сжатия в изображениях формата </w:t>
      </w:r>
      <w:r>
        <w:rPr>
          <w:rFonts w:ascii="Times New Roman" w:hAnsi="Times New Roman" w:cs="Times New Roman"/>
          <w:sz w:val="24"/>
          <w:lang w:val="en-US"/>
        </w:rPr>
        <w:t>JPEG</w:t>
      </w:r>
      <w:r w:rsidRPr="00532E8F">
        <w:rPr>
          <w:rFonts w:ascii="Times New Roman" w:hAnsi="Times New Roman" w:cs="Times New Roman"/>
          <w:sz w:val="24"/>
        </w:rPr>
        <w:t>.</w:t>
      </w:r>
    </w:p>
    <w:sectPr w:rsidR="00532E8F" w:rsidRPr="00532E8F" w:rsidSect="004C7885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2376C7"/>
    <w:multiLevelType w:val="hybridMultilevel"/>
    <w:tmpl w:val="0E5C2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30234865">
    <w:abstractNumId w:val="0"/>
  </w:num>
  <w:num w:numId="2" w16cid:durableId="99322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13585"/>
    <w:rsid w:val="0004686E"/>
    <w:rsid w:val="00083EFB"/>
    <w:rsid w:val="000A1157"/>
    <w:rsid w:val="000C1B58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01053"/>
    <w:rsid w:val="00326D81"/>
    <w:rsid w:val="00365255"/>
    <w:rsid w:val="003C102E"/>
    <w:rsid w:val="003C7C7B"/>
    <w:rsid w:val="004C7885"/>
    <w:rsid w:val="00532E8F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5386"/>
    <w:rsid w:val="008F7064"/>
    <w:rsid w:val="009041B3"/>
    <w:rsid w:val="009126B0"/>
    <w:rsid w:val="0095320A"/>
    <w:rsid w:val="0096384D"/>
    <w:rsid w:val="009D3BAD"/>
    <w:rsid w:val="009F39D9"/>
    <w:rsid w:val="00A117F5"/>
    <w:rsid w:val="00A27CEC"/>
    <w:rsid w:val="00A64768"/>
    <w:rsid w:val="00A66F1C"/>
    <w:rsid w:val="00A7119A"/>
    <w:rsid w:val="00AC3168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EF2B54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ADB7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gento-prg/SignalProcessor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fatal1ty43@internet.ru</cp:lastModifiedBy>
  <cp:revision>4</cp:revision>
  <dcterms:created xsi:type="dcterms:W3CDTF">2023-03-22T20:55:00Z</dcterms:created>
  <dcterms:modified xsi:type="dcterms:W3CDTF">2023-03-24T17:07:00Z</dcterms:modified>
</cp:coreProperties>
</file>