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8C6B" w14:textId="77777777" w:rsidR="000A101C" w:rsidRDefault="000A101C">
      <w:bookmarkStart w:id="0" w:name="_GoBack"/>
      <w:bookmarkEnd w:id="0"/>
      <w:r>
        <w:t>Name:</w:t>
      </w:r>
    </w:p>
    <w:p w14:paraId="64DFBA96" w14:textId="77777777" w:rsidR="000A101C" w:rsidRDefault="000A101C">
      <w:r>
        <w:t>Student Number:</w:t>
      </w:r>
    </w:p>
    <w:p w14:paraId="760604E6" w14:textId="77777777" w:rsidR="000A101C" w:rsidRDefault="000A101C"/>
    <w:p w14:paraId="5FF6E7C9" w14:textId="77777777" w:rsidR="00ED5127" w:rsidRDefault="000A101C">
      <w: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55F1B5BB" w14:textId="77777777" w:rsidTr="000A101C">
        <w:trPr>
          <w:trHeight w:val="715"/>
        </w:trPr>
        <w:tc>
          <w:tcPr>
            <w:tcW w:w="9242" w:type="dxa"/>
          </w:tcPr>
          <w:p w14:paraId="1E26EA28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34D59F6D" w14:textId="77777777" w:rsidR="000A101C" w:rsidRDefault="000A101C"/>
    <w:p w14:paraId="0251DFEF" w14:textId="77777777" w:rsidR="000A101C" w:rsidRDefault="000A101C">
      <w: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4ADD2CB5" w14:textId="77777777" w:rsidTr="000A101C">
        <w:tc>
          <w:tcPr>
            <w:tcW w:w="4265" w:type="dxa"/>
          </w:tcPr>
          <w:p w14:paraId="1A08844E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53C86BD2" w14:textId="77777777" w:rsidR="000A101C" w:rsidRDefault="000A101C" w:rsidP="00DF71E9">
            <w:r>
              <w:t>AFTER</w:t>
            </w:r>
          </w:p>
        </w:tc>
      </w:tr>
      <w:tr w:rsidR="000A101C" w14:paraId="627D7D48" w14:textId="77777777" w:rsidTr="000A101C">
        <w:trPr>
          <w:trHeight w:val="698"/>
        </w:trPr>
        <w:tc>
          <w:tcPr>
            <w:tcW w:w="4265" w:type="dxa"/>
          </w:tcPr>
          <w:p w14:paraId="2208F84B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4D2A153C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33C0EDF" w14:textId="77777777" w:rsidR="000A101C" w:rsidRDefault="000A101C"/>
    <w:p w14:paraId="32134114" w14:textId="77777777" w:rsidR="000A101C" w:rsidRDefault="000A101C">
      <w: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1E1D0468" w14:textId="77777777" w:rsidTr="00DF71E9">
        <w:tc>
          <w:tcPr>
            <w:tcW w:w="4265" w:type="dxa"/>
          </w:tcPr>
          <w:p w14:paraId="27B45B5C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4D21A0A7" w14:textId="77777777" w:rsidR="000A101C" w:rsidRDefault="000A101C" w:rsidP="00DF71E9">
            <w:r>
              <w:t>AFTER</w:t>
            </w:r>
          </w:p>
        </w:tc>
      </w:tr>
      <w:tr w:rsidR="000A101C" w14:paraId="43CA18AF" w14:textId="77777777" w:rsidTr="000A101C">
        <w:trPr>
          <w:trHeight w:val="862"/>
        </w:trPr>
        <w:tc>
          <w:tcPr>
            <w:tcW w:w="4265" w:type="dxa"/>
          </w:tcPr>
          <w:p w14:paraId="5A3EC62C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35456F42" w14:textId="77777777" w:rsidR="000A101C" w:rsidRDefault="000A101C" w:rsidP="00DF71E9">
            <w:pPr>
              <w:rPr>
                <w:b/>
              </w:rPr>
            </w:pPr>
          </w:p>
        </w:tc>
      </w:tr>
    </w:tbl>
    <w:p w14:paraId="3B21C605" w14:textId="77777777" w:rsidR="000A101C" w:rsidRDefault="000A101C"/>
    <w:p w14:paraId="19B67C7E" w14:textId="77777777" w:rsidR="000A101C" w:rsidRDefault="000A101C">
      <w:r>
        <w:t>Q4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17A87613" w14:textId="77777777" w:rsidTr="000A101C">
        <w:trPr>
          <w:trHeight w:val="553"/>
        </w:trPr>
        <w:tc>
          <w:tcPr>
            <w:tcW w:w="9242" w:type="dxa"/>
          </w:tcPr>
          <w:p w14:paraId="08D2BCFA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34C673AC" w14:textId="77777777" w:rsidR="000A101C" w:rsidRDefault="000A101C" w:rsidP="000A101C"/>
    <w:p w14:paraId="3C504CE0" w14:textId="77777777" w:rsidR="000A101C" w:rsidRDefault="000A101C"/>
    <w:p w14:paraId="6FA1FA79" w14:textId="77777777" w:rsidR="000A101C" w:rsidRDefault="000A101C">
      <w: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6FA21534" w14:textId="77777777" w:rsidTr="00DF71E9">
        <w:tc>
          <w:tcPr>
            <w:tcW w:w="4265" w:type="dxa"/>
          </w:tcPr>
          <w:p w14:paraId="3412F0A4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55A680A5" w14:textId="77777777" w:rsidR="000A101C" w:rsidRDefault="000A101C" w:rsidP="00DF71E9">
            <w:r>
              <w:t>AFTER</w:t>
            </w:r>
          </w:p>
        </w:tc>
      </w:tr>
      <w:tr w:rsidR="000A101C" w14:paraId="1050B23C" w14:textId="77777777" w:rsidTr="00DF71E9">
        <w:trPr>
          <w:trHeight w:val="862"/>
        </w:trPr>
        <w:tc>
          <w:tcPr>
            <w:tcW w:w="4265" w:type="dxa"/>
          </w:tcPr>
          <w:p w14:paraId="38144EDF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7E2298E6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2D252E2" w14:textId="77777777" w:rsidR="000A101C" w:rsidRDefault="000A101C"/>
    <w:p w14:paraId="59C26C96" w14:textId="77777777" w:rsidR="000A101C" w:rsidRDefault="000A101C" w:rsidP="000A101C">
      <w:r>
        <w:t>Q6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4CE6B443" w14:textId="77777777" w:rsidTr="000A101C">
        <w:trPr>
          <w:trHeight w:val="669"/>
        </w:trPr>
        <w:tc>
          <w:tcPr>
            <w:tcW w:w="9242" w:type="dxa"/>
          </w:tcPr>
          <w:p w14:paraId="12CC9116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499E3BD1" w14:textId="77777777" w:rsidR="000A101C" w:rsidRDefault="000A101C" w:rsidP="000A101C"/>
    <w:p w14:paraId="566993B8" w14:textId="77777777" w:rsidR="000A101C" w:rsidRDefault="000A101C" w:rsidP="000A101C"/>
    <w:p w14:paraId="2B54EF08" w14:textId="77777777" w:rsidR="000A101C" w:rsidRDefault="000A101C" w:rsidP="000A101C">
      <w:r>
        <w:t>Q7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0A101C" w14:paraId="5541702D" w14:textId="77777777" w:rsidTr="00DF71E9">
        <w:tc>
          <w:tcPr>
            <w:tcW w:w="4265" w:type="dxa"/>
          </w:tcPr>
          <w:p w14:paraId="7462E30A" w14:textId="77777777" w:rsidR="000A101C" w:rsidRDefault="000A101C" w:rsidP="00DF71E9">
            <w:r>
              <w:t>BEFORE</w:t>
            </w:r>
          </w:p>
        </w:tc>
        <w:tc>
          <w:tcPr>
            <w:tcW w:w="4251" w:type="dxa"/>
          </w:tcPr>
          <w:p w14:paraId="10ACEE5F" w14:textId="77777777" w:rsidR="000A101C" w:rsidRDefault="000A101C" w:rsidP="00DF71E9">
            <w:r>
              <w:t>AFTER</w:t>
            </w:r>
          </w:p>
        </w:tc>
      </w:tr>
      <w:tr w:rsidR="000A101C" w14:paraId="44337D1E" w14:textId="77777777" w:rsidTr="00DF71E9">
        <w:trPr>
          <w:trHeight w:val="862"/>
        </w:trPr>
        <w:tc>
          <w:tcPr>
            <w:tcW w:w="4265" w:type="dxa"/>
          </w:tcPr>
          <w:p w14:paraId="4A795AFE" w14:textId="77777777" w:rsidR="000A101C" w:rsidRDefault="000A101C" w:rsidP="00DF71E9">
            <w:pPr>
              <w:rPr>
                <w:b/>
              </w:rPr>
            </w:pPr>
          </w:p>
        </w:tc>
        <w:tc>
          <w:tcPr>
            <w:tcW w:w="4251" w:type="dxa"/>
          </w:tcPr>
          <w:p w14:paraId="2CA4AAA6" w14:textId="77777777" w:rsidR="000A101C" w:rsidRDefault="000A101C" w:rsidP="00DF71E9">
            <w:pPr>
              <w:rPr>
                <w:b/>
              </w:rPr>
            </w:pPr>
          </w:p>
        </w:tc>
      </w:tr>
    </w:tbl>
    <w:p w14:paraId="0653C770" w14:textId="77777777" w:rsidR="000A101C" w:rsidRDefault="000A101C"/>
    <w:p w14:paraId="5716B781" w14:textId="77777777" w:rsidR="000A101C" w:rsidRDefault="000A101C" w:rsidP="000A101C"/>
    <w:p w14:paraId="1D8AA2F6" w14:textId="77777777" w:rsidR="000A101C" w:rsidRDefault="000A101C" w:rsidP="000A101C">
      <w:r>
        <w:t>Q8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4388750B" w14:textId="77777777" w:rsidTr="000A101C">
        <w:trPr>
          <w:trHeight w:val="691"/>
        </w:trPr>
        <w:tc>
          <w:tcPr>
            <w:tcW w:w="8516" w:type="dxa"/>
          </w:tcPr>
          <w:p w14:paraId="6A9A7BB3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64FEF9DD" w14:textId="77777777" w:rsidR="000A101C" w:rsidRDefault="000A101C" w:rsidP="000A101C"/>
    <w:p w14:paraId="24C48F71" w14:textId="77777777" w:rsidR="000A101C" w:rsidRDefault="000A101C" w:rsidP="000A101C">
      <w:r>
        <w:t>Q9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A101C" w14:paraId="0D784CED" w14:textId="77777777" w:rsidTr="000A101C">
        <w:trPr>
          <w:trHeight w:val="840"/>
        </w:trPr>
        <w:tc>
          <w:tcPr>
            <w:tcW w:w="9242" w:type="dxa"/>
          </w:tcPr>
          <w:p w14:paraId="23BFBB11" w14:textId="77777777" w:rsidR="000A101C" w:rsidRPr="00785AB4" w:rsidRDefault="000A101C" w:rsidP="00DF71E9">
            <w:pPr>
              <w:rPr>
                <w:noProof/>
                <w:color w:val="FF0000"/>
                <w:lang w:eastAsia="en-GB"/>
              </w:rPr>
            </w:pPr>
          </w:p>
        </w:tc>
      </w:tr>
    </w:tbl>
    <w:p w14:paraId="5B2BDA17" w14:textId="77777777" w:rsidR="000A101C" w:rsidRDefault="000A101C"/>
    <w:sectPr w:rsidR="000A101C" w:rsidSect="000A101C">
      <w:pgSz w:w="11900" w:h="16840"/>
      <w:pgMar w:top="709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1C"/>
    <w:rsid w:val="000A101C"/>
    <w:rsid w:val="00A63827"/>
    <w:rsid w:val="00E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C2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01C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01C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BF69CC170A14B81E78B3F544567B5" ma:contentTypeVersion="0" ma:contentTypeDescription="Create a new document." ma:contentTypeScope="" ma:versionID="993820edf1b4b2b2ea98195898f7d0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B955F-A9B9-4788-A059-5DE7DBD80C2C}"/>
</file>

<file path=customXml/itemProps2.xml><?xml version="1.0" encoding="utf-8"?>
<ds:datastoreItem xmlns:ds="http://schemas.openxmlformats.org/officeDocument/2006/customXml" ds:itemID="{C42169BD-CB6C-4698-B904-C70F338352E5}"/>
</file>

<file path=customXml/itemProps3.xml><?xml version="1.0" encoding="utf-8"?>
<ds:datastoreItem xmlns:ds="http://schemas.openxmlformats.org/officeDocument/2006/customXml" ds:itemID="{7C922146-C720-4722-AC45-468160F09F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81</Characters>
  <Application>Microsoft Macintosh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2015-05-01T15:04:00Z</dcterms:created>
  <dcterms:modified xsi:type="dcterms:W3CDTF">2015-05-01T15:17:00Z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0x010100A69BF69CC170A14B81E78B3F544567B5</vt:lpwstr>
  </property>
</Properties>
</file>