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B6EE5" w14:textId="77777777" w:rsidR="00874930" w:rsidRPr="00793E92" w:rsidRDefault="00874930" w:rsidP="00874930">
      <w:pPr>
        <w:jc w:val="center"/>
        <w:rPr>
          <w:rFonts w:ascii="Times New Roman" w:hAnsi="Times New Roman" w:cs="Times New Roman"/>
          <w:b/>
          <w:color w:val="000000" w:themeColor="text1"/>
          <w:sz w:val="52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F65B4" wp14:editId="6FFD8799">
                <wp:simplePos x="0" y="0"/>
                <wp:positionH relativeFrom="column">
                  <wp:posOffset>854710</wp:posOffset>
                </wp:positionH>
                <wp:positionV relativeFrom="paragraph">
                  <wp:posOffset>429141</wp:posOffset>
                </wp:positionV>
                <wp:extent cx="5400040" cy="3625215"/>
                <wp:effectExtent l="0" t="0" r="0" b="0"/>
                <wp:wrapNone/>
                <wp:docPr id="457" name="Cuadro de texto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0040" cy="3625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280794" w14:textId="77777777" w:rsidR="00FD2E71" w:rsidRPr="00874930" w:rsidRDefault="00FD2E71" w:rsidP="0087493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sz w:val="140"/>
                                <w:szCs w:val="14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140"/>
                                <w:szCs w:val="140"/>
                              </w:rPr>
                              <w:t>DEFINICIÓN</w:t>
                            </w:r>
                          </w:p>
                          <w:p w14:paraId="6DB7AB67" w14:textId="77777777" w:rsidR="00FD2E71" w:rsidRPr="00874930" w:rsidRDefault="00FD2E71" w:rsidP="0087493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40"/>
                                <w:szCs w:val="140"/>
                              </w:rPr>
                            </w:pPr>
                            <w:r w:rsidRPr="00874930">
                              <w:rPr>
                                <w:b/>
                                <w:noProof/>
                                <w:sz w:val="140"/>
                                <w:szCs w:val="140"/>
                              </w:rPr>
                              <w:t>CASOS DE USOS</w:t>
                            </w:r>
                          </w:p>
                          <w:p w14:paraId="3A378B53" w14:textId="77777777" w:rsidR="00FD2E71" w:rsidRPr="00874930" w:rsidRDefault="00FD2E71" w:rsidP="00874930">
                            <w:pPr>
                              <w:jc w:val="center"/>
                              <w:rPr>
                                <w:b/>
                                <w:noProof/>
                                <w:sz w:val="140"/>
                                <w:szCs w:val="1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3B4F65B4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457" o:spid="_x0000_s1026" type="#_x0000_t202" style="position:absolute;left:0;text-align:left;margin-left:67.3pt;margin-top:33.8pt;width:425.2pt;height:285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" filled="f" stroked="f">
                <v:path arrowok="t"/>
                <v:textbox>
                  <w:txbxContent>
                    <w:p w14:paraId="6F280794" w14:textId="77777777" w:rsidR="00FD2E71" w:rsidRPr="00874930" w:rsidRDefault="00FD2E71" w:rsidP="00874930">
                      <w:pPr>
                        <w:spacing w:after="0" w:line="240" w:lineRule="auto"/>
                        <w:jc w:val="center"/>
                        <w:rPr>
                          <w:b/>
                          <w:noProof/>
                          <w:sz w:val="140"/>
                          <w:szCs w:val="140"/>
                        </w:rPr>
                      </w:pPr>
                      <w:r>
                        <w:rPr>
                          <w:b/>
                          <w:noProof/>
                          <w:sz w:val="140"/>
                          <w:szCs w:val="140"/>
                        </w:rPr>
                        <w:t>DEFINICIÓN</w:t>
                      </w:r>
                    </w:p>
                    <w:p w14:paraId="6DB7AB67" w14:textId="77777777" w:rsidR="00FD2E71" w:rsidRPr="00874930" w:rsidRDefault="00FD2E71" w:rsidP="0087493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40"/>
                          <w:szCs w:val="140"/>
                        </w:rPr>
                      </w:pPr>
                      <w:r w:rsidRPr="00874930">
                        <w:rPr>
                          <w:b/>
                          <w:noProof/>
                          <w:sz w:val="140"/>
                          <w:szCs w:val="140"/>
                        </w:rPr>
                        <w:t>CASOS DE USOS</w:t>
                      </w:r>
                    </w:p>
                    <w:p w14:paraId="3A378B53" w14:textId="77777777" w:rsidR="00FD2E71" w:rsidRPr="00874930" w:rsidRDefault="00FD2E71" w:rsidP="00874930">
                      <w:pPr>
                        <w:jc w:val="center"/>
                        <w:rPr>
                          <w:b/>
                          <w:noProof/>
                          <w:sz w:val="140"/>
                          <w:szCs w:val="1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47F749" wp14:editId="1FE68B5B">
                <wp:simplePos x="0" y="0"/>
                <wp:positionH relativeFrom="column">
                  <wp:posOffset>658628</wp:posOffset>
                </wp:positionH>
                <wp:positionV relativeFrom="paragraph">
                  <wp:posOffset>5730461</wp:posOffset>
                </wp:positionV>
                <wp:extent cx="5400040" cy="2632710"/>
                <wp:effectExtent l="0" t="0" r="0" b="0"/>
                <wp:wrapNone/>
                <wp:docPr id="410" name="Cuadro de texto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0040" cy="2632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D62347" w14:textId="4EED6D01" w:rsidR="00496BD5" w:rsidRDefault="00496BD5" w:rsidP="0087493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ePfwTool</w:t>
                            </w:r>
                          </w:p>
                          <w:p w14:paraId="1F489766" w14:textId="075AA161" w:rsidR="00FD2E71" w:rsidRPr="00496BD5" w:rsidRDefault="00496BD5" w:rsidP="0087493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</w:rPr>
                            </w:pPr>
                            <w:r w:rsidRPr="00496BD5">
                              <w:rPr>
                                <w:noProof/>
                                <w:sz w:val="72"/>
                                <w:szCs w:val="72"/>
                              </w:rPr>
                              <w:t>Herramienta de Soporte Metodológico a los Procesos de e-participación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7F749" id="_x0000_t202" coordsize="21600,21600" o:spt="202" path="m,l,21600r21600,l21600,xe">
                <v:stroke joinstyle="miter"/>
                <v:path gradientshapeok="t" o:connecttype="rect"/>
              </v:shapetype>
              <v:shape id="Cuadro de texto 410" o:spid="_x0000_s1027" type="#_x0000_t202" style="position:absolute;left:0;text-align:left;margin-left:51.85pt;margin-top:451.2pt;width:425.2pt;height:207.3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" filled="f" stroked="f">
                <v:path arrowok="t"/>
                <v:textbox>
                  <w:txbxContent>
                    <w:p w14:paraId="2AD62347" w14:textId="4EED6D01" w:rsidR="00496BD5" w:rsidRDefault="00496BD5" w:rsidP="00874930">
                      <w:pPr>
                        <w:spacing w:after="0" w:line="240" w:lineRule="auto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</w:rPr>
                        <w:t>ePfwTool</w:t>
                      </w:r>
                    </w:p>
                    <w:p w14:paraId="1F489766" w14:textId="075AA161" w:rsidR="00FD2E71" w:rsidRPr="00496BD5" w:rsidRDefault="00496BD5" w:rsidP="0087493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52"/>
                        </w:rPr>
                      </w:pPr>
                      <w:r w:rsidRPr="00496BD5">
                        <w:rPr>
                          <w:noProof/>
                          <w:sz w:val="72"/>
                          <w:szCs w:val="72"/>
                        </w:rPr>
                        <w:t>Herramienta de Soporte Metodológico a los Procesos de e-participación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val="es-ES"/>
        </w:rPr>
        <w:br w:type="page"/>
      </w:r>
      <w:r w:rsidRPr="009B505B">
        <w:rPr>
          <w:rFonts w:ascii="Times New Roman" w:hAnsi="Times New Roman" w:cs="Times New Roman"/>
          <w:noProof/>
          <w:color w:val="000000" w:themeColor="text1"/>
          <w:lang w:eastAsia="es-EC"/>
        </w:rPr>
        <w:drawing>
          <wp:anchor distT="0" distB="0" distL="114300" distR="114300" simplePos="0" relativeHeight="251661312" behindDoc="0" locked="0" layoutInCell="1" allowOverlap="1" wp14:anchorId="6A7CE1D2" wp14:editId="53F0253B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1776730" cy="10672445"/>
            <wp:effectExtent l="0" t="0" r="0" b="0"/>
            <wp:wrapNone/>
            <wp:docPr id="16" name="Imagen 16" descr="C:\Users\The Raper\Desktop\8b7a7dc5dbc03b4ecf117adec221df4a_lar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e Raper\Desktop\8b7a7dc5dbc03b4ecf117adec221df4a_large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19" t="20" r="57170" b="27713"/>
                    <a:stretch/>
                  </pic:blipFill>
                  <pic:spPr bwMode="auto">
                    <a:xfrm>
                      <a:off x="0" y="0"/>
                      <a:ext cx="1776730" cy="1067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color w:val="auto"/>
          <w:sz w:val="20"/>
          <w:szCs w:val="20"/>
          <w:lang w:val="es-ES" w:eastAsia="en-US"/>
        </w:rPr>
        <w:id w:val="1054970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0A3F00" w14:textId="77777777" w:rsidR="00A9220A" w:rsidRPr="00762DEB" w:rsidRDefault="00A9220A" w:rsidP="00874930">
          <w:pPr>
            <w:pStyle w:val="TtuloTDC"/>
            <w:jc w:val="center"/>
            <w:rPr>
              <w:b/>
              <w:color w:val="auto"/>
              <w:sz w:val="24"/>
              <w:szCs w:val="20"/>
            </w:rPr>
          </w:pPr>
          <w:r w:rsidRPr="00762DEB">
            <w:rPr>
              <w:b/>
              <w:color w:val="auto"/>
              <w:sz w:val="24"/>
              <w:szCs w:val="20"/>
              <w:lang w:val="es-ES"/>
            </w:rPr>
            <w:t>Contenido</w:t>
          </w:r>
        </w:p>
        <w:p w14:paraId="401FCDEC" w14:textId="77777777" w:rsidR="00912D51" w:rsidRDefault="00A9220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es-EC"/>
            </w:rPr>
          </w:pPr>
          <w:r w:rsidRPr="00565C6D">
            <w:rPr>
              <w:sz w:val="20"/>
              <w:szCs w:val="20"/>
            </w:rPr>
            <w:fldChar w:fldCharType="begin"/>
          </w:r>
          <w:r w:rsidRPr="00565C6D">
            <w:rPr>
              <w:sz w:val="20"/>
              <w:szCs w:val="20"/>
            </w:rPr>
            <w:instrText xml:space="preserve"> TOC \o "1-3" \h \z \u </w:instrText>
          </w:r>
          <w:r w:rsidRPr="00565C6D">
            <w:rPr>
              <w:sz w:val="20"/>
              <w:szCs w:val="20"/>
            </w:rPr>
            <w:fldChar w:fldCharType="separate"/>
          </w:r>
          <w:hyperlink w:anchor="_Toc524185590" w:history="1">
            <w:r w:rsidR="00912D51" w:rsidRPr="00240426">
              <w:rPr>
                <w:rStyle w:val="Hipervnculo"/>
                <w:noProof/>
              </w:rPr>
              <w:t>1.</w:t>
            </w:r>
            <w:r w:rsidR="00912D51">
              <w:rPr>
                <w:rFonts w:eastAsiaTheme="minorEastAsia"/>
                <w:noProof/>
                <w:sz w:val="22"/>
                <w:lang w:eastAsia="es-EC"/>
              </w:rPr>
              <w:tab/>
            </w:r>
            <w:r w:rsidR="00912D51" w:rsidRPr="00240426">
              <w:rPr>
                <w:rStyle w:val="Hipervnculo"/>
                <w:noProof/>
              </w:rPr>
              <w:t>Estructura Global</w:t>
            </w:r>
            <w:r w:rsidR="00912D51">
              <w:rPr>
                <w:noProof/>
                <w:webHidden/>
              </w:rPr>
              <w:tab/>
            </w:r>
            <w:r w:rsidR="00912D51">
              <w:rPr>
                <w:noProof/>
                <w:webHidden/>
              </w:rPr>
              <w:fldChar w:fldCharType="begin"/>
            </w:r>
            <w:r w:rsidR="00912D51">
              <w:rPr>
                <w:noProof/>
                <w:webHidden/>
              </w:rPr>
              <w:instrText xml:space="preserve"> PAGEREF _Toc524185590 \h </w:instrText>
            </w:r>
            <w:r w:rsidR="00912D51">
              <w:rPr>
                <w:noProof/>
                <w:webHidden/>
              </w:rPr>
            </w:r>
            <w:r w:rsidR="00912D51">
              <w:rPr>
                <w:noProof/>
                <w:webHidden/>
              </w:rPr>
              <w:fldChar w:fldCharType="separate"/>
            </w:r>
            <w:r w:rsidR="00912D51">
              <w:rPr>
                <w:noProof/>
                <w:webHidden/>
              </w:rPr>
              <w:t>6</w:t>
            </w:r>
            <w:r w:rsidR="00912D51">
              <w:rPr>
                <w:noProof/>
                <w:webHidden/>
              </w:rPr>
              <w:fldChar w:fldCharType="end"/>
            </w:r>
          </w:hyperlink>
        </w:p>
        <w:p w14:paraId="1F2BB84B" w14:textId="77777777" w:rsidR="00912D51" w:rsidRDefault="000D00F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es-EC"/>
            </w:rPr>
          </w:pPr>
          <w:hyperlink w:anchor="_Toc524185591" w:history="1">
            <w:r w:rsidR="00912D51" w:rsidRPr="00240426">
              <w:rPr>
                <w:rStyle w:val="Hipervnculo"/>
                <w:noProof/>
              </w:rPr>
              <w:t>2.</w:t>
            </w:r>
            <w:r w:rsidR="00912D51">
              <w:rPr>
                <w:rFonts w:eastAsiaTheme="minorEastAsia"/>
                <w:noProof/>
                <w:sz w:val="22"/>
                <w:lang w:eastAsia="es-EC"/>
              </w:rPr>
              <w:tab/>
            </w:r>
            <w:r w:rsidR="00912D51" w:rsidRPr="00240426">
              <w:rPr>
                <w:rStyle w:val="Hipervnculo"/>
                <w:noProof/>
              </w:rPr>
              <w:t>Funcionalidades</w:t>
            </w:r>
            <w:r w:rsidR="00912D51">
              <w:rPr>
                <w:noProof/>
                <w:webHidden/>
              </w:rPr>
              <w:tab/>
            </w:r>
            <w:r w:rsidR="00912D51">
              <w:rPr>
                <w:noProof/>
                <w:webHidden/>
              </w:rPr>
              <w:fldChar w:fldCharType="begin"/>
            </w:r>
            <w:r w:rsidR="00912D51">
              <w:rPr>
                <w:noProof/>
                <w:webHidden/>
              </w:rPr>
              <w:instrText xml:space="preserve"> PAGEREF _Toc524185591 \h </w:instrText>
            </w:r>
            <w:r w:rsidR="00912D51">
              <w:rPr>
                <w:noProof/>
                <w:webHidden/>
              </w:rPr>
            </w:r>
            <w:r w:rsidR="00912D51">
              <w:rPr>
                <w:noProof/>
                <w:webHidden/>
              </w:rPr>
              <w:fldChar w:fldCharType="separate"/>
            </w:r>
            <w:r w:rsidR="00912D51">
              <w:rPr>
                <w:noProof/>
                <w:webHidden/>
              </w:rPr>
              <w:t>7</w:t>
            </w:r>
            <w:r w:rsidR="00912D51">
              <w:rPr>
                <w:noProof/>
                <w:webHidden/>
              </w:rPr>
              <w:fldChar w:fldCharType="end"/>
            </w:r>
          </w:hyperlink>
        </w:p>
        <w:p w14:paraId="6B49DBC0" w14:textId="77777777" w:rsidR="00912D51" w:rsidRDefault="000D00F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C"/>
            </w:rPr>
          </w:pPr>
          <w:hyperlink w:anchor="_Toc524185592" w:history="1">
            <w:r w:rsidR="00912D51" w:rsidRPr="00240426">
              <w:rPr>
                <w:rStyle w:val="Hipervnculo"/>
                <w:noProof/>
              </w:rPr>
              <w:t>2.1.</w:t>
            </w:r>
            <w:r w:rsidR="00912D51">
              <w:rPr>
                <w:rFonts w:eastAsiaTheme="minorEastAsia"/>
                <w:noProof/>
                <w:sz w:val="22"/>
                <w:lang w:eastAsia="es-EC"/>
              </w:rPr>
              <w:tab/>
            </w:r>
            <w:r w:rsidR="00912D51" w:rsidRPr="00240426">
              <w:rPr>
                <w:rStyle w:val="Hipervnculo"/>
                <w:noProof/>
              </w:rPr>
              <w:t>Control Acceso Sistema</w:t>
            </w:r>
            <w:r w:rsidR="00912D51">
              <w:rPr>
                <w:noProof/>
                <w:webHidden/>
              </w:rPr>
              <w:tab/>
            </w:r>
            <w:r w:rsidR="00912D51">
              <w:rPr>
                <w:noProof/>
                <w:webHidden/>
              </w:rPr>
              <w:fldChar w:fldCharType="begin"/>
            </w:r>
            <w:r w:rsidR="00912D51">
              <w:rPr>
                <w:noProof/>
                <w:webHidden/>
              </w:rPr>
              <w:instrText xml:space="preserve"> PAGEREF _Toc524185592 \h </w:instrText>
            </w:r>
            <w:r w:rsidR="00912D51">
              <w:rPr>
                <w:noProof/>
                <w:webHidden/>
              </w:rPr>
            </w:r>
            <w:r w:rsidR="00912D51">
              <w:rPr>
                <w:noProof/>
                <w:webHidden/>
              </w:rPr>
              <w:fldChar w:fldCharType="separate"/>
            </w:r>
            <w:r w:rsidR="00912D51">
              <w:rPr>
                <w:noProof/>
                <w:webHidden/>
              </w:rPr>
              <w:t>7</w:t>
            </w:r>
            <w:r w:rsidR="00912D51">
              <w:rPr>
                <w:noProof/>
                <w:webHidden/>
              </w:rPr>
              <w:fldChar w:fldCharType="end"/>
            </w:r>
          </w:hyperlink>
        </w:p>
        <w:p w14:paraId="0B805209" w14:textId="77777777" w:rsidR="00912D51" w:rsidRDefault="000D00F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C"/>
            </w:rPr>
          </w:pPr>
          <w:hyperlink w:anchor="_Toc524185593" w:history="1">
            <w:r w:rsidR="00912D51" w:rsidRPr="00240426">
              <w:rPr>
                <w:rStyle w:val="Hipervnculo"/>
                <w:noProof/>
              </w:rPr>
              <w:t>2.2.</w:t>
            </w:r>
            <w:r w:rsidR="00912D51">
              <w:rPr>
                <w:rFonts w:eastAsiaTheme="minorEastAsia"/>
                <w:noProof/>
                <w:sz w:val="22"/>
                <w:lang w:eastAsia="es-EC"/>
              </w:rPr>
              <w:tab/>
            </w:r>
            <w:r w:rsidR="00912D51" w:rsidRPr="00240426">
              <w:rPr>
                <w:rStyle w:val="Hipervnculo"/>
                <w:noProof/>
              </w:rPr>
              <w:t>Gestor Áreas</w:t>
            </w:r>
            <w:r w:rsidR="00912D51">
              <w:rPr>
                <w:noProof/>
                <w:webHidden/>
              </w:rPr>
              <w:tab/>
            </w:r>
            <w:r w:rsidR="00912D51">
              <w:rPr>
                <w:noProof/>
                <w:webHidden/>
              </w:rPr>
              <w:fldChar w:fldCharType="begin"/>
            </w:r>
            <w:r w:rsidR="00912D51">
              <w:rPr>
                <w:noProof/>
                <w:webHidden/>
              </w:rPr>
              <w:instrText xml:space="preserve"> PAGEREF _Toc524185593 \h </w:instrText>
            </w:r>
            <w:r w:rsidR="00912D51">
              <w:rPr>
                <w:noProof/>
                <w:webHidden/>
              </w:rPr>
            </w:r>
            <w:r w:rsidR="00912D51">
              <w:rPr>
                <w:noProof/>
                <w:webHidden/>
              </w:rPr>
              <w:fldChar w:fldCharType="separate"/>
            </w:r>
            <w:r w:rsidR="00912D51">
              <w:rPr>
                <w:noProof/>
                <w:webHidden/>
              </w:rPr>
              <w:t>9</w:t>
            </w:r>
            <w:r w:rsidR="00912D51">
              <w:rPr>
                <w:noProof/>
                <w:webHidden/>
              </w:rPr>
              <w:fldChar w:fldCharType="end"/>
            </w:r>
          </w:hyperlink>
        </w:p>
        <w:p w14:paraId="54D7CB5B" w14:textId="77777777" w:rsidR="00912D51" w:rsidRDefault="000D00F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C"/>
            </w:rPr>
          </w:pPr>
          <w:hyperlink w:anchor="_Toc524185594" w:history="1">
            <w:r w:rsidR="00912D51" w:rsidRPr="00240426">
              <w:rPr>
                <w:rStyle w:val="Hipervnculo"/>
                <w:noProof/>
              </w:rPr>
              <w:t>2.3.</w:t>
            </w:r>
            <w:r w:rsidR="00912D51">
              <w:rPr>
                <w:rFonts w:eastAsiaTheme="minorEastAsia"/>
                <w:noProof/>
                <w:sz w:val="22"/>
                <w:lang w:eastAsia="es-EC"/>
              </w:rPr>
              <w:tab/>
            </w:r>
            <w:r w:rsidR="00912D51" w:rsidRPr="00240426">
              <w:rPr>
                <w:rStyle w:val="Hipervnculo"/>
                <w:noProof/>
              </w:rPr>
              <w:t>Gestor Fases</w:t>
            </w:r>
            <w:r w:rsidR="00912D51">
              <w:rPr>
                <w:noProof/>
                <w:webHidden/>
              </w:rPr>
              <w:tab/>
            </w:r>
            <w:r w:rsidR="00912D51">
              <w:rPr>
                <w:noProof/>
                <w:webHidden/>
              </w:rPr>
              <w:fldChar w:fldCharType="begin"/>
            </w:r>
            <w:r w:rsidR="00912D51">
              <w:rPr>
                <w:noProof/>
                <w:webHidden/>
              </w:rPr>
              <w:instrText xml:space="preserve"> PAGEREF _Toc524185594 \h </w:instrText>
            </w:r>
            <w:r w:rsidR="00912D51">
              <w:rPr>
                <w:noProof/>
                <w:webHidden/>
              </w:rPr>
            </w:r>
            <w:r w:rsidR="00912D51">
              <w:rPr>
                <w:noProof/>
                <w:webHidden/>
              </w:rPr>
              <w:fldChar w:fldCharType="separate"/>
            </w:r>
            <w:r w:rsidR="00912D51">
              <w:rPr>
                <w:noProof/>
                <w:webHidden/>
              </w:rPr>
              <w:t>11</w:t>
            </w:r>
            <w:r w:rsidR="00912D51">
              <w:rPr>
                <w:noProof/>
                <w:webHidden/>
              </w:rPr>
              <w:fldChar w:fldCharType="end"/>
            </w:r>
          </w:hyperlink>
        </w:p>
        <w:p w14:paraId="75A142B7" w14:textId="77777777" w:rsidR="00912D51" w:rsidRDefault="000D00F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C"/>
            </w:rPr>
          </w:pPr>
          <w:hyperlink w:anchor="_Toc524185595" w:history="1">
            <w:r w:rsidR="00912D51" w:rsidRPr="00240426">
              <w:rPr>
                <w:rStyle w:val="Hipervnculo"/>
                <w:noProof/>
              </w:rPr>
              <w:t>2.4.</w:t>
            </w:r>
            <w:r w:rsidR="00912D51">
              <w:rPr>
                <w:rFonts w:eastAsiaTheme="minorEastAsia"/>
                <w:noProof/>
                <w:sz w:val="22"/>
                <w:lang w:eastAsia="es-EC"/>
              </w:rPr>
              <w:tab/>
            </w:r>
            <w:r w:rsidR="00912D51" w:rsidRPr="00240426">
              <w:rPr>
                <w:rStyle w:val="Hipervnculo"/>
                <w:noProof/>
              </w:rPr>
              <w:t>Gestor Métodos</w:t>
            </w:r>
            <w:r w:rsidR="00912D51">
              <w:rPr>
                <w:noProof/>
                <w:webHidden/>
              </w:rPr>
              <w:tab/>
            </w:r>
            <w:r w:rsidR="00912D51">
              <w:rPr>
                <w:noProof/>
                <w:webHidden/>
              </w:rPr>
              <w:fldChar w:fldCharType="begin"/>
            </w:r>
            <w:r w:rsidR="00912D51">
              <w:rPr>
                <w:noProof/>
                <w:webHidden/>
              </w:rPr>
              <w:instrText xml:space="preserve"> PAGEREF _Toc524185595 \h </w:instrText>
            </w:r>
            <w:r w:rsidR="00912D51">
              <w:rPr>
                <w:noProof/>
                <w:webHidden/>
              </w:rPr>
            </w:r>
            <w:r w:rsidR="00912D51">
              <w:rPr>
                <w:noProof/>
                <w:webHidden/>
              </w:rPr>
              <w:fldChar w:fldCharType="separate"/>
            </w:r>
            <w:r w:rsidR="00912D51">
              <w:rPr>
                <w:noProof/>
                <w:webHidden/>
              </w:rPr>
              <w:t>13</w:t>
            </w:r>
            <w:r w:rsidR="00912D51">
              <w:rPr>
                <w:noProof/>
                <w:webHidden/>
              </w:rPr>
              <w:fldChar w:fldCharType="end"/>
            </w:r>
          </w:hyperlink>
        </w:p>
        <w:p w14:paraId="46894C75" w14:textId="77777777" w:rsidR="00912D51" w:rsidRDefault="000D00F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C"/>
            </w:rPr>
          </w:pPr>
          <w:hyperlink w:anchor="_Toc524185596" w:history="1">
            <w:r w:rsidR="00912D51" w:rsidRPr="00240426">
              <w:rPr>
                <w:rStyle w:val="Hipervnculo"/>
                <w:noProof/>
              </w:rPr>
              <w:t>2.5.</w:t>
            </w:r>
            <w:r w:rsidR="00912D51">
              <w:rPr>
                <w:rFonts w:eastAsiaTheme="minorEastAsia"/>
                <w:noProof/>
                <w:sz w:val="22"/>
                <w:lang w:eastAsia="es-EC"/>
              </w:rPr>
              <w:tab/>
            </w:r>
            <w:r w:rsidR="00912D51" w:rsidRPr="00240426">
              <w:rPr>
                <w:rStyle w:val="Hipervnculo"/>
                <w:noProof/>
              </w:rPr>
              <w:t>Gestor Niveles</w:t>
            </w:r>
            <w:r w:rsidR="00912D51">
              <w:rPr>
                <w:noProof/>
                <w:webHidden/>
              </w:rPr>
              <w:tab/>
            </w:r>
            <w:r w:rsidR="00912D51">
              <w:rPr>
                <w:noProof/>
                <w:webHidden/>
              </w:rPr>
              <w:fldChar w:fldCharType="begin"/>
            </w:r>
            <w:r w:rsidR="00912D51">
              <w:rPr>
                <w:noProof/>
                <w:webHidden/>
              </w:rPr>
              <w:instrText xml:space="preserve"> PAGEREF _Toc524185596 \h </w:instrText>
            </w:r>
            <w:r w:rsidR="00912D51">
              <w:rPr>
                <w:noProof/>
                <w:webHidden/>
              </w:rPr>
            </w:r>
            <w:r w:rsidR="00912D51">
              <w:rPr>
                <w:noProof/>
                <w:webHidden/>
              </w:rPr>
              <w:fldChar w:fldCharType="separate"/>
            </w:r>
            <w:r w:rsidR="00912D51">
              <w:rPr>
                <w:noProof/>
                <w:webHidden/>
              </w:rPr>
              <w:t>15</w:t>
            </w:r>
            <w:r w:rsidR="00912D51">
              <w:rPr>
                <w:noProof/>
                <w:webHidden/>
              </w:rPr>
              <w:fldChar w:fldCharType="end"/>
            </w:r>
          </w:hyperlink>
        </w:p>
        <w:p w14:paraId="1C470696" w14:textId="77777777" w:rsidR="00912D51" w:rsidRDefault="000D00F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C"/>
            </w:rPr>
          </w:pPr>
          <w:hyperlink w:anchor="_Toc524185597" w:history="1">
            <w:r w:rsidR="00912D51" w:rsidRPr="00240426">
              <w:rPr>
                <w:rStyle w:val="Hipervnculo"/>
                <w:noProof/>
              </w:rPr>
              <w:t>2.6.</w:t>
            </w:r>
            <w:r w:rsidR="00912D51">
              <w:rPr>
                <w:rFonts w:eastAsiaTheme="minorEastAsia"/>
                <w:noProof/>
                <w:sz w:val="22"/>
                <w:lang w:eastAsia="es-EC"/>
              </w:rPr>
              <w:tab/>
            </w:r>
            <w:r w:rsidR="00912D51" w:rsidRPr="00240426">
              <w:rPr>
                <w:rStyle w:val="Hipervnculo"/>
                <w:noProof/>
              </w:rPr>
              <w:t>Gestor Participantes</w:t>
            </w:r>
            <w:r w:rsidR="00912D51">
              <w:rPr>
                <w:noProof/>
                <w:webHidden/>
              </w:rPr>
              <w:tab/>
            </w:r>
            <w:r w:rsidR="00912D51">
              <w:rPr>
                <w:noProof/>
                <w:webHidden/>
              </w:rPr>
              <w:fldChar w:fldCharType="begin"/>
            </w:r>
            <w:r w:rsidR="00912D51">
              <w:rPr>
                <w:noProof/>
                <w:webHidden/>
              </w:rPr>
              <w:instrText xml:space="preserve"> PAGEREF _Toc524185597 \h </w:instrText>
            </w:r>
            <w:r w:rsidR="00912D51">
              <w:rPr>
                <w:noProof/>
                <w:webHidden/>
              </w:rPr>
            </w:r>
            <w:r w:rsidR="00912D51">
              <w:rPr>
                <w:noProof/>
                <w:webHidden/>
              </w:rPr>
              <w:fldChar w:fldCharType="separate"/>
            </w:r>
            <w:r w:rsidR="00912D51">
              <w:rPr>
                <w:noProof/>
                <w:webHidden/>
              </w:rPr>
              <w:t>17</w:t>
            </w:r>
            <w:r w:rsidR="00912D51">
              <w:rPr>
                <w:noProof/>
                <w:webHidden/>
              </w:rPr>
              <w:fldChar w:fldCharType="end"/>
            </w:r>
          </w:hyperlink>
        </w:p>
        <w:p w14:paraId="6BD4796A" w14:textId="77777777" w:rsidR="00912D51" w:rsidRDefault="000D00F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C"/>
            </w:rPr>
          </w:pPr>
          <w:hyperlink w:anchor="_Toc524185598" w:history="1">
            <w:r w:rsidR="00912D51" w:rsidRPr="00240426">
              <w:rPr>
                <w:rStyle w:val="Hipervnculo"/>
                <w:noProof/>
              </w:rPr>
              <w:t>2.7.</w:t>
            </w:r>
            <w:r w:rsidR="00912D51">
              <w:rPr>
                <w:rFonts w:eastAsiaTheme="minorEastAsia"/>
                <w:noProof/>
                <w:sz w:val="22"/>
                <w:lang w:eastAsia="es-EC"/>
              </w:rPr>
              <w:tab/>
            </w:r>
            <w:r w:rsidR="00912D51" w:rsidRPr="00240426">
              <w:rPr>
                <w:rStyle w:val="Hipervnculo"/>
                <w:noProof/>
              </w:rPr>
              <w:t>Gestor Procesos</w:t>
            </w:r>
            <w:r w:rsidR="00912D51">
              <w:rPr>
                <w:noProof/>
                <w:webHidden/>
              </w:rPr>
              <w:tab/>
            </w:r>
            <w:r w:rsidR="00912D51">
              <w:rPr>
                <w:noProof/>
                <w:webHidden/>
              </w:rPr>
              <w:fldChar w:fldCharType="begin"/>
            </w:r>
            <w:r w:rsidR="00912D51">
              <w:rPr>
                <w:noProof/>
                <w:webHidden/>
              </w:rPr>
              <w:instrText xml:space="preserve"> PAGEREF _Toc524185598 \h </w:instrText>
            </w:r>
            <w:r w:rsidR="00912D51">
              <w:rPr>
                <w:noProof/>
                <w:webHidden/>
              </w:rPr>
            </w:r>
            <w:r w:rsidR="00912D51">
              <w:rPr>
                <w:noProof/>
                <w:webHidden/>
              </w:rPr>
              <w:fldChar w:fldCharType="separate"/>
            </w:r>
            <w:r w:rsidR="00912D51">
              <w:rPr>
                <w:noProof/>
                <w:webHidden/>
              </w:rPr>
              <w:t>20</w:t>
            </w:r>
            <w:r w:rsidR="00912D51">
              <w:rPr>
                <w:noProof/>
                <w:webHidden/>
              </w:rPr>
              <w:fldChar w:fldCharType="end"/>
            </w:r>
          </w:hyperlink>
        </w:p>
        <w:p w14:paraId="5142B7F1" w14:textId="77777777" w:rsidR="00912D51" w:rsidRDefault="000D00F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C"/>
            </w:rPr>
          </w:pPr>
          <w:hyperlink w:anchor="_Toc524185599" w:history="1">
            <w:r w:rsidR="00912D51" w:rsidRPr="00240426">
              <w:rPr>
                <w:rStyle w:val="Hipervnculo"/>
                <w:noProof/>
              </w:rPr>
              <w:t>2.8.</w:t>
            </w:r>
            <w:r w:rsidR="00912D51">
              <w:rPr>
                <w:rFonts w:eastAsiaTheme="minorEastAsia"/>
                <w:noProof/>
                <w:sz w:val="22"/>
                <w:lang w:eastAsia="es-EC"/>
              </w:rPr>
              <w:tab/>
            </w:r>
            <w:r w:rsidR="00912D51" w:rsidRPr="00240426">
              <w:rPr>
                <w:rStyle w:val="Hipervnculo"/>
                <w:noProof/>
              </w:rPr>
              <w:t>Gestor Tareas</w:t>
            </w:r>
            <w:r w:rsidR="00912D51">
              <w:rPr>
                <w:noProof/>
                <w:webHidden/>
              </w:rPr>
              <w:tab/>
            </w:r>
            <w:r w:rsidR="00912D51">
              <w:rPr>
                <w:noProof/>
                <w:webHidden/>
              </w:rPr>
              <w:fldChar w:fldCharType="begin"/>
            </w:r>
            <w:r w:rsidR="00912D51">
              <w:rPr>
                <w:noProof/>
                <w:webHidden/>
              </w:rPr>
              <w:instrText xml:space="preserve"> PAGEREF _Toc524185599 \h </w:instrText>
            </w:r>
            <w:r w:rsidR="00912D51">
              <w:rPr>
                <w:noProof/>
                <w:webHidden/>
              </w:rPr>
            </w:r>
            <w:r w:rsidR="00912D51">
              <w:rPr>
                <w:noProof/>
                <w:webHidden/>
              </w:rPr>
              <w:fldChar w:fldCharType="separate"/>
            </w:r>
            <w:r w:rsidR="00912D51">
              <w:rPr>
                <w:noProof/>
                <w:webHidden/>
              </w:rPr>
              <w:t>26</w:t>
            </w:r>
            <w:r w:rsidR="00912D51">
              <w:rPr>
                <w:noProof/>
                <w:webHidden/>
              </w:rPr>
              <w:fldChar w:fldCharType="end"/>
            </w:r>
          </w:hyperlink>
        </w:p>
        <w:p w14:paraId="079769B4" w14:textId="77777777" w:rsidR="00912D51" w:rsidRDefault="000D00F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C"/>
            </w:rPr>
          </w:pPr>
          <w:hyperlink w:anchor="_Toc524185600" w:history="1">
            <w:r w:rsidR="00912D51" w:rsidRPr="00240426">
              <w:rPr>
                <w:rStyle w:val="Hipervnculo"/>
                <w:noProof/>
              </w:rPr>
              <w:t>2.9.</w:t>
            </w:r>
            <w:r w:rsidR="00912D51">
              <w:rPr>
                <w:rFonts w:eastAsiaTheme="minorEastAsia"/>
                <w:noProof/>
                <w:sz w:val="22"/>
                <w:lang w:eastAsia="es-EC"/>
              </w:rPr>
              <w:tab/>
            </w:r>
            <w:r w:rsidR="00912D51" w:rsidRPr="00240426">
              <w:rPr>
                <w:rStyle w:val="Hipervnculo"/>
                <w:noProof/>
              </w:rPr>
              <w:t>Gestor Tipos Participantes</w:t>
            </w:r>
            <w:r w:rsidR="00912D51">
              <w:rPr>
                <w:noProof/>
                <w:webHidden/>
              </w:rPr>
              <w:tab/>
            </w:r>
            <w:r w:rsidR="00912D51">
              <w:rPr>
                <w:noProof/>
                <w:webHidden/>
              </w:rPr>
              <w:fldChar w:fldCharType="begin"/>
            </w:r>
            <w:r w:rsidR="00912D51">
              <w:rPr>
                <w:noProof/>
                <w:webHidden/>
              </w:rPr>
              <w:instrText xml:space="preserve"> PAGEREF _Toc524185600 \h </w:instrText>
            </w:r>
            <w:r w:rsidR="00912D51">
              <w:rPr>
                <w:noProof/>
                <w:webHidden/>
              </w:rPr>
            </w:r>
            <w:r w:rsidR="00912D51">
              <w:rPr>
                <w:noProof/>
                <w:webHidden/>
              </w:rPr>
              <w:fldChar w:fldCharType="separate"/>
            </w:r>
            <w:r w:rsidR="00912D51">
              <w:rPr>
                <w:noProof/>
                <w:webHidden/>
              </w:rPr>
              <w:t>29</w:t>
            </w:r>
            <w:r w:rsidR="00912D51">
              <w:rPr>
                <w:noProof/>
                <w:webHidden/>
              </w:rPr>
              <w:fldChar w:fldCharType="end"/>
            </w:r>
          </w:hyperlink>
        </w:p>
        <w:p w14:paraId="56BEC700" w14:textId="77777777" w:rsidR="00912D51" w:rsidRDefault="000D00F4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EC"/>
            </w:rPr>
          </w:pPr>
          <w:hyperlink w:anchor="_Toc524185601" w:history="1">
            <w:r w:rsidR="00912D51" w:rsidRPr="00240426">
              <w:rPr>
                <w:rStyle w:val="Hipervnculo"/>
                <w:noProof/>
              </w:rPr>
              <w:t>2.10.</w:t>
            </w:r>
            <w:r w:rsidR="00912D51">
              <w:rPr>
                <w:rFonts w:eastAsiaTheme="minorEastAsia"/>
                <w:noProof/>
                <w:sz w:val="22"/>
                <w:lang w:eastAsia="es-EC"/>
              </w:rPr>
              <w:tab/>
            </w:r>
            <w:r w:rsidR="00912D51" w:rsidRPr="00240426">
              <w:rPr>
                <w:rStyle w:val="Hipervnculo"/>
                <w:noProof/>
              </w:rPr>
              <w:t>Gestor Tipos Usuarios</w:t>
            </w:r>
            <w:r w:rsidR="00912D51">
              <w:rPr>
                <w:noProof/>
                <w:webHidden/>
              </w:rPr>
              <w:tab/>
            </w:r>
            <w:r w:rsidR="00912D51">
              <w:rPr>
                <w:noProof/>
                <w:webHidden/>
              </w:rPr>
              <w:fldChar w:fldCharType="begin"/>
            </w:r>
            <w:r w:rsidR="00912D51">
              <w:rPr>
                <w:noProof/>
                <w:webHidden/>
              </w:rPr>
              <w:instrText xml:space="preserve"> PAGEREF _Toc524185601 \h </w:instrText>
            </w:r>
            <w:r w:rsidR="00912D51">
              <w:rPr>
                <w:noProof/>
                <w:webHidden/>
              </w:rPr>
            </w:r>
            <w:r w:rsidR="00912D51">
              <w:rPr>
                <w:noProof/>
                <w:webHidden/>
              </w:rPr>
              <w:fldChar w:fldCharType="separate"/>
            </w:r>
            <w:r w:rsidR="00912D51">
              <w:rPr>
                <w:noProof/>
                <w:webHidden/>
              </w:rPr>
              <w:t>31</w:t>
            </w:r>
            <w:r w:rsidR="00912D51">
              <w:rPr>
                <w:noProof/>
                <w:webHidden/>
              </w:rPr>
              <w:fldChar w:fldCharType="end"/>
            </w:r>
          </w:hyperlink>
        </w:p>
        <w:p w14:paraId="6FE53612" w14:textId="77777777" w:rsidR="00912D51" w:rsidRDefault="000D00F4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EC"/>
            </w:rPr>
          </w:pPr>
          <w:hyperlink w:anchor="_Toc524185602" w:history="1">
            <w:r w:rsidR="00912D51" w:rsidRPr="00240426">
              <w:rPr>
                <w:rStyle w:val="Hipervnculo"/>
                <w:noProof/>
              </w:rPr>
              <w:t>2.11.</w:t>
            </w:r>
            <w:r w:rsidR="00912D51">
              <w:rPr>
                <w:rFonts w:eastAsiaTheme="minorEastAsia"/>
                <w:noProof/>
                <w:sz w:val="22"/>
                <w:lang w:eastAsia="es-EC"/>
              </w:rPr>
              <w:tab/>
            </w:r>
            <w:r w:rsidR="00912D51" w:rsidRPr="00240426">
              <w:rPr>
                <w:rStyle w:val="Hipervnculo"/>
                <w:noProof/>
              </w:rPr>
              <w:t>Gestor Usuarios</w:t>
            </w:r>
            <w:r w:rsidR="00912D51">
              <w:rPr>
                <w:noProof/>
                <w:webHidden/>
              </w:rPr>
              <w:tab/>
            </w:r>
            <w:r w:rsidR="00912D51">
              <w:rPr>
                <w:noProof/>
                <w:webHidden/>
              </w:rPr>
              <w:fldChar w:fldCharType="begin"/>
            </w:r>
            <w:r w:rsidR="00912D51">
              <w:rPr>
                <w:noProof/>
                <w:webHidden/>
              </w:rPr>
              <w:instrText xml:space="preserve"> PAGEREF _Toc524185602 \h </w:instrText>
            </w:r>
            <w:r w:rsidR="00912D51">
              <w:rPr>
                <w:noProof/>
                <w:webHidden/>
              </w:rPr>
            </w:r>
            <w:r w:rsidR="00912D51">
              <w:rPr>
                <w:noProof/>
                <w:webHidden/>
              </w:rPr>
              <w:fldChar w:fldCharType="separate"/>
            </w:r>
            <w:r w:rsidR="00912D51">
              <w:rPr>
                <w:noProof/>
                <w:webHidden/>
              </w:rPr>
              <w:t>33</w:t>
            </w:r>
            <w:r w:rsidR="00912D51">
              <w:rPr>
                <w:noProof/>
                <w:webHidden/>
              </w:rPr>
              <w:fldChar w:fldCharType="end"/>
            </w:r>
          </w:hyperlink>
        </w:p>
        <w:p w14:paraId="47584008" w14:textId="77777777" w:rsidR="00A9220A" w:rsidRPr="00565C6D" w:rsidRDefault="00A9220A">
          <w:pPr>
            <w:rPr>
              <w:sz w:val="20"/>
              <w:szCs w:val="20"/>
            </w:rPr>
          </w:pPr>
          <w:r w:rsidRPr="00565C6D">
            <w:rPr>
              <w:b/>
              <w:bCs/>
              <w:sz w:val="20"/>
              <w:szCs w:val="20"/>
              <w:lang w:val="es-ES"/>
            </w:rPr>
            <w:fldChar w:fldCharType="end"/>
          </w:r>
        </w:p>
      </w:sdtContent>
    </w:sdt>
    <w:p w14:paraId="1F9D578A" w14:textId="77777777" w:rsidR="00A9220A" w:rsidRPr="00565C6D" w:rsidRDefault="00A9220A">
      <w:pPr>
        <w:pStyle w:val="Tabladeilustraciones"/>
        <w:tabs>
          <w:tab w:val="right" w:leader="dot" w:pos="8494"/>
        </w:tabs>
        <w:rPr>
          <w:sz w:val="20"/>
          <w:szCs w:val="20"/>
        </w:rPr>
      </w:pPr>
    </w:p>
    <w:p w14:paraId="7233FA6F" w14:textId="77777777" w:rsidR="00A9220A" w:rsidRPr="00565C6D" w:rsidRDefault="00A9220A">
      <w:pPr>
        <w:spacing w:after="160" w:line="259" w:lineRule="auto"/>
        <w:jc w:val="left"/>
        <w:rPr>
          <w:sz w:val="20"/>
          <w:szCs w:val="20"/>
        </w:rPr>
      </w:pPr>
      <w:r w:rsidRPr="00565C6D">
        <w:rPr>
          <w:sz w:val="20"/>
          <w:szCs w:val="20"/>
        </w:rPr>
        <w:br w:type="page"/>
      </w:r>
    </w:p>
    <w:p w14:paraId="4F1B6218" w14:textId="77777777" w:rsidR="00A9220A" w:rsidRPr="00762DEB" w:rsidRDefault="00762DEB" w:rsidP="00762DEB">
      <w:pPr>
        <w:pStyle w:val="Tabladeilustraciones"/>
        <w:tabs>
          <w:tab w:val="right" w:leader="dot" w:pos="8494"/>
        </w:tabs>
        <w:jc w:val="center"/>
        <w:rPr>
          <w:b/>
          <w:szCs w:val="20"/>
        </w:rPr>
      </w:pPr>
      <w:r w:rsidRPr="00762DEB">
        <w:rPr>
          <w:b/>
          <w:szCs w:val="20"/>
        </w:rPr>
        <w:lastRenderedPageBreak/>
        <w:t>Lista de Tablas</w:t>
      </w:r>
    </w:p>
    <w:p w14:paraId="688F109A" w14:textId="77777777" w:rsidR="00912D51" w:rsidRDefault="00A9220A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TOC \h \z \c "Tabla A." </w:instrText>
      </w:r>
      <w:r w:rsidRPr="00565C6D">
        <w:rPr>
          <w:sz w:val="20"/>
          <w:szCs w:val="20"/>
        </w:rPr>
        <w:fldChar w:fldCharType="separate"/>
      </w:r>
      <w:hyperlink w:anchor="_Toc524185603" w:history="1">
        <w:r w:rsidR="00912D51" w:rsidRPr="00AA44E5">
          <w:rPr>
            <w:rStyle w:val="Hipervnculo"/>
            <w:noProof/>
          </w:rPr>
          <w:t>Tabla A.1. Caso de uso registro de usuario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_Toc524185603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7</w:t>
        </w:r>
        <w:r w:rsidR="00912D51">
          <w:rPr>
            <w:noProof/>
            <w:webHidden/>
          </w:rPr>
          <w:fldChar w:fldCharType="end"/>
        </w:r>
      </w:hyperlink>
    </w:p>
    <w:p w14:paraId="537CD4A3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04" w:history="1">
        <w:r w:rsidR="00912D51" w:rsidRPr="00AA44E5">
          <w:rPr>
            <w:rStyle w:val="Hipervnculo"/>
            <w:noProof/>
          </w:rPr>
          <w:t>Tabla A.2. Caso de uso establecer lenguaje sistema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_Toc524185604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7</w:t>
        </w:r>
        <w:r w:rsidR="00912D51">
          <w:rPr>
            <w:noProof/>
            <w:webHidden/>
          </w:rPr>
          <w:fldChar w:fldCharType="end"/>
        </w:r>
      </w:hyperlink>
    </w:p>
    <w:p w14:paraId="76F6523E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05" w:history="1">
        <w:r w:rsidR="00912D51" w:rsidRPr="00AA44E5">
          <w:rPr>
            <w:rStyle w:val="Hipervnculo"/>
            <w:noProof/>
          </w:rPr>
          <w:t>Tabla A.3. Caso de uso iniciar sesión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_Toc524185605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7</w:t>
        </w:r>
        <w:r w:rsidR="00912D51">
          <w:rPr>
            <w:noProof/>
            <w:webHidden/>
          </w:rPr>
          <w:fldChar w:fldCharType="end"/>
        </w:r>
      </w:hyperlink>
    </w:p>
    <w:p w14:paraId="62BE1D57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06" w:history="1">
        <w:r w:rsidR="00912D51" w:rsidRPr="00AA44E5">
          <w:rPr>
            <w:rStyle w:val="Hipervnculo"/>
            <w:noProof/>
          </w:rPr>
          <w:t>Tabla A.4. Caso de uso controlar privilegios de usuarios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_Toc524185606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8</w:t>
        </w:r>
        <w:r w:rsidR="00912D51">
          <w:rPr>
            <w:noProof/>
            <w:webHidden/>
          </w:rPr>
          <w:fldChar w:fldCharType="end"/>
        </w:r>
      </w:hyperlink>
    </w:p>
    <w:p w14:paraId="32788685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07" w:history="1">
        <w:r w:rsidR="00912D51" w:rsidRPr="00AA44E5">
          <w:rPr>
            <w:rStyle w:val="Hipervnculo"/>
            <w:noProof/>
          </w:rPr>
          <w:t>Tabla A.5. Caso de uso configurar cuenta del sistema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_Toc524185607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8</w:t>
        </w:r>
        <w:r w:rsidR="00912D51">
          <w:rPr>
            <w:noProof/>
            <w:webHidden/>
          </w:rPr>
          <w:fldChar w:fldCharType="end"/>
        </w:r>
      </w:hyperlink>
    </w:p>
    <w:p w14:paraId="54CD7614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08" w:history="1">
        <w:r w:rsidR="00912D51" w:rsidRPr="00AA44E5">
          <w:rPr>
            <w:rStyle w:val="Hipervnculo"/>
            <w:noProof/>
          </w:rPr>
          <w:t>Tabla A.6. Caso de uso iniciar sesión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_Toc524185608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8</w:t>
        </w:r>
        <w:r w:rsidR="00912D51">
          <w:rPr>
            <w:noProof/>
            <w:webHidden/>
          </w:rPr>
          <w:fldChar w:fldCharType="end"/>
        </w:r>
      </w:hyperlink>
    </w:p>
    <w:p w14:paraId="6937CE55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09" w:history="1">
        <w:r w:rsidR="00912D51" w:rsidRPr="00AA44E5">
          <w:rPr>
            <w:rStyle w:val="Hipervnculo"/>
            <w:noProof/>
          </w:rPr>
          <w:t>Tabla A.7. Caso de uso crear área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_Toc524185609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9</w:t>
        </w:r>
        <w:r w:rsidR="00912D51">
          <w:rPr>
            <w:noProof/>
            <w:webHidden/>
          </w:rPr>
          <w:fldChar w:fldCharType="end"/>
        </w:r>
      </w:hyperlink>
    </w:p>
    <w:p w14:paraId="1CF37064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10" w:history="1">
        <w:r w:rsidR="00912D51" w:rsidRPr="00AA44E5">
          <w:rPr>
            <w:rStyle w:val="Hipervnculo"/>
            <w:noProof/>
          </w:rPr>
          <w:t>Tabla A.8. Caso de uso modificar área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_Toc524185610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9</w:t>
        </w:r>
        <w:r w:rsidR="00912D51">
          <w:rPr>
            <w:noProof/>
            <w:webHidden/>
          </w:rPr>
          <w:fldChar w:fldCharType="end"/>
        </w:r>
      </w:hyperlink>
    </w:p>
    <w:p w14:paraId="422B7A2E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11" w:history="1">
        <w:r w:rsidR="00912D51" w:rsidRPr="00AA44E5">
          <w:rPr>
            <w:rStyle w:val="Hipervnculo"/>
            <w:noProof/>
          </w:rPr>
          <w:t>Tabla A.9. Caso de uso eliminar área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_Toc524185611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10</w:t>
        </w:r>
        <w:r w:rsidR="00912D51">
          <w:rPr>
            <w:noProof/>
            <w:webHidden/>
          </w:rPr>
          <w:fldChar w:fldCharType="end"/>
        </w:r>
      </w:hyperlink>
    </w:p>
    <w:p w14:paraId="18FB05FD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12" w:history="1">
        <w:r w:rsidR="00912D51" w:rsidRPr="00AA44E5">
          <w:rPr>
            <w:rStyle w:val="Hipervnculo"/>
            <w:noProof/>
          </w:rPr>
          <w:t>Tabla A.10. Caso de uso listar áreas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_Toc524185612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10</w:t>
        </w:r>
        <w:r w:rsidR="00912D51">
          <w:rPr>
            <w:noProof/>
            <w:webHidden/>
          </w:rPr>
          <w:fldChar w:fldCharType="end"/>
        </w:r>
      </w:hyperlink>
    </w:p>
    <w:p w14:paraId="71217520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13" w:history="1">
        <w:r w:rsidR="00912D51" w:rsidRPr="00AA44E5">
          <w:rPr>
            <w:rStyle w:val="Hipervnculo"/>
            <w:noProof/>
          </w:rPr>
          <w:t>Tabla A.11. Caso de uso búsqueda de áreas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_Toc524185613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10</w:t>
        </w:r>
        <w:r w:rsidR="00912D51">
          <w:rPr>
            <w:noProof/>
            <w:webHidden/>
          </w:rPr>
          <w:fldChar w:fldCharType="end"/>
        </w:r>
      </w:hyperlink>
    </w:p>
    <w:p w14:paraId="2B975200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14" w:history="1">
        <w:r w:rsidR="00912D51" w:rsidRPr="00AA44E5">
          <w:rPr>
            <w:rStyle w:val="Hipervnculo"/>
            <w:noProof/>
          </w:rPr>
          <w:t>Tabla A.12. Caso de uso crear fase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_Toc524185614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11</w:t>
        </w:r>
        <w:r w:rsidR="00912D51">
          <w:rPr>
            <w:noProof/>
            <w:webHidden/>
          </w:rPr>
          <w:fldChar w:fldCharType="end"/>
        </w:r>
      </w:hyperlink>
    </w:p>
    <w:p w14:paraId="673189C3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15" w:history="1">
        <w:r w:rsidR="00912D51" w:rsidRPr="00AA44E5">
          <w:rPr>
            <w:rStyle w:val="Hipervnculo"/>
            <w:noProof/>
          </w:rPr>
          <w:t>Tabla A.13. Caso de uso definir orden fase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_Toc524185615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11</w:t>
        </w:r>
        <w:r w:rsidR="00912D51">
          <w:rPr>
            <w:noProof/>
            <w:webHidden/>
          </w:rPr>
          <w:fldChar w:fldCharType="end"/>
        </w:r>
      </w:hyperlink>
    </w:p>
    <w:p w14:paraId="727EEDC8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16" w:history="1">
        <w:r w:rsidR="00912D51" w:rsidRPr="00AA44E5">
          <w:rPr>
            <w:rStyle w:val="Hipervnculo"/>
            <w:noProof/>
          </w:rPr>
          <w:t>Tabla A.14. Caso de uso modificar fase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_Toc524185616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12</w:t>
        </w:r>
        <w:r w:rsidR="00912D51">
          <w:rPr>
            <w:noProof/>
            <w:webHidden/>
          </w:rPr>
          <w:fldChar w:fldCharType="end"/>
        </w:r>
      </w:hyperlink>
    </w:p>
    <w:p w14:paraId="0A74F9BC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17" w:history="1">
        <w:r w:rsidR="00912D51" w:rsidRPr="00AA44E5">
          <w:rPr>
            <w:rStyle w:val="Hipervnculo"/>
            <w:noProof/>
          </w:rPr>
          <w:t>Tabla A.15. Caso de uso eliminar fase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_Toc524185617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12</w:t>
        </w:r>
        <w:r w:rsidR="00912D51">
          <w:rPr>
            <w:noProof/>
            <w:webHidden/>
          </w:rPr>
          <w:fldChar w:fldCharType="end"/>
        </w:r>
      </w:hyperlink>
    </w:p>
    <w:p w14:paraId="449D6050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18" w:history="1">
        <w:r w:rsidR="00912D51" w:rsidRPr="00AA44E5">
          <w:rPr>
            <w:rStyle w:val="Hipervnculo"/>
            <w:noProof/>
          </w:rPr>
          <w:t>Tabla A.16. Caso de uso listar fases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_Toc524185618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12</w:t>
        </w:r>
        <w:r w:rsidR="00912D51">
          <w:rPr>
            <w:noProof/>
            <w:webHidden/>
          </w:rPr>
          <w:fldChar w:fldCharType="end"/>
        </w:r>
      </w:hyperlink>
    </w:p>
    <w:p w14:paraId="6484ADAF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19" w:history="1">
        <w:r w:rsidR="00912D51" w:rsidRPr="00AA44E5">
          <w:rPr>
            <w:rStyle w:val="Hipervnculo"/>
            <w:noProof/>
          </w:rPr>
          <w:t>Tabla A.17. Caso de uso búsqueda de fases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_Toc524185619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13</w:t>
        </w:r>
        <w:r w:rsidR="00912D51">
          <w:rPr>
            <w:noProof/>
            <w:webHidden/>
          </w:rPr>
          <w:fldChar w:fldCharType="end"/>
        </w:r>
      </w:hyperlink>
    </w:p>
    <w:p w14:paraId="5107FD7F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20" w:history="1">
        <w:r w:rsidR="00912D51" w:rsidRPr="00AA44E5">
          <w:rPr>
            <w:rStyle w:val="Hipervnculo"/>
            <w:noProof/>
          </w:rPr>
          <w:t>Tabla A.23. Caso de uso crear método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_Toc524185620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13</w:t>
        </w:r>
        <w:r w:rsidR="00912D51">
          <w:rPr>
            <w:noProof/>
            <w:webHidden/>
          </w:rPr>
          <w:fldChar w:fldCharType="end"/>
        </w:r>
      </w:hyperlink>
    </w:p>
    <w:p w14:paraId="3A94D2B2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21" w:history="1">
        <w:r w:rsidR="00912D51" w:rsidRPr="00AA44E5">
          <w:rPr>
            <w:rStyle w:val="Hipervnculo"/>
            <w:noProof/>
          </w:rPr>
          <w:t>Tabla A.24. Caso de uso asignar nivel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_Toc524185621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14</w:t>
        </w:r>
        <w:r w:rsidR="00912D51">
          <w:rPr>
            <w:noProof/>
            <w:webHidden/>
          </w:rPr>
          <w:fldChar w:fldCharType="end"/>
        </w:r>
      </w:hyperlink>
    </w:p>
    <w:p w14:paraId="7A63BD2B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22" w:history="1">
        <w:r w:rsidR="00912D51" w:rsidRPr="00AA44E5">
          <w:rPr>
            <w:rStyle w:val="Hipervnculo"/>
            <w:noProof/>
          </w:rPr>
          <w:t>Tabla A.25. Caso de uso modificar método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_Toc524185622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14</w:t>
        </w:r>
        <w:r w:rsidR="00912D51">
          <w:rPr>
            <w:noProof/>
            <w:webHidden/>
          </w:rPr>
          <w:fldChar w:fldCharType="end"/>
        </w:r>
      </w:hyperlink>
    </w:p>
    <w:p w14:paraId="5F5D17E6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23" w:history="1">
        <w:r w:rsidR="00912D51" w:rsidRPr="00AA44E5">
          <w:rPr>
            <w:rStyle w:val="Hipervnculo"/>
            <w:noProof/>
          </w:rPr>
          <w:t>Tabla A.26. Caso de uso eliminar método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_Toc524185623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14</w:t>
        </w:r>
        <w:r w:rsidR="00912D51">
          <w:rPr>
            <w:noProof/>
            <w:webHidden/>
          </w:rPr>
          <w:fldChar w:fldCharType="end"/>
        </w:r>
      </w:hyperlink>
    </w:p>
    <w:p w14:paraId="116AC75F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24" w:history="1">
        <w:r w:rsidR="00912D51" w:rsidRPr="00AA44E5">
          <w:rPr>
            <w:rStyle w:val="Hipervnculo"/>
            <w:noProof/>
          </w:rPr>
          <w:t>Tabla A.27. Caso de uso listar método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_Toc524185624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14</w:t>
        </w:r>
        <w:r w:rsidR="00912D51">
          <w:rPr>
            <w:noProof/>
            <w:webHidden/>
          </w:rPr>
          <w:fldChar w:fldCharType="end"/>
        </w:r>
      </w:hyperlink>
    </w:p>
    <w:p w14:paraId="486F41CE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25" w:history="1">
        <w:r w:rsidR="00912D51" w:rsidRPr="00AA44E5">
          <w:rPr>
            <w:rStyle w:val="Hipervnculo"/>
            <w:noProof/>
          </w:rPr>
          <w:t>Tabla A.28. Caso de uso búsqueda de métodos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_Toc524185625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15</w:t>
        </w:r>
        <w:r w:rsidR="00912D51">
          <w:rPr>
            <w:noProof/>
            <w:webHidden/>
          </w:rPr>
          <w:fldChar w:fldCharType="end"/>
        </w:r>
      </w:hyperlink>
    </w:p>
    <w:p w14:paraId="6F3C61D0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26" w:history="1">
        <w:r w:rsidR="00912D51" w:rsidRPr="00AA44E5">
          <w:rPr>
            <w:rStyle w:val="Hipervnculo"/>
            <w:noProof/>
          </w:rPr>
          <w:t>Tabla A.18. Caso de uso crear nivel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_Toc524185626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15</w:t>
        </w:r>
        <w:r w:rsidR="00912D51">
          <w:rPr>
            <w:noProof/>
            <w:webHidden/>
          </w:rPr>
          <w:fldChar w:fldCharType="end"/>
        </w:r>
      </w:hyperlink>
    </w:p>
    <w:p w14:paraId="7A814A91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27" w:history="1">
        <w:r w:rsidR="00912D51" w:rsidRPr="00AA44E5">
          <w:rPr>
            <w:rStyle w:val="Hipervnculo"/>
            <w:noProof/>
          </w:rPr>
          <w:t>Tabla A.19. Caso de uso modificar nivel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_Toc524185627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16</w:t>
        </w:r>
        <w:r w:rsidR="00912D51">
          <w:rPr>
            <w:noProof/>
            <w:webHidden/>
          </w:rPr>
          <w:fldChar w:fldCharType="end"/>
        </w:r>
      </w:hyperlink>
    </w:p>
    <w:p w14:paraId="4D168CFE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28" w:history="1">
        <w:r w:rsidR="00912D51" w:rsidRPr="00AA44E5">
          <w:rPr>
            <w:rStyle w:val="Hipervnculo"/>
            <w:noProof/>
          </w:rPr>
          <w:t>Tabla A.20. Caso de uso eliminar nivel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_Toc524185628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16</w:t>
        </w:r>
        <w:r w:rsidR="00912D51">
          <w:rPr>
            <w:noProof/>
            <w:webHidden/>
          </w:rPr>
          <w:fldChar w:fldCharType="end"/>
        </w:r>
      </w:hyperlink>
    </w:p>
    <w:p w14:paraId="752BD0E6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29" w:history="1">
        <w:r w:rsidR="00912D51" w:rsidRPr="00AA44E5">
          <w:rPr>
            <w:rStyle w:val="Hipervnculo"/>
            <w:noProof/>
          </w:rPr>
          <w:t>Tabla A.21. Caso de uso listar niveles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_Toc524185629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16</w:t>
        </w:r>
        <w:r w:rsidR="00912D51">
          <w:rPr>
            <w:noProof/>
            <w:webHidden/>
          </w:rPr>
          <w:fldChar w:fldCharType="end"/>
        </w:r>
      </w:hyperlink>
    </w:p>
    <w:p w14:paraId="2CFA0596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30" w:history="1">
        <w:r w:rsidR="00912D51" w:rsidRPr="00AA44E5">
          <w:rPr>
            <w:rStyle w:val="Hipervnculo"/>
            <w:noProof/>
          </w:rPr>
          <w:t>Tabla A.22. Caso de uso buscar nivel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_Toc524185630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17</w:t>
        </w:r>
        <w:r w:rsidR="00912D51">
          <w:rPr>
            <w:noProof/>
            <w:webHidden/>
          </w:rPr>
          <w:fldChar w:fldCharType="end"/>
        </w:r>
      </w:hyperlink>
    </w:p>
    <w:p w14:paraId="0EB5130D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31" w:history="1">
        <w:r w:rsidR="00912D51" w:rsidRPr="00AA44E5">
          <w:rPr>
            <w:rStyle w:val="Hipervnculo"/>
            <w:noProof/>
          </w:rPr>
          <w:t>Tabla A.29. Caso de uso crear participante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_Toc524185631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18</w:t>
        </w:r>
        <w:r w:rsidR="00912D51">
          <w:rPr>
            <w:noProof/>
            <w:webHidden/>
          </w:rPr>
          <w:fldChar w:fldCharType="end"/>
        </w:r>
      </w:hyperlink>
    </w:p>
    <w:p w14:paraId="53A89F1B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32" w:history="1">
        <w:r w:rsidR="00912D51" w:rsidRPr="00AA44E5">
          <w:rPr>
            <w:rStyle w:val="Hipervnculo"/>
            <w:noProof/>
          </w:rPr>
          <w:t>Tabla A.30. Caso de uso asignar tipo participante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_Toc524185632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18</w:t>
        </w:r>
        <w:r w:rsidR="00912D51">
          <w:rPr>
            <w:noProof/>
            <w:webHidden/>
          </w:rPr>
          <w:fldChar w:fldCharType="end"/>
        </w:r>
      </w:hyperlink>
    </w:p>
    <w:p w14:paraId="06ECB04B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33" w:history="1">
        <w:r w:rsidR="00912D51" w:rsidRPr="00AA44E5">
          <w:rPr>
            <w:rStyle w:val="Hipervnculo"/>
            <w:noProof/>
          </w:rPr>
          <w:t>Tabla A.31. Caso de uso modificar participante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_Toc524185633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18</w:t>
        </w:r>
        <w:r w:rsidR="00912D51">
          <w:rPr>
            <w:noProof/>
            <w:webHidden/>
          </w:rPr>
          <w:fldChar w:fldCharType="end"/>
        </w:r>
      </w:hyperlink>
    </w:p>
    <w:p w14:paraId="4133ECC9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34" w:history="1">
        <w:r w:rsidR="00912D51" w:rsidRPr="00AA44E5">
          <w:rPr>
            <w:rStyle w:val="Hipervnculo"/>
            <w:noProof/>
          </w:rPr>
          <w:t>Tabla A.32. Caso de uso eliminar participante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_Toc524185634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19</w:t>
        </w:r>
        <w:r w:rsidR="00912D51">
          <w:rPr>
            <w:noProof/>
            <w:webHidden/>
          </w:rPr>
          <w:fldChar w:fldCharType="end"/>
        </w:r>
      </w:hyperlink>
    </w:p>
    <w:p w14:paraId="000FB610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35" w:history="1">
        <w:r w:rsidR="00912D51" w:rsidRPr="00AA44E5">
          <w:rPr>
            <w:rStyle w:val="Hipervnculo"/>
            <w:noProof/>
          </w:rPr>
          <w:t>Tabla A.33. Caso de uso listar participantes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_Toc524185635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19</w:t>
        </w:r>
        <w:r w:rsidR="00912D51">
          <w:rPr>
            <w:noProof/>
            <w:webHidden/>
          </w:rPr>
          <w:fldChar w:fldCharType="end"/>
        </w:r>
      </w:hyperlink>
    </w:p>
    <w:p w14:paraId="75C82B86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36" w:history="1">
        <w:r w:rsidR="00912D51" w:rsidRPr="00AA44E5">
          <w:rPr>
            <w:rStyle w:val="Hipervnculo"/>
            <w:noProof/>
          </w:rPr>
          <w:t>Tabla A.34. Caso de uso buscar participante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_Toc524185636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19</w:t>
        </w:r>
        <w:r w:rsidR="00912D51">
          <w:rPr>
            <w:noProof/>
            <w:webHidden/>
          </w:rPr>
          <w:fldChar w:fldCharType="end"/>
        </w:r>
      </w:hyperlink>
    </w:p>
    <w:p w14:paraId="1B3A97DD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37" w:history="1">
        <w:r w:rsidR="00912D51" w:rsidRPr="00AA44E5">
          <w:rPr>
            <w:rStyle w:val="Hipervnculo"/>
            <w:noProof/>
          </w:rPr>
          <w:t>Tabla A.35. Caso de uso crear proceso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_Toc524185637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20</w:t>
        </w:r>
        <w:r w:rsidR="00912D51">
          <w:rPr>
            <w:noProof/>
            <w:webHidden/>
          </w:rPr>
          <w:fldChar w:fldCharType="end"/>
        </w:r>
      </w:hyperlink>
    </w:p>
    <w:p w14:paraId="31E0B4DB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38" w:history="1">
        <w:r w:rsidR="00912D51" w:rsidRPr="00AA44E5">
          <w:rPr>
            <w:rStyle w:val="Hipervnculo"/>
            <w:noProof/>
          </w:rPr>
          <w:t>Tabla A.36. Caso de uso modificar proceso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_Toc524185638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21</w:t>
        </w:r>
        <w:r w:rsidR="00912D51">
          <w:rPr>
            <w:noProof/>
            <w:webHidden/>
          </w:rPr>
          <w:fldChar w:fldCharType="end"/>
        </w:r>
      </w:hyperlink>
    </w:p>
    <w:p w14:paraId="1486F88C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39" w:history="1">
        <w:r w:rsidR="00912D51" w:rsidRPr="00AA44E5">
          <w:rPr>
            <w:rStyle w:val="Hipervnculo"/>
            <w:noProof/>
          </w:rPr>
          <w:t>Tabla A.37. Caso de uso eliminar proceso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_Toc524185639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21</w:t>
        </w:r>
        <w:r w:rsidR="00912D51">
          <w:rPr>
            <w:noProof/>
            <w:webHidden/>
          </w:rPr>
          <w:fldChar w:fldCharType="end"/>
        </w:r>
      </w:hyperlink>
    </w:p>
    <w:p w14:paraId="18F9D52C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40" w:history="1">
        <w:r w:rsidR="00912D51" w:rsidRPr="00AA44E5">
          <w:rPr>
            <w:rStyle w:val="Hipervnculo"/>
            <w:noProof/>
          </w:rPr>
          <w:t>Tabla A.38. Caso de uso listar procesos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_Toc524185640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21</w:t>
        </w:r>
        <w:r w:rsidR="00912D51">
          <w:rPr>
            <w:noProof/>
            <w:webHidden/>
          </w:rPr>
          <w:fldChar w:fldCharType="end"/>
        </w:r>
      </w:hyperlink>
    </w:p>
    <w:p w14:paraId="4373C94F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41" w:history="1">
        <w:r w:rsidR="00912D51" w:rsidRPr="00AA44E5">
          <w:rPr>
            <w:rStyle w:val="Hipervnculo"/>
            <w:noProof/>
          </w:rPr>
          <w:t>Tabla A.39. Caso de uso búsqueda de procesos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_Toc524185641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22</w:t>
        </w:r>
        <w:r w:rsidR="00912D51">
          <w:rPr>
            <w:noProof/>
            <w:webHidden/>
          </w:rPr>
          <w:fldChar w:fldCharType="end"/>
        </w:r>
      </w:hyperlink>
    </w:p>
    <w:p w14:paraId="4BFEAAC0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42" w:history="1">
        <w:r w:rsidR="00912D51" w:rsidRPr="00AA44E5">
          <w:rPr>
            <w:rStyle w:val="Hipervnculo"/>
            <w:noProof/>
          </w:rPr>
          <w:t>Tabla A.40. Caso de uso Agregar Fase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_Toc524185642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22</w:t>
        </w:r>
        <w:r w:rsidR="00912D51">
          <w:rPr>
            <w:noProof/>
            <w:webHidden/>
          </w:rPr>
          <w:fldChar w:fldCharType="end"/>
        </w:r>
      </w:hyperlink>
    </w:p>
    <w:p w14:paraId="03E9536E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43" w:history="1">
        <w:r w:rsidR="00912D51" w:rsidRPr="00AA44E5">
          <w:rPr>
            <w:rStyle w:val="Hipervnculo"/>
            <w:noProof/>
          </w:rPr>
          <w:t>Tabla A.41. Caso de uso Agregar Tarea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_Toc524185643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22</w:t>
        </w:r>
        <w:r w:rsidR="00912D51">
          <w:rPr>
            <w:noProof/>
            <w:webHidden/>
          </w:rPr>
          <w:fldChar w:fldCharType="end"/>
        </w:r>
      </w:hyperlink>
    </w:p>
    <w:p w14:paraId="293267F9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44" w:history="1">
        <w:r w:rsidR="00912D51" w:rsidRPr="00AA44E5">
          <w:rPr>
            <w:rStyle w:val="Hipervnculo"/>
            <w:noProof/>
          </w:rPr>
          <w:t>Tabla A.42. Caso de uso definir tiempos Tarea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_Toc524185644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23</w:t>
        </w:r>
        <w:r w:rsidR="00912D51">
          <w:rPr>
            <w:noProof/>
            <w:webHidden/>
          </w:rPr>
          <w:fldChar w:fldCharType="end"/>
        </w:r>
      </w:hyperlink>
    </w:p>
    <w:p w14:paraId="0DCB7A1A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45" w:history="1">
        <w:r w:rsidR="00912D51" w:rsidRPr="00AA44E5">
          <w:rPr>
            <w:rStyle w:val="Hipervnculo"/>
            <w:noProof/>
          </w:rPr>
          <w:t>Tabla A.43. Caso de uso definir orden tareas de fases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_Toc524185645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23</w:t>
        </w:r>
        <w:r w:rsidR="00912D51">
          <w:rPr>
            <w:noProof/>
            <w:webHidden/>
          </w:rPr>
          <w:fldChar w:fldCharType="end"/>
        </w:r>
      </w:hyperlink>
    </w:p>
    <w:p w14:paraId="5217E53A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46" w:history="1">
        <w:r w:rsidR="00912D51" w:rsidRPr="00AA44E5">
          <w:rPr>
            <w:rStyle w:val="Hipervnculo"/>
            <w:noProof/>
          </w:rPr>
          <w:t>Tabla A.44. Caso de uso definir tiempos fase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_Toc524185646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23</w:t>
        </w:r>
        <w:r w:rsidR="00912D51">
          <w:rPr>
            <w:noProof/>
            <w:webHidden/>
          </w:rPr>
          <w:fldChar w:fldCharType="end"/>
        </w:r>
      </w:hyperlink>
    </w:p>
    <w:p w14:paraId="79C1BB3B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47" w:history="1">
        <w:r w:rsidR="00912D51" w:rsidRPr="00AA44E5">
          <w:rPr>
            <w:rStyle w:val="Hipervnculo"/>
            <w:noProof/>
          </w:rPr>
          <w:t>Tabla A.45. Caso de uso definir orden tareas de fases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_Toc524185647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23</w:t>
        </w:r>
        <w:r w:rsidR="00912D51">
          <w:rPr>
            <w:noProof/>
            <w:webHidden/>
          </w:rPr>
          <w:fldChar w:fldCharType="end"/>
        </w:r>
      </w:hyperlink>
    </w:p>
    <w:p w14:paraId="1838CC7C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48" w:history="1">
        <w:r w:rsidR="00912D51" w:rsidRPr="00AA44E5">
          <w:rPr>
            <w:rStyle w:val="Hipervnculo"/>
            <w:noProof/>
          </w:rPr>
          <w:t>Tabla A.46. Caso de uso Agregar criterio evaluación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_Toc524185648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24</w:t>
        </w:r>
        <w:r w:rsidR="00912D51">
          <w:rPr>
            <w:noProof/>
            <w:webHidden/>
          </w:rPr>
          <w:fldChar w:fldCharType="end"/>
        </w:r>
      </w:hyperlink>
    </w:p>
    <w:p w14:paraId="560962E0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49" w:history="1">
        <w:r w:rsidR="00912D51" w:rsidRPr="00AA44E5">
          <w:rPr>
            <w:rStyle w:val="Hipervnculo"/>
            <w:noProof/>
          </w:rPr>
          <w:t>Tabla A.47. Caso de uso crear criterio evaluación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_Toc524185649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24</w:t>
        </w:r>
        <w:r w:rsidR="00912D51">
          <w:rPr>
            <w:noProof/>
            <w:webHidden/>
          </w:rPr>
          <w:fldChar w:fldCharType="end"/>
        </w:r>
      </w:hyperlink>
    </w:p>
    <w:p w14:paraId="4122FD32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50" w:history="1">
        <w:r w:rsidR="00912D51" w:rsidRPr="00AA44E5">
          <w:rPr>
            <w:rStyle w:val="Hipervnculo"/>
            <w:noProof/>
          </w:rPr>
          <w:t>Tabla A.48. Caso de uso Agregar participante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_Toc524185650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24</w:t>
        </w:r>
        <w:r w:rsidR="00912D51">
          <w:rPr>
            <w:noProof/>
            <w:webHidden/>
          </w:rPr>
          <w:fldChar w:fldCharType="end"/>
        </w:r>
      </w:hyperlink>
    </w:p>
    <w:p w14:paraId="76584E7D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51" w:history="1">
        <w:r w:rsidR="00912D51" w:rsidRPr="00AA44E5">
          <w:rPr>
            <w:rStyle w:val="Hipervnculo"/>
            <w:noProof/>
          </w:rPr>
          <w:t>Tabla A.49. Caso de uso crear criterio evaluación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_Toc524185651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25</w:t>
        </w:r>
        <w:r w:rsidR="00912D51">
          <w:rPr>
            <w:noProof/>
            <w:webHidden/>
          </w:rPr>
          <w:fldChar w:fldCharType="end"/>
        </w:r>
      </w:hyperlink>
    </w:p>
    <w:p w14:paraId="34C7FDC2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52" w:history="1">
        <w:r w:rsidR="00912D51" w:rsidRPr="00AA44E5">
          <w:rPr>
            <w:rStyle w:val="Hipervnculo"/>
            <w:noProof/>
          </w:rPr>
          <w:t>Tabla A.50. Caso de uso asignar métodos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_Toc524185652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25</w:t>
        </w:r>
        <w:r w:rsidR="00912D51">
          <w:rPr>
            <w:noProof/>
            <w:webHidden/>
          </w:rPr>
          <w:fldChar w:fldCharType="end"/>
        </w:r>
      </w:hyperlink>
    </w:p>
    <w:p w14:paraId="775EC820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53" w:history="1">
        <w:r w:rsidR="00912D51" w:rsidRPr="00AA44E5">
          <w:rPr>
            <w:rStyle w:val="Hipervnculo"/>
            <w:noProof/>
          </w:rPr>
          <w:t>Tabla A.51. Caso de uso asignar área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_Toc524185653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25</w:t>
        </w:r>
        <w:r w:rsidR="00912D51">
          <w:rPr>
            <w:noProof/>
            <w:webHidden/>
          </w:rPr>
          <w:fldChar w:fldCharType="end"/>
        </w:r>
      </w:hyperlink>
    </w:p>
    <w:p w14:paraId="0A306CDD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54" w:history="1">
        <w:r w:rsidR="00912D51" w:rsidRPr="00AA44E5">
          <w:rPr>
            <w:rStyle w:val="Hipervnculo"/>
            <w:noProof/>
          </w:rPr>
          <w:t>Tabla A.52. Caso de uso generar plan participación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_Toc524185654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25</w:t>
        </w:r>
        <w:r w:rsidR="00912D51">
          <w:rPr>
            <w:noProof/>
            <w:webHidden/>
          </w:rPr>
          <w:fldChar w:fldCharType="end"/>
        </w:r>
      </w:hyperlink>
    </w:p>
    <w:p w14:paraId="7ECD09DC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55" w:history="1">
        <w:r w:rsidR="00912D51" w:rsidRPr="00AA44E5">
          <w:rPr>
            <w:rStyle w:val="Hipervnculo"/>
            <w:noProof/>
          </w:rPr>
          <w:t>Tabla A.53. Caso de uso publicar proceso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_Toc524185655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26</w:t>
        </w:r>
        <w:r w:rsidR="00912D51">
          <w:rPr>
            <w:noProof/>
            <w:webHidden/>
          </w:rPr>
          <w:fldChar w:fldCharType="end"/>
        </w:r>
      </w:hyperlink>
    </w:p>
    <w:p w14:paraId="1B004A3D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56" w:history="1">
        <w:r w:rsidR="00912D51" w:rsidRPr="00AA44E5">
          <w:rPr>
            <w:rStyle w:val="Hipervnculo"/>
            <w:noProof/>
          </w:rPr>
          <w:t>Tabla A.54. Caso de uso crear tarea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_Toc524185656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26</w:t>
        </w:r>
        <w:r w:rsidR="00912D51">
          <w:rPr>
            <w:noProof/>
            <w:webHidden/>
          </w:rPr>
          <w:fldChar w:fldCharType="end"/>
        </w:r>
      </w:hyperlink>
    </w:p>
    <w:p w14:paraId="752CCFD0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57" w:history="1">
        <w:r w:rsidR="00912D51" w:rsidRPr="00AA44E5">
          <w:rPr>
            <w:rStyle w:val="Hipervnculo"/>
            <w:noProof/>
          </w:rPr>
          <w:t>Tabla A.55. Caso de uso definir orden tarea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_Toc524185657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27</w:t>
        </w:r>
        <w:r w:rsidR="00912D51">
          <w:rPr>
            <w:noProof/>
            <w:webHidden/>
          </w:rPr>
          <w:fldChar w:fldCharType="end"/>
        </w:r>
      </w:hyperlink>
    </w:p>
    <w:p w14:paraId="532D4D9B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58" w:history="1">
        <w:r w:rsidR="00912D51" w:rsidRPr="00AA44E5">
          <w:rPr>
            <w:rStyle w:val="Hipervnculo"/>
            <w:noProof/>
          </w:rPr>
          <w:t>Tabla A.56. Caso de uso modificar tarea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_Toc524185658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27</w:t>
        </w:r>
        <w:r w:rsidR="00912D51">
          <w:rPr>
            <w:noProof/>
            <w:webHidden/>
          </w:rPr>
          <w:fldChar w:fldCharType="end"/>
        </w:r>
      </w:hyperlink>
    </w:p>
    <w:p w14:paraId="0C0714A5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59" w:history="1">
        <w:r w:rsidR="00912D51" w:rsidRPr="00AA44E5">
          <w:rPr>
            <w:rStyle w:val="Hipervnculo"/>
            <w:noProof/>
          </w:rPr>
          <w:t>Tabla A.57. Caso de uso eliminar tarea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_Toc524185659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27</w:t>
        </w:r>
        <w:r w:rsidR="00912D51">
          <w:rPr>
            <w:noProof/>
            <w:webHidden/>
          </w:rPr>
          <w:fldChar w:fldCharType="end"/>
        </w:r>
      </w:hyperlink>
    </w:p>
    <w:p w14:paraId="06AFAF8C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60" w:history="1">
        <w:r w:rsidR="00912D51" w:rsidRPr="00AA44E5">
          <w:rPr>
            <w:rStyle w:val="Hipervnculo"/>
            <w:noProof/>
          </w:rPr>
          <w:t>Tabla A.58. Caso de uso listar tareas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_Toc524185660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28</w:t>
        </w:r>
        <w:r w:rsidR="00912D51">
          <w:rPr>
            <w:noProof/>
            <w:webHidden/>
          </w:rPr>
          <w:fldChar w:fldCharType="end"/>
        </w:r>
      </w:hyperlink>
    </w:p>
    <w:p w14:paraId="1CEE4AC7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61" w:history="1">
        <w:r w:rsidR="00912D51" w:rsidRPr="00AA44E5">
          <w:rPr>
            <w:rStyle w:val="Hipervnculo"/>
            <w:noProof/>
          </w:rPr>
          <w:t>Tabla A.59. Caso de uso buscar tarea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_Toc524185661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28</w:t>
        </w:r>
        <w:r w:rsidR="00912D51">
          <w:rPr>
            <w:noProof/>
            <w:webHidden/>
          </w:rPr>
          <w:fldChar w:fldCharType="end"/>
        </w:r>
      </w:hyperlink>
    </w:p>
    <w:p w14:paraId="7CB7819E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62" w:history="1">
        <w:r w:rsidR="00912D51" w:rsidRPr="00AA44E5">
          <w:rPr>
            <w:rStyle w:val="Hipervnculo"/>
            <w:noProof/>
          </w:rPr>
          <w:t>Tabla A.60. Caso de uso crear tipo participante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_Toc524185662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29</w:t>
        </w:r>
        <w:r w:rsidR="00912D51">
          <w:rPr>
            <w:noProof/>
            <w:webHidden/>
          </w:rPr>
          <w:fldChar w:fldCharType="end"/>
        </w:r>
      </w:hyperlink>
    </w:p>
    <w:p w14:paraId="26F4759F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63" w:history="1">
        <w:r w:rsidR="00912D51" w:rsidRPr="00AA44E5">
          <w:rPr>
            <w:rStyle w:val="Hipervnculo"/>
            <w:noProof/>
          </w:rPr>
          <w:t>Tabla A.61. Caso de uso modificar tipo participante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_Toc524185663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29</w:t>
        </w:r>
        <w:r w:rsidR="00912D51">
          <w:rPr>
            <w:noProof/>
            <w:webHidden/>
          </w:rPr>
          <w:fldChar w:fldCharType="end"/>
        </w:r>
      </w:hyperlink>
    </w:p>
    <w:p w14:paraId="0B512BE8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64" w:history="1">
        <w:r w:rsidR="00912D51" w:rsidRPr="00AA44E5">
          <w:rPr>
            <w:rStyle w:val="Hipervnculo"/>
            <w:noProof/>
          </w:rPr>
          <w:t>Tabla A.62. Caso de uso eliminar tipo participante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_Toc524185664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30</w:t>
        </w:r>
        <w:r w:rsidR="00912D51">
          <w:rPr>
            <w:noProof/>
            <w:webHidden/>
          </w:rPr>
          <w:fldChar w:fldCharType="end"/>
        </w:r>
      </w:hyperlink>
    </w:p>
    <w:p w14:paraId="440E2046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65" w:history="1">
        <w:r w:rsidR="00912D51" w:rsidRPr="00AA44E5">
          <w:rPr>
            <w:rStyle w:val="Hipervnculo"/>
            <w:noProof/>
          </w:rPr>
          <w:t>Tabla A.63. Caso de uso listar tipos participantes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_Toc524185665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30</w:t>
        </w:r>
        <w:r w:rsidR="00912D51">
          <w:rPr>
            <w:noProof/>
            <w:webHidden/>
          </w:rPr>
          <w:fldChar w:fldCharType="end"/>
        </w:r>
      </w:hyperlink>
    </w:p>
    <w:p w14:paraId="6CF8F1B9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66" w:history="1">
        <w:r w:rsidR="00912D51" w:rsidRPr="00AA44E5">
          <w:rPr>
            <w:rStyle w:val="Hipervnculo"/>
            <w:noProof/>
          </w:rPr>
          <w:t>Tabla A.64. Caso de uso buscar tipo participante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_Toc524185666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30</w:t>
        </w:r>
        <w:r w:rsidR="00912D51">
          <w:rPr>
            <w:noProof/>
            <w:webHidden/>
          </w:rPr>
          <w:fldChar w:fldCharType="end"/>
        </w:r>
      </w:hyperlink>
    </w:p>
    <w:p w14:paraId="255E2D4F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67" w:history="1">
        <w:r w:rsidR="00912D51" w:rsidRPr="00AA44E5">
          <w:rPr>
            <w:rStyle w:val="Hipervnculo"/>
            <w:noProof/>
          </w:rPr>
          <w:t>Tabla A.65. Caso de uso crear tipo usuario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_Toc524185667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31</w:t>
        </w:r>
        <w:r w:rsidR="00912D51">
          <w:rPr>
            <w:noProof/>
            <w:webHidden/>
          </w:rPr>
          <w:fldChar w:fldCharType="end"/>
        </w:r>
      </w:hyperlink>
    </w:p>
    <w:p w14:paraId="28FD0724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68" w:history="1">
        <w:r w:rsidR="00912D51" w:rsidRPr="00AA44E5">
          <w:rPr>
            <w:rStyle w:val="Hipervnculo"/>
            <w:noProof/>
          </w:rPr>
          <w:t>Tabla A.66. Caso de uso modificar tipo usuario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_Toc524185668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31</w:t>
        </w:r>
        <w:r w:rsidR="00912D51">
          <w:rPr>
            <w:noProof/>
            <w:webHidden/>
          </w:rPr>
          <w:fldChar w:fldCharType="end"/>
        </w:r>
      </w:hyperlink>
    </w:p>
    <w:p w14:paraId="0E07C8F2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69" w:history="1">
        <w:r w:rsidR="00912D51" w:rsidRPr="00AA44E5">
          <w:rPr>
            <w:rStyle w:val="Hipervnculo"/>
            <w:noProof/>
          </w:rPr>
          <w:t>Tabla A.67. Caso de uso eliminar tipo usuario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_Toc524185669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32</w:t>
        </w:r>
        <w:r w:rsidR="00912D51">
          <w:rPr>
            <w:noProof/>
            <w:webHidden/>
          </w:rPr>
          <w:fldChar w:fldCharType="end"/>
        </w:r>
      </w:hyperlink>
    </w:p>
    <w:p w14:paraId="5BB4AFB9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70" w:history="1">
        <w:r w:rsidR="00912D51" w:rsidRPr="00AA44E5">
          <w:rPr>
            <w:rStyle w:val="Hipervnculo"/>
            <w:noProof/>
          </w:rPr>
          <w:t>Tabla A.68. Caso de uso listar tipos usuarios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_Toc524185670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32</w:t>
        </w:r>
        <w:r w:rsidR="00912D51">
          <w:rPr>
            <w:noProof/>
            <w:webHidden/>
          </w:rPr>
          <w:fldChar w:fldCharType="end"/>
        </w:r>
      </w:hyperlink>
    </w:p>
    <w:p w14:paraId="3DC634CF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71" w:history="1">
        <w:r w:rsidR="00912D51" w:rsidRPr="00AA44E5">
          <w:rPr>
            <w:rStyle w:val="Hipervnculo"/>
            <w:noProof/>
          </w:rPr>
          <w:t>Tabla A.69. Caso de uso buscar tipo usuario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_Toc524185671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32</w:t>
        </w:r>
        <w:r w:rsidR="00912D51">
          <w:rPr>
            <w:noProof/>
            <w:webHidden/>
          </w:rPr>
          <w:fldChar w:fldCharType="end"/>
        </w:r>
      </w:hyperlink>
    </w:p>
    <w:p w14:paraId="77E4B28D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72" w:history="1">
        <w:r w:rsidR="00912D51" w:rsidRPr="00AA44E5">
          <w:rPr>
            <w:rStyle w:val="Hipervnculo"/>
            <w:noProof/>
          </w:rPr>
          <w:t>Tabla A.70. Caso de uso crear usuario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_Toc524185672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33</w:t>
        </w:r>
        <w:r w:rsidR="00912D51">
          <w:rPr>
            <w:noProof/>
            <w:webHidden/>
          </w:rPr>
          <w:fldChar w:fldCharType="end"/>
        </w:r>
      </w:hyperlink>
    </w:p>
    <w:p w14:paraId="1BA2C4C2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73" w:history="1">
        <w:r w:rsidR="00912D51" w:rsidRPr="00AA44E5">
          <w:rPr>
            <w:rStyle w:val="Hipervnculo"/>
            <w:noProof/>
          </w:rPr>
          <w:t>Tabla A.71. Caso de uso modificar usuario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_Toc524185673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33</w:t>
        </w:r>
        <w:r w:rsidR="00912D51">
          <w:rPr>
            <w:noProof/>
            <w:webHidden/>
          </w:rPr>
          <w:fldChar w:fldCharType="end"/>
        </w:r>
      </w:hyperlink>
    </w:p>
    <w:p w14:paraId="4E6311EE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74" w:history="1">
        <w:r w:rsidR="00912D51" w:rsidRPr="00AA44E5">
          <w:rPr>
            <w:rStyle w:val="Hipervnculo"/>
            <w:noProof/>
          </w:rPr>
          <w:t>Tabla A.72. Caso de uso eliminar usuario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_Toc524185674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34</w:t>
        </w:r>
        <w:r w:rsidR="00912D51">
          <w:rPr>
            <w:noProof/>
            <w:webHidden/>
          </w:rPr>
          <w:fldChar w:fldCharType="end"/>
        </w:r>
      </w:hyperlink>
    </w:p>
    <w:p w14:paraId="49B3ADEE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75" w:history="1">
        <w:r w:rsidR="00912D51" w:rsidRPr="00AA44E5">
          <w:rPr>
            <w:rStyle w:val="Hipervnculo"/>
            <w:noProof/>
          </w:rPr>
          <w:t>Tabla A.73. Caso de uso listar usuarios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_Toc524185675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34</w:t>
        </w:r>
        <w:r w:rsidR="00912D51">
          <w:rPr>
            <w:noProof/>
            <w:webHidden/>
          </w:rPr>
          <w:fldChar w:fldCharType="end"/>
        </w:r>
      </w:hyperlink>
    </w:p>
    <w:p w14:paraId="0D244E78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76" w:history="1">
        <w:r w:rsidR="00912D51" w:rsidRPr="00AA44E5">
          <w:rPr>
            <w:rStyle w:val="Hipervnculo"/>
            <w:noProof/>
          </w:rPr>
          <w:t>Tabla A.74. Caso de uso buscar usuarios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_Toc524185676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34</w:t>
        </w:r>
        <w:r w:rsidR="00912D51">
          <w:rPr>
            <w:noProof/>
            <w:webHidden/>
          </w:rPr>
          <w:fldChar w:fldCharType="end"/>
        </w:r>
      </w:hyperlink>
    </w:p>
    <w:p w14:paraId="44E2FE40" w14:textId="77777777" w:rsidR="00762DEB" w:rsidRDefault="00A9220A" w:rsidP="00762DEB">
      <w:pPr>
        <w:spacing w:after="160" w:line="259" w:lineRule="auto"/>
        <w:jc w:val="left"/>
        <w:rPr>
          <w:sz w:val="20"/>
          <w:szCs w:val="20"/>
        </w:rPr>
      </w:pPr>
      <w:r w:rsidRPr="00565C6D">
        <w:rPr>
          <w:sz w:val="20"/>
          <w:szCs w:val="20"/>
        </w:rPr>
        <w:fldChar w:fldCharType="end"/>
      </w:r>
    </w:p>
    <w:p w14:paraId="5340C0FB" w14:textId="77777777" w:rsidR="00F851F6" w:rsidRDefault="00F851F6">
      <w:pPr>
        <w:spacing w:after="160" w:line="259" w:lineRule="auto"/>
        <w:jc w:val="left"/>
        <w:rPr>
          <w:b/>
          <w:szCs w:val="20"/>
        </w:rPr>
      </w:pPr>
      <w:r>
        <w:rPr>
          <w:b/>
          <w:szCs w:val="20"/>
        </w:rPr>
        <w:br w:type="page"/>
      </w:r>
    </w:p>
    <w:p w14:paraId="76382DF4" w14:textId="77777777" w:rsidR="00762DEB" w:rsidRPr="00762DEB" w:rsidRDefault="00762DEB" w:rsidP="00762DEB">
      <w:pPr>
        <w:spacing w:after="160" w:line="259" w:lineRule="auto"/>
        <w:jc w:val="center"/>
        <w:rPr>
          <w:b/>
          <w:szCs w:val="20"/>
        </w:rPr>
      </w:pPr>
      <w:r w:rsidRPr="00762DEB">
        <w:rPr>
          <w:b/>
          <w:szCs w:val="20"/>
        </w:rPr>
        <w:lastRenderedPageBreak/>
        <w:t>Lista de Figuras</w:t>
      </w:r>
    </w:p>
    <w:p w14:paraId="6447E280" w14:textId="77777777" w:rsidR="00912D51" w:rsidRDefault="00765AD7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TOC \h \z \c "Figura." </w:instrText>
      </w:r>
      <w:r>
        <w:rPr>
          <w:sz w:val="20"/>
          <w:szCs w:val="20"/>
        </w:rPr>
        <w:fldChar w:fldCharType="separate"/>
      </w:r>
      <w:hyperlink w:anchor="_Toc524185677" w:history="1">
        <w:r w:rsidR="00912D51" w:rsidRPr="00554DB6">
          <w:rPr>
            <w:rStyle w:val="Hipervnculo"/>
            <w:noProof/>
          </w:rPr>
          <w:t>Figura.1. Diagrama Estructura Global de casos de uso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_Toc524185677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6</w:t>
        </w:r>
        <w:r w:rsidR="00912D51">
          <w:rPr>
            <w:noProof/>
            <w:webHidden/>
          </w:rPr>
          <w:fldChar w:fldCharType="end"/>
        </w:r>
      </w:hyperlink>
    </w:p>
    <w:p w14:paraId="34C921E4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78" w:history="1">
        <w:r w:rsidR="00912D51" w:rsidRPr="00554DB6">
          <w:rPr>
            <w:rStyle w:val="Hipervnculo"/>
            <w:noProof/>
          </w:rPr>
          <w:t>Figura.2. Diagrama de casos de uso, Control Acceso Sistema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_Toc524185678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7</w:t>
        </w:r>
        <w:r w:rsidR="00912D51">
          <w:rPr>
            <w:noProof/>
            <w:webHidden/>
          </w:rPr>
          <w:fldChar w:fldCharType="end"/>
        </w:r>
      </w:hyperlink>
    </w:p>
    <w:p w14:paraId="2325F60E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79" w:history="1">
        <w:r w:rsidR="00912D51" w:rsidRPr="00554DB6">
          <w:rPr>
            <w:rStyle w:val="Hipervnculo"/>
            <w:noProof/>
          </w:rPr>
          <w:t>Figura.3. Diagrama de casos de uso, Gestor Áreas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_Toc524185679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9</w:t>
        </w:r>
        <w:r w:rsidR="00912D51">
          <w:rPr>
            <w:noProof/>
            <w:webHidden/>
          </w:rPr>
          <w:fldChar w:fldCharType="end"/>
        </w:r>
      </w:hyperlink>
    </w:p>
    <w:p w14:paraId="025D42D8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80" w:history="1">
        <w:r w:rsidR="00912D51" w:rsidRPr="00554DB6">
          <w:rPr>
            <w:rStyle w:val="Hipervnculo"/>
            <w:noProof/>
          </w:rPr>
          <w:t>Figura. 4. Diagrama de casos de uso, Gestor Fases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_Toc524185680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11</w:t>
        </w:r>
        <w:r w:rsidR="00912D51">
          <w:rPr>
            <w:noProof/>
            <w:webHidden/>
          </w:rPr>
          <w:fldChar w:fldCharType="end"/>
        </w:r>
      </w:hyperlink>
    </w:p>
    <w:p w14:paraId="4ED9FE15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81" w:history="1">
        <w:r w:rsidR="00912D51" w:rsidRPr="00554DB6">
          <w:rPr>
            <w:rStyle w:val="Hipervnculo"/>
            <w:noProof/>
          </w:rPr>
          <w:t>Figura. 6. Diagrama de casos de uso, Gestor Método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_Toc524185681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13</w:t>
        </w:r>
        <w:r w:rsidR="00912D51">
          <w:rPr>
            <w:noProof/>
            <w:webHidden/>
          </w:rPr>
          <w:fldChar w:fldCharType="end"/>
        </w:r>
      </w:hyperlink>
    </w:p>
    <w:p w14:paraId="1BF54C84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82" w:history="1">
        <w:r w:rsidR="00912D51" w:rsidRPr="00554DB6">
          <w:rPr>
            <w:rStyle w:val="Hipervnculo"/>
            <w:noProof/>
          </w:rPr>
          <w:t>Figura. 5. Diagrama de casos de uso, Gestor Nivel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_Toc524185682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15</w:t>
        </w:r>
        <w:r w:rsidR="00912D51">
          <w:rPr>
            <w:noProof/>
            <w:webHidden/>
          </w:rPr>
          <w:fldChar w:fldCharType="end"/>
        </w:r>
      </w:hyperlink>
    </w:p>
    <w:p w14:paraId="2C85291D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83" w:history="1">
        <w:r w:rsidR="00912D51" w:rsidRPr="00554DB6">
          <w:rPr>
            <w:rStyle w:val="Hipervnculo"/>
            <w:noProof/>
          </w:rPr>
          <w:t>Figura. 7. Diagrama de casos de uso, Gestor Participantes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_Toc524185683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18</w:t>
        </w:r>
        <w:r w:rsidR="00912D51">
          <w:rPr>
            <w:noProof/>
            <w:webHidden/>
          </w:rPr>
          <w:fldChar w:fldCharType="end"/>
        </w:r>
      </w:hyperlink>
    </w:p>
    <w:p w14:paraId="0B870A1E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84" w:history="1">
        <w:r w:rsidR="00912D51" w:rsidRPr="00554DB6">
          <w:rPr>
            <w:rStyle w:val="Hipervnculo"/>
            <w:noProof/>
          </w:rPr>
          <w:t>Figura. 8. Diagrama de casos de uso, Gestor Procesos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_Toc524185684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20</w:t>
        </w:r>
        <w:r w:rsidR="00912D51">
          <w:rPr>
            <w:noProof/>
            <w:webHidden/>
          </w:rPr>
          <w:fldChar w:fldCharType="end"/>
        </w:r>
      </w:hyperlink>
    </w:p>
    <w:p w14:paraId="569BC670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85" w:history="1">
        <w:r w:rsidR="00912D51" w:rsidRPr="00554DB6">
          <w:rPr>
            <w:rStyle w:val="Hipervnculo"/>
            <w:noProof/>
          </w:rPr>
          <w:t>Figura. 9. Diagrama de casos de uso, Gestor Tareas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_Toc524185685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26</w:t>
        </w:r>
        <w:r w:rsidR="00912D51">
          <w:rPr>
            <w:noProof/>
            <w:webHidden/>
          </w:rPr>
          <w:fldChar w:fldCharType="end"/>
        </w:r>
      </w:hyperlink>
    </w:p>
    <w:p w14:paraId="3118909A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86" w:history="1">
        <w:r w:rsidR="00912D51" w:rsidRPr="00554DB6">
          <w:rPr>
            <w:rStyle w:val="Hipervnculo"/>
            <w:noProof/>
          </w:rPr>
          <w:t>Figura. 10. Diagrama de casos de uso, Gestor Tipos Participantes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_Toc524185686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29</w:t>
        </w:r>
        <w:r w:rsidR="00912D51">
          <w:rPr>
            <w:noProof/>
            <w:webHidden/>
          </w:rPr>
          <w:fldChar w:fldCharType="end"/>
        </w:r>
      </w:hyperlink>
    </w:p>
    <w:p w14:paraId="16703C97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87" w:history="1">
        <w:r w:rsidR="00912D51" w:rsidRPr="00554DB6">
          <w:rPr>
            <w:rStyle w:val="Hipervnculo"/>
            <w:noProof/>
          </w:rPr>
          <w:t>Figura. 11. Diagrama de casos de uso, Gestor Tipos Usuarios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_Toc524185687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31</w:t>
        </w:r>
        <w:r w:rsidR="00912D51">
          <w:rPr>
            <w:noProof/>
            <w:webHidden/>
          </w:rPr>
          <w:fldChar w:fldCharType="end"/>
        </w:r>
      </w:hyperlink>
    </w:p>
    <w:p w14:paraId="6AD11BC2" w14:textId="77777777" w:rsidR="00912D51" w:rsidRDefault="000D00F4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C"/>
        </w:rPr>
      </w:pPr>
      <w:hyperlink w:anchor="_Toc524185688" w:history="1">
        <w:r w:rsidR="00912D51" w:rsidRPr="00554DB6">
          <w:rPr>
            <w:rStyle w:val="Hipervnculo"/>
            <w:noProof/>
          </w:rPr>
          <w:t>Figura. 12. Diagrama de casos de uso, Gestor Usuarios</w:t>
        </w:r>
        <w:r w:rsidR="00912D51">
          <w:rPr>
            <w:noProof/>
            <w:webHidden/>
          </w:rPr>
          <w:tab/>
        </w:r>
        <w:r w:rsidR="00912D51">
          <w:rPr>
            <w:noProof/>
            <w:webHidden/>
          </w:rPr>
          <w:fldChar w:fldCharType="begin"/>
        </w:r>
        <w:r w:rsidR="00912D51">
          <w:rPr>
            <w:noProof/>
            <w:webHidden/>
          </w:rPr>
          <w:instrText xml:space="preserve"> PAGEREF _Toc524185688 \h </w:instrText>
        </w:r>
        <w:r w:rsidR="00912D51">
          <w:rPr>
            <w:noProof/>
            <w:webHidden/>
          </w:rPr>
        </w:r>
        <w:r w:rsidR="00912D51">
          <w:rPr>
            <w:noProof/>
            <w:webHidden/>
          </w:rPr>
          <w:fldChar w:fldCharType="separate"/>
        </w:r>
        <w:r w:rsidR="00912D51">
          <w:rPr>
            <w:noProof/>
            <w:webHidden/>
          </w:rPr>
          <w:t>33</w:t>
        </w:r>
        <w:r w:rsidR="00912D51">
          <w:rPr>
            <w:noProof/>
            <w:webHidden/>
          </w:rPr>
          <w:fldChar w:fldCharType="end"/>
        </w:r>
      </w:hyperlink>
    </w:p>
    <w:p w14:paraId="7322D670" w14:textId="77777777" w:rsidR="00765AD7" w:rsidRDefault="00765AD7">
      <w:pPr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1A89755C" w14:textId="77777777" w:rsidR="00765AD7" w:rsidRPr="00565C6D" w:rsidRDefault="00765AD7">
      <w:pPr>
        <w:spacing w:after="160" w:line="259" w:lineRule="auto"/>
        <w:jc w:val="left"/>
        <w:rPr>
          <w:sz w:val="20"/>
          <w:szCs w:val="20"/>
        </w:rPr>
      </w:pPr>
    </w:p>
    <w:p w14:paraId="266808D7" w14:textId="77777777" w:rsidR="00762DEB" w:rsidRDefault="00762DEB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sz w:val="20"/>
          <w:szCs w:val="20"/>
        </w:rPr>
      </w:pPr>
      <w:r>
        <w:rPr>
          <w:sz w:val="20"/>
          <w:szCs w:val="20"/>
        </w:rPr>
        <w:br w:type="page"/>
      </w:r>
    </w:p>
    <w:p w14:paraId="0027DF59" w14:textId="77777777" w:rsidR="002719CF" w:rsidRDefault="00B41B6F" w:rsidP="002719CF">
      <w:pPr>
        <w:pStyle w:val="Ttulo1"/>
        <w:numPr>
          <w:ilvl w:val="0"/>
          <w:numId w:val="3"/>
        </w:numPr>
        <w:rPr>
          <w:sz w:val="24"/>
        </w:rPr>
      </w:pPr>
      <w:bookmarkStart w:id="0" w:name="_Toc524185590"/>
      <w:r>
        <w:rPr>
          <w:sz w:val="24"/>
        </w:rPr>
        <w:lastRenderedPageBreak/>
        <w:t>Estructura Global</w:t>
      </w:r>
      <w:bookmarkEnd w:id="0"/>
    </w:p>
    <w:p w14:paraId="14B01880" w14:textId="77777777" w:rsidR="007063D6" w:rsidRDefault="007063D6" w:rsidP="007063D6"/>
    <w:p w14:paraId="42A89EB3" w14:textId="77777777" w:rsidR="007063D6" w:rsidRDefault="00382275" w:rsidP="007063D6">
      <w:r>
        <w:rPr>
          <w:b/>
          <w:noProof/>
          <w:lang w:eastAsia="es-EC"/>
        </w:rPr>
        <w:drawing>
          <wp:inline distT="0" distB="0" distL="0" distR="0" wp14:anchorId="3ED13082" wp14:editId="7A3ED087">
            <wp:extent cx="5400040" cy="5124450"/>
            <wp:effectExtent l="0" t="0" r="0" b="0"/>
            <wp:docPr id="18" name="Imagen 18" descr="C:\Users\Fatal Fury\Downloads\Casos de Uso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tal Fury\Downloads\Casos de Uso (1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5"/>
                    <a:stretch/>
                  </pic:blipFill>
                  <pic:spPr bwMode="auto">
                    <a:xfrm>
                      <a:off x="0" y="0"/>
                      <a:ext cx="540004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D03B6" w14:textId="77777777" w:rsidR="007063D6" w:rsidRPr="00D6344D" w:rsidRDefault="007063D6" w:rsidP="007063D6">
      <w:pPr>
        <w:pStyle w:val="Descripcin"/>
        <w:jc w:val="center"/>
      </w:pPr>
      <w:bookmarkStart w:id="1" w:name="_Toc524185677"/>
      <w:r>
        <w:t>Figura.</w:t>
      </w:r>
      <w:fldSimple w:instr=" SEQ Figura. \* ARABIC ">
        <w:r w:rsidR="00912D51">
          <w:rPr>
            <w:noProof/>
          </w:rPr>
          <w:t>1</w:t>
        </w:r>
      </w:fldSimple>
      <w:r>
        <w:t>. Diagrama Estructura Global de casos de uso</w:t>
      </w:r>
      <w:bookmarkEnd w:id="1"/>
    </w:p>
    <w:p w14:paraId="0EE44280" w14:textId="77777777" w:rsidR="007063D6" w:rsidRDefault="007063D6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szCs w:val="32"/>
        </w:rPr>
      </w:pPr>
      <w:r>
        <w:br w:type="page"/>
      </w:r>
    </w:p>
    <w:p w14:paraId="65D7D2C2" w14:textId="77777777" w:rsidR="007063D6" w:rsidRDefault="007063D6" w:rsidP="002719CF">
      <w:pPr>
        <w:pStyle w:val="Ttulo1"/>
        <w:numPr>
          <w:ilvl w:val="0"/>
          <w:numId w:val="3"/>
        </w:numPr>
        <w:rPr>
          <w:sz w:val="24"/>
        </w:rPr>
      </w:pPr>
      <w:bookmarkStart w:id="2" w:name="_Toc524185591"/>
      <w:r>
        <w:rPr>
          <w:sz w:val="24"/>
        </w:rPr>
        <w:lastRenderedPageBreak/>
        <w:t>Funcionalidades</w:t>
      </w:r>
      <w:bookmarkEnd w:id="2"/>
    </w:p>
    <w:p w14:paraId="23BD4767" w14:textId="77777777" w:rsidR="003F1EA5" w:rsidRPr="002719CF" w:rsidRDefault="00083F97" w:rsidP="007063D6">
      <w:pPr>
        <w:pStyle w:val="Ttulo2"/>
        <w:numPr>
          <w:ilvl w:val="1"/>
          <w:numId w:val="3"/>
        </w:numPr>
      </w:pPr>
      <w:bookmarkStart w:id="3" w:name="_Toc524185592"/>
      <w:r w:rsidRPr="002719CF">
        <w:t>Control Acceso Sistema</w:t>
      </w:r>
      <w:bookmarkEnd w:id="3"/>
    </w:p>
    <w:p w14:paraId="2F68F59D" w14:textId="77777777" w:rsidR="00083F97" w:rsidRDefault="00D6344D" w:rsidP="00083F97">
      <w:pPr>
        <w:rPr>
          <w:lang w:val="en-US"/>
        </w:rPr>
      </w:pPr>
      <w:r>
        <w:rPr>
          <w:noProof/>
          <w:lang w:eastAsia="es-EC"/>
        </w:rPr>
        <w:drawing>
          <wp:inline distT="0" distB="0" distL="0" distR="0" wp14:anchorId="56D2BB0F" wp14:editId="6D5F1D91">
            <wp:extent cx="5401310" cy="1807845"/>
            <wp:effectExtent l="0" t="0" r="8890" b="1905"/>
            <wp:docPr id="14" name="Imagen 14" descr="C:\Users\Fatal Fury\Downloads\Casos de Uso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atal Fury\Downloads\Casos de Uso (1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34E8A" w14:textId="77777777" w:rsidR="00D6344D" w:rsidRPr="00D6344D" w:rsidRDefault="00D6344D" w:rsidP="00D6344D">
      <w:pPr>
        <w:pStyle w:val="Descripcin"/>
        <w:jc w:val="center"/>
      </w:pPr>
      <w:bookmarkStart w:id="4" w:name="_Toc524185678"/>
      <w:r>
        <w:t>Figura.</w:t>
      </w:r>
      <w:fldSimple w:instr=" SEQ Figura. \* ARABIC ">
        <w:r w:rsidR="00912D51">
          <w:rPr>
            <w:noProof/>
          </w:rPr>
          <w:t>2</w:t>
        </w:r>
      </w:fldSimple>
      <w:r>
        <w:t>. Diagrama de casos de uso, Control Acceso Sistema</w:t>
      </w:r>
      <w:bookmarkEnd w:id="4"/>
    </w:p>
    <w:p w14:paraId="5C090169" w14:textId="77777777" w:rsidR="003F1EA5" w:rsidRPr="00565C6D" w:rsidRDefault="003913C2" w:rsidP="003913C2">
      <w:pPr>
        <w:pStyle w:val="Descripcin"/>
        <w:rPr>
          <w:sz w:val="20"/>
          <w:szCs w:val="20"/>
        </w:rPr>
      </w:pPr>
      <w:bookmarkStart w:id="5" w:name="_Ref524132763"/>
      <w:bookmarkStart w:id="6" w:name="_Toc524185603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1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registro de usuario</w:t>
      </w:r>
      <w:bookmarkEnd w:id="5"/>
      <w:bookmarkEnd w:id="6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3F1EA5" w:rsidRPr="00565C6D" w14:paraId="47FF495F" w14:textId="77777777" w:rsidTr="00565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0880DF5" w14:textId="77777777" w:rsidR="003F1EA5" w:rsidRPr="004E08E8" w:rsidRDefault="004E08E8" w:rsidP="004E08E8">
            <w:pPr>
              <w:pStyle w:val="Descripcin"/>
              <w:rPr>
                <w:i w:val="0"/>
                <w:color w:val="FFFFFF" w:themeColor="background1"/>
                <w:sz w:val="20"/>
              </w:rPr>
            </w:pPr>
            <w:r w:rsidRPr="004E08E8">
              <w:rPr>
                <w:i w:val="0"/>
                <w:color w:val="FFFFFF" w:themeColor="background1"/>
                <w:sz w:val="20"/>
              </w:rPr>
              <w:t>CU-</w:t>
            </w:r>
            <w:r>
              <w:rPr>
                <w:i w:val="0"/>
                <w:color w:val="FFFFFF" w:themeColor="background1"/>
                <w:sz w:val="20"/>
              </w:rPr>
              <w:t>0</w:t>
            </w:r>
            <w:r w:rsidRPr="004E08E8">
              <w:rPr>
                <w:i w:val="0"/>
                <w:color w:val="FFFFFF" w:themeColor="background1"/>
                <w:sz w:val="20"/>
              </w:rPr>
              <w:fldChar w:fldCharType="begin"/>
            </w:r>
            <w:r w:rsidRPr="003C7A02">
              <w:rPr>
                <w:i w:val="0"/>
                <w:color w:val="FFFFFF" w:themeColor="background1"/>
                <w:sz w:val="20"/>
              </w:rPr>
              <w:instrText xml:space="preserve"> SEQ CU- \* ARABIC </w:instrText>
            </w:r>
            <w:r w:rsidRPr="004E08E8">
              <w:rPr>
                <w:i w:val="0"/>
                <w:color w:val="FFFFFF" w:themeColor="background1"/>
                <w:sz w:val="20"/>
              </w:rPr>
              <w:fldChar w:fldCharType="separate"/>
            </w:r>
            <w:r w:rsidR="00912D51">
              <w:rPr>
                <w:i w:val="0"/>
                <w:noProof/>
                <w:color w:val="FFFFFF" w:themeColor="background1"/>
                <w:sz w:val="20"/>
              </w:rPr>
              <w:t>1</w:t>
            </w:r>
            <w:r w:rsidRPr="004E08E8">
              <w:rPr>
                <w:i w:val="0"/>
                <w:color w:val="FFFFFF" w:themeColor="background1"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5E8C50A9" w14:textId="77777777" w:rsidR="003F1EA5" w:rsidRPr="00565C6D" w:rsidRDefault="00C10216" w:rsidP="003F1EA5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Registro</w:t>
            </w:r>
            <w:r w:rsidR="00271886" w:rsidRPr="00565C6D">
              <w:rPr>
                <w:color w:val="auto"/>
                <w:sz w:val="20"/>
                <w:szCs w:val="20"/>
              </w:rPr>
              <w:t xml:space="preserve"> Usuario</w:t>
            </w:r>
          </w:p>
        </w:tc>
      </w:tr>
      <w:tr w:rsidR="003F1EA5" w:rsidRPr="00565C6D" w14:paraId="04BF0EA0" w14:textId="77777777" w:rsidTr="0056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7AEA385" w14:textId="77777777" w:rsidR="003F1EA5" w:rsidRPr="00565C6D" w:rsidRDefault="003F1EA5" w:rsidP="003F1EA5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71C3EF45" w14:textId="77777777" w:rsidR="003F1EA5" w:rsidRPr="00565C6D" w:rsidRDefault="00271886" w:rsidP="0027188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sistema deberá permitir a un nuevo ServiceProvider registrarse en el sistema.</w:t>
            </w:r>
          </w:p>
        </w:tc>
      </w:tr>
      <w:tr w:rsidR="003F1EA5" w:rsidRPr="00565C6D" w14:paraId="755B2FE8" w14:textId="77777777" w:rsidTr="0056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0A0BA9C" w14:textId="77777777" w:rsidR="003F1EA5" w:rsidRPr="00565C6D" w:rsidRDefault="003F1EA5" w:rsidP="003F1EA5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2123CC23" w14:textId="77777777" w:rsidR="003F1EA5" w:rsidRPr="00565C6D" w:rsidRDefault="003F1EA5" w:rsidP="003F1EA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ServiceProvider</w:t>
            </w:r>
          </w:p>
        </w:tc>
      </w:tr>
      <w:tr w:rsidR="003F1EA5" w:rsidRPr="00565C6D" w14:paraId="0E92C5CE" w14:textId="77777777" w:rsidTr="0056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649C547" w14:textId="77777777" w:rsidR="003F1EA5" w:rsidRPr="00565C6D" w:rsidRDefault="003F1EA5" w:rsidP="003F1EA5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17220126" w14:textId="77777777" w:rsidR="003F1EA5" w:rsidRPr="00565C6D" w:rsidRDefault="003F1EA5" w:rsidP="003F1EA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F1EA5" w:rsidRPr="00565C6D" w14:paraId="632E0089" w14:textId="77777777" w:rsidTr="0056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FBB2FC0" w14:textId="77777777" w:rsidR="003F1EA5" w:rsidRPr="00565C6D" w:rsidRDefault="003F1EA5" w:rsidP="003F1EA5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3B23B044" w14:textId="77777777" w:rsidR="003F1EA5" w:rsidRPr="00565C6D" w:rsidRDefault="00271886" w:rsidP="003F1EA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</w:t>
            </w:r>
            <w:r w:rsidR="003F1EA5" w:rsidRPr="00565C6D">
              <w:rPr>
                <w:sz w:val="20"/>
                <w:szCs w:val="20"/>
              </w:rPr>
              <w:t xml:space="preserve"> usuario no esté registrado</w:t>
            </w:r>
            <w:r w:rsidRPr="00565C6D">
              <w:rPr>
                <w:sz w:val="20"/>
                <w:szCs w:val="20"/>
              </w:rPr>
              <w:t xml:space="preserve"> en el sistema</w:t>
            </w:r>
            <w:r w:rsidR="003F1EA5" w:rsidRPr="00565C6D">
              <w:rPr>
                <w:sz w:val="20"/>
                <w:szCs w:val="20"/>
              </w:rPr>
              <w:t>.</w:t>
            </w:r>
          </w:p>
        </w:tc>
      </w:tr>
      <w:tr w:rsidR="003F1EA5" w:rsidRPr="00565C6D" w14:paraId="3E39C89D" w14:textId="77777777" w:rsidTr="0056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6D76DD2" w14:textId="77777777" w:rsidR="003F1EA5" w:rsidRPr="00565C6D" w:rsidRDefault="003F1EA5" w:rsidP="003F1EA5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419CFA44" w14:textId="77777777" w:rsidR="003F1EA5" w:rsidRPr="00565C6D" w:rsidRDefault="003F1EA5" w:rsidP="0027188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271886" w:rsidRPr="00565C6D">
              <w:rPr>
                <w:sz w:val="20"/>
                <w:szCs w:val="20"/>
              </w:rPr>
              <w:t xml:space="preserve">estará </w:t>
            </w:r>
            <w:r w:rsidRPr="00565C6D">
              <w:rPr>
                <w:sz w:val="20"/>
                <w:szCs w:val="20"/>
              </w:rPr>
              <w:t>registrado</w:t>
            </w:r>
            <w:r w:rsidR="00271886" w:rsidRPr="00565C6D">
              <w:rPr>
                <w:sz w:val="20"/>
                <w:szCs w:val="20"/>
              </w:rPr>
              <w:t xml:space="preserve"> en el sistema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3F1EA5" w:rsidRPr="00565C6D" w14:paraId="310D8107" w14:textId="77777777" w:rsidTr="0056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49D1F491" w14:textId="77777777" w:rsidR="003F1EA5" w:rsidRPr="00565C6D" w:rsidRDefault="003F1EA5" w:rsidP="003F1EA5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16A04E19" w14:textId="77777777" w:rsidR="003F1EA5" w:rsidRPr="00565C6D" w:rsidRDefault="003F1EA5" w:rsidP="003F1EA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1EE0CC62" w14:textId="77777777" w:rsidR="003F1EA5" w:rsidRPr="00565C6D" w:rsidRDefault="003F1EA5" w:rsidP="003F1EA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3F1EA5" w:rsidRPr="00565C6D" w14:paraId="1352D97E" w14:textId="77777777" w:rsidTr="0056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6E1BB093" w14:textId="77777777" w:rsidR="003F1EA5" w:rsidRPr="00565C6D" w:rsidRDefault="003F1EA5" w:rsidP="003F1EA5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3751D8BC" w14:textId="77777777" w:rsidR="003F1EA5" w:rsidRPr="00565C6D" w:rsidRDefault="003F1EA5" w:rsidP="003F1EA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59F47C56" w14:textId="77777777" w:rsidR="003F1EA5" w:rsidRPr="00565C6D" w:rsidRDefault="003913C2" w:rsidP="003913C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completa el formulario de registro</w:t>
            </w:r>
            <w:r w:rsidR="003F1EA5" w:rsidRPr="00565C6D">
              <w:rPr>
                <w:sz w:val="20"/>
                <w:szCs w:val="20"/>
              </w:rPr>
              <w:t xml:space="preserve">. </w:t>
            </w:r>
          </w:p>
        </w:tc>
      </w:tr>
      <w:tr w:rsidR="003F1EA5" w:rsidRPr="00565C6D" w14:paraId="068A29A8" w14:textId="77777777" w:rsidTr="0056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6C6E7FFA" w14:textId="77777777" w:rsidR="003F1EA5" w:rsidRPr="00565C6D" w:rsidRDefault="003F1EA5" w:rsidP="003F1EA5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6630856A" w14:textId="77777777" w:rsidR="003F1EA5" w:rsidRPr="00565C6D" w:rsidRDefault="003F1EA5" w:rsidP="003F1EA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6E7B2D6A" w14:textId="77777777" w:rsidR="003F1EA5" w:rsidRPr="00565C6D" w:rsidRDefault="003913C2" w:rsidP="003F1EA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sistema almacena el registro</w:t>
            </w:r>
            <w:r w:rsidR="003F1EA5" w:rsidRPr="00565C6D">
              <w:rPr>
                <w:sz w:val="20"/>
                <w:szCs w:val="20"/>
              </w:rPr>
              <w:t>.</w:t>
            </w:r>
          </w:p>
        </w:tc>
      </w:tr>
      <w:tr w:rsidR="003F1EA5" w:rsidRPr="00565C6D" w14:paraId="4028E881" w14:textId="77777777" w:rsidTr="0056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7D6CC61A" w14:textId="77777777" w:rsidR="003F1EA5" w:rsidRPr="00565C6D" w:rsidRDefault="003F1EA5" w:rsidP="003F1EA5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50F8DCDD" w14:textId="77777777" w:rsidR="003F1EA5" w:rsidRPr="00565C6D" w:rsidRDefault="003F1EA5" w:rsidP="003F1EA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763DE937" w14:textId="77777777" w:rsidR="003F1EA5" w:rsidRPr="00565C6D" w:rsidRDefault="003913C2" w:rsidP="003F1EA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sistema notifica una alerta de creación al nuevo usuario</w:t>
            </w:r>
            <w:r w:rsidR="003F1EA5" w:rsidRPr="00565C6D">
              <w:rPr>
                <w:sz w:val="20"/>
                <w:szCs w:val="20"/>
              </w:rPr>
              <w:t>.</w:t>
            </w:r>
          </w:p>
        </w:tc>
      </w:tr>
      <w:tr w:rsidR="003F1EA5" w:rsidRPr="00565C6D" w14:paraId="37B7CC6A" w14:textId="77777777" w:rsidTr="0056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C6C6AB6" w14:textId="77777777" w:rsidR="003F1EA5" w:rsidRPr="00565C6D" w:rsidRDefault="003F1EA5" w:rsidP="003F1EA5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6646BDC1" w14:textId="77777777" w:rsidR="003F1EA5" w:rsidRPr="00565C6D" w:rsidRDefault="003F1EA5" w:rsidP="003F1EA5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42EA75D9" w14:textId="77777777" w:rsidR="003F1EA5" w:rsidRPr="00565C6D" w:rsidRDefault="003F1EA5" w:rsidP="003F1EA5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3913C2" w:rsidRPr="00565C6D" w14:paraId="5C77E849" w14:textId="77777777" w:rsidTr="0056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129DC65" w14:textId="77777777" w:rsidR="003913C2" w:rsidRPr="00565C6D" w:rsidRDefault="003913C2" w:rsidP="003F1EA5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5DF8D905" w14:textId="77777777" w:rsidR="003913C2" w:rsidRPr="00565C6D" w:rsidRDefault="003913C2" w:rsidP="003913C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834" w:type="dxa"/>
            <w:vAlign w:val="center"/>
          </w:tcPr>
          <w:p w14:paraId="2EAA75DA" w14:textId="77777777" w:rsidR="003913C2" w:rsidRPr="00565C6D" w:rsidRDefault="003913C2" w:rsidP="004E08E8">
            <w:pPr>
              <w:pStyle w:val="Sinespaciado"/>
              <w:keepNext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existe algún problema con algún </w:t>
            </w:r>
            <w:r w:rsidR="00C319A0" w:rsidRPr="00565C6D">
              <w:rPr>
                <w:sz w:val="20"/>
                <w:szCs w:val="20"/>
              </w:rPr>
              <w:t>dato</w:t>
            </w:r>
            <w:r w:rsidRPr="00565C6D">
              <w:rPr>
                <w:sz w:val="20"/>
                <w:szCs w:val="20"/>
              </w:rPr>
              <w:t xml:space="preserve"> del formulario o con el registro del usuario, se notifica un mensaje de error.</w:t>
            </w:r>
          </w:p>
        </w:tc>
      </w:tr>
    </w:tbl>
    <w:p w14:paraId="7F172C48" w14:textId="77777777" w:rsidR="00D6344D" w:rsidRPr="00565C6D" w:rsidRDefault="00D6344D" w:rsidP="00D6344D">
      <w:pPr>
        <w:pStyle w:val="Descripcin"/>
        <w:spacing w:before="240"/>
        <w:rPr>
          <w:sz w:val="20"/>
          <w:szCs w:val="20"/>
        </w:rPr>
      </w:pPr>
      <w:bookmarkStart w:id="7" w:name="_Toc524185604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2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 xml:space="preserve">. Caso de uso </w:t>
      </w:r>
      <w:r>
        <w:rPr>
          <w:sz w:val="20"/>
          <w:szCs w:val="20"/>
        </w:rPr>
        <w:t>establecer lenguaje sistema</w:t>
      </w:r>
      <w:bookmarkEnd w:id="7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D6344D" w:rsidRPr="00565C6D" w14:paraId="3EF0DD8E" w14:textId="77777777" w:rsidTr="00B41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70AB859" w14:textId="77777777" w:rsidR="00D6344D" w:rsidRPr="00565C6D" w:rsidRDefault="00D6344D" w:rsidP="00B41B6F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>
              <w:rPr>
                <w:i/>
                <w:sz w:val="20"/>
              </w:rPr>
              <w:t>0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2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314F0147" w14:textId="77777777" w:rsidR="00D6344D" w:rsidRPr="00565C6D" w:rsidRDefault="00D6344D" w:rsidP="00B41B6F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Establecer Lenguaje Sistema</w:t>
            </w:r>
          </w:p>
        </w:tc>
      </w:tr>
      <w:tr w:rsidR="00D6344D" w:rsidRPr="00565C6D" w14:paraId="07D648AD" w14:textId="77777777" w:rsidTr="00B41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970657B" w14:textId="77777777" w:rsidR="00D6344D" w:rsidRPr="00565C6D" w:rsidRDefault="00D6344D" w:rsidP="00B41B6F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27F1F1CF" w14:textId="77777777" w:rsidR="00D6344D" w:rsidRPr="00565C6D" w:rsidRDefault="00D6344D" w:rsidP="00D6344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deberá </w:t>
            </w:r>
            <w:r>
              <w:rPr>
                <w:sz w:val="20"/>
                <w:szCs w:val="20"/>
              </w:rPr>
              <w:t>permitir al usuario escoger el lenguaje deseado de las opciones provistas por el sistema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D6344D" w:rsidRPr="00565C6D" w14:paraId="714F4816" w14:textId="77777777" w:rsidTr="00B41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2AECA59" w14:textId="77777777" w:rsidR="00D6344D" w:rsidRPr="00565C6D" w:rsidRDefault="00D6344D" w:rsidP="00B41B6F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46958655" w14:textId="77777777" w:rsidR="00D6344D" w:rsidRPr="00565C6D" w:rsidRDefault="00D6344D" w:rsidP="00B41B6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ServiceProvider, Administrador</w:t>
            </w:r>
          </w:p>
        </w:tc>
      </w:tr>
      <w:tr w:rsidR="00D6344D" w:rsidRPr="00565C6D" w14:paraId="527E4C30" w14:textId="77777777" w:rsidTr="00B41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98D72B3" w14:textId="77777777" w:rsidR="00D6344D" w:rsidRPr="00565C6D" w:rsidRDefault="00D6344D" w:rsidP="00B41B6F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1275F680" w14:textId="77777777" w:rsidR="00D6344D" w:rsidRPr="00565C6D" w:rsidRDefault="00D6344D" w:rsidP="00B41B6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6344D" w:rsidRPr="00565C6D" w14:paraId="2144DC89" w14:textId="77777777" w:rsidTr="00B41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23DB669" w14:textId="77777777" w:rsidR="00D6344D" w:rsidRPr="00565C6D" w:rsidRDefault="00D6344D" w:rsidP="00B41B6F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248BC658" w14:textId="77777777" w:rsidR="00D6344D" w:rsidRPr="00565C6D" w:rsidRDefault="00D6344D" w:rsidP="00B41B6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6344D" w:rsidRPr="00565C6D" w14:paraId="213AC0D7" w14:textId="77777777" w:rsidTr="00B41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9CD40F2" w14:textId="77777777" w:rsidR="00D6344D" w:rsidRPr="00565C6D" w:rsidRDefault="00D6344D" w:rsidP="00B41B6F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02416134" w14:textId="33EBDC0C" w:rsidR="00D6344D" w:rsidRPr="00565C6D" w:rsidRDefault="00D6344D" w:rsidP="00D6344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E910F3">
              <w:rPr>
                <w:sz w:val="20"/>
                <w:szCs w:val="20"/>
              </w:rPr>
              <w:t>visualizará</w:t>
            </w:r>
            <w:r>
              <w:rPr>
                <w:sz w:val="20"/>
                <w:szCs w:val="20"/>
              </w:rPr>
              <w:t xml:space="preserve"> el sistema en el idioma escogido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D6344D" w:rsidRPr="00565C6D" w14:paraId="6FB87ECF" w14:textId="77777777" w:rsidTr="00B41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6604AD61" w14:textId="77777777" w:rsidR="00D6344D" w:rsidRPr="00565C6D" w:rsidRDefault="00D6344D" w:rsidP="00B41B6F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5C7C58B3" w14:textId="77777777" w:rsidR="00D6344D" w:rsidRPr="00565C6D" w:rsidRDefault="00D6344D" w:rsidP="00B41B6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2963AB89" w14:textId="77777777" w:rsidR="00D6344D" w:rsidRPr="00565C6D" w:rsidRDefault="00D6344D" w:rsidP="00B41B6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D6344D" w:rsidRPr="00565C6D" w14:paraId="50ACB522" w14:textId="77777777" w:rsidTr="00B41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13E5B573" w14:textId="77777777" w:rsidR="00D6344D" w:rsidRPr="00565C6D" w:rsidRDefault="00D6344D" w:rsidP="00B41B6F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6E6EC621" w14:textId="77777777" w:rsidR="00D6344D" w:rsidRPr="00565C6D" w:rsidRDefault="00D6344D" w:rsidP="00B41B6F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2AB3D986" w14:textId="77777777" w:rsidR="00D6344D" w:rsidRPr="00565C6D" w:rsidRDefault="00D6344D" w:rsidP="00D6344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>escoge el idioma deseado de la barra menú derecha</w:t>
            </w:r>
            <w:r w:rsidRPr="00565C6D">
              <w:rPr>
                <w:sz w:val="20"/>
                <w:szCs w:val="20"/>
              </w:rPr>
              <w:t xml:space="preserve">. </w:t>
            </w:r>
          </w:p>
        </w:tc>
      </w:tr>
      <w:tr w:rsidR="00D6344D" w:rsidRPr="00565C6D" w14:paraId="3288EA6F" w14:textId="77777777" w:rsidTr="00B41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0CADAFD3" w14:textId="77777777" w:rsidR="00D6344D" w:rsidRPr="00565C6D" w:rsidRDefault="00D6344D" w:rsidP="00B41B6F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7E3ED64A" w14:textId="77777777" w:rsidR="00D6344D" w:rsidRPr="00565C6D" w:rsidRDefault="00D6344D" w:rsidP="00B41B6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4BAFCE44" w14:textId="77777777" w:rsidR="00D6344D" w:rsidRPr="00565C6D" w:rsidRDefault="00D6344D" w:rsidP="00D6344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>
              <w:rPr>
                <w:sz w:val="20"/>
                <w:szCs w:val="20"/>
              </w:rPr>
              <w:t>traducirá todas las etiquetas al leguaje escogido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D6344D" w:rsidRPr="00565C6D" w14:paraId="3E3A99E3" w14:textId="77777777" w:rsidTr="00B41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9967519" w14:textId="77777777" w:rsidR="00D6344D" w:rsidRPr="00565C6D" w:rsidRDefault="00D6344D" w:rsidP="00B41B6F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2C171294" w14:textId="77777777" w:rsidR="00D6344D" w:rsidRPr="00565C6D" w:rsidRDefault="00D6344D" w:rsidP="00B41B6F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0C309115" w14:textId="77777777" w:rsidR="00D6344D" w:rsidRPr="00565C6D" w:rsidRDefault="00D6344D" w:rsidP="00B41B6F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D6344D" w:rsidRPr="00565C6D" w14:paraId="28CEC128" w14:textId="77777777" w:rsidTr="00B41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92E6956" w14:textId="77777777" w:rsidR="00D6344D" w:rsidRPr="00565C6D" w:rsidRDefault="00D6344D" w:rsidP="00B41B6F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348BFA36" w14:textId="77777777" w:rsidR="00D6344D" w:rsidRPr="00565C6D" w:rsidRDefault="00D6344D" w:rsidP="00B41B6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34" w:type="dxa"/>
            <w:vAlign w:val="center"/>
          </w:tcPr>
          <w:p w14:paraId="790AA7A8" w14:textId="77777777" w:rsidR="00D6344D" w:rsidRPr="00565C6D" w:rsidRDefault="00D6344D" w:rsidP="00B41B6F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ED4EF61" w14:textId="77777777" w:rsidR="003913C2" w:rsidRPr="00565C6D" w:rsidRDefault="003913C2" w:rsidP="00D6344D">
      <w:pPr>
        <w:pStyle w:val="Descripcin"/>
        <w:spacing w:before="240"/>
        <w:rPr>
          <w:sz w:val="20"/>
          <w:szCs w:val="20"/>
        </w:rPr>
      </w:pPr>
      <w:bookmarkStart w:id="8" w:name="_Toc524185605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3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 xml:space="preserve">. Caso de uso </w:t>
      </w:r>
      <w:r w:rsidR="00C319A0" w:rsidRPr="00565C6D">
        <w:rPr>
          <w:sz w:val="20"/>
          <w:szCs w:val="20"/>
        </w:rPr>
        <w:t>iniciar sesión</w:t>
      </w:r>
      <w:bookmarkEnd w:id="8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3913C2" w:rsidRPr="00565C6D" w14:paraId="797C2E3B" w14:textId="77777777" w:rsidTr="00565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9F01987" w14:textId="77777777" w:rsidR="003913C2" w:rsidRPr="00565C6D" w:rsidRDefault="003C7A02" w:rsidP="005001E7">
            <w:pPr>
              <w:pStyle w:val="Sinespaciado"/>
              <w:rPr>
                <w:sz w:val="20"/>
                <w:szCs w:val="20"/>
              </w:rPr>
            </w:pPr>
            <w:bookmarkStart w:id="9" w:name="_Ref524174597"/>
            <w:r w:rsidRPr="004E08E8">
              <w:rPr>
                <w:i/>
                <w:sz w:val="20"/>
              </w:rPr>
              <w:t>CU-</w:t>
            </w:r>
            <w:r>
              <w:rPr>
                <w:i/>
                <w:sz w:val="20"/>
              </w:rPr>
              <w:t>0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3</w:t>
            </w:r>
            <w:r w:rsidRPr="004E08E8">
              <w:rPr>
                <w:i/>
                <w:sz w:val="20"/>
              </w:rPr>
              <w:fldChar w:fldCharType="end"/>
            </w:r>
            <w:bookmarkEnd w:id="9"/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3B104036" w14:textId="77777777" w:rsidR="003913C2" w:rsidRPr="00565C6D" w:rsidRDefault="00C319A0" w:rsidP="005001E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565C6D">
              <w:rPr>
                <w:color w:val="auto"/>
                <w:sz w:val="20"/>
                <w:szCs w:val="20"/>
              </w:rPr>
              <w:t>Inic</w:t>
            </w:r>
            <w:r w:rsidR="005E1B36" w:rsidRPr="00565C6D">
              <w:rPr>
                <w:color w:val="auto"/>
                <w:sz w:val="20"/>
                <w:szCs w:val="20"/>
              </w:rPr>
              <w:t>io</w:t>
            </w:r>
            <w:r w:rsidRPr="00565C6D">
              <w:rPr>
                <w:color w:val="auto"/>
                <w:sz w:val="20"/>
                <w:szCs w:val="20"/>
              </w:rPr>
              <w:t xml:space="preserve"> Sesión </w:t>
            </w:r>
          </w:p>
        </w:tc>
      </w:tr>
      <w:tr w:rsidR="003913C2" w:rsidRPr="00565C6D" w14:paraId="6DDE0209" w14:textId="77777777" w:rsidTr="0056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C068CBD" w14:textId="77777777" w:rsidR="003913C2" w:rsidRPr="00565C6D" w:rsidRDefault="003913C2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1251F984" w14:textId="77777777" w:rsidR="003913C2" w:rsidRPr="00565C6D" w:rsidRDefault="003913C2" w:rsidP="00C319A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deberá </w:t>
            </w:r>
            <w:r w:rsidR="00C319A0" w:rsidRPr="00565C6D">
              <w:rPr>
                <w:sz w:val="20"/>
                <w:szCs w:val="20"/>
              </w:rPr>
              <w:t>realizar autentificación de usuarios para acceder al</w:t>
            </w:r>
            <w:r w:rsidRPr="00565C6D">
              <w:rPr>
                <w:sz w:val="20"/>
                <w:szCs w:val="20"/>
              </w:rPr>
              <w:t xml:space="preserve"> sistema.</w:t>
            </w:r>
          </w:p>
        </w:tc>
      </w:tr>
      <w:tr w:rsidR="003913C2" w:rsidRPr="00565C6D" w14:paraId="39135D58" w14:textId="77777777" w:rsidTr="0056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900FF3D" w14:textId="77777777" w:rsidR="003913C2" w:rsidRPr="00565C6D" w:rsidRDefault="003913C2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364CBD9F" w14:textId="77777777" w:rsidR="003913C2" w:rsidRPr="00565C6D" w:rsidRDefault="003913C2" w:rsidP="005001E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ServiceProvider</w:t>
            </w:r>
            <w:r w:rsidR="00C319A0" w:rsidRPr="00565C6D">
              <w:rPr>
                <w:sz w:val="20"/>
                <w:szCs w:val="20"/>
              </w:rPr>
              <w:t>, Administrador</w:t>
            </w:r>
          </w:p>
        </w:tc>
      </w:tr>
      <w:tr w:rsidR="003913C2" w:rsidRPr="00565C6D" w14:paraId="50F86EDB" w14:textId="77777777" w:rsidTr="0056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6F0D7FB" w14:textId="77777777" w:rsidR="003913C2" w:rsidRPr="00565C6D" w:rsidRDefault="003913C2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509A77F2" w14:textId="77777777" w:rsidR="003913C2" w:rsidRPr="00565C6D" w:rsidRDefault="003913C2" w:rsidP="005001E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13C2" w:rsidRPr="00565C6D" w14:paraId="70612B2F" w14:textId="77777777" w:rsidTr="0056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5C1AFA2" w14:textId="77777777" w:rsidR="003913C2" w:rsidRPr="00565C6D" w:rsidRDefault="003913C2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527BBF27" w14:textId="77777777" w:rsidR="003913C2" w:rsidRPr="00565C6D" w:rsidRDefault="003913C2" w:rsidP="00C319A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C319A0" w:rsidRPr="00565C6D">
              <w:rPr>
                <w:sz w:val="20"/>
                <w:szCs w:val="20"/>
              </w:rPr>
              <w:t xml:space="preserve">debe estar </w:t>
            </w:r>
            <w:r w:rsidRPr="00565C6D">
              <w:rPr>
                <w:sz w:val="20"/>
                <w:szCs w:val="20"/>
              </w:rPr>
              <w:t>registrado.</w:t>
            </w:r>
          </w:p>
        </w:tc>
      </w:tr>
      <w:tr w:rsidR="003913C2" w:rsidRPr="00565C6D" w14:paraId="1964B067" w14:textId="77777777" w:rsidTr="0056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AC2991E" w14:textId="77777777" w:rsidR="003913C2" w:rsidRPr="00565C6D" w:rsidRDefault="003913C2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lastRenderedPageBreak/>
              <w:t>Postcondición:</w:t>
            </w:r>
          </w:p>
        </w:tc>
        <w:tc>
          <w:tcPr>
            <w:tcW w:w="6798" w:type="dxa"/>
            <w:gridSpan w:val="2"/>
          </w:tcPr>
          <w:p w14:paraId="7678F53A" w14:textId="77777777" w:rsidR="003913C2" w:rsidRPr="00565C6D" w:rsidRDefault="003913C2" w:rsidP="00C319A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estará </w:t>
            </w:r>
            <w:r w:rsidR="00C319A0" w:rsidRPr="00565C6D">
              <w:rPr>
                <w:sz w:val="20"/>
                <w:szCs w:val="20"/>
              </w:rPr>
              <w:t>autentificado en el sistema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3913C2" w:rsidRPr="00565C6D" w14:paraId="3BE79C07" w14:textId="77777777" w:rsidTr="0056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46D01C7C" w14:textId="77777777" w:rsidR="003913C2" w:rsidRPr="00565C6D" w:rsidRDefault="003913C2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38E19C4F" w14:textId="77777777" w:rsidR="003913C2" w:rsidRPr="00565C6D" w:rsidRDefault="003913C2" w:rsidP="005001E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423665AE" w14:textId="77777777" w:rsidR="003913C2" w:rsidRPr="00565C6D" w:rsidRDefault="003913C2" w:rsidP="005001E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3913C2" w:rsidRPr="00565C6D" w14:paraId="062CDB5A" w14:textId="77777777" w:rsidTr="0056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3F598DE3" w14:textId="77777777" w:rsidR="003913C2" w:rsidRPr="00565C6D" w:rsidRDefault="003913C2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69A51308" w14:textId="77777777" w:rsidR="003913C2" w:rsidRPr="00565C6D" w:rsidRDefault="003913C2" w:rsidP="005001E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7CD80460" w14:textId="77777777" w:rsidR="003913C2" w:rsidRPr="00565C6D" w:rsidRDefault="003913C2" w:rsidP="00C319A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completa el formulario de </w:t>
            </w:r>
            <w:r w:rsidR="00C319A0" w:rsidRPr="00565C6D">
              <w:rPr>
                <w:sz w:val="20"/>
                <w:szCs w:val="20"/>
              </w:rPr>
              <w:t>inicio de sesión</w:t>
            </w:r>
            <w:r w:rsidRPr="00565C6D">
              <w:rPr>
                <w:sz w:val="20"/>
                <w:szCs w:val="20"/>
              </w:rPr>
              <w:t xml:space="preserve">. </w:t>
            </w:r>
          </w:p>
        </w:tc>
      </w:tr>
      <w:tr w:rsidR="003913C2" w:rsidRPr="00565C6D" w14:paraId="7BC8FD0F" w14:textId="77777777" w:rsidTr="0056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01E7C492" w14:textId="77777777" w:rsidR="003913C2" w:rsidRPr="00565C6D" w:rsidRDefault="003913C2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336CC359" w14:textId="77777777" w:rsidR="003913C2" w:rsidRPr="00565C6D" w:rsidRDefault="003913C2" w:rsidP="005001E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6E8EEA8C" w14:textId="77777777" w:rsidR="003913C2" w:rsidRPr="00565C6D" w:rsidRDefault="003913C2" w:rsidP="00C319A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C319A0" w:rsidRPr="00565C6D">
              <w:rPr>
                <w:sz w:val="20"/>
                <w:szCs w:val="20"/>
              </w:rPr>
              <w:t>verifica los datos de usuario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3913C2" w:rsidRPr="00565C6D" w14:paraId="28CF12DB" w14:textId="77777777" w:rsidTr="0056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68A1208F" w14:textId="77777777" w:rsidR="003913C2" w:rsidRPr="00565C6D" w:rsidRDefault="003913C2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086AEE63" w14:textId="77777777" w:rsidR="003913C2" w:rsidRPr="00565C6D" w:rsidRDefault="003913C2" w:rsidP="005001E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0947F6AD" w14:textId="77777777" w:rsidR="003913C2" w:rsidRPr="00565C6D" w:rsidRDefault="003913C2" w:rsidP="00C319A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C319A0" w:rsidRPr="00565C6D">
              <w:rPr>
                <w:sz w:val="20"/>
                <w:szCs w:val="20"/>
              </w:rPr>
              <w:t>permitirá el acceso del usuario al sistema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3913C2" w:rsidRPr="00565C6D" w14:paraId="0DABD891" w14:textId="77777777" w:rsidTr="0056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B132464" w14:textId="77777777" w:rsidR="003913C2" w:rsidRPr="00565C6D" w:rsidRDefault="003913C2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1867D916" w14:textId="77777777" w:rsidR="003913C2" w:rsidRPr="00565C6D" w:rsidRDefault="003913C2" w:rsidP="005001E7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62FFE2C7" w14:textId="77777777" w:rsidR="003913C2" w:rsidRPr="00565C6D" w:rsidRDefault="003913C2" w:rsidP="005001E7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3913C2" w:rsidRPr="00565C6D" w14:paraId="4A17B33A" w14:textId="77777777" w:rsidTr="0056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49FF836" w14:textId="77777777" w:rsidR="003913C2" w:rsidRPr="00565C6D" w:rsidRDefault="003913C2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5801F8AC" w14:textId="77777777" w:rsidR="003913C2" w:rsidRPr="00565C6D" w:rsidRDefault="003913C2" w:rsidP="005001E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  <w:vAlign w:val="center"/>
          </w:tcPr>
          <w:p w14:paraId="5EADBC25" w14:textId="77777777" w:rsidR="003913C2" w:rsidRPr="00565C6D" w:rsidRDefault="003913C2" w:rsidP="00C319A0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existe algún problema con algún </w:t>
            </w:r>
            <w:r w:rsidR="00C319A0" w:rsidRPr="00565C6D">
              <w:rPr>
                <w:sz w:val="20"/>
                <w:szCs w:val="20"/>
              </w:rPr>
              <w:t>dato</w:t>
            </w:r>
            <w:r w:rsidRPr="00565C6D">
              <w:rPr>
                <w:sz w:val="20"/>
                <w:szCs w:val="20"/>
              </w:rPr>
              <w:t xml:space="preserve"> del formulario o con el </w:t>
            </w:r>
            <w:r w:rsidR="00C319A0" w:rsidRPr="00565C6D">
              <w:rPr>
                <w:sz w:val="20"/>
                <w:szCs w:val="20"/>
              </w:rPr>
              <w:t>acceso</w:t>
            </w:r>
            <w:r w:rsidRPr="00565C6D">
              <w:rPr>
                <w:sz w:val="20"/>
                <w:szCs w:val="20"/>
              </w:rPr>
              <w:t xml:space="preserve"> del usuario, se notifica un mensaje de error.</w:t>
            </w:r>
          </w:p>
        </w:tc>
      </w:tr>
    </w:tbl>
    <w:p w14:paraId="0A43A578" w14:textId="77777777" w:rsidR="00C319A0" w:rsidRPr="00565C6D" w:rsidRDefault="00C319A0" w:rsidP="00D6344D">
      <w:pPr>
        <w:pStyle w:val="Descripcin"/>
        <w:spacing w:before="240"/>
        <w:rPr>
          <w:sz w:val="20"/>
          <w:szCs w:val="20"/>
        </w:rPr>
      </w:pPr>
      <w:bookmarkStart w:id="10" w:name="_Toc524185606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4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 xml:space="preserve">. Caso de uso </w:t>
      </w:r>
      <w:r w:rsidR="00C05643" w:rsidRPr="00565C6D">
        <w:rPr>
          <w:sz w:val="20"/>
          <w:szCs w:val="20"/>
        </w:rPr>
        <w:t>controlar privilegios de usuarios</w:t>
      </w:r>
      <w:bookmarkEnd w:id="10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C319A0" w:rsidRPr="00565C6D" w14:paraId="5F55E212" w14:textId="77777777" w:rsidTr="00565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02FA790" w14:textId="77777777" w:rsidR="00C319A0" w:rsidRPr="00565C6D" w:rsidRDefault="003C7A02" w:rsidP="005001E7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>
              <w:rPr>
                <w:i/>
                <w:sz w:val="20"/>
              </w:rPr>
              <w:t>0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4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1F3C1748" w14:textId="77777777" w:rsidR="00C319A0" w:rsidRPr="00565C6D" w:rsidRDefault="00C319A0" w:rsidP="005001E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565C6D">
              <w:rPr>
                <w:color w:val="auto"/>
                <w:sz w:val="20"/>
                <w:szCs w:val="20"/>
              </w:rPr>
              <w:t>Controlar Privilegios de Usuarios</w:t>
            </w:r>
          </w:p>
        </w:tc>
      </w:tr>
      <w:tr w:rsidR="00C319A0" w:rsidRPr="00565C6D" w14:paraId="092E8064" w14:textId="77777777" w:rsidTr="0056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CCEC03A" w14:textId="77777777" w:rsidR="00C319A0" w:rsidRPr="00565C6D" w:rsidRDefault="00C319A0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22B15C4B" w14:textId="77777777" w:rsidR="00C319A0" w:rsidRPr="00565C6D" w:rsidRDefault="00C319A0" w:rsidP="00C319A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sistema deberá controlar el acceso de usuarios según los privilegios correspondientes a su rol.</w:t>
            </w:r>
          </w:p>
        </w:tc>
      </w:tr>
      <w:tr w:rsidR="00C319A0" w:rsidRPr="00565C6D" w14:paraId="76E5B3BA" w14:textId="77777777" w:rsidTr="0056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8003952" w14:textId="77777777" w:rsidR="00C319A0" w:rsidRPr="00565C6D" w:rsidRDefault="00C319A0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1BA3D316" w14:textId="77777777" w:rsidR="00C319A0" w:rsidRPr="00565C6D" w:rsidRDefault="00C319A0" w:rsidP="005001E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ServiceProvider, Administrador</w:t>
            </w:r>
          </w:p>
        </w:tc>
      </w:tr>
      <w:tr w:rsidR="00C319A0" w:rsidRPr="00565C6D" w14:paraId="2F658FB5" w14:textId="77777777" w:rsidTr="0056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52CE45F" w14:textId="77777777" w:rsidR="00C319A0" w:rsidRPr="00565C6D" w:rsidRDefault="00C319A0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06420FD2" w14:textId="77777777" w:rsidR="00C319A0" w:rsidRPr="00565C6D" w:rsidRDefault="00C319A0" w:rsidP="00C1021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&lt;&lt;include&gt;&gt;</w:t>
            </w:r>
            <w:r w:rsidR="00C10216">
              <w:rPr>
                <w:sz w:val="20"/>
                <w:szCs w:val="20"/>
              </w:rPr>
              <w:fldChar w:fldCharType="begin"/>
            </w:r>
            <w:r w:rsidR="00C10216">
              <w:rPr>
                <w:sz w:val="20"/>
                <w:szCs w:val="20"/>
              </w:rPr>
              <w:instrText xml:space="preserve"> REF _Ref524174597 \h </w:instrText>
            </w:r>
            <w:r w:rsidR="00C10216">
              <w:rPr>
                <w:sz w:val="20"/>
                <w:szCs w:val="20"/>
              </w:rPr>
            </w:r>
            <w:r w:rsidR="00C10216">
              <w:rPr>
                <w:sz w:val="20"/>
                <w:szCs w:val="20"/>
              </w:rPr>
              <w:fldChar w:fldCharType="separate"/>
            </w:r>
            <w:r w:rsidR="00912D51" w:rsidRPr="004E08E8">
              <w:rPr>
                <w:i/>
                <w:sz w:val="20"/>
              </w:rPr>
              <w:t>CU-</w:t>
            </w:r>
            <w:r w:rsidR="00912D51">
              <w:rPr>
                <w:i/>
                <w:sz w:val="20"/>
              </w:rPr>
              <w:t>0</w:t>
            </w:r>
            <w:r w:rsidR="00912D51">
              <w:rPr>
                <w:i/>
                <w:noProof/>
                <w:sz w:val="20"/>
              </w:rPr>
              <w:t>3</w:t>
            </w:r>
            <w:r w:rsidR="00C10216">
              <w:rPr>
                <w:sz w:val="20"/>
                <w:szCs w:val="20"/>
              </w:rPr>
              <w:fldChar w:fldCharType="end"/>
            </w:r>
          </w:p>
        </w:tc>
      </w:tr>
      <w:tr w:rsidR="00C319A0" w:rsidRPr="00565C6D" w14:paraId="1BD37CAD" w14:textId="77777777" w:rsidTr="0056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646D0DE" w14:textId="77777777" w:rsidR="00C319A0" w:rsidRPr="00565C6D" w:rsidRDefault="00C319A0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45C7C4BE" w14:textId="77777777" w:rsidR="00C319A0" w:rsidRPr="00565C6D" w:rsidRDefault="00C319A0" w:rsidP="00C319A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debe haber iniciado sesión.</w:t>
            </w:r>
          </w:p>
        </w:tc>
      </w:tr>
      <w:tr w:rsidR="00C319A0" w:rsidRPr="00565C6D" w14:paraId="6647EA57" w14:textId="77777777" w:rsidTr="0056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B62AF8C" w14:textId="77777777" w:rsidR="00C319A0" w:rsidRPr="00565C6D" w:rsidRDefault="00C319A0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33F55844" w14:textId="77777777" w:rsidR="00C319A0" w:rsidRPr="00565C6D" w:rsidRDefault="00C319A0" w:rsidP="00C319A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accederá a la vista correspondiente a su rol.</w:t>
            </w:r>
          </w:p>
        </w:tc>
      </w:tr>
      <w:tr w:rsidR="00C319A0" w:rsidRPr="00565C6D" w14:paraId="5C1A52BC" w14:textId="77777777" w:rsidTr="0056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6FF5E9F0" w14:textId="77777777" w:rsidR="00C319A0" w:rsidRPr="00565C6D" w:rsidRDefault="00C319A0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481C9054" w14:textId="77777777" w:rsidR="00C319A0" w:rsidRPr="00565C6D" w:rsidRDefault="00C319A0" w:rsidP="005001E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0AD9AEFA" w14:textId="77777777" w:rsidR="00C319A0" w:rsidRPr="00565C6D" w:rsidRDefault="00C319A0" w:rsidP="005001E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C319A0" w:rsidRPr="00565C6D" w14:paraId="0E633B09" w14:textId="77777777" w:rsidTr="0056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78E4CCB0" w14:textId="77777777" w:rsidR="00C319A0" w:rsidRPr="00565C6D" w:rsidRDefault="00C319A0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7C8D6655" w14:textId="77777777" w:rsidR="00C319A0" w:rsidRPr="00565C6D" w:rsidRDefault="00C319A0" w:rsidP="005001E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579BC862" w14:textId="77777777" w:rsidR="00C319A0" w:rsidRPr="00565C6D" w:rsidRDefault="00C319A0" w:rsidP="00C319A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habrá inicio de sesión correctamente. </w:t>
            </w:r>
          </w:p>
        </w:tc>
      </w:tr>
      <w:tr w:rsidR="00C319A0" w:rsidRPr="00565C6D" w14:paraId="173FD230" w14:textId="77777777" w:rsidTr="0056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0FDC7D2C" w14:textId="77777777" w:rsidR="00C319A0" w:rsidRPr="00565C6D" w:rsidRDefault="00C319A0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18BABD9B" w14:textId="77777777" w:rsidR="00C319A0" w:rsidRPr="00565C6D" w:rsidRDefault="00C319A0" w:rsidP="005001E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4F0894C3" w14:textId="77777777" w:rsidR="00C319A0" w:rsidRPr="00565C6D" w:rsidRDefault="00C319A0" w:rsidP="005001E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sistema verifica los datos del rol del usuario. y re direccionara a la vista correspondiente.</w:t>
            </w:r>
          </w:p>
        </w:tc>
      </w:tr>
      <w:tr w:rsidR="00C319A0" w:rsidRPr="00565C6D" w14:paraId="39E01A9D" w14:textId="77777777" w:rsidTr="0056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066F2AA5" w14:textId="77777777" w:rsidR="00C319A0" w:rsidRPr="00565C6D" w:rsidRDefault="00C319A0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71C3C00C" w14:textId="77777777" w:rsidR="00C319A0" w:rsidRPr="00565C6D" w:rsidRDefault="00C319A0" w:rsidP="005001E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7DAB90D4" w14:textId="4120018F" w:rsidR="00C319A0" w:rsidRPr="00565C6D" w:rsidRDefault="00C319A0" w:rsidP="00C319A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sistema redire</w:t>
            </w:r>
            <w:r w:rsidR="00C36543" w:rsidRPr="00565C6D">
              <w:rPr>
                <w:sz w:val="20"/>
                <w:szCs w:val="20"/>
              </w:rPr>
              <w:t>c</w:t>
            </w:r>
            <w:r w:rsidR="00E910F3">
              <w:rPr>
                <w:sz w:val="20"/>
                <w:szCs w:val="20"/>
              </w:rPr>
              <w:t>cionará</w:t>
            </w:r>
            <w:r w:rsidRPr="00565C6D">
              <w:rPr>
                <w:sz w:val="20"/>
                <w:szCs w:val="20"/>
              </w:rPr>
              <w:t xml:space="preserve"> a la vista correspondiente a su rol.</w:t>
            </w:r>
          </w:p>
        </w:tc>
      </w:tr>
      <w:tr w:rsidR="00C319A0" w:rsidRPr="00565C6D" w14:paraId="6C580C2F" w14:textId="77777777" w:rsidTr="0056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569CDC7" w14:textId="77777777" w:rsidR="00C319A0" w:rsidRPr="00565C6D" w:rsidRDefault="00C319A0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270835D8" w14:textId="77777777" w:rsidR="00C319A0" w:rsidRPr="00565C6D" w:rsidRDefault="00C319A0" w:rsidP="005001E7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01065E30" w14:textId="77777777" w:rsidR="00C319A0" w:rsidRPr="00565C6D" w:rsidRDefault="00C319A0" w:rsidP="005001E7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C319A0" w:rsidRPr="00565C6D" w14:paraId="7829C80F" w14:textId="77777777" w:rsidTr="0056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8D8627C" w14:textId="77777777" w:rsidR="00C319A0" w:rsidRPr="00565C6D" w:rsidRDefault="00C319A0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7046F45A" w14:textId="77777777" w:rsidR="00C319A0" w:rsidRPr="00565C6D" w:rsidRDefault="00C319A0" w:rsidP="005001E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5834" w:type="dxa"/>
            <w:vAlign w:val="center"/>
          </w:tcPr>
          <w:p w14:paraId="6D192192" w14:textId="77777777" w:rsidR="00C319A0" w:rsidRPr="00565C6D" w:rsidRDefault="00C319A0" w:rsidP="005001E7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5ECE88C" w14:textId="77777777" w:rsidR="00A56CB0" w:rsidRPr="00565C6D" w:rsidRDefault="00A56CB0" w:rsidP="00D6344D">
      <w:pPr>
        <w:pStyle w:val="Descripcin"/>
        <w:spacing w:before="240"/>
        <w:rPr>
          <w:sz w:val="20"/>
          <w:szCs w:val="20"/>
        </w:rPr>
      </w:pPr>
      <w:bookmarkStart w:id="11" w:name="_Toc524185607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5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configurar cuenta</w:t>
      </w:r>
      <w:r w:rsidR="00FA12BE" w:rsidRPr="00565C6D">
        <w:rPr>
          <w:sz w:val="20"/>
          <w:szCs w:val="20"/>
        </w:rPr>
        <w:t xml:space="preserve"> del sistema</w:t>
      </w:r>
      <w:bookmarkEnd w:id="11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A56CB0" w:rsidRPr="00565C6D" w14:paraId="114A460F" w14:textId="77777777" w:rsidTr="00565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CA241DE" w14:textId="77777777" w:rsidR="00A56CB0" w:rsidRPr="00565C6D" w:rsidRDefault="003C7A02" w:rsidP="005001E7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>
              <w:rPr>
                <w:i/>
                <w:sz w:val="20"/>
              </w:rPr>
              <w:t>0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5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17C590A2" w14:textId="77777777" w:rsidR="00A56CB0" w:rsidRPr="00565C6D" w:rsidRDefault="00A56CB0" w:rsidP="00A56CB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565C6D">
              <w:rPr>
                <w:color w:val="auto"/>
                <w:sz w:val="20"/>
                <w:szCs w:val="20"/>
              </w:rPr>
              <w:t>Configuración Cuenta del Sistema</w:t>
            </w:r>
          </w:p>
        </w:tc>
      </w:tr>
      <w:tr w:rsidR="00A56CB0" w:rsidRPr="00565C6D" w14:paraId="2DF073AF" w14:textId="77777777" w:rsidTr="0056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96E718F" w14:textId="77777777" w:rsidR="00A56CB0" w:rsidRPr="00565C6D" w:rsidRDefault="00A56CB0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4D07590F" w14:textId="77777777" w:rsidR="00A56CB0" w:rsidRPr="00565C6D" w:rsidRDefault="00A56CB0" w:rsidP="00A56CB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sistema deberá permitir modificar la clave del usuario.</w:t>
            </w:r>
          </w:p>
        </w:tc>
      </w:tr>
      <w:tr w:rsidR="00A56CB0" w:rsidRPr="00565C6D" w14:paraId="5E7DC1B8" w14:textId="77777777" w:rsidTr="0056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C92D53D" w14:textId="77777777" w:rsidR="00A56CB0" w:rsidRPr="00565C6D" w:rsidRDefault="00A56CB0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280B8F1B" w14:textId="77777777" w:rsidR="00A56CB0" w:rsidRPr="00565C6D" w:rsidRDefault="00A56CB0" w:rsidP="005001E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ServiceProvider, Administrador</w:t>
            </w:r>
          </w:p>
        </w:tc>
      </w:tr>
      <w:tr w:rsidR="00A56CB0" w:rsidRPr="00565C6D" w14:paraId="677E48CB" w14:textId="77777777" w:rsidTr="0056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97D918E" w14:textId="77777777" w:rsidR="00A56CB0" w:rsidRPr="00565C6D" w:rsidRDefault="00A56CB0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0145A2AC" w14:textId="77777777" w:rsidR="00A56CB0" w:rsidRPr="00565C6D" w:rsidRDefault="00C10216" w:rsidP="005001E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&lt;&lt;include&gt;&gt;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_Ref524174597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912D51" w:rsidRPr="004E08E8">
              <w:rPr>
                <w:i/>
                <w:sz w:val="20"/>
              </w:rPr>
              <w:t>CU-</w:t>
            </w:r>
            <w:r w:rsidR="00912D51">
              <w:rPr>
                <w:i/>
                <w:sz w:val="20"/>
              </w:rPr>
              <w:t>0</w:t>
            </w:r>
            <w:r w:rsidR="00912D51">
              <w:rPr>
                <w:i/>
                <w:noProof/>
                <w:sz w:val="20"/>
              </w:rPr>
              <w:t>3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A56CB0" w:rsidRPr="00565C6D" w14:paraId="5F4C2D7B" w14:textId="77777777" w:rsidTr="0056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2BB894F" w14:textId="77777777" w:rsidR="00A56CB0" w:rsidRPr="00565C6D" w:rsidRDefault="00A56CB0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1F8F80C8" w14:textId="77777777" w:rsidR="00A56CB0" w:rsidRPr="00565C6D" w:rsidRDefault="00A56CB0" w:rsidP="005001E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debe haber iniciado sesión.</w:t>
            </w:r>
          </w:p>
        </w:tc>
      </w:tr>
      <w:tr w:rsidR="00A56CB0" w:rsidRPr="00565C6D" w14:paraId="68884BE9" w14:textId="77777777" w:rsidTr="0056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879A3B3" w14:textId="77777777" w:rsidR="00A56CB0" w:rsidRPr="00565C6D" w:rsidRDefault="00A56CB0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3D89BF9A" w14:textId="77777777" w:rsidR="00A56CB0" w:rsidRPr="00565C6D" w:rsidRDefault="00A56CB0" w:rsidP="00A56CB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cambiar</w:t>
            </w:r>
            <w:r w:rsidR="0081213F">
              <w:rPr>
                <w:sz w:val="20"/>
                <w:szCs w:val="20"/>
              </w:rPr>
              <w:t>á</w:t>
            </w:r>
            <w:r w:rsidRPr="00565C6D">
              <w:rPr>
                <w:sz w:val="20"/>
                <w:szCs w:val="20"/>
              </w:rPr>
              <w:t xml:space="preserve"> los datos de su cuenta del sistema.</w:t>
            </w:r>
          </w:p>
        </w:tc>
      </w:tr>
      <w:tr w:rsidR="00A56CB0" w:rsidRPr="00565C6D" w14:paraId="76E872CF" w14:textId="77777777" w:rsidTr="0056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4FD52919" w14:textId="77777777" w:rsidR="00A56CB0" w:rsidRPr="00565C6D" w:rsidRDefault="00A56CB0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3F967CCC" w14:textId="77777777" w:rsidR="00A56CB0" w:rsidRPr="00565C6D" w:rsidRDefault="00A56CB0" w:rsidP="005001E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0B3E7A5A" w14:textId="77777777" w:rsidR="00A56CB0" w:rsidRPr="00565C6D" w:rsidRDefault="00A56CB0" w:rsidP="005001E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A56CB0" w:rsidRPr="00565C6D" w14:paraId="5B803BDD" w14:textId="77777777" w:rsidTr="0056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4E895E2B" w14:textId="77777777" w:rsidR="00A56CB0" w:rsidRPr="00565C6D" w:rsidRDefault="00A56CB0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06EE71EA" w14:textId="77777777" w:rsidR="00A56CB0" w:rsidRPr="00565C6D" w:rsidRDefault="00A56CB0" w:rsidP="005001E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0494CCC4" w14:textId="0E5752F2" w:rsidR="00A56CB0" w:rsidRPr="00565C6D" w:rsidRDefault="00A56CB0" w:rsidP="005001E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Pr="0081213F">
              <w:rPr>
                <w:sz w:val="20"/>
                <w:szCs w:val="20"/>
              </w:rPr>
              <w:t>habrá</w:t>
            </w:r>
            <w:r w:rsidR="00E910F3">
              <w:rPr>
                <w:sz w:val="20"/>
                <w:szCs w:val="20"/>
              </w:rPr>
              <w:t xml:space="preserve"> iniciado</w:t>
            </w:r>
            <w:r w:rsidRPr="00565C6D">
              <w:rPr>
                <w:sz w:val="20"/>
                <w:szCs w:val="20"/>
              </w:rPr>
              <w:t xml:space="preserve"> de sesión correctamente. </w:t>
            </w:r>
          </w:p>
        </w:tc>
      </w:tr>
      <w:tr w:rsidR="00A56CB0" w:rsidRPr="00565C6D" w14:paraId="72167DB1" w14:textId="77777777" w:rsidTr="0056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6185841F" w14:textId="77777777" w:rsidR="00A56CB0" w:rsidRPr="00565C6D" w:rsidRDefault="00A56CB0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5A2A763F" w14:textId="77777777" w:rsidR="00A56CB0" w:rsidRPr="00565C6D" w:rsidRDefault="00A56CB0" w:rsidP="005001E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2A0738B0" w14:textId="77777777" w:rsidR="00A56CB0" w:rsidRPr="00565C6D" w:rsidRDefault="00A56CB0" w:rsidP="00A56C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completar</w:t>
            </w:r>
            <w:r w:rsidR="0081213F">
              <w:rPr>
                <w:sz w:val="20"/>
                <w:szCs w:val="20"/>
              </w:rPr>
              <w:t>á</w:t>
            </w:r>
            <w:r w:rsidRPr="00565C6D">
              <w:rPr>
                <w:sz w:val="20"/>
                <w:szCs w:val="20"/>
              </w:rPr>
              <w:t xml:space="preserve"> el formulario de configuración de cuenta.</w:t>
            </w:r>
          </w:p>
        </w:tc>
      </w:tr>
      <w:tr w:rsidR="00A56CB0" w:rsidRPr="00565C6D" w14:paraId="09F3C00F" w14:textId="77777777" w:rsidTr="0056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63E0F39F" w14:textId="77777777" w:rsidR="00A56CB0" w:rsidRPr="00565C6D" w:rsidRDefault="00A56CB0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47EF1292" w14:textId="77777777" w:rsidR="00A56CB0" w:rsidRPr="00565C6D" w:rsidRDefault="00A56CB0" w:rsidP="005001E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39A855E3" w14:textId="77777777" w:rsidR="00A56CB0" w:rsidRPr="00565C6D" w:rsidRDefault="00A56CB0" w:rsidP="00A56CB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sistema actualiza</w:t>
            </w:r>
            <w:r w:rsidR="0081213F" w:rsidRPr="0081213F">
              <w:rPr>
                <w:sz w:val="20"/>
                <w:szCs w:val="20"/>
              </w:rPr>
              <w:t>r</w:t>
            </w:r>
            <w:r w:rsidR="0081213F">
              <w:rPr>
                <w:sz w:val="20"/>
                <w:szCs w:val="20"/>
              </w:rPr>
              <w:t>á</w:t>
            </w:r>
            <w:r w:rsidRPr="00565C6D">
              <w:rPr>
                <w:sz w:val="20"/>
                <w:szCs w:val="20"/>
              </w:rPr>
              <w:t xml:space="preserve"> los datos de la cuenta del usuario.</w:t>
            </w:r>
          </w:p>
        </w:tc>
      </w:tr>
      <w:tr w:rsidR="00A56CB0" w:rsidRPr="00565C6D" w14:paraId="75544911" w14:textId="77777777" w:rsidTr="0056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71BA3B6" w14:textId="77777777" w:rsidR="00A56CB0" w:rsidRPr="00565C6D" w:rsidRDefault="00A56CB0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2A647A06" w14:textId="77777777" w:rsidR="00A56CB0" w:rsidRPr="00565C6D" w:rsidRDefault="00A56CB0" w:rsidP="005001E7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6BAA0A26" w14:textId="77777777" w:rsidR="00A56CB0" w:rsidRPr="00565C6D" w:rsidRDefault="00A56CB0" w:rsidP="005001E7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A56CB0" w:rsidRPr="00565C6D" w14:paraId="3311988D" w14:textId="77777777" w:rsidTr="0056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D83F55B" w14:textId="77777777" w:rsidR="00A56CB0" w:rsidRPr="00565C6D" w:rsidRDefault="00A56CB0" w:rsidP="00A56CB0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0A68785B" w14:textId="77777777" w:rsidR="00A56CB0" w:rsidRPr="00565C6D" w:rsidRDefault="00A56CB0" w:rsidP="00A56CB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  <w:vAlign w:val="center"/>
          </w:tcPr>
          <w:p w14:paraId="64DDFBCB" w14:textId="77777777" w:rsidR="00A56CB0" w:rsidRPr="00565C6D" w:rsidRDefault="00A56CB0" w:rsidP="00A56CB0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Si existe algún problema con algún dato del formulario o con el acceso del usuario, se notifica un mensaje de error.</w:t>
            </w:r>
          </w:p>
        </w:tc>
      </w:tr>
    </w:tbl>
    <w:p w14:paraId="45163216" w14:textId="77777777" w:rsidR="00D6344D" w:rsidRPr="00565C6D" w:rsidRDefault="00D6344D" w:rsidP="00D6344D">
      <w:pPr>
        <w:pStyle w:val="Descripcin"/>
        <w:spacing w:before="240"/>
        <w:rPr>
          <w:sz w:val="20"/>
          <w:szCs w:val="20"/>
        </w:rPr>
      </w:pPr>
      <w:bookmarkStart w:id="12" w:name="_Toc524185608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6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iniciar sesión</w:t>
      </w:r>
      <w:bookmarkEnd w:id="12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D6344D" w:rsidRPr="00565C6D" w14:paraId="32D0A847" w14:textId="77777777" w:rsidTr="00B41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F8C6029" w14:textId="77777777" w:rsidR="00D6344D" w:rsidRPr="00565C6D" w:rsidRDefault="00D6344D" w:rsidP="00B41B6F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>
              <w:rPr>
                <w:i/>
                <w:sz w:val="20"/>
              </w:rPr>
              <w:t>0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6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475213DC" w14:textId="77777777" w:rsidR="00D6344D" w:rsidRPr="00565C6D" w:rsidRDefault="00D6344D" w:rsidP="00B41B6F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Finalizar</w:t>
            </w:r>
            <w:r w:rsidRPr="00565C6D">
              <w:rPr>
                <w:color w:val="auto"/>
                <w:sz w:val="20"/>
                <w:szCs w:val="20"/>
              </w:rPr>
              <w:t xml:space="preserve"> Sesión </w:t>
            </w:r>
          </w:p>
        </w:tc>
      </w:tr>
      <w:tr w:rsidR="00D6344D" w:rsidRPr="00565C6D" w14:paraId="7BBD42CC" w14:textId="77777777" w:rsidTr="00B41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9D47EF8" w14:textId="77777777" w:rsidR="00D6344D" w:rsidRPr="00565C6D" w:rsidRDefault="00D6344D" w:rsidP="00B41B6F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38179509" w14:textId="77777777" w:rsidR="00D6344D" w:rsidRPr="00565C6D" w:rsidRDefault="00D6344D" w:rsidP="002719C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</w:t>
            </w:r>
            <w:r w:rsidR="002719CF">
              <w:rPr>
                <w:sz w:val="20"/>
                <w:szCs w:val="20"/>
              </w:rPr>
              <w:t xml:space="preserve">usuario podrá finalizar sesión del </w:t>
            </w:r>
            <w:r w:rsidRPr="00565C6D">
              <w:rPr>
                <w:sz w:val="20"/>
                <w:szCs w:val="20"/>
              </w:rPr>
              <w:t>sistema</w:t>
            </w:r>
            <w:r w:rsidR="002719CF">
              <w:rPr>
                <w:sz w:val="20"/>
                <w:szCs w:val="20"/>
              </w:rPr>
              <w:t>,</w:t>
            </w:r>
            <w:r w:rsidRPr="00565C6D">
              <w:rPr>
                <w:sz w:val="20"/>
                <w:szCs w:val="20"/>
              </w:rPr>
              <w:t xml:space="preserve"> deberá </w:t>
            </w:r>
            <w:r w:rsidR="002719CF">
              <w:rPr>
                <w:sz w:val="20"/>
                <w:szCs w:val="20"/>
              </w:rPr>
              <w:t>haber iniciado sesión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D6344D" w:rsidRPr="00565C6D" w14:paraId="53D0412E" w14:textId="77777777" w:rsidTr="00B41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6B885B8" w14:textId="77777777" w:rsidR="00D6344D" w:rsidRPr="00565C6D" w:rsidRDefault="00D6344D" w:rsidP="00B41B6F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0FEEB631" w14:textId="77777777" w:rsidR="00D6344D" w:rsidRPr="00565C6D" w:rsidRDefault="00D6344D" w:rsidP="00B41B6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ServiceProvider, Administrador</w:t>
            </w:r>
          </w:p>
        </w:tc>
      </w:tr>
      <w:tr w:rsidR="002719CF" w:rsidRPr="00565C6D" w14:paraId="0F1A72AC" w14:textId="77777777" w:rsidTr="00B41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7615135" w14:textId="77777777" w:rsidR="002719CF" w:rsidRPr="00565C6D" w:rsidRDefault="002719CF" w:rsidP="002719CF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6B7553BD" w14:textId="77777777" w:rsidR="002719CF" w:rsidRPr="00565C6D" w:rsidRDefault="002719CF" w:rsidP="002719C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&lt;&lt;include&gt;&gt;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_Ref524174597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912D51" w:rsidRPr="004E08E8">
              <w:rPr>
                <w:i/>
                <w:sz w:val="20"/>
              </w:rPr>
              <w:t>CU-</w:t>
            </w:r>
            <w:r w:rsidR="00912D51">
              <w:rPr>
                <w:i/>
                <w:sz w:val="20"/>
              </w:rPr>
              <w:t>0</w:t>
            </w:r>
            <w:r w:rsidR="00912D51">
              <w:rPr>
                <w:i/>
                <w:noProof/>
                <w:sz w:val="20"/>
              </w:rPr>
              <w:t>3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2719CF" w:rsidRPr="00565C6D" w14:paraId="4FB59B57" w14:textId="77777777" w:rsidTr="00B41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4ADF173" w14:textId="77777777" w:rsidR="002719CF" w:rsidRPr="00565C6D" w:rsidRDefault="002719CF" w:rsidP="002719CF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20148EC3" w14:textId="77777777" w:rsidR="002719CF" w:rsidRPr="00565C6D" w:rsidRDefault="002719CF" w:rsidP="002719C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debe </w:t>
            </w:r>
            <w:r>
              <w:rPr>
                <w:sz w:val="20"/>
                <w:szCs w:val="20"/>
              </w:rPr>
              <w:t>iniciar sesión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2719CF" w:rsidRPr="00565C6D" w14:paraId="34DBB2E8" w14:textId="77777777" w:rsidTr="00B41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51543E8" w14:textId="77777777" w:rsidR="002719CF" w:rsidRPr="00565C6D" w:rsidRDefault="002719CF" w:rsidP="002719CF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1BDAD2F5" w14:textId="01A600A5" w:rsidR="002719CF" w:rsidRPr="00565C6D" w:rsidRDefault="002719CF" w:rsidP="002719C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</w:t>
            </w:r>
            <w:r w:rsidR="006E2BD2">
              <w:rPr>
                <w:sz w:val="20"/>
                <w:szCs w:val="20"/>
              </w:rPr>
              <w:t>sistema finalizará</w:t>
            </w:r>
            <w:r>
              <w:rPr>
                <w:sz w:val="20"/>
                <w:szCs w:val="20"/>
              </w:rPr>
              <w:t xml:space="preserve"> la sesión del</w:t>
            </w:r>
            <w:r w:rsidRPr="00565C6D">
              <w:rPr>
                <w:sz w:val="20"/>
                <w:szCs w:val="20"/>
              </w:rPr>
              <w:t xml:space="preserve"> sistema.</w:t>
            </w:r>
          </w:p>
        </w:tc>
      </w:tr>
      <w:tr w:rsidR="002719CF" w:rsidRPr="00565C6D" w14:paraId="76FE795D" w14:textId="77777777" w:rsidTr="00B41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6B6B4712" w14:textId="77777777" w:rsidR="002719CF" w:rsidRPr="00565C6D" w:rsidRDefault="002719CF" w:rsidP="002719CF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0D9260BF" w14:textId="77777777" w:rsidR="002719CF" w:rsidRPr="00565C6D" w:rsidRDefault="002719CF" w:rsidP="002719C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439645BF" w14:textId="77777777" w:rsidR="002719CF" w:rsidRPr="00565C6D" w:rsidRDefault="002719CF" w:rsidP="002719C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2719CF" w:rsidRPr="00565C6D" w14:paraId="1EE99DEB" w14:textId="77777777" w:rsidTr="00B41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1B82E1D8" w14:textId="77777777" w:rsidR="002719CF" w:rsidRPr="00565C6D" w:rsidRDefault="002719CF" w:rsidP="002719CF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071ED518" w14:textId="77777777" w:rsidR="002719CF" w:rsidRPr="00565C6D" w:rsidRDefault="002719CF" w:rsidP="002719CF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44E1A0FB" w14:textId="77777777" w:rsidR="002719CF" w:rsidRPr="00565C6D" w:rsidRDefault="002719CF" w:rsidP="002719C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>selecciona Cerrar Sesión</w:t>
            </w:r>
            <w:r w:rsidRPr="00565C6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del menú derecho del sistema</w:t>
            </w:r>
            <w:r w:rsidRPr="00565C6D">
              <w:rPr>
                <w:sz w:val="20"/>
                <w:szCs w:val="20"/>
              </w:rPr>
              <w:t xml:space="preserve">. </w:t>
            </w:r>
          </w:p>
        </w:tc>
      </w:tr>
      <w:tr w:rsidR="002719CF" w:rsidRPr="00565C6D" w14:paraId="2E596A8C" w14:textId="77777777" w:rsidTr="00B41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035C06F5" w14:textId="77777777" w:rsidR="002719CF" w:rsidRPr="00565C6D" w:rsidRDefault="002719CF" w:rsidP="002719CF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7C839C86" w14:textId="77777777" w:rsidR="002719CF" w:rsidRPr="00565C6D" w:rsidRDefault="002719CF" w:rsidP="002719C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6018B15F" w14:textId="77777777" w:rsidR="002719CF" w:rsidRPr="00565C6D" w:rsidRDefault="002719CF" w:rsidP="002719C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>usuario debe confirmar esta acción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2719CF" w:rsidRPr="00565C6D" w14:paraId="72D86498" w14:textId="77777777" w:rsidTr="00B41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375938F4" w14:textId="77777777" w:rsidR="002719CF" w:rsidRPr="00565C6D" w:rsidRDefault="002719CF" w:rsidP="002719CF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74EAB60A" w14:textId="77777777" w:rsidR="002719CF" w:rsidRPr="00565C6D" w:rsidRDefault="002719CF" w:rsidP="002719CF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6B568FD2" w14:textId="5FAACAD8" w:rsidR="002719CF" w:rsidRPr="00565C6D" w:rsidRDefault="002719CF" w:rsidP="002719C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6E2BD2">
              <w:rPr>
                <w:sz w:val="20"/>
                <w:szCs w:val="20"/>
              </w:rPr>
              <w:t>finalizará</w:t>
            </w:r>
            <w:r>
              <w:rPr>
                <w:sz w:val="20"/>
                <w:szCs w:val="20"/>
              </w:rPr>
              <w:t xml:space="preserve"> la sesión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2719CF" w:rsidRPr="00565C6D" w14:paraId="04CBF696" w14:textId="77777777" w:rsidTr="00B41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2981E6A" w14:textId="77777777" w:rsidR="002719CF" w:rsidRPr="00565C6D" w:rsidRDefault="002719CF" w:rsidP="002719CF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50D3CACF" w14:textId="77777777" w:rsidR="002719CF" w:rsidRPr="00565C6D" w:rsidRDefault="002719CF" w:rsidP="002719CF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68183C3E" w14:textId="77777777" w:rsidR="002719CF" w:rsidRPr="00565C6D" w:rsidRDefault="002719CF" w:rsidP="002719CF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2719CF" w:rsidRPr="00565C6D" w14:paraId="30CEC940" w14:textId="77777777" w:rsidTr="00B41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FBF86BA" w14:textId="77777777" w:rsidR="002719CF" w:rsidRPr="00565C6D" w:rsidRDefault="002719CF" w:rsidP="002719CF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11A043D2" w14:textId="77777777" w:rsidR="002719CF" w:rsidRPr="00565C6D" w:rsidRDefault="002719CF" w:rsidP="002719CF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  <w:vAlign w:val="center"/>
          </w:tcPr>
          <w:p w14:paraId="4C56963F" w14:textId="2FBE7A0C" w:rsidR="002719CF" w:rsidRPr="00565C6D" w:rsidRDefault="002719CF" w:rsidP="00E910F3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</w:t>
            </w:r>
            <w:r>
              <w:rPr>
                <w:sz w:val="20"/>
                <w:szCs w:val="20"/>
              </w:rPr>
              <w:t>el usuario cancela la confirmación se cancelar</w:t>
            </w:r>
            <w:r w:rsidR="00E910F3">
              <w:rPr>
                <w:sz w:val="20"/>
                <w:szCs w:val="20"/>
              </w:rPr>
              <w:t>á</w:t>
            </w:r>
            <w:r>
              <w:rPr>
                <w:sz w:val="20"/>
                <w:szCs w:val="20"/>
              </w:rPr>
              <w:t xml:space="preserve"> el proceso de finalizar sesión</w:t>
            </w:r>
            <w:r w:rsidRPr="00565C6D">
              <w:rPr>
                <w:sz w:val="20"/>
                <w:szCs w:val="20"/>
              </w:rPr>
              <w:t>.</w:t>
            </w:r>
          </w:p>
        </w:tc>
      </w:tr>
    </w:tbl>
    <w:p w14:paraId="080B7857" w14:textId="77777777" w:rsidR="00AC2092" w:rsidRDefault="00C6094E" w:rsidP="007063D6">
      <w:pPr>
        <w:pStyle w:val="Ttulo2"/>
        <w:numPr>
          <w:ilvl w:val="1"/>
          <w:numId w:val="3"/>
        </w:numPr>
      </w:pPr>
      <w:bookmarkStart w:id="13" w:name="_Toc524185593"/>
      <w:r w:rsidRPr="001F040E">
        <w:t>Gestor Áreas</w:t>
      </w:r>
      <w:bookmarkEnd w:id="13"/>
    </w:p>
    <w:p w14:paraId="3B145E26" w14:textId="77777777" w:rsidR="00AB355F" w:rsidRDefault="00AB355F" w:rsidP="00AB355F">
      <w:r>
        <w:rPr>
          <w:noProof/>
          <w:sz w:val="20"/>
          <w:szCs w:val="20"/>
          <w:lang w:eastAsia="es-EC"/>
        </w:rPr>
        <w:drawing>
          <wp:inline distT="0" distB="0" distL="0" distR="0" wp14:anchorId="74FE2BD3" wp14:editId="55E42A13">
            <wp:extent cx="5400040" cy="2285365"/>
            <wp:effectExtent l="0" t="0" r="0" b="635"/>
            <wp:docPr id="1" name="Imagen 1" descr="C:\Users\Fatal Fury\Downloads\Casos de Us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tal Fury\Downloads\Casos de Uso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CA8A8" w14:textId="77777777" w:rsidR="00AB355F" w:rsidRPr="00AB355F" w:rsidRDefault="00765AD7" w:rsidP="00AB355F">
      <w:pPr>
        <w:pStyle w:val="Descripcin"/>
        <w:jc w:val="center"/>
      </w:pPr>
      <w:bookmarkStart w:id="14" w:name="_Toc524185679"/>
      <w:r>
        <w:t>Figura.</w:t>
      </w:r>
      <w:fldSimple w:instr=" SEQ Figura. \* ARABIC ">
        <w:r w:rsidR="00912D51">
          <w:rPr>
            <w:noProof/>
          </w:rPr>
          <w:t>3</w:t>
        </w:r>
      </w:fldSimple>
      <w:r>
        <w:t xml:space="preserve">. </w:t>
      </w:r>
      <w:r w:rsidR="00AB355F">
        <w:t>Diagrama de casos de uso, Gestor Áreas</w:t>
      </w:r>
      <w:bookmarkEnd w:id="14"/>
    </w:p>
    <w:p w14:paraId="3E8EE822" w14:textId="77777777" w:rsidR="00A56CB0" w:rsidRPr="00565C6D" w:rsidRDefault="00A56CB0" w:rsidP="00A56CB0">
      <w:pPr>
        <w:pStyle w:val="Descripcin"/>
        <w:rPr>
          <w:sz w:val="20"/>
          <w:szCs w:val="20"/>
        </w:rPr>
      </w:pPr>
      <w:bookmarkStart w:id="15" w:name="_Toc524185609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7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crear área</w:t>
      </w:r>
      <w:bookmarkEnd w:id="15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A56CB0" w:rsidRPr="00565C6D" w14:paraId="5F45C520" w14:textId="77777777" w:rsidTr="001F0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B6C358C" w14:textId="77777777" w:rsidR="00A56CB0" w:rsidRPr="00565C6D" w:rsidRDefault="003C7A02" w:rsidP="005001E7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>
              <w:rPr>
                <w:i/>
                <w:sz w:val="20"/>
              </w:rPr>
              <w:t>0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7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514F037D" w14:textId="77777777" w:rsidR="00A56CB0" w:rsidRPr="00565C6D" w:rsidRDefault="00AC5D8E" w:rsidP="00AC5D8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Crear Área</w:t>
            </w:r>
          </w:p>
        </w:tc>
      </w:tr>
      <w:tr w:rsidR="00A56CB0" w:rsidRPr="00565C6D" w14:paraId="60D39C2B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2A839FD" w14:textId="77777777" w:rsidR="00A56CB0" w:rsidRPr="00565C6D" w:rsidRDefault="00A56CB0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5AC55ED3" w14:textId="77777777" w:rsidR="00A56CB0" w:rsidRPr="00565C6D" w:rsidRDefault="00A56CB0" w:rsidP="00A56CB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crea una nueva área de proceso</w:t>
            </w:r>
            <w:r w:rsidR="00BA0C7B" w:rsidRPr="00565C6D">
              <w:rPr>
                <w:sz w:val="20"/>
                <w:szCs w:val="20"/>
              </w:rPr>
              <w:t xml:space="preserve"> de participación </w:t>
            </w:r>
            <w:r w:rsidR="003C7A02" w:rsidRPr="00565C6D">
              <w:rPr>
                <w:sz w:val="20"/>
                <w:szCs w:val="20"/>
              </w:rPr>
              <w:t>pública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A56CB0" w:rsidRPr="00565C6D" w14:paraId="31BE0DC7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11AFD75" w14:textId="77777777" w:rsidR="00A56CB0" w:rsidRPr="00565C6D" w:rsidRDefault="00A56CB0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737A3131" w14:textId="77777777" w:rsidR="00A56CB0" w:rsidRPr="00565C6D" w:rsidRDefault="00A56CB0" w:rsidP="005001E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A56CB0" w:rsidRPr="00565C6D" w14:paraId="577D07A7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3235133" w14:textId="77777777" w:rsidR="00A56CB0" w:rsidRPr="00565C6D" w:rsidRDefault="00A56CB0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5CEEFD6C" w14:textId="77777777" w:rsidR="00A56CB0" w:rsidRPr="00565C6D" w:rsidRDefault="00A56CB0" w:rsidP="005001E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56CB0" w:rsidRPr="00565C6D" w14:paraId="48400871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29B6F53" w14:textId="77777777" w:rsidR="00A56CB0" w:rsidRPr="00565C6D" w:rsidRDefault="00A56CB0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500AC54D" w14:textId="77777777" w:rsidR="00A56CB0" w:rsidRPr="00565C6D" w:rsidRDefault="00A56CB0" w:rsidP="005001E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56CB0" w:rsidRPr="00565C6D" w14:paraId="1E3998CA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B90BF59" w14:textId="77777777" w:rsidR="00A56CB0" w:rsidRPr="00565C6D" w:rsidRDefault="00A56CB0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5B09B38A" w14:textId="5FAEEAB8" w:rsidR="00A56CB0" w:rsidRPr="00565C6D" w:rsidRDefault="00A56CB0" w:rsidP="00BA0C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E910F3">
              <w:rPr>
                <w:sz w:val="20"/>
                <w:szCs w:val="20"/>
              </w:rPr>
              <w:t>creará</w:t>
            </w:r>
            <w:r w:rsidR="00BA0C7B" w:rsidRPr="00565C6D">
              <w:rPr>
                <w:sz w:val="20"/>
                <w:szCs w:val="20"/>
              </w:rPr>
              <w:t xml:space="preserve"> una nueva área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A56CB0" w:rsidRPr="00565C6D" w14:paraId="0DC66C53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22A74730" w14:textId="77777777" w:rsidR="00A56CB0" w:rsidRPr="00565C6D" w:rsidRDefault="00A56CB0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0662D30F" w14:textId="77777777" w:rsidR="00A56CB0" w:rsidRPr="00565C6D" w:rsidRDefault="00A56CB0" w:rsidP="005001E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18479907" w14:textId="77777777" w:rsidR="00A56CB0" w:rsidRPr="00565C6D" w:rsidRDefault="00A56CB0" w:rsidP="005001E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A56CB0" w:rsidRPr="00565C6D" w14:paraId="53FA5E89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10366A45" w14:textId="77777777" w:rsidR="00A56CB0" w:rsidRPr="00565C6D" w:rsidRDefault="00A56CB0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1297A2CD" w14:textId="77777777" w:rsidR="00A56CB0" w:rsidRPr="00565C6D" w:rsidRDefault="00A56CB0" w:rsidP="005001E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5E4D3BC2" w14:textId="77777777" w:rsidR="00A56CB0" w:rsidRPr="00565C6D" w:rsidRDefault="00A56CB0" w:rsidP="00BA0C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BA0C7B" w:rsidRPr="00565C6D">
              <w:rPr>
                <w:sz w:val="20"/>
                <w:szCs w:val="20"/>
              </w:rPr>
              <w:t>accede al gestor de áreas</w:t>
            </w:r>
            <w:r w:rsidRPr="00565C6D">
              <w:rPr>
                <w:sz w:val="20"/>
                <w:szCs w:val="20"/>
              </w:rPr>
              <w:t xml:space="preserve"> </w:t>
            </w:r>
          </w:p>
        </w:tc>
      </w:tr>
      <w:tr w:rsidR="00A56CB0" w:rsidRPr="00565C6D" w14:paraId="321A9FB2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47099E89" w14:textId="77777777" w:rsidR="00A56CB0" w:rsidRPr="00565C6D" w:rsidRDefault="00A56CB0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5713D5C5" w14:textId="77777777" w:rsidR="00A56CB0" w:rsidRPr="00565C6D" w:rsidRDefault="00A56CB0" w:rsidP="005001E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2EFCC4E7" w14:textId="5323D3AA" w:rsidR="00A56CB0" w:rsidRPr="00565C6D" w:rsidRDefault="00A56CB0" w:rsidP="00E910F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completar</w:t>
            </w:r>
            <w:r w:rsidR="00E910F3">
              <w:rPr>
                <w:sz w:val="20"/>
                <w:szCs w:val="20"/>
              </w:rPr>
              <w:t>á</w:t>
            </w:r>
            <w:r w:rsidRPr="00565C6D">
              <w:rPr>
                <w:sz w:val="20"/>
                <w:szCs w:val="20"/>
              </w:rPr>
              <w:t xml:space="preserve"> el formulario de </w:t>
            </w:r>
            <w:r w:rsidR="00BA0C7B" w:rsidRPr="00565C6D">
              <w:rPr>
                <w:sz w:val="20"/>
                <w:szCs w:val="20"/>
              </w:rPr>
              <w:t>área</w:t>
            </w:r>
          </w:p>
        </w:tc>
      </w:tr>
      <w:tr w:rsidR="00A56CB0" w:rsidRPr="00565C6D" w14:paraId="214E23C0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426D37F8" w14:textId="77777777" w:rsidR="00A56CB0" w:rsidRPr="00565C6D" w:rsidRDefault="00A56CB0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730909CB" w14:textId="77777777" w:rsidR="00A56CB0" w:rsidRPr="00565C6D" w:rsidRDefault="00A56CB0" w:rsidP="005001E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3CC9B5BF" w14:textId="535D024F" w:rsidR="00A56CB0" w:rsidRPr="00565C6D" w:rsidRDefault="00A56CB0" w:rsidP="00E910F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BA0C7B" w:rsidRPr="00565C6D">
              <w:rPr>
                <w:sz w:val="20"/>
                <w:szCs w:val="20"/>
              </w:rPr>
              <w:t>notificar</w:t>
            </w:r>
            <w:r w:rsidR="00E910F3">
              <w:rPr>
                <w:sz w:val="20"/>
                <w:szCs w:val="20"/>
              </w:rPr>
              <w:t>á</w:t>
            </w:r>
            <w:r w:rsidR="00BA0C7B" w:rsidRPr="00565C6D">
              <w:rPr>
                <w:sz w:val="20"/>
                <w:szCs w:val="20"/>
              </w:rPr>
              <w:t xml:space="preserve"> la creación de la nueva área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A56CB0" w:rsidRPr="00565C6D" w14:paraId="5A62CB59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DBE3B8A" w14:textId="77777777" w:rsidR="00A56CB0" w:rsidRPr="00565C6D" w:rsidRDefault="00A56CB0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15FEFF38" w14:textId="77777777" w:rsidR="00A56CB0" w:rsidRPr="00565C6D" w:rsidRDefault="00A56CB0" w:rsidP="005001E7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7291B1E6" w14:textId="77777777" w:rsidR="00A56CB0" w:rsidRPr="00565C6D" w:rsidRDefault="00A56CB0" w:rsidP="005001E7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A56CB0" w:rsidRPr="00565C6D" w14:paraId="1BF757C2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B200CD8" w14:textId="77777777" w:rsidR="00A56CB0" w:rsidRPr="00565C6D" w:rsidRDefault="00A56CB0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37998972" w14:textId="77777777" w:rsidR="00A56CB0" w:rsidRPr="00565C6D" w:rsidRDefault="00BA0C7B" w:rsidP="005001E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  <w:vAlign w:val="center"/>
          </w:tcPr>
          <w:p w14:paraId="183A9F20" w14:textId="77777777" w:rsidR="00A56CB0" w:rsidRPr="00565C6D" w:rsidRDefault="00A56CB0" w:rsidP="00BA0C7B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Si existe algún problema con algún dato del formulario, se notifica un mensaje de error.</w:t>
            </w:r>
          </w:p>
        </w:tc>
      </w:tr>
    </w:tbl>
    <w:p w14:paraId="7AEE6BBD" w14:textId="77777777" w:rsidR="00BA0C7B" w:rsidRPr="00565C6D" w:rsidRDefault="00BA0C7B" w:rsidP="007063D6">
      <w:pPr>
        <w:pStyle w:val="Descripcin"/>
        <w:spacing w:before="240"/>
        <w:rPr>
          <w:sz w:val="20"/>
          <w:szCs w:val="20"/>
        </w:rPr>
      </w:pPr>
      <w:bookmarkStart w:id="16" w:name="_Toc524185610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8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modificar área</w:t>
      </w:r>
      <w:bookmarkEnd w:id="16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BA0C7B" w:rsidRPr="00565C6D" w14:paraId="2CA29D4F" w14:textId="77777777" w:rsidTr="001F0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7A82FB1" w14:textId="77777777" w:rsidR="00BA0C7B" w:rsidRPr="00565C6D" w:rsidRDefault="003C7A02" w:rsidP="005001E7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>
              <w:rPr>
                <w:i/>
                <w:sz w:val="20"/>
              </w:rPr>
              <w:t>0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8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7A3A60DB" w14:textId="77777777" w:rsidR="00BA0C7B" w:rsidRPr="00565C6D" w:rsidRDefault="00AC5D8E" w:rsidP="00AC5D8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Modificar Área</w:t>
            </w:r>
          </w:p>
        </w:tc>
      </w:tr>
      <w:tr w:rsidR="00BA0C7B" w:rsidRPr="00565C6D" w14:paraId="501F58FC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5799AF7" w14:textId="77777777" w:rsidR="00BA0C7B" w:rsidRPr="00565C6D" w:rsidRDefault="00BA0C7B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553AE992" w14:textId="77777777" w:rsidR="00BA0C7B" w:rsidRPr="00565C6D" w:rsidRDefault="00BA0C7B" w:rsidP="00BA0C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modifica una área de proceso de participación pública.</w:t>
            </w:r>
          </w:p>
        </w:tc>
      </w:tr>
      <w:tr w:rsidR="00BA0C7B" w:rsidRPr="00565C6D" w14:paraId="4CB81057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DA5984E" w14:textId="77777777" w:rsidR="00BA0C7B" w:rsidRPr="00565C6D" w:rsidRDefault="00BA0C7B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34D0E398" w14:textId="1CE388AA" w:rsidR="00BA0C7B" w:rsidRPr="00565C6D" w:rsidRDefault="00BA0C7B" w:rsidP="005001E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  <w:r w:rsidR="00D403AC">
              <w:rPr>
                <w:sz w:val="20"/>
                <w:szCs w:val="20"/>
              </w:rPr>
              <w:t>2</w:t>
            </w:r>
          </w:p>
        </w:tc>
      </w:tr>
      <w:tr w:rsidR="00BA0C7B" w:rsidRPr="00565C6D" w14:paraId="5D3A2702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C57B671" w14:textId="77777777" w:rsidR="00BA0C7B" w:rsidRPr="00565C6D" w:rsidRDefault="00BA0C7B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5BFEE8E9" w14:textId="77777777" w:rsidR="00BA0C7B" w:rsidRPr="00565C6D" w:rsidRDefault="00BA0C7B" w:rsidP="00B3257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&lt;&lt;include&gt;&gt;</w:t>
            </w:r>
            <w:r w:rsidR="00B3257D" w:rsidRPr="00B3257D">
              <w:rPr>
                <w:sz w:val="20"/>
                <w:szCs w:val="20"/>
                <w:highlight w:val="yellow"/>
              </w:rPr>
              <w:fldChar w:fldCharType="begin"/>
            </w:r>
            <w:r w:rsidR="00B3257D" w:rsidRPr="00B3257D">
              <w:rPr>
                <w:sz w:val="20"/>
                <w:szCs w:val="20"/>
              </w:rPr>
              <w:instrText xml:space="preserve"> REF _Ref524173641 \h </w:instrText>
            </w:r>
            <w:r w:rsidR="00B3257D" w:rsidRPr="00B3257D">
              <w:rPr>
                <w:sz w:val="20"/>
                <w:szCs w:val="20"/>
                <w:highlight w:val="yellow"/>
              </w:rPr>
              <w:instrText xml:space="preserve"> \* MERGEFORMAT </w:instrText>
            </w:r>
            <w:r w:rsidR="00B3257D" w:rsidRPr="00B3257D">
              <w:rPr>
                <w:sz w:val="20"/>
                <w:szCs w:val="20"/>
                <w:highlight w:val="yellow"/>
              </w:rPr>
            </w:r>
            <w:r w:rsidR="00B3257D" w:rsidRPr="00B3257D">
              <w:rPr>
                <w:sz w:val="20"/>
                <w:szCs w:val="20"/>
                <w:highlight w:val="yellow"/>
              </w:rPr>
              <w:fldChar w:fldCharType="separate"/>
            </w:r>
            <w:r w:rsidR="00912D51" w:rsidRPr="004E08E8">
              <w:rPr>
                <w:i/>
                <w:sz w:val="20"/>
              </w:rPr>
              <w:t>CU-</w:t>
            </w:r>
            <w:r w:rsidR="00912D51">
              <w:rPr>
                <w:i/>
                <w:sz w:val="20"/>
              </w:rPr>
              <w:t>011</w:t>
            </w:r>
            <w:r w:rsidR="00B3257D" w:rsidRPr="00B3257D">
              <w:rPr>
                <w:sz w:val="20"/>
                <w:szCs w:val="20"/>
                <w:highlight w:val="yellow"/>
              </w:rPr>
              <w:fldChar w:fldCharType="end"/>
            </w:r>
          </w:p>
        </w:tc>
      </w:tr>
      <w:tr w:rsidR="00BA0C7B" w:rsidRPr="00565C6D" w14:paraId="2BCB41CE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AF754F1" w14:textId="77777777" w:rsidR="00BA0C7B" w:rsidRPr="00565C6D" w:rsidRDefault="00BA0C7B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1D825388" w14:textId="77777777" w:rsidR="00BA0C7B" w:rsidRPr="00565C6D" w:rsidRDefault="00BA0C7B" w:rsidP="00BA0C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Debe haber áreas creadas, y escoger la deseada a modificar.</w:t>
            </w:r>
          </w:p>
        </w:tc>
      </w:tr>
      <w:tr w:rsidR="00BA0C7B" w:rsidRPr="00565C6D" w14:paraId="6FC0B708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FA8348F" w14:textId="77777777" w:rsidR="00BA0C7B" w:rsidRPr="00565C6D" w:rsidRDefault="00BA0C7B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62F518AE" w14:textId="4050F323" w:rsidR="00BA0C7B" w:rsidRPr="00565C6D" w:rsidRDefault="00D403AC" w:rsidP="00D403A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</w:t>
            </w:r>
            <w:r w:rsidR="00BA0C7B" w:rsidRPr="00565C6D">
              <w:rPr>
                <w:sz w:val="20"/>
                <w:szCs w:val="20"/>
              </w:rPr>
              <w:t>modificar</w:t>
            </w:r>
            <w:r>
              <w:rPr>
                <w:sz w:val="20"/>
                <w:szCs w:val="20"/>
              </w:rPr>
              <w:t>á</w:t>
            </w:r>
            <w:r w:rsidR="00BA0C7B" w:rsidRPr="00565C6D">
              <w:rPr>
                <w:sz w:val="20"/>
                <w:szCs w:val="20"/>
              </w:rPr>
              <w:t xml:space="preserve"> una área.</w:t>
            </w:r>
          </w:p>
        </w:tc>
      </w:tr>
      <w:tr w:rsidR="00BA0C7B" w:rsidRPr="00565C6D" w14:paraId="527A05A7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4F3A965B" w14:textId="77777777" w:rsidR="00BA0C7B" w:rsidRPr="00565C6D" w:rsidRDefault="00BA0C7B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15A702FE" w14:textId="77777777" w:rsidR="00BA0C7B" w:rsidRPr="00565C6D" w:rsidRDefault="00BA0C7B" w:rsidP="005001E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432A8D42" w14:textId="77777777" w:rsidR="00BA0C7B" w:rsidRPr="00565C6D" w:rsidRDefault="00BA0C7B" w:rsidP="005001E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BA0C7B" w:rsidRPr="00565C6D" w14:paraId="033B7964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2E37A7FE" w14:textId="77777777" w:rsidR="00BA0C7B" w:rsidRPr="00565C6D" w:rsidRDefault="00BA0C7B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28348A53" w14:textId="77777777" w:rsidR="00BA0C7B" w:rsidRPr="00565C6D" w:rsidRDefault="00BA0C7B" w:rsidP="005001E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02AB5DD6" w14:textId="77777777" w:rsidR="00BA0C7B" w:rsidRPr="00565C6D" w:rsidRDefault="00BA0C7B" w:rsidP="005001E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áreas.</w:t>
            </w:r>
          </w:p>
        </w:tc>
      </w:tr>
      <w:tr w:rsidR="00BA0C7B" w:rsidRPr="00565C6D" w14:paraId="620E1DAC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1BACAFF9" w14:textId="77777777" w:rsidR="00BA0C7B" w:rsidRPr="00565C6D" w:rsidRDefault="00BA0C7B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4AE7A83C" w14:textId="77777777" w:rsidR="00BA0C7B" w:rsidRPr="00565C6D" w:rsidRDefault="00BA0C7B" w:rsidP="005001E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342DF49E" w14:textId="39A19BDC" w:rsidR="00BA0C7B" w:rsidRPr="00565C6D" w:rsidRDefault="00BA0C7B" w:rsidP="00BA0C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421492">
              <w:rPr>
                <w:sz w:val="20"/>
                <w:szCs w:val="20"/>
              </w:rPr>
              <w:t>buscará</w:t>
            </w:r>
            <w:r w:rsidRPr="00565C6D">
              <w:rPr>
                <w:sz w:val="20"/>
                <w:szCs w:val="20"/>
              </w:rPr>
              <w:t xml:space="preserve"> y escogerá el área a modificar.</w:t>
            </w:r>
          </w:p>
        </w:tc>
      </w:tr>
      <w:tr w:rsidR="00BA0C7B" w:rsidRPr="00565C6D" w14:paraId="6FB2E0B5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52954C3D" w14:textId="77777777" w:rsidR="00BA0C7B" w:rsidRPr="00565C6D" w:rsidRDefault="00BA0C7B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449AAA8F" w14:textId="77777777" w:rsidR="00BA0C7B" w:rsidRPr="00565C6D" w:rsidRDefault="00BA0C7B" w:rsidP="005001E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7C8E0716" w14:textId="2F3AC7C5" w:rsidR="00BA0C7B" w:rsidRPr="00565C6D" w:rsidRDefault="00BA0C7B" w:rsidP="00D403A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realizar</w:t>
            </w:r>
            <w:r w:rsidR="00D403AC">
              <w:rPr>
                <w:sz w:val="20"/>
                <w:szCs w:val="20"/>
              </w:rPr>
              <w:t>á</w:t>
            </w:r>
            <w:r w:rsidRPr="00565C6D">
              <w:rPr>
                <w:sz w:val="20"/>
                <w:szCs w:val="20"/>
              </w:rPr>
              <w:t xml:space="preserve"> los cambios en el formulario de área.</w:t>
            </w:r>
          </w:p>
        </w:tc>
      </w:tr>
      <w:tr w:rsidR="00BA0C7B" w:rsidRPr="00565C6D" w14:paraId="33D4FEAE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3C637A90" w14:textId="77777777" w:rsidR="00BA0C7B" w:rsidRPr="00565C6D" w:rsidRDefault="00BA0C7B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4F61B510" w14:textId="77777777" w:rsidR="00BA0C7B" w:rsidRPr="00565C6D" w:rsidRDefault="00BA0C7B" w:rsidP="005001E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726BFCFA" w14:textId="25343840" w:rsidR="00BA0C7B" w:rsidRPr="00565C6D" w:rsidRDefault="00D63C13" w:rsidP="00BA0C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notificará</w:t>
            </w:r>
            <w:r w:rsidR="00BA0C7B" w:rsidRPr="00565C6D">
              <w:rPr>
                <w:sz w:val="20"/>
                <w:szCs w:val="20"/>
              </w:rPr>
              <w:t xml:space="preserve"> la modificación del área.</w:t>
            </w:r>
          </w:p>
        </w:tc>
      </w:tr>
      <w:tr w:rsidR="00BA0C7B" w:rsidRPr="00565C6D" w14:paraId="1C0EB566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D3B166E" w14:textId="77777777" w:rsidR="00BA0C7B" w:rsidRPr="00565C6D" w:rsidRDefault="00BA0C7B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2ED83CCC" w14:textId="77777777" w:rsidR="00BA0C7B" w:rsidRPr="00565C6D" w:rsidRDefault="00BA0C7B" w:rsidP="005001E7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38A138D9" w14:textId="77777777" w:rsidR="00BA0C7B" w:rsidRPr="00565C6D" w:rsidRDefault="00BA0C7B" w:rsidP="005001E7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BA0C7B" w:rsidRPr="00565C6D" w14:paraId="4EA857D9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B51D85A" w14:textId="77777777" w:rsidR="00BA0C7B" w:rsidRPr="00565C6D" w:rsidRDefault="00BA0C7B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0DE5EDC8" w14:textId="77777777" w:rsidR="00BA0C7B" w:rsidRPr="00565C6D" w:rsidRDefault="005001E7" w:rsidP="005001E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  <w:vAlign w:val="center"/>
          </w:tcPr>
          <w:p w14:paraId="48DFD983" w14:textId="77777777" w:rsidR="00BA0C7B" w:rsidRPr="00565C6D" w:rsidRDefault="00BA0C7B" w:rsidP="005001E7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Si existe algún problema con algún dato del formulario, se notifica un mensaje de error.</w:t>
            </w:r>
          </w:p>
        </w:tc>
      </w:tr>
    </w:tbl>
    <w:p w14:paraId="2B3EF0D5" w14:textId="77777777" w:rsidR="00BA0C7B" w:rsidRPr="00565C6D" w:rsidRDefault="00BA0C7B" w:rsidP="00BA0C7B">
      <w:pPr>
        <w:rPr>
          <w:sz w:val="20"/>
          <w:szCs w:val="20"/>
        </w:rPr>
      </w:pPr>
    </w:p>
    <w:p w14:paraId="28A9DC6B" w14:textId="77777777" w:rsidR="0049391D" w:rsidRDefault="0049391D" w:rsidP="005001E7">
      <w:pPr>
        <w:pStyle w:val="Descripcin"/>
        <w:rPr>
          <w:sz w:val="20"/>
          <w:szCs w:val="20"/>
        </w:rPr>
      </w:pPr>
    </w:p>
    <w:p w14:paraId="1779C1D3" w14:textId="77777777" w:rsidR="005001E7" w:rsidRPr="00565C6D" w:rsidRDefault="005001E7" w:rsidP="005001E7">
      <w:pPr>
        <w:pStyle w:val="Descripcin"/>
        <w:rPr>
          <w:sz w:val="20"/>
          <w:szCs w:val="20"/>
        </w:rPr>
      </w:pPr>
      <w:bookmarkStart w:id="17" w:name="_Toc524185611"/>
      <w:r w:rsidRPr="00565C6D">
        <w:rPr>
          <w:sz w:val="20"/>
          <w:szCs w:val="20"/>
        </w:rPr>
        <w:lastRenderedPageBreak/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9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eliminar área</w:t>
      </w:r>
      <w:bookmarkEnd w:id="17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5001E7" w:rsidRPr="00565C6D" w14:paraId="25C89248" w14:textId="77777777" w:rsidTr="001F0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50D8409" w14:textId="77777777" w:rsidR="005001E7" w:rsidRPr="00565C6D" w:rsidRDefault="003C7A02" w:rsidP="005001E7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>
              <w:rPr>
                <w:i/>
                <w:sz w:val="20"/>
              </w:rPr>
              <w:t>0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9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628F1294" w14:textId="77777777" w:rsidR="005001E7" w:rsidRPr="00565C6D" w:rsidRDefault="00AC5D8E" w:rsidP="00AC5D8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Eliminar Área</w:t>
            </w:r>
          </w:p>
        </w:tc>
      </w:tr>
      <w:tr w:rsidR="005001E7" w:rsidRPr="00565C6D" w14:paraId="2948FD74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AA097D2" w14:textId="77777777" w:rsidR="005001E7" w:rsidRPr="00565C6D" w:rsidRDefault="005001E7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1DED0797" w14:textId="77777777" w:rsidR="005001E7" w:rsidRPr="00565C6D" w:rsidRDefault="005001E7" w:rsidP="005001E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elimina un área de proceso de participación pública.</w:t>
            </w:r>
          </w:p>
        </w:tc>
      </w:tr>
      <w:tr w:rsidR="005001E7" w:rsidRPr="00565C6D" w14:paraId="4FF8F1D9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0301D8F" w14:textId="77777777" w:rsidR="005001E7" w:rsidRPr="00565C6D" w:rsidRDefault="005001E7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00EAEFAA" w14:textId="77777777" w:rsidR="005001E7" w:rsidRPr="00565C6D" w:rsidRDefault="005001E7" w:rsidP="005001E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5001E7" w:rsidRPr="00565C6D" w14:paraId="7828C20D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C62E84E" w14:textId="77777777" w:rsidR="005001E7" w:rsidRPr="00565C6D" w:rsidRDefault="005001E7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1976A871" w14:textId="77777777" w:rsidR="005001E7" w:rsidRPr="00565C6D" w:rsidRDefault="005001E7" w:rsidP="005001E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&lt;&lt;include&gt;&gt;</w:t>
            </w:r>
            <w:r w:rsidR="00EB7EDB" w:rsidRPr="00B3257D">
              <w:rPr>
                <w:sz w:val="20"/>
                <w:szCs w:val="20"/>
                <w:highlight w:val="yellow"/>
              </w:rPr>
              <w:fldChar w:fldCharType="begin"/>
            </w:r>
            <w:r w:rsidR="00EB7EDB" w:rsidRPr="00B3257D">
              <w:rPr>
                <w:sz w:val="20"/>
                <w:szCs w:val="20"/>
              </w:rPr>
              <w:instrText xml:space="preserve"> REF _Ref524173641 \h </w:instrText>
            </w:r>
            <w:r w:rsidR="00EB7EDB" w:rsidRPr="00B3257D">
              <w:rPr>
                <w:sz w:val="20"/>
                <w:szCs w:val="20"/>
                <w:highlight w:val="yellow"/>
              </w:rPr>
              <w:instrText xml:space="preserve"> \* MERGEFORMAT </w:instrText>
            </w:r>
            <w:r w:rsidR="00EB7EDB" w:rsidRPr="00B3257D">
              <w:rPr>
                <w:sz w:val="20"/>
                <w:szCs w:val="20"/>
                <w:highlight w:val="yellow"/>
              </w:rPr>
            </w:r>
            <w:r w:rsidR="00EB7EDB" w:rsidRPr="00B3257D">
              <w:rPr>
                <w:sz w:val="20"/>
                <w:szCs w:val="20"/>
                <w:highlight w:val="yellow"/>
              </w:rPr>
              <w:fldChar w:fldCharType="separate"/>
            </w:r>
            <w:r w:rsidR="00912D51" w:rsidRPr="004E08E8">
              <w:rPr>
                <w:i/>
                <w:sz w:val="20"/>
              </w:rPr>
              <w:t>CU-</w:t>
            </w:r>
            <w:r w:rsidR="00912D51">
              <w:rPr>
                <w:i/>
                <w:sz w:val="20"/>
              </w:rPr>
              <w:t>011</w:t>
            </w:r>
            <w:r w:rsidR="00EB7EDB" w:rsidRPr="00B3257D">
              <w:rPr>
                <w:sz w:val="20"/>
                <w:szCs w:val="20"/>
                <w:highlight w:val="yellow"/>
              </w:rPr>
              <w:fldChar w:fldCharType="end"/>
            </w:r>
          </w:p>
        </w:tc>
      </w:tr>
      <w:tr w:rsidR="005001E7" w:rsidRPr="00565C6D" w14:paraId="611167E7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EA9661B" w14:textId="77777777" w:rsidR="005001E7" w:rsidRPr="00565C6D" w:rsidRDefault="005001E7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53BEFD8A" w14:textId="77777777" w:rsidR="005001E7" w:rsidRPr="00565C6D" w:rsidRDefault="005001E7" w:rsidP="005001E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Debe haber áreas creadas, y escoger la deseada a eliminar.</w:t>
            </w:r>
          </w:p>
        </w:tc>
      </w:tr>
      <w:tr w:rsidR="005001E7" w:rsidRPr="00565C6D" w14:paraId="15F00FEE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3CC01C6" w14:textId="77777777" w:rsidR="005001E7" w:rsidRPr="00565C6D" w:rsidRDefault="005001E7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746D089B" w14:textId="76C9A0EF" w:rsidR="005001E7" w:rsidRPr="00565C6D" w:rsidRDefault="00D63C13" w:rsidP="00D63C1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</w:t>
            </w:r>
            <w:r w:rsidR="005001E7" w:rsidRPr="00565C6D">
              <w:rPr>
                <w:sz w:val="20"/>
                <w:szCs w:val="20"/>
              </w:rPr>
              <w:t>eliminar</w:t>
            </w:r>
            <w:r>
              <w:rPr>
                <w:sz w:val="20"/>
                <w:szCs w:val="20"/>
              </w:rPr>
              <w:t>á</w:t>
            </w:r>
            <w:r w:rsidR="005001E7" w:rsidRPr="00565C6D">
              <w:rPr>
                <w:sz w:val="20"/>
                <w:szCs w:val="20"/>
              </w:rPr>
              <w:t xml:space="preserve"> una área.</w:t>
            </w:r>
          </w:p>
        </w:tc>
      </w:tr>
      <w:tr w:rsidR="005001E7" w:rsidRPr="00565C6D" w14:paraId="189EDD57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359FED69" w14:textId="77777777" w:rsidR="005001E7" w:rsidRPr="00565C6D" w:rsidRDefault="005001E7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5363A7B7" w14:textId="77777777" w:rsidR="005001E7" w:rsidRPr="00565C6D" w:rsidRDefault="005001E7" w:rsidP="005001E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3125F7C4" w14:textId="77777777" w:rsidR="005001E7" w:rsidRPr="00565C6D" w:rsidRDefault="005001E7" w:rsidP="005001E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5001E7" w:rsidRPr="00565C6D" w14:paraId="64CB0FDF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219E22DB" w14:textId="77777777" w:rsidR="005001E7" w:rsidRPr="00565C6D" w:rsidRDefault="005001E7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4AABF3A4" w14:textId="77777777" w:rsidR="005001E7" w:rsidRPr="00565C6D" w:rsidRDefault="005001E7" w:rsidP="005001E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41AEAA61" w14:textId="77777777" w:rsidR="005001E7" w:rsidRPr="00565C6D" w:rsidRDefault="005001E7" w:rsidP="005001E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áreas.</w:t>
            </w:r>
          </w:p>
        </w:tc>
      </w:tr>
      <w:tr w:rsidR="005001E7" w:rsidRPr="00565C6D" w14:paraId="5ECA8A99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5D2CC689" w14:textId="77777777" w:rsidR="005001E7" w:rsidRPr="00565C6D" w:rsidRDefault="005001E7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19C95E86" w14:textId="77777777" w:rsidR="005001E7" w:rsidRPr="00565C6D" w:rsidRDefault="005001E7" w:rsidP="005001E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5D3BEB9B" w14:textId="7D09C04B" w:rsidR="005001E7" w:rsidRPr="00565C6D" w:rsidRDefault="005001E7" w:rsidP="005001E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421492">
              <w:rPr>
                <w:sz w:val="20"/>
                <w:szCs w:val="20"/>
              </w:rPr>
              <w:t>buscará</w:t>
            </w:r>
            <w:r w:rsidRPr="00565C6D">
              <w:rPr>
                <w:sz w:val="20"/>
                <w:szCs w:val="20"/>
              </w:rPr>
              <w:t xml:space="preserve"> y escogerá el área a eliminar.</w:t>
            </w:r>
          </w:p>
        </w:tc>
      </w:tr>
      <w:tr w:rsidR="005001E7" w:rsidRPr="00565C6D" w14:paraId="1A57ED38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1B340200" w14:textId="77777777" w:rsidR="005001E7" w:rsidRPr="00565C6D" w:rsidRDefault="005001E7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353D7B7D" w14:textId="77777777" w:rsidR="005001E7" w:rsidRPr="00565C6D" w:rsidRDefault="005001E7" w:rsidP="005001E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12B73AD0" w14:textId="3B18E176" w:rsidR="005001E7" w:rsidRPr="00565C6D" w:rsidRDefault="005001E7" w:rsidP="00D63C1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sistema mostrar</w:t>
            </w:r>
            <w:r w:rsidR="00D63C13">
              <w:rPr>
                <w:sz w:val="20"/>
                <w:szCs w:val="20"/>
              </w:rPr>
              <w:t>á</w:t>
            </w:r>
            <w:r w:rsidRPr="00565C6D">
              <w:rPr>
                <w:sz w:val="20"/>
                <w:szCs w:val="20"/>
              </w:rPr>
              <w:t xml:space="preserve"> una alerta de confirmación para proceder a realizar la eliminación del área.</w:t>
            </w:r>
          </w:p>
        </w:tc>
      </w:tr>
      <w:tr w:rsidR="005001E7" w:rsidRPr="00565C6D" w14:paraId="4850360C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3A3444E7" w14:textId="77777777" w:rsidR="005001E7" w:rsidRPr="00565C6D" w:rsidRDefault="005001E7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0244174E" w14:textId="77777777" w:rsidR="005001E7" w:rsidRPr="00565C6D" w:rsidRDefault="005001E7" w:rsidP="005001E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093EC675" w14:textId="211DA20A" w:rsidR="005001E7" w:rsidRPr="00565C6D" w:rsidRDefault="005001E7" w:rsidP="00D63C1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Si el usuario escoge aceptar la confirmación, el sistema notificar</w:t>
            </w:r>
            <w:r w:rsidR="00D63C13">
              <w:rPr>
                <w:sz w:val="20"/>
                <w:szCs w:val="20"/>
              </w:rPr>
              <w:t>á</w:t>
            </w:r>
            <w:r w:rsidRPr="00565C6D">
              <w:rPr>
                <w:sz w:val="20"/>
                <w:szCs w:val="20"/>
              </w:rPr>
              <w:t xml:space="preserve"> la eliminación del área.</w:t>
            </w:r>
          </w:p>
        </w:tc>
      </w:tr>
      <w:tr w:rsidR="005001E7" w:rsidRPr="00565C6D" w14:paraId="5572408A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8363607" w14:textId="77777777" w:rsidR="005001E7" w:rsidRPr="00565C6D" w:rsidRDefault="005001E7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62C386A1" w14:textId="77777777" w:rsidR="005001E7" w:rsidRPr="00565C6D" w:rsidRDefault="005001E7" w:rsidP="005001E7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0210B166" w14:textId="77777777" w:rsidR="005001E7" w:rsidRPr="00565C6D" w:rsidRDefault="005001E7" w:rsidP="005001E7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5001E7" w:rsidRPr="00565C6D" w14:paraId="364416E2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B22C79A" w14:textId="77777777" w:rsidR="005001E7" w:rsidRPr="00565C6D" w:rsidRDefault="005001E7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205024C8" w14:textId="77777777" w:rsidR="005001E7" w:rsidRPr="00565C6D" w:rsidRDefault="005001E7" w:rsidP="005001E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3D9FCB39" w14:textId="77777777" w:rsidR="005001E7" w:rsidRPr="00565C6D" w:rsidRDefault="005001E7" w:rsidP="005001E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Si el usuario escoge cancelar la confirmación, el sistema procederá a cerrar la alerta y dejar sin efecto el proceso de eliminación del área.</w:t>
            </w:r>
          </w:p>
        </w:tc>
      </w:tr>
    </w:tbl>
    <w:p w14:paraId="6D2EB963" w14:textId="77777777" w:rsidR="005001E7" w:rsidRPr="00565C6D" w:rsidRDefault="005001E7" w:rsidP="007063D6">
      <w:pPr>
        <w:pStyle w:val="Descripcin"/>
        <w:spacing w:before="240"/>
        <w:rPr>
          <w:sz w:val="20"/>
          <w:szCs w:val="20"/>
        </w:rPr>
      </w:pPr>
      <w:bookmarkStart w:id="18" w:name="_Toc524185612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10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listar áreas</w:t>
      </w:r>
      <w:bookmarkEnd w:id="18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5001E7" w:rsidRPr="00565C6D" w14:paraId="4F947AA2" w14:textId="77777777" w:rsidTr="001F0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48AEA46" w14:textId="77777777" w:rsidR="005001E7" w:rsidRPr="00565C6D" w:rsidRDefault="003C7A02" w:rsidP="005001E7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>
              <w:rPr>
                <w:i/>
                <w:sz w:val="20"/>
              </w:rPr>
              <w:t>0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10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504A5B11" w14:textId="77777777" w:rsidR="005001E7" w:rsidRPr="00565C6D" w:rsidRDefault="005001E7" w:rsidP="00AC5D8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565C6D">
              <w:rPr>
                <w:color w:val="auto"/>
                <w:sz w:val="20"/>
                <w:szCs w:val="20"/>
              </w:rPr>
              <w:t>Listar Áreas</w:t>
            </w:r>
          </w:p>
        </w:tc>
      </w:tr>
      <w:tr w:rsidR="005001E7" w:rsidRPr="00565C6D" w14:paraId="792623E2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E31826E" w14:textId="77777777" w:rsidR="005001E7" w:rsidRPr="00565C6D" w:rsidRDefault="005001E7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1C6566D1" w14:textId="73899092" w:rsidR="005001E7" w:rsidRPr="00565C6D" w:rsidRDefault="005001E7" w:rsidP="00B2537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</w:t>
            </w:r>
            <w:r w:rsidR="00D63C13">
              <w:rPr>
                <w:sz w:val="20"/>
                <w:szCs w:val="20"/>
              </w:rPr>
              <w:t>sistema mostrará</w:t>
            </w:r>
            <w:r w:rsidR="00B2537A" w:rsidRPr="00565C6D">
              <w:rPr>
                <w:sz w:val="20"/>
                <w:szCs w:val="20"/>
              </w:rPr>
              <w:t xml:space="preserve"> la lista total de </w:t>
            </w:r>
            <w:r w:rsidRPr="00565C6D">
              <w:rPr>
                <w:sz w:val="20"/>
                <w:szCs w:val="20"/>
              </w:rPr>
              <w:t>área</w:t>
            </w:r>
            <w:r w:rsidR="00B2537A" w:rsidRPr="00565C6D">
              <w:rPr>
                <w:sz w:val="20"/>
                <w:szCs w:val="20"/>
              </w:rPr>
              <w:t>s</w:t>
            </w:r>
            <w:r w:rsidRPr="00565C6D">
              <w:rPr>
                <w:sz w:val="20"/>
                <w:szCs w:val="20"/>
              </w:rPr>
              <w:t xml:space="preserve"> de proceso</w:t>
            </w:r>
            <w:r w:rsidR="00B2537A" w:rsidRPr="00565C6D">
              <w:rPr>
                <w:sz w:val="20"/>
                <w:szCs w:val="20"/>
              </w:rPr>
              <w:t>s en una tabla paginada que permita ordenación de columna.</w:t>
            </w:r>
          </w:p>
        </w:tc>
      </w:tr>
      <w:tr w:rsidR="005001E7" w:rsidRPr="00565C6D" w14:paraId="1A93C0F7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73B8BA3" w14:textId="77777777" w:rsidR="005001E7" w:rsidRPr="00565C6D" w:rsidRDefault="005001E7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5268D3D7" w14:textId="77777777" w:rsidR="005001E7" w:rsidRPr="00565C6D" w:rsidRDefault="005001E7" w:rsidP="005001E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5001E7" w:rsidRPr="00565C6D" w14:paraId="6BE86E05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15E7FC0" w14:textId="77777777" w:rsidR="005001E7" w:rsidRPr="00565C6D" w:rsidRDefault="005001E7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1157AF30" w14:textId="77777777" w:rsidR="005001E7" w:rsidRPr="00565C6D" w:rsidRDefault="005001E7" w:rsidP="005001E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001E7" w:rsidRPr="00565C6D" w14:paraId="29F0C826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ED1AEC0" w14:textId="77777777" w:rsidR="005001E7" w:rsidRPr="00565C6D" w:rsidRDefault="005001E7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5D29DC2E" w14:textId="77777777" w:rsidR="005001E7" w:rsidRPr="00565C6D" w:rsidRDefault="00B2537A" w:rsidP="00B2537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Debe haber áreas creadas</w:t>
            </w:r>
            <w:r w:rsidR="005001E7" w:rsidRPr="00565C6D">
              <w:rPr>
                <w:sz w:val="20"/>
                <w:szCs w:val="20"/>
              </w:rPr>
              <w:t>.</w:t>
            </w:r>
          </w:p>
        </w:tc>
      </w:tr>
      <w:tr w:rsidR="005001E7" w:rsidRPr="00565C6D" w14:paraId="72157872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53B21D0" w14:textId="77777777" w:rsidR="005001E7" w:rsidRPr="00565C6D" w:rsidRDefault="005001E7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188CF165" w14:textId="45DBBA16" w:rsidR="005001E7" w:rsidRPr="00565C6D" w:rsidRDefault="00B2537A" w:rsidP="005001E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Se </w:t>
            </w:r>
            <w:r w:rsidR="00421492">
              <w:rPr>
                <w:sz w:val="20"/>
                <w:szCs w:val="20"/>
              </w:rPr>
              <w:t>listará</w:t>
            </w:r>
            <w:r w:rsidRPr="00565C6D">
              <w:rPr>
                <w:sz w:val="20"/>
                <w:szCs w:val="20"/>
              </w:rPr>
              <w:t xml:space="preserve"> las áreas de procesos</w:t>
            </w:r>
          </w:p>
        </w:tc>
      </w:tr>
      <w:tr w:rsidR="005001E7" w:rsidRPr="00565C6D" w14:paraId="188C5262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3CBA9591" w14:textId="77777777" w:rsidR="005001E7" w:rsidRPr="00565C6D" w:rsidRDefault="005001E7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5D08A1BB" w14:textId="77777777" w:rsidR="005001E7" w:rsidRPr="00565C6D" w:rsidRDefault="005001E7" w:rsidP="005001E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2F317CC5" w14:textId="77777777" w:rsidR="005001E7" w:rsidRPr="00565C6D" w:rsidRDefault="005001E7" w:rsidP="005001E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5001E7" w:rsidRPr="00565C6D" w14:paraId="6555D95C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5A4131A6" w14:textId="77777777" w:rsidR="005001E7" w:rsidRPr="00565C6D" w:rsidRDefault="005001E7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121A820D" w14:textId="77777777" w:rsidR="005001E7" w:rsidRPr="00565C6D" w:rsidRDefault="005001E7" w:rsidP="005001E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1DFBF0E9" w14:textId="77777777" w:rsidR="005001E7" w:rsidRPr="00565C6D" w:rsidRDefault="005001E7" w:rsidP="005001E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áreas.</w:t>
            </w:r>
          </w:p>
        </w:tc>
      </w:tr>
      <w:tr w:rsidR="005001E7" w:rsidRPr="00565C6D" w14:paraId="7EEE405A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29807989" w14:textId="77777777" w:rsidR="005001E7" w:rsidRPr="00565C6D" w:rsidRDefault="005001E7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40C351D0" w14:textId="77777777" w:rsidR="005001E7" w:rsidRPr="00565C6D" w:rsidRDefault="00B2537A" w:rsidP="005001E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2026789F" w14:textId="288AF92F" w:rsidR="005001E7" w:rsidRPr="00565C6D" w:rsidRDefault="005001E7" w:rsidP="0042149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consultará</w:t>
            </w:r>
            <w:r w:rsidR="00B2537A" w:rsidRPr="00565C6D">
              <w:rPr>
                <w:sz w:val="20"/>
                <w:szCs w:val="20"/>
              </w:rPr>
              <w:t xml:space="preserve"> automáticamente las áreas y </w:t>
            </w:r>
            <w:r w:rsidR="00421492">
              <w:rPr>
                <w:sz w:val="20"/>
                <w:szCs w:val="20"/>
              </w:rPr>
              <w:t xml:space="preserve">despliega </w:t>
            </w:r>
            <w:r w:rsidR="00B2537A" w:rsidRPr="00565C6D">
              <w:rPr>
                <w:sz w:val="20"/>
                <w:szCs w:val="20"/>
              </w:rPr>
              <w:t>una tabla dinámica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5001E7" w:rsidRPr="00565C6D" w14:paraId="3F213398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1527BFAC" w14:textId="77777777" w:rsidR="005001E7" w:rsidRPr="00565C6D" w:rsidRDefault="005001E7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30F0F071" w14:textId="77777777" w:rsidR="005001E7" w:rsidRPr="00565C6D" w:rsidRDefault="00B2537A" w:rsidP="005001E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2644F96B" w14:textId="15E494DB" w:rsidR="005001E7" w:rsidRPr="00565C6D" w:rsidRDefault="00B2537A" w:rsidP="0042149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sistema mostrar</w:t>
            </w:r>
            <w:r w:rsidR="00421492">
              <w:rPr>
                <w:sz w:val="20"/>
                <w:szCs w:val="20"/>
              </w:rPr>
              <w:t>á</w:t>
            </w:r>
            <w:r w:rsidRPr="00565C6D">
              <w:rPr>
                <w:sz w:val="20"/>
                <w:szCs w:val="20"/>
              </w:rPr>
              <w:t xml:space="preserve"> la lista en la interfaz</w:t>
            </w:r>
            <w:r w:rsidR="005001E7" w:rsidRPr="00565C6D">
              <w:rPr>
                <w:sz w:val="20"/>
                <w:szCs w:val="20"/>
              </w:rPr>
              <w:t>.</w:t>
            </w:r>
          </w:p>
        </w:tc>
      </w:tr>
      <w:tr w:rsidR="005001E7" w:rsidRPr="00565C6D" w14:paraId="7BC4844C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7C5311F" w14:textId="77777777" w:rsidR="005001E7" w:rsidRPr="00565C6D" w:rsidRDefault="005001E7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62FA6979" w14:textId="77777777" w:rsidR="005001E7" w:rsidRPr="00565C6D" w:rsidRDefault="005001E7" w:rsidP="005001E7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3BAD207F" w14:textId="77777777" w:rsidR="005001E7" w:rsidRPr="00565C6D" w:rsidRDefault="005001E7" w:rsidP="005001E7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5001E7" w:rsidRPr="00565C6D" w14:paraId="240E8022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D14417C" w14:textId="77777777" w:rsidR="005001E7" w:rsidRPr="00565C6D" w:rsidRDefault="005001E7" w:rsidP="005001E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4D20FED9" w14:textId="77777777" w:rsidR="005001E7" w:rsidRPr="00565C6D" w:rsidRDefault="00B2537A" w:rsidP="005001E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05DDABA5" w14:textId="43895918" w:rsidR="005001E7" w:rsidRPr="00565C6D" w:rsidRDefault="005001E7" w:rsidP="005D081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Si el</w:t>
            </w:r>
            <w:r w:rsidR="00B2537A" w:rsidRPr="00565C6D">
              <w:rPr>
                <w:sz w:val="20"/>
                <w:szCs w:val="20"/>
              </w:rPr>
              <w:t xml:space="preserve"> sistema consulta y la base de datos no está disponible</w:t>
            </w:r>
            <w:r w:rsidRPr="00565C6D">
              <w:rPr>
                <w:sz w:val="20"/>
                <w:szCs w:val="20"/>
              </w:rPr>
              <w:t xml:space="preserve">, </w:t>
            </w:r>
            <w:r w:rsidR="00421492">
              <w:rPr>
                <w:sz w:val="20"/>
                <w:szCs w:val="20"/>
              </w:rPr>
              <w:t xml:space="preserve"> se notificará</w:t>
            </w:r>
            <w:r w:rsidR="00B2537A" w:rsidRPr="00565C6D">
              <w:rPr>
                <w:sz w:val="20"/>
                <w:szCs w:val="20"/>
              </w:rPr>
              <w:t xml:space="preserve"> un</w:t>
            </w:r>
            <w:r w:rsidR="005D081A" w:rsidRPr="00565C6D">
              <w:rPr>
                <w:sz w:val="20"/>
                <w:szCs w:val="20"/>
              </w:rPr>
              <w:t>a</w:t>
            </w:r>
            <w:r w:rsidR="00B2537A" w:rsidRPr="00565C6D">
              <w:rPr>
                <w:sz w:val="20"/>
                <w:szCs w:val="20"/>
              </w:rPr>
              <w:t xml:space="preserve"> </w:t>
            </w:r>
            <w:r w:rsidR="005D081A" w:rsidRPr="00565C6D">
              <w:rPr>
                <w:sz w:val="20"/>
                <w:szCs w:val="20"/>
              </w:rPr>
              <w:t xml:space="preserve">alerta </w:t>
            </w:r>
            <w:r w:rsidR="00B2537A" w:rsidRPr="00565C6D">
              <w:rPr>
                <w:sz w:val="20"/>
                <w:szCs w:val="20"/>
              </w:rPr>
              <w:t>con la descripción del error</w:t>
            </w:r>
            <w:r w:rsidRPr="00565C6D">
              <w:rPr>
                <w:sz w:val="20"/>
                <w:szCs w:val="20"/>
              </w:rPr>
              <w:t>.</w:t>
            </w:r>
          </w:p>
        </w:tc>
      </w:tr>
    </w:tbl>
    <w:p w14:paraId="5B564BC0" w14:textId="77777777" w:rsidR="005D081A" w:rsidRPr="00565C6D" w:rsidRDefault="005D081A" w:rsidP="007063D6">
      <w:pPr>
        <w:pStyle w:val="Descripcin"/>
        <w:spacing w:before="240"/>
        <w:rPr>
          <w:sz w:val="20"/>
          <w:szCs w:val="20"/>
        </w:rPr>
      </w:pPr>
      <w:bookmarkStart w:id="19" w:name="_Toc524185613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11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búsqueda de áreas</w:t>
      </w:r>
      <w:bookmarkEnd w:id="19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5D081A" w:rsidRPr="00565C6D" w14:paraId="768A0689" w14:textId="77777777" w:rsidTr="001F0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8A4F5D2" w14:textId="77777777" w:rsidR="005D081A" w:rsidRPr="00565C6D" w:rsidRDefault="003C7A02" w:rsidP="007D3816">
            <w:pPr>
              <w:pStyle w:val="Sinespaciado"/>
              <w:rPr>
                <w:sz w:val="20"/>
                <w:szCs w:val="20"/>
              </w:rPr>
            </w:pPr>
            <w:bookmarkStart w:id="20" w:name="_Ref524173641"/>
            <w:r w:rsidRPr="004E08E8">
              <w:rPr>
                <w:i/>
                <w:sz w:val="20"/>
              </w:rPr>
              <w:t>CU-</w:t>
            </w:r>
            <w:r>
              <w:rPr>
                <w:i/>
                <w:sz w:val="20"/>
              </w:rPr>
              <w:t>0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11</w:t>
            </w:r>
            <w:r w:rsidRPr="004E08E8">
              <w:rPr>
                <w:i/>
                <w:sz w:val="20"/>
              </w:rPr>
              <w:fldChar w:fldCharType="end"/>
            </w:r>
            <w:bookmarkEnd w:id="20"/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0B773071" w14:textId="77777777" w:rsidR="005D081A" w:rsidRPr="00565C6D" w:rsidRDefault="00AC5D8E" w:rsidP="00AC5D8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Buscar Área</w:t>
            </w:r>
          </w:p>
        </w:tc>
      </w:tr>
      <w:tr w:rsidR="005D081A" w:rsidRPr="00565C6D" w14:paraId="0EF1AF8A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829AB69" w14:textId="77777777" w:rsidR="005D081A" w:rsidRPr="00565C6D" w:rsidRDefault="005D081A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61A19583" w14:textId="77777777" w:rsidR="005D081A" w:rsidRPr="00565C6D" w:rsidRDefault="005D081A" w:rsidP="005D081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sistema permitirá al usuario la búsqueda de áreas de la lista de la misma.</w:t>
            </w:r>
          </w:p>
        </w:tc>
      </w:tr>
      <w:tr w:rsidR="005D081A" w:rsidRPr="00565C6D" w14:paraId="42C91D74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8E7F8A7" w14:textId="77777777" w:rsidR="005D081A" w:rsidRPr="00565C6D" w:rsidRDefault="005D081A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263B0F5D" w14:textId="77777777" w:rsidR="005D081A" w:rsidRPr="00565C6D" w:rsidRDefault="005D081A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5D081A" w:rsidRPr="00565C6D" w14:paraId="7756165F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87BCD99" w14:textId="77777777" w:rsidR="005D081A" w:rsidRPr="00565C6D" w:rsidRDefault="005D081A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008B33FD" w14:textId="77777777" w:rsidR="005D081A" w:rsidRPr="00565C6D" w:rsidRDefault="005D081A" w:rsidP="007D381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D081A" w:rsidRPr="00565C6D" w14:paraId="31E13F92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CA533D3" w14:textId="77777777" w:rsidR="005D081A" w:rsidRPr="00565C6D" w:rsidRDefault="005D081A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28C1E7AA" w14:textId="77777777" w:rsidR="005D081A" w:rsidRPr="00565C6D" w:rsidRDefault="005D081A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Debe haber áreas creadas.</w:t>
            </w:r>
          </w:p>
        </w:tc>
      </w:tr>
      <w:tr w:rsidR="005D081A" w:rsidRPr="00565C6D" w14:paraId="37760F3A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950A393" w14:textId="77777777" w:rsidR="005D081A" w:rsidRPr="00565C6D" w:rsidRDefault="005D081A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15A00896" w14:textId="102485E2" w:rsidR="005D081A" w:rsidRPr="00565C6D" w:rsidRDefault="00421492" w:rsidP="005D081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listará</w:t>
            </w:r>
            <w:r w:rsidR="005D081A" w:rsidRPr="00565C6D">
              <w:rPr>
                <w:sz w:val="20"/>
                <w:szCs w:val="20"/>
              </w:rPr>
              <w:t xml:space="preserve"> las áreas que coincidan con los detalles de la búsqueda.</w:t>
            </w:r>
          </w:p>
        </w:tc>
      </w:tr>
      <w:tr w:rsidR="005D081A" w:rsidRPr="00565C6D" w14:paraId="11074EF6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4732E868" w14:textId="77777777" w:rsidR="005D081A" w:rsidRPr="00565C6D" w:rsidRDefault="005D081A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070AAA70" w14:textId="77777777" w:rsidR="005D081A" w:rsidRPr="00565C6D" w:rsidRDefault="005D081A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3F393732" w14:textId="77777777" w:rsidR="005D081A" w:rsidRPr="00565C6D" w:rsidRDefault="005D081A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5D081A" w:rsidRPr="00565C6D" w14:paraId="0C670B98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606CE604" w14:textId="77777777" w:rsidR="005D081A" w:rsidRPr="00565C6D" w:rsidRDefault="005D081A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4CC11F90" w14:textId="77777777" w:rsidR="005D081A" w:rsidRPr="00565C6D" w:rsidRDefault="005D081A" w:rsidP="007D381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27E4B7AC" w14:textId="77777777" w:rsidR="005D081A" w:rsidRPr="00565C6D" w:rsidRDefault="005D081A" w:rsidP="007D381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áreas.</w:t>
            </w:r>
          </w:p>
        </w:tc>
      </w:tr>
      <w:tr w:rsidR="005D081A" w:rsidRPr="00565C6D" w14:paraId="286F56F9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68346BFB" w14:textId="77777777" w:rsidR="005D081A" w:rsidRPr="00565C6D" w:rsidRDefault="005D081A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3E1F6B01" w14:textId="77777777" w:rsidR="005D081A" w:rsidRPr="00565C6D" w:rsidRDefault="005D081A" w:rsidP="007D381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5658D1A4" w14:textId="77777777" w:rsidR="005D081A" w:rsidRPr="00565C6D" w:rsidRDefault="005D081A" w:rsidP="005D081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escribe en el formulario de búsqueda de la lista de áreas.</w:t>
            </w:r>
          </w:p>
        </w:tc>
      </w:tr>
      <w:tr w:rsidR="005D081A" w:rsidRPr="00565C6D" w14:paraId="4A977A14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5268527E" w14:textId="77777777" w:rsidR="005D081A" w:rsidRPr="00565C6D" w:rsidRDefault="005D081A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073182EB" w14:textId="77777777" w:rsidR="005D081A" w:rsidRPr="00565C6D" w:rsidRDefault="005D081A" w:rsidP="007D381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11782E5E" w14:textId="0321DD95" w:rsidR="005D081A" w:rsidRPr="00565C6D" w:rsidRDefault="005D081A" w:rsidP="0042149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sistema filtrar</w:t>
            </w:r>
            <w:r w:rsidR="00421492">
              <w:rPr>
                <w:sz w:val="20"/>
                <w:szCs w:val="20"/>
              </w:rPr>
              <w:t>á</w:t>
            </w:r>
            <w:r w:rsidRPr="00565C6D">
              <w:rPr>
                <w:sz w:val="20"/>
                <w:szCs w:val="20"/>
              </w:rPr>
              <w:t xml:space="preserve"> o buscar</w:t>
            </w:r>
            <w:r w:rsidR="00421492">
              <w:rPr>
                <w:sz w:val="20"/>
                <w:szCs w:val="20"/>
              </w:rPr>
              <w:t>á</w:t>
            </w:r>
            <w:r w:rsidRPr="00565C6D">
              <w:rPr>
                <w:sz w:val="20"/>
                <w:szCs w:val="20"/>
              </w:rPr>
              <w:t xml:space="preserve"> en la lista de áreas, las coincidencias de la búsqueda.</w:t>
            </w:r>
          </w:p>
        </w:tc>
      </w:tr>
      <w:tr w:rsidR="005D081A" w:rsidRPr="00565C6D" w14:paraId="53DE9F04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033385E" w14:textId="77777777" w:rsidR="005D081A" w:rsidRPr="00565C6D" w:rsidRDefault="005D081A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38064597" w14:textId="77777777" w:rsidR="005D081A" w:rsidRPr="00565C6D" w:rsidRDefault="005D081A" w:rsidP="007D381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63A88AB8" w14:textId="0325964C" w:rsidR="005D081A" w:rsidRPr="00565C6D" w:rsidRDefault="005D081A" w:rsidP="0042149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sistema mostrar</w:t>
            </w:r>
            <w:r w:rsidR="00421492">
              <w:rPr>
                <w:sz w:val="20"/>
                <w:szCs w:val="20"/>
              </w:rPr>
              <w:t>á</w:t>
            </w:r>
            <w:r w:rsidRPr="00565C6D">
              <w:rPr>
                <w:sz w:val="20"/>
                <w:szCs w:val="20"/>
              </w:rPr>
              <w:t xml:space="preserve"> el resultado de la búsqueda.</w:t>
            </w:r>
          </w:p>
        </w:tc>
      </w:tr>
      <w:tr w:rsidR="005D081A" w:rsidRPr="00565C6D" w14:paraId="5EC69B02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E87450E" w14:textId="77777777" w:rsidR="005D081A" w:rsidRPr="00565C6D" w:rsidRDefault="005D081A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4670F371" w14:textId="77777777" w:rsidR="005D081A" w:rsidRPr="00565C6D" w:rsidRDefault="005D081A" w:rsidP="007D381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76380938" w14:textId="77777777" w:rsidR="005D081A" w:rsidRPr="00565C6D" w:rsidRDefault="005D081A" w:rsidP="007D381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5D081A" w:rsidRPr="00565C6D" w14:paraId="03A5289E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4358AB3" w14:textId="77777777" w:rsidR="005D081A" w:rsidRPr="00565C6D" w:rsidRDefault="005D081A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1516A8E1" w14:textId="77777777" w:rsidR="005D081A" w:rsidRPr="00565C6D" w:rsidRDefault="005D081A" w:rsidP="007D381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21598DE4" w14:textId="313C26BF" w:rsidR="005D081A" w:rsidRPr="00565C6D" w:rsidRDefault="005D081A" w:rsidP="005D081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existe algún problema con la búsqueda el sistema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una alerta con la descripción del error.</w:t>
            </w:r>
          </w:p>
        </w:tc>
      </w:tr>
    </w:tbl>
    <w:p w14:paraId="7213DF21" w14:textId="77777777" w:rsidR="00C6094E" w:rsidRDefault="00C6094E" w:rsidP="007063D6">
      <w:pPr>
        <w:pStyle w:val="Ttulo2"/>
        <w:numPr>
          <w:ilvl w:val="1"/>
          <w:numId w:val="3"/>
        </w:numPr>
      </w:pPr>
      <w:bookmarkStart w:id="21" w:name="_Toc524185594"/>
      <w:r w:rsidRPr="00565C6D">
        <w:lastRenderedPageBreak/>
        <w:t>Gestor Fases</w:t>
      </w:r>
      <w:bookmarkEnd w:id="21"/>
    </w:p>
    <w:p w14:paraId="7F63FBDB" w14:textId="77777777" w:rsidR="00CC253A" w:rsidRDefault="00000E9F" w:rsidP="00CC253A">
      <w:r>
        <w:rPr>
          <w:noProof/>
          <w:lang w:eastAsia="es-EC"/>
        </w:rPr>
        <w:drawing>
          <wp:inline distT="0" distB="0" distL="0" distR="0" wp14:anchorId="2D2EEE73" wp14:editId="7C7E798E">
            <wp:extent cx="5390515" cy="2722245"/>
            <wp:effectExtent l="0" t="0" r="635" b="1905"/>
            <wp:docPr id="3" name="Imagen 3" descr="C:\Users\Fatal Fury\Downloads\Casos de Uso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tal Fury\Downloads\Casos de Uso (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1FEF7" w14:textId="77777777" w:rsidR="00CC253A" w:rsidRDefault="00C70134" w:rsidP="00C70134">
      <w:pPr>
        <w:pStyle w:val="Descripcin"/>
        <w:jc w:val="center"/>
      </w:pPr>
      <w:bookmarkStart w:id="22" w:name="_Toc524185680"/>
      <w:r>
        <w:t xml:space="preserve">Figura. </w:t>
      </w:r>
      <w:fldSimple w:instr=" SEQ Figura. \* ARABIC ">
        <w:r w:rsidR="00912D51">
          <w:rPr>
            <w:noProof/>
          </w:rPr>
          <w:t>4</w:t>
        </w:r>
      </w:fldSimple>
      <w:r w:rsidR="00CC253A">
        <w:t>. Diagrama de casos de uso, Gestor Fases</w:t>
      </w:r>
      <w:bookmarkEnd w:id="22"/>
    </w:p>
    <w:p w14:paraId="625F0DB0" w14:textId="77777777" w:rsidR="00C6094E" w:rsidRPr="00565C6D" w:rsidRDefault="00C6094E" w:rsidP="00C6094E">
      <w:pPr>
        <w:pStyle w:val="Descripcin"/>
        <w:rPr>
          <w:sz w:val="20"/>
          <w:szCs w:val="20"/>
        </w:rPr>
      </w:pPr>
      <w:bookmarkStart w:id="23" w:name="_Toc524185614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12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crear fase</w:t>
      </w:r>
      <w:bookmarkEnd w:id="23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C6094E" w:rsidRPr="00565C6D" w14:paraId="7C1D8251" w14:textId="77777777" w:rsidTr="001F0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39D0F79" w14:textId="77777777" w:rsidR="00C6094E" w:rsidRPr="00565C6D" w:rsidRDefault="003C7A02" w:rsidP="003C7A02">
            <w:pPr>
              <w:pStyle w:val="Sinespaciado"/>
              <w:ind w:left="708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403FA5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12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6B677C6E" w14:textId="77777777" w:rsidR="00C6094E" w:rsidRPr="00565C6D" w:rsidRDefault="00D47412" w:rsidP="00D47412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Crear Fase</w:t>
            </w:r>
          </w:p>
        </w:tc>
      </w:tr>
      <w:tr w:rsidR="00C6094E" w:rsidRPr="00565C6D" w14:paraId="74C88E5D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31D4F18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66701452" w14:textId="77777777" w:rsidR="00C6094E" w:rsidRPr="00565C6D" w:rsidRDefault="00C6094E" w:rsidP="00C6094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crea una nueva fase predefinida de proceso de participación pública.</w:t>
            </w:r>
          </w:p>
        </w:tc>
      </w:tr>
      <w:tr w:rsidR="00C6094E" w:rsidRPr="00565C6D" w14:paraId="4DE0E272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D0A7A4C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2602A0D5" w14:textId="77777777" w:rsidR="00C6094E" w:rsidRPr="00565C6D" w:rsidRDefault="00C6094E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C6094E" w:rsidRPr="00565C6D" w14:paraId="21C5DE32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75C0BCD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313D8FE4" w14:textId="77777777" w:rsidR="00C6094E" w:rsidRPr="00565C6D" w:rsidRDefault="00C6094E" w:rsidP="007D381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6094E" w:rsidRPr="00565C6D" w14:paraId="6D1F24FF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EE9D8C4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2C2D9E50" w14:textId="77777777" w:rsidR="00C6094E" w:rsidRPr="00565C6D" w:rsidRDefault="00C6094E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6094E" w:rsidRPr="00565C6D" w14:paraId="49ADD34D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EDB44D8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1CECF633" w14:textId="741FC716" w:rsidR="00C6094E" w:rsidRPr="00565C6D" w:rsidRDefault="00C6094E" w:rsidP="00C6094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 </w:t>
            </w:r>
            <w:r w:rsidR="00DF1A3C">
              <w:rPr>
                <w:sz w:val="20"/>
                <w:szCs w:val="20"/>
              </w:rPr>
              <w:t>creará</w:t>
            </w:r>
            <w:r w:rsidRPr="00565C6D">
              <w:rPr>
                <w:sz w:val="20"/>
                <w:szCs w:val="20"/>
              </w:rPr>
              <w:t xml:space="preserve"> una nueva fase predefinida.</w:t>
            </w:r>
          </w:p>
        </w:tc>
      </w:tr>
      <w:tr w:rsidR="00C6094E" w:rsidRPr="00565C6D" w14:paraId="23A93DCB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2C900378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2BE1EBE9" w14:textId="77777777" w:rsidR="00C6094E" w:rsidRPr="00565C6D" w:rsidRDefault="00C6094E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152410E7" w14:textId="77777777" w:rsidR="00C6094E" w:rsidRPr="00565C6D" w:rsidRDefault="00C6094E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C6094E" w:rsidRPr="00565C6D" w14:paraId="71170E00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2EB4605A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58E11ABC" w14:textId="77777777" w:rsidR="00C6094E" w:rsidRPr="00565C6D" w:rsidRDefault="00C6094E" w:rsidP="007D381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4ECB876C" w14:textId="77777777" w:rsidR="00C6094E" w:rsidRPr="00565C6D" w:rsidRDefault="00C6094E" w:rsidP="00C6094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accede al gestor de fases </w:t>
            </w:r>
          </w:p>
        </w:tc>
      </w:tr>
      <w:tr w:rsidR="00C6094E" w:rsidRPr="00565C6D" w14:paraId="66819C36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1C81190D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1FAAD5BA" w14:textId="77777777" w:rsidR="00C6094E" w:rsidRPr="00565C6D" w:rsidRDefault="00C6094E" w:rsidP="007D381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77D5F76A" w14:textId="7DA949E1" w:rsidR="00C6094E" w:rsidRPr="00565C6D" w:rsidRDefault="00C6094E" w:rsidP="00C609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0E521F">
              <w:rPr>
                <w:sz w:val="20"/>
                <w:szCs w:val="20"/>
              </w:rPr>
              <w:t xml:space="preserve">completará </w:t>
            </w:r>
            <w:r w:rsidRPr="00565C6D">
              <w:rPr>
                <w:sz w:val="20"/>
                <w:szCs w:val="20"/>
              </w:rPr>
              <w:t>el formulario de fase</w:t>
            </w:r>
          </w:p>
        </w:tc>
      </w:tr>
      <w:tr w:rsidR="00C6094E" w:rsidRPr="00565C6D" w14:paraId="1715C71C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1552A374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1E5558D5" w14:textId="77777777" w:rsidR="00C6094E" w:rsidRPr="00565C6D" w:rsidRDefault="00C6094E" w:rsidP="007D381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4B3DA5FD" w14:textId="62CA125C" w:rsidR="00C6094E" w:rsidRPr="00565C6D" w:rsidRDefault="00C6094E" w:rsidP="00C6094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la creación de la nueva fase.</w:t>
            </w:r>
          </w:p>
        </w:tc>
      </w:tr>
      <w:tr w:rsidR="00C6094E" w:rsidRPr="00565C6D" w14:paraId="04B43CDB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9843BBD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20F48ED7" w14:textId="77777777" w:rsidR="00C6094E" w:rsidRPr="00565C6D" w:rsidRDefault="00C6094E" w:rsidP="007D3816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61188507" w14:textId="77777777" w:rsidR="00C6094E" w:rsidRPr="00565C6D" w:rsidRDefault="00C6094E" w:rsidP="007D3816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C6094E" w:rsidRPr="00565C6D" w14:paraId="2ADB5DA5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18F52D6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426994D6" w14:textId="77777777" w:rsidR="00C6094E" w:rsidRPr="00565C6D" w:rsidRDefault="00C6094E" w:rsidP="007D381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  <w:vAlign w:val="center"/>
          </w:tcPr>
          <w:p w14:paraId="677FBF50" w14:textId="77777777" w:rsidR="00C6094E" w:rsidRPr="00565C6D" w:rsidRDefault="00C6094E" w:rsidP="007D381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Si existe algún problema con algún dato del formulario, se notifica un mensaje de error.</w:t>
            </w:r>
          </w:p>
        </w:tc>
      </w:tr>
    </w:tbl>
    <w:p w14:paraId="3CA446E7" w14:textId="77777777" w:rsidR="00C6094E" w:rsidRDefault="00C6094E" w:rsidP="00C6094E">
      <w:pPr>
        <w:rPr>
          <w:sz w:val="20"/>
          <w:szCs w:val="20"/>
        </w:rPr>
      </w:pPr>
    </w:p>
    <w:p w14:paraId="0540DC18" w14:textId="77777777" w:rsidR="00403FA5" w:rsidRPr="00565C6D" w:rsidRDefault="00403FA5" w:rsidP="00403FA5">
      <w:pPr>
        <w:pStyle w:val="Descripcin"/>
        <w:rPr>
          <w:sz w:val="20"/>
          <w:szCs w:val="20"/>
        </w:rPr>
      </w:pPr>
      <w:bookmarkStart w:id="24" w:name="_Toc524185615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13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 xml:space="preserve">. Caso de uso </w:t>
      </w:r>
      <w:r>
        <w:rPr>
          <w:sz w:val="20"/>
          <w:szCs w:val="20"/>
        </w:rPr>
        <w:t>definir orden</w:t>
      </w:r>
      <w:r w:rsidRPr="00565C6D">
        <w:rPr>
          <w:sz w:val="20"/>
          <w:szCs w:val="20"/>
        </w:rPr>
        <w:t xml:space="preserve"> fase</w:t>
      </w:r>
      <w:bookmarkEnd w:id="24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403FA5" w:rsidRPr="00565C6D" w14:paraId="7162DE3B" w14:textId="77777777" w:rsidTr="00C20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44845D5" w14:textId="77777777" w:rsidR="00403FA5" w:rsidRPr="00565C6D" w:rsidRDefault="00403FA5" w:rsidP="00C20067">
            <w:pPr>
              <w:pStyle w:val="Sinespaciado"/>
              <w:ind w:left="708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403FA5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13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03ABD04D" w14:textId="77777777" w:rsidR="00403FA5" w:rsidRPr="00565C6D" w:rsidRDefault="00403FA5" w:rsidP="00C2006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Definir Orden Fase</w:t>
            </w:r>
          </w:p>
        </w:tc>
      </w:tr>
      <w:tr w:rsidR="00403FA5" w:rsidRPr="00565C6D" w14:paraId="5A320415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8F4697A" w14:textId="77777777" w:rsidR="00403FA5" w:rsidRPr="00565C6D" w:rsidRDefault="00403FA5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537F6AD3" w14:textId="77777777" w:rsidR="00403FA5" w:rsidRPr="00565C6D" w:rsidRDefault="00403FA5" w:rsidP="00403FA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 xml:space="preserve">puede definir el orden de las fases </w:t>
            </w:r>
            <w:r w:rsidRPr="00565C6D">
              <w:rPr>
                <w:sz w:val="20"/>
                <w:szCs w:val="20"/>
              </w:rPr>
              <w:t>predefinida de proceso de participación pública.</w:t>
            </w:r>
          </w:p>
        </w:tc>
      </w:tr>
      <w:tr w:rsidR="00403FA5" w:rsidRPr="00565C6D" w14:paraId="28DBAA04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BD374E4" w14:textId="77777777" w:rsidR="00403FA5" w:rsidRPr="00565C6D" w:rsidRDefault="00403FA5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0A3831D0" w14:textId="77777777" w:rsidR="00403FA5" w:rsidRPr="00565C6D" w:rsidRDefault="00403FA5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403FA5" w:rsidRPr="00565C6D" w14:paraId="2C10F253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E1630CD" w14:textId="77777777" w:rsidR="00403FA5" w:rsidRPr="00565C6D" w:rsidRDefault="00403FA5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045AD7AE" w14:textId="77777777" w:rsidR="00403FA5" w:rsidRPr="00565C6D" w:rsidRDefault="00403FA5" w:rsidP="00C2006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03FA5" w:rsidRPr="00565C6D" w14:paraId="0310B10E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12D11E7" w14:textId="77777777" w:rsidR="00403FA5" w:rsidRPr="00565C6D" w:rsidRDefault="00403FA5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591483CA" w14:textId="77777777" w:rsidR="00403FA5" w:rsidRPr="00565C6D" w:rsidRDefault="00403FA5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 haber más de dos fases creadas</w:t>
            </w:r>
          </w:p>
        </w:tc>
      </w:tr>
      <w:tr w:rsidR="00403FA5" w:rsidRPr="00565C6D" w14:paraId="6D46CBB9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265234E" w14:textId="77777777" w:rsidR="00403FA5" w:rsidRPr="00565C6D" w:rsidRDefault="00403FA5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6D082A2C" w14:textId="77777777" w:rsidR="00403FA5" w:rsidRPr="00565C6D" w:rsidRDefault="00403FA5" w:rsidP="00403FA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 </w:t>
            </w:r>
            <w:r>
              <w:rPr>
                <w:sz w:val="20"/>
                <w:szCs w:val="20"/>
              </w:rPr>
              <w:t xml:space="preserve">definió </w:t>
            </w:r>
            <w:r w:rsidRPr="00565C6D">
              <w:rPr>
                <w:sz w:val="20"/>
                <w:szCs w:val="20"/>
              </w:rPr>
              <w:t xml:space="preserve">una nueva </w:t>
            </w:r>
            <w:r>
              <w:rPr>
                <w:sz w:val="20"/>
                <w:szCs w:val="20"/>
              </w:rPr>
              <w:t xml:space="preserve">orden de </w:t>
            </w:r>
            <w:r w:rsidRPr="00565C6D">
              <w:rPr>
                <w:sz w:val="20"/>
                <w:szCs w:val="20"/>
              </w:rPr>
              <w:t>fase</w:t>
            </w:r>
            <w:r>
              <w:rPr>
                <w:sz w:val="20"/>
                <w:szCs w:val="20"/>
              </w:rPr>
              <w:t>s</w:t>
            </w:r>
            <w:r w:rsidRPr="00565C6D">
              <w:rPr>
                <w:sz w:val="20"/>
                <w:szCs w:val="20"/>
              </w:rPr>
              <w:t xml:space="preserve"> predefinida</w:t>
            </w:r>
            <w:r>
              <w:rPr>
                <w:sz w:val="20"/>
                <w:szCs w:val="20"/>
              </w:rPr>
              <w:t>s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403FA5" w:rsidRPr="00565C6D" w14:paraId="2C926BF8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50026E38" w14:textId="77777777" w:rsidR="00403FA5" w:rsidRPr="00565C6D" w:rsidRDefault="00403FA5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084B377C" w14:textId="77777777" w:rsidR="00403FA5" w:rsidRPr="00565C6D" w:rsidRDefault="00403FA5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489C3B0E" w14:textId="77777777" w:rsidR="00403FA5" w:rsidRPr="00565C6D" w:rsidRDefault="00403FA5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403FA5" w:rsidRPr="00565C6D" w14:paraId="4D8D57A2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0844C172" w14:textId="77777777" w:rsidR="00403FA5" w:rsidRPr="00565C6D" w:rsidRDefault="00403FA5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50BDD64E" w14:textId="77777777" w:rsidR="00403FA5" w:rsidRPr="00565C6D" w:rsidRDefault="00403FA5" w:rsidP="00C200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1DD34867" w14:textId="77777777" w:rsidR="00403FA5" w:rsidRPr="00565C6D" w:rsidRDefault="00403FA5" w:rsidP="00C2006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accede al gestor de fases </w:t>
            </w:r>
          </w:p>
        </w:tc>
      </w:tr>
      <w:tr w:rsidR="00403FA5" w:rsidRPr="00565C6D" w14:paraId="77BF9B62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4267AEE1" w14:textId="77777777" w:rsidR="00403FA5" w:rsidRPr="00565C6D" w:rsidRDefault="00403FA5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1EACBD17" w14:textId="77777777" w:rsidR="00403FA5" w:rsidRPr="00565C6D" w:rsidRDefault="00403FA5" w:rsidP="00C200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63DEDC8B" w14:textId="77777777" w:rsidR="00403FA5" w:rsidRPr="00565C6D" w:rsidRDefault="00403FA5" w:rsidP="00403FA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>puede realizar drag</w:t>
            </w:r>
            <w:r w:rsidRPr="00403FA5">
              <w:rPr>
                <w:sz w:val="20"/>
                <w:szCs w:val="20"/>
              </w:rPr>
              <w:t>&amp;d</w:t>
            </w:r>
            <w:r>
              <w:rPr>
                <w:sz w:val="20"/>
                <w:szCs w:val="20"/>
              </w:rPr>
              <w:t>rop sobre una de las fases de la lista y moverla a la posición deseada.</w:t>
            </w:r>
          </w:p>
        </w:tc>
      </w:tr>
      <w:tr w:rsidR="00403FA5" w:rsidRPr="00565C6D" w14:paraId="5D65B013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CB8E51B" w14:textId="77777777" w:rsidR="00403FA5" w:rsidRPr="00565C6D" w:rsidRDefault="00403FA5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2C3A02DE" w14:textId="77777777" w:rsidR="00403FA5" w:rsidRPr="00565C6D" w:rsidRDefault="00403FA5" w:rsidP="00C20067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488CD21E" w14:textId="77777777" w:rsidR="00403FA5" w:rsidRPr="00565C6D" w:rsidRDefault="00403FA5" w:rsidP="00C20067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403FA5" w:rsidRPr="00565C6D" w14:paraId="4EBDF5D4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120A750" w14:textId="77777777" w:rsidR="00403FA5" w:rsidRPr="00565C6D" w:rsidRDefault="00403FA5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7CBF7CCE" w14:textId="77777777" w:rsidR="00403FA5" w:rsidRPr="00565C6D" w:rsidRDefault="00403FA5" w:rsidP="00C200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34" w:type="dxa"/>
            <w:vAlign w:val="center"/>
          </w:tcPr>
          <w:p w14:paraId="5923D562" w14:textId="77777777" w:rsidR="00403FA5" w:rsidRPr="00565C6D" w:rsidRDefault="00403FA5" w:rsidP="00C20067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88CAF10" w14:textId="77777777" w:rsidR="00403FA5" w:rsidRPr="00565C6D" w:rsidRDefault="00403FA5" w:rsidP="00C6094E">
      <w:pPr>
        <w:rPr>
          <w:sz w:val="20"/>
          <w:szCs w:val="20"/>
        </w:rPr>
      </w:pPr>
    </w:p>
    <w:p w14:paraId="7824EBF9" w14:textId="77777777" w:rsidR="00C6094E" w:rsidRPr="00565C6D" w:rsidRDefault="00C6094E" w:rsidP="00C6094E">
      <w:pPr>
        <w:pStyle w:val="Descripcin"/>
        <w:rPr>
          <w:sz w:val="20"/>
          <w:szCs w:val="20"/>
        </w:rPr>
      </w:pPr>
      <w:bookmarkStart w:id="25" w:name="_Toc524185616"/>
      <w:r w:rsidRPr="00565C6D">
        <w:rPr>
          <w:sz w:val="20"/>
          <w:szCs w:val="20"/>
        </w:rPr>
        <w:lastRenderedPageBreak/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14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modificar fase</w:t>
      </w:r>
      <w:bookmarkEnd w:id="25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C6094E" w:rsidRPr="00565C6D" w14:paraId="41DEB566" w14:textId="77777777" w:rsidTr="001F0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B7DB6A1" w14:textId="77777777" w:rsidR="00C6094E" w:rsidRPr="00565C6D" w:rsidRDefault="003C7A02" w:rsidP="007D3816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14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60D40C0A" w14:textId="77777777" w:rsidR="00C6094E" w:rsidRPr="00565C6D" w:rsidRDefault="00D47412" w:rsidP="00D47412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Modificar Fase</w:t>
            </w:r>
          </w:p>
        </w:tc>
      </w:tr>
      <w:tr w:rsidR="00C6094E" w:rsidRPr="00565C6D" w14:paraId="58BBFEC2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7E1D4C3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4DABF3FD" w14:textId="77777777" w:rsidR="00C6094E" w:rsidRPr="00565C6D" w:rsidRDefault="00C6094E" w:rsidP="00C6094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modifica una fase predefinida de proceso de participación pública.</w:t>
            </w:r>
          </w:p>
        </w:tc>
      </w:tr>
      <w:tr w:rsidR="00C6094E" w:rsidRPr="00565C6D" w14:paraId="46CD50E8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F294E1D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2EA68F1E" w14:textId="77777777" w:rsidR="00C6094E" w:rsidRPr="00565C6D" w:rsidRDefault="00C6094E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C6094E" w:rsidRPr="00565C6D" w14:paraId="47B3FC48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DA5BA68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69ED17B9" w14:textId="77777777" w:rsidR="00C6094E" w:rsidRPr="00565C6D" w:rsidRDefault="00C6094E" w:rsidP="00EB7ED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&lt;&lt;include&gt;&gt;</w:t>
            </w:r>
            <w:r w:rsidR="00EB7EDB">
              <w:rPr>
                <w:sz w:val="20"/>
                <w:szCs w:val="20"/>
                <w:highlight w:val="yellow"/>
              </w:rPr>
              <w:fldChar w:fldCharType="begin"/>
            </w:r>
            <w:r w:rsidR="00EB7EDB">
              <w:rPr>
                <w:sz w:val="20"/>
                <w:szCs w:val="20"/>
              </w:rPr>
              <w:instrText xml:space="preserve"> REF _Ref524173814 \h </w:instrText>
            </w:r>
            <w:r w:rsidR="00EB7EDB">
              <w:rPr>
                <w:sz w:val="20"/>
                <w:szCs w:val="20"/>
                <w:highlight w:val="yellow"/>
              </w:rPr>
            </w:r>
            <w:r w:rsidR="00EB7EDB">
              <w:rPr>
                <w:sz w:val="20"/>
                <w:szCs w:val="20"/>
                <w:highlight w:val="yellow"/>
              </w:rPr>
              <w:fldChar w:fldCharType="separate"/>
            </w:r>
            <w:r w:rsidR="00912D51" w:rsidRPr="004E08E8">
              <w:rPr>
                <w:i/>
                <w:sz w:val="20"/>
              </w:rPr>
              <w:t>CU-</w:t>
            </w:r>
            <w:r w:rsidR="00912D51">
              <w:rPr>
                <w:i/>
                <w:noProof/>
                <w:sz w:val="20"/>
              </w:rPr>
              <w:t>17</w:t>
            </w:r>
            <w:r w:rsidR="00EB7EDB">
              <w:rPr>
                <w:sz w:val="20"/>
                <w:szCs w:val="20"/>
                <w:highlight w:val="yellow"/>
              </w:rPr>
              <w:fldChar w:fldCharType="end"/>
            </w:r>
          </w:p>
        </w:tc>
      </w:tr>
      <w:tr w:rsidR="00C6094E" w:rsidRPr="00565C6D" w14:paraId="0531C85D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EE23B75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280FE786" w14:textId="77777777" w:rsidR="00C6094E" w:rsidRPr="00565C6D" w:rsidRDefault="00C6094E" w:rsidP="00C609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Debe haber fases creadas, y escoger la deseada a modificar.</w:t>
            </w:r>
          </w:p>
        </w:tc>
      </w:tr>
      <w:tr w:rsidR="00C6094E" w:rsidRPr="00565C6D" w14:paraId="7371A4C3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1E0529A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75CDCE56" w14:textId="322B58B7" w:rsidR="00C6094E" w:rsidRPr="00565C6D" w:rsidRDefault="00C6094E" w:rsidP="00C6094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 </w:t>
            </w:r>
            <w:r w:rsidR="00F057F1">
              <w:rPr>
                <w:sz w:val="20"/>
                <w:szCs w:val="20"/>
              </w:rPr>
              <w:t>modificará</w:t>
            </w:r>
            <w:r w:rsidRPr="00565C6D">
              <w:rPr>
                <w:sz w:val="20"/>
                <w:szCs w:val="20"/>
              </w:rPr>
              <w:t xml:space="preserve"> una fase.</w:t>
            </w:r>
          </w:p>
        </w:tc>
      </w:tr>
      <w:tr w:rsidR="00C6094E" w:rsidRPr="00565C6D" w14:paraId="05341B06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69CABFDA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222F0782" w14:textId="77777777" w:rsidR="00C6094E" w:rsidRPr="00565C6D" w:rsidRDefault="00C6094E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013FBCA1" w14:textId="77777777" w:rsidR="00C6094E" w:rsidRPr="00565C6D" w:rsidRDefault="00C6094E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C6094E" w:rsidRPr="00565C6D" w14:paraId="5DFC3F8E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3AFD60F1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257CBF86" w14:textId="77777777" w:rsidR="00C6094E" w:rsidRPr="00565C6D" w:rsidRDefault="00C6094E" w:rsidP="007D381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3DCC3439" w14:textId="77777777" w:rsidR="00C6094E" w:rsidRPr="00565C6D" w:rsidRDefault="00C6094E" w:rsidP="00C6094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fase.</w:t>
            </w:r>
          </w:p>
        </w:tc>
      </w:tr>
      <w:tr w:rsidR="00C6094E" w:rsidRPr="00565C6D" w14:paraId="3896E8B7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311F040D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0DEB3BEB" w14:textId="77777777" w:rsidR="00C6094E" w:rsidRPr="00565C6D" w:rsidRDefault="00C6094E" w:rsidP="007D381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14666E01" w14:textId="27AF27DA" w:rsidR="00C6094E" w:rsidRPr="00565C6D" w:rsidRDefault="00C6094E" w:rsidP="00C609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421492">
              <w:rPr>
                <w:sz w:val="20"/>
                <w:szCs w:val="20"/>
              </w:rPr>
              <w:t>buscará</w:t>
            </w:r>
            <w:r w:rsidRPr="00565C6D">
              <w:rPr>
                <w:sz w:val="20"/>
                <w:szCs w:val="20"/>
              </w:rPr>
              <w:t xml:space="preserve"> y escogerá la fase a modificar.</w:t>
            </w:r>
          </w:p>
        </w:tc>
      </w:tr>
      <w:tr w:rsidR="00C6094E" w:rsidRPr="00565C6D" w14:paraId="280ACCBC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106A91D8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6369CB61" w14:textId="77777777" w:rsidR="00C6094E" w:rsidRPr="00565C6D" w:rsidRDefault="00C6094E" w:rsidP="007D381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6CAC461E" w14:textId="1D6EC4CC" w:rsidR="00C6094E" w:rsidRPr="00565C6D" w:rsidRDefault="00C6094E" w:rsidP="00C6094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F057F1">
              <w:rPr>
                <w:sz w:val="20"/>
                <w:szCs w:val="20"/>
              </w:rPr>
              <w:t>realizará</w:t>
            </w:r>
            <w:r w:rsidRPr="00565C6D">
              <w:rPr>
                <w:sz w:val="20"/>
                <w:szCs w:val="20"/>
              </w:rPr>
              <w:t xml:space="preserve"> los cambios en el formulario de fase.</w:t>
            </w:r>
          </w:p>
        </w:tc>
      </w:tr>
      <w:tr w:rsidR="00C6094E" w:rsidRPr="00565C6D" w14:paraId="2AC637B9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415D0810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290B1765" w14:textId="77777777" w:rsidR="00C6094E" w:rsidRPr="00565C6D" w:rsidRDefault="00C6094E" w:rsidP="007D381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298D3F68" w14:textId="175264B8" w:rsidR="00C6094E" w:rsidRPr="00565C6D" w:rsidRDefault="00C6094E" w:rsidP="00C609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la modificación del fase.</w:t>
            </w:r>
          </w:p>
        </w:tc>
      </w:tr>
      <w:tr w:rsidR="00C6094E" w:rsidRPr="00565C6D" w14:paraId="174DB61D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1547DDD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716D4FF7" w14:textId="77777777" w:rsidR="00C6094E" w:rsidRPr="00565C6D" w:rsidRDefault="00C6094E" w:rsidP="007D381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09A197EB" w14:textId="77777777" w:rsidR="00C6094E" w:rsidRPr="00565C6D" w:rsidRDefault="00C6094E" w:rsidP="007D381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C6094E" w:rsidRPr="00565C6D" w14:paraId="011C7886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B5042AA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711A3C36" w14:textId="77777777" w:rsidR="00C6094E" w:rsidRPr="00565C6D" w:rsidRDefault="00C6094E" w:rsidP="007D381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  <w:vAlign w:val="center"/>
          </w:tcPr>
          <w:p w14:paraId="1684D643" w14:textId="77777777" w:rsidR="00C6094E" w:rsidRPr="00565C6D" w:rsidRDefault="00C6094E" w:rsidP="007D3816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Si existe algún problema con algún dato del formulario, se notifica un mensaje de error.</w:t>
            </w:r>
          </w:p>
        </w:tc>
      </w:tr>
    </w:tbl>
    <w:p w14:paraId="3C48584A" w14:textId="77777777" w:rsidR="00C6094E" w:rsidRDefault="00C6094E" w:rsidP="00C6094E">
      <w:pPr>
        <w:rPr>
          <w:sz w:val="20"/>
          <w:szCs w:val="20"/>
        </w:rPr>
      </w:pPr>
    </w:p>
    <w:p w14:paraId="3E6FDDC9" w14:textId="77777777" w:rsidR="00C6094E" w:rsidRPr="00565C6D" w:rsidRDefault="00C6094E" w:rsidP="00C6094E">
      <w:pPr>
        <w:pStyle w:val="Descripcin"/>
        <w:rPr>
          <w:sz w:val="20"/>
          <w:szCs w:val="20"/>
        </w:rPr>
      </w:pPr>
      <w:bookmarkStart w:id="26" w:name="_Toc524185617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15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eliminar fase</w:t>
      </w:r>
      <w:bookmarkEnd w:id="26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C6094E" w:rsidRPr="00565C6D" w14:paraId="7F37DAE1" w14:textId="77777777" w:rsidTr="001F0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49C3139" w14:textId="77777777" w:rsidR="00C6094E" w:rsidRPr="00565C6D" w:rsidRDefault="003C7A02" w:rsidP="007D3816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15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5719434E" w14:textId="77777777" w:rsidR="00C6094E" w:rsidRPr="00565C6D" w:rsidRDefault="00D47412" w:rsidP="00D47412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Eliminar Fase</w:t>
            </w:r>
          </w:p>
        </w:tc>
      </w:tr>
      <w:tr w:rsidR="00C6094E" w:rsidRPr="00565C6D" w14:paraId="19423831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CD4D7E3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2C6AD38B" w14:textId="77777777" w:rsidR="00C6094E" w:rsidRPr="00565C6D" w:rsidRDefault="00C6094E" w:rsidP="00C6094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elimina una fase de proceso de participación pública.</w:t>
            </w:r>
          </w:p>
        </w:tc>
      </w:tr>
      <w:tr w:rsidR="00C6094E" w:rsidRPr="00565C6D" w14:paraId="02103768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C726839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6C1523ED" w14:textId="77777777" w:rsidR="00C6094E" w:rsidRPr="00565C6D" w:rsidRDefault="00C6094E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C6094E" w:rsidRPr="00565C6D" w14:paraId="4E0FC274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32A5172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498352E4" w14:textId="77777777" w:rsidR="00C6094E" w:rsidRPr="00565C6D" w:rsidRDefault="00C6094E" w:rsidP="00EB7ED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&lt;&lt;include&gt;&gt;</w:t>
            </w:r>
            <w:r w:rsidR="00EB7EDB">
              <w:rPr>
                <w:sz w:val="20"/>
                <w:szCs w:val="20"/>
                <w:highlight w:val="yellow"/>
              </w:rPr>
              <w:fldChar w:fldCharType="begin"/>
            </w:r>
            <w:r w:rsidR="00EB7EDB">
              <w:rPr>
                <w:sz w:val="20"/>
                <w:szCs w:val="20"/>
              </w:rPr>
              <w:instrText xml:space="preserve"> REF _Ref524173814 \h </w:instrText>
            </w:r>
            <w:r w:rsidR="00EB7EDB">
              <w:rPr>
                <w:sz w:val="20"/>
                <w:szCs w:val="20"/>
                <w:highlight w:val="yellow"/>
              </w:rPr>
            </w:r>
            <w:r w:rsidR="00EB7EDB">
              <w:rPr>
                <w:sz w:val="20"/>
                <w:szCs w:val="20"/>
                <w:highlight w:val="yellow"/>
              </w:rPr>
              <w:fldChar w:fldCharType="separate"/>
            </w:r>
            <w:r w:rsidR="00912D51" w:rsidRPr="004E08E8">
              <w:rPr>
                <w:i/>
                <w:sz w:val="20"/>
              </w:rPr>
              <w:t>CU-</w:t>
            </w:r>
            <w:r w:rsidR="00912D51">
              <w:rPr>
                <w:i/>
                <w:noProof/>
                <w:sz w:val="20"/>
              </w:rPr>
              <w:t>17</w:t>
            </w:r>
            <w:r w:rsidR="00EB7EDB">
              <w:rPr>
                <w:sz w:val="20"/>
                <w:szCs w:val="20"/>
                <w:highlight w:val="yellow"/>
              </w:rPr>
              <w:fldChar w:fldCharType="end"/>
            </w:r>
          </w:p>
        </w:tc>
      </w:tr>
      <w:tr w:rsidR="00C6094E" w:rsidRPr="00565C6D" w14:paraId="774BCBE3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DA3BCDF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1D91A3F6" w14:textId="77777777" w:rsidR="00C6094E" w:rsidRPr="00565C6D" w:rsidRDefault="00C6094E" w:rsidP="00C609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Debe haber fases creadas, y escoger la deseada a eliminar.</w:t>
            </w:r>
          </w:p>
        </w:tc>
      </w:tr>
      <w:tr w:rsidR="00C6094E" w:rsidRPr="00565C6D" w14:paraId="67E9CDC4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1D9B428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07E14391" w14:textId="5B475DEF" w:rsidR="00C6094E" w:rsidRPr="00565C6D" w:rsidRDefault="00C6094E" w:rsidP="00C6094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 </w:t>
            </w:r>
            <w:r w:rsidR="006A6236">
              <w:rPr>
                <w:sz w:val="20"/>
                <w:szCs w:val="20"/>
              </w:rPr>
              <w:t>eliminará</w:t>
            </w:r>
            <w:r w:rsidRPr="00565C6D">
              <w:rPr>
                <w:sz w:val="20"/>
                <w:szCs w:val="20"/>
              </w:rPr>
              <w:t xml:space="preserve"> una fase.</w:t>
            </w:r>
          </w:p>
        </w:tc>
      </w:tr>
      <w:tr w:rsidR="00C6094E" w:rsidRPr="00565C6D" w14:paraId="5F21B3F8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0F87CBF8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67A8B4EB" w14:textId="77777777" w:rsidR="00C6094E" w:rsidRPr="00565C6D" w:rsidRDefault="00C6094E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4E3194AE" w14:textId="77777777" w:rsidR="00C6094E" w:rsidRPr="00565C6D" w:rsidRDefault="00C6094E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C6094E" w:rsidRPr="00565C6D" w14:paraId="3BB2E4B4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2B022C5A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0D6C4AD2" w14:textId="77777777" w:rsidR="00C6094E" w:rsidRPr="00565C6D" w:rsidRDefault="00C6094E" w:rsidP="007D381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0E7F10C4" w14:textId="77777777" w:rsidR="00C6094E" w:rsidRPr="00565C6D" w:rsidRDefault="00C6094E" w:rsidP="00C6094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fases.</w:t>
            </w:r>
          </w:p>
        </w:tc>
      </w:tr>
      <w:tr w:rsidR="00C6094E" w:rsidRPr="00565C6D" w14:paraId="064A17CB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58FC9B64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6DE22889" w14:textId="77777777" w:rsidR="00C6094E" w:rsidRPr="00565C6D" w:rsidRDefault="00C6094E" w:rsidP="007D381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183A0E7A" w14:textId="49228EEE" w:rsidR="00C6094E" w:rsidRPr="00565C6D" w:rsidRDefault="00C6094E" w:rsidP="00C609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421492">
              <w:rPr>
                <w:sz w:val="20"/>
                <w:szCs w:val="20"/>
              </w:rPr>
              <w:t>buscará</w:t>
            </w:r>
            <w:r w:rsidRPr="00565C6D">
              <w:rPr>
                <w:sz w:val="20"/>
                <w:szCs w:val="20"/>
              </w:rPr>
              <w:t xml:space="preserve"> y escogerá el fase a eliminar.</w:t>
            </w:r>
          </w:p>
        </w:tc>
      </w:tr>
      <w:tr w:rsidR="00C6094E" w:rsidRPr="00565C6D" w14:paraId="61B937C3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637F866F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2E55394D" w14:textId="77777777" w:rsidR="00C6094E" w:rsidRPr="00565C6D" w:rsidRDefault="00C6094E" w:rsidP="007D381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168404CF" w14:textId="2E68F8BC" w:rsidR="00C6094E" w:rsidRPr="00565C6D" w:rsidRDefault="00C6094E" w:rsidP="00C6094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mostrará</w:t>
            </w:r>
            <w:r w:rsidRPr="00565C6D">
              <w:rPr>
                <w:sz w:val="20"/>
                <w:szCs w:val="20"/>
              </w:rPr>
              <w:t xml:space="preserve"> una alerta de confirmación para proceder a realizar la eliminación del fase.</w:t>
            </w:r>
          </w:p>
        </w:tc>
      </w:tr>
      <w:tr w:rsidR="00C6094E" w:rsidRPr="00565C6D" w14:paraId="6297E58C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199D2762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3CFC9186" w14:textId="77777777" w:rsidR="00C6094E" w:rsidRPr="00565C6D" w:rsidRDefault="00C6094E" w:rsidP="007D381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4067A0FD" w14:textId="353DEF75" w:rsidR="00C6094E" w:rsidRPr="00565C6D" w:rsidRDefault="00C6094E" w:rsidP="00C609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el usuario escoge aceptar la confirmación, el sistema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la eliminación de la fase.</w:t>
            </w:r>
          </w:p>
        </w:tc>
      </w:tr>
      <w:tr w:rsidR="00C6094E" w:rsidRPr="00565C6D" w14:paraId="320E8F2D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84E0B51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65150BFF" w14:textId="77777777" w:rsidR="00C6094E" w:rsidRPr="00565C6D" w:rsidRDefault="00C6094E" w:rsidP="007D381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737A334A" w14:textId="77777777" w:rsidR="00C6094E" w:rsidRPr="00565C6D" w:rsidRDefault="00C6094E" w:rsidP="007D381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C6094E" w:rsidRPr="00565C6D" w14:paraId="169C8DF9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3977D66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15B299E9" w14:textId="77777777" w:rsidR="00C6094E" w:rsidRPr="00565C6D" w:rsidRDefault="00C6094E" w:rsidP="007D381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7FC729D3" w14:textId="77777777" w:rsidR="00C6094E" w:rsidRPr="00565C6D" w:rsidRDefault="00C6094E" w:rsidP="00C609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Si el usuario escoge cancelar la confirmación, el sistema procederá a cerrar la alerta y dejar sin efecto el proceso de eliminación de la fase.</w:t>
            </w:r>
          </w:p>
        </w:tc>
      </w:tr>
    </w:tbl>
    <w:p w14:paraId="0EFF48ED" w14:textId="77777777" w:rsidR="00C6094E" w:rsidRPr="00565C6D" w:rsidRDefault="00C6094E" w:rsidP="00C6094E">
      <w:pPr>
        <w:rPr>
          <w:sz w:val="20"/>
          <w:szCs w:val="20"/>
        </w:rPr>
      </w:pPr>
    </w:p>
    <w:p w14:paraId="729D59CD" w14:textId="77777777" w:rsidR="00C6094E" w:rsidRPr="00565C6D" w:rsidRDefault="00C6094E" w:rsidP="00C6094E">
      <w:pPr>
        <w:pStyle w:val="Descripcin"/>
        <w:rPr>
          <w:sz w:val="20"/>
          <w:szCs w:val="20"/>
        </w:rPr>
      </w:pPr>
      <w:bookmarkStart w:id="27" w:name="_Toc524185618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16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listar fases</w:t>
      </w:r>
      <w:bookmarkEnd w:id="27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C6094E" w:rsidRPr="00565C6D" w14:paraId="3222B1BB" w14:textId="77777777" w:rsidTr="001F0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98B0609" w14:textId="77777777" w:rsidR="00C6094E" w:rsidRPr="00565C6D" w:rsidRDefault="003C7A02" w:rsidP="007D3816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16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057344CA" w14:textId="77777777" w:rsidR="00C6094E" w:rsidRPr="00565C6D" w:rsidRDefault="00D47412" w:rsidP="00D47412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Listar Fases</w:t>
            </w:r>
          </w:p>
        </w:tc>
      </w:tr>
      <w:tr w:rsidR="00C6094E" w:rsidRPr="00565C6D" w14:paraId="079AD93B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8091D2F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10B19481" w14:textId="03D95F00" w:rsidR="00C6094E" w:rsidRPr="00565C6D" w:rsidRDefault="00C6094E" w:rsidP="00C6094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mostrará</w:t>
            </w:r>
            <w:r w:rsidRPr="00565C6D">
              <w:rPr>
                <w:sz w:val="20"/>
                <w:szCs w:val="20"/>
              </w:rPr>
              <w:t xml:space="preserve"> la lista total de fases de procesos en una tabla paginada que permita ordenación de columna.</w:t>
            </w:r>
          </w:p>
        </w:tc>
      </w:tr>
      <w:tr w:rsidR="00C6094E" w:rsidRPr="00565C6D" w14:paraId="22D2142D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A8C6108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56735D60" w14:textId="77777777" w:rsidR="00C6094E" w:rsidRPr="00565C6D" w:rsidRDefault="00C6094E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C6094E" w:rsidRPr="00565C6D" w14:paraId="5F1BC775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05CD631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3491F975" w14:textId="77777777" w:rsidR="00C6094E" w:rsidRPr="00565C6D" w:rsidRDefault="00C6094E" w:rsidP="007D381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6094E" w:rsidRPr="00565C6D" w14:paraId="544AC555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7BFB80F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2104E826" w14:textId="77777777" w:rsidR="00C6094E" w:rsidRPr="00565C6D" w:rsidRDefault="00C6094E" w:rsidP="00C609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Debe haber fases creadas.</w:t>
            </w:r>
          </w:p>
        </w:tc>
      </w:tr>
      <w:tr w:rsidR="00C6094E" w:rsidRPr="00565C6D" w14:paraId="280B6F19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3812B50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1D67894F" w14:textId="2884F76E" w:rsidR="00C6094E" w:rsidRPr="00565C6D" w:rsidRDefault="00C6094E" w:rsidP="00C6094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Se </w:t>
            </w:r>
            <w:r w:rsidR="00421492">
              <w:rPr>
                <w:sz w:val="20"/>
                <w:szCs w:val="20"/>
              </w:rPr>
              <w:t>listará</w:t>
            </w:r>
            <w:r w:rsidRPr="00565C6D">
              <w:rPr>
                <w:sz w:val="20"/>
                <w:szCs w:val="20"/>
              </w:rPr>
              <w:t xml:space="preserve"> las fases de procesos</w:t>
            </w:r>
          </w:p>
        </w:tc>
      </w:tr>
      <w:tr w:rsidR="00C6094E" w:rsidRPr="00565C6D" w14:paraId="1A3170A2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59B1CBED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14E925A2" w14:textId="77777777" w:rsidR="00C6094E" w:rsidRPr="00565C6D" w:rsidRDefault="00C6094E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4F5565DB" w14:textId="77777777" w:rsidR="00C6094E" w:rsidRPr="00565C6D" w:rsidRDefault="00C6094E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C6094E" w:rsidRPr="00565C6D" w14:paraId="2C33CD79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75BAA3CE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142B1571" w14:textId="77777777" w:rsidR="00C6094E" w:rsidRPr="00565C6D" w:rsidRDefault="00C6094E" w:rsidP="007D381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53E2506A" w14:textId="77777777" w:rsidR="00C6094E" w:rsidRPr="00565C6D" w:rsidRDefault="00C6094E" w:rsidP="00C6094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fases.</w:t>
            </w:r>
          </w:p>
        </w:tc>
      </w:tr>
      <w:tr w:rsidR="00C6094E" w:rsidRPr="00565C6D" w14:paraId="00E290F9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5A5E6210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71E4E81C" w14:textId="77777777" w:rsidR="00C6094E" w:rsidRPr="00565C6D" w:rsidRDefault="00C6094E" w:rsidP="007D381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75A97461" w14:textId="48248243" w:rsidR="00C6094E" w:rsidRPr="00565C6D" w:rsidRDefault="00C6094E" w:rsidP="006A623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consultará</w:t>
            </w:r>
            <w:r w:rsidRPr="00565C6D">
              <w:rPr>
                <w:sz w:val="20"/>
                <w:szCs w:val="20"/>
              </w:rPr>
              <w:t xml:space="preserve"> automáticamente las fases y </w:t>
            </w:r>
            <w:r w:rsidR="006A6236">
              <w:rPr>
                <w:sz w:val="20"/>
                <w:szCs w:val="20"/>
              </w:rPr>
              <w:t xml:space="preserve">despliega </w:t>
            </w:r>
            <w:r w:rsidRPr="00565C6D">
              <w:rPr>
                <w:sz w:val="20"/>
                <w:szCs w:val="20"/>
              </w:rPr>
              <w:t>una tabla dinámica.</w:t>
            </w:r>
          </w:p>
        </w:tc>
      </w:tr>
      <w:tr w:rsidR="00C6094E" w:rsidRPr="00565C6D" w14:paraId="3A123B1F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0EE04AF2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4DA7D904" w14:textId="77777777" w:rsidR="00C6094E" w:rsidRPr="00565C6D" w:rsidRDefault="00C6094E" w:rsidP="007D381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3B3D4F26" w14:textId="317ECA9E" w:rsidR="00C6094E" w:rsidRPr="00565C6D" w:rsidRDefault="00C6094E" w:rsidP="007D381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mostrará</w:t>
            </w:r>
            <w:r w:rsidRPr="00565C6D">
              <w:rPr>
                <w:sz w:val="20"/>
                <w:szCs w:val="20"/>
              </w:rPr>
              <w:t xml:space="preserve"> la lista en la interfaz.</w:t>
            </w:r>
          </w:p>
        </w:tc>
      </w:tr>
      <w:tr w:rsidR="00C6094E" w:rsidRPr="00565C6D" w14:paraId="48064C10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872F7B0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1D951C91" w14:textId="77777777" w:rsidR="00C6094E" w:rsidRPr="00565C6D" w:rsidRDefault="00C6094E" w:rsidP="007D3816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7C75A34A" w14:textId="77777777" w:rsidR="00C6094E" w:rsidRPr="00565C6D" w:rsidRDefault="00C6094E" w:rsidP="007D3816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C6094E" w:rsidRPr="00565C6D" w14:paraId="21AE31B3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4A0D728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196AEF1A" w14:textId="77777777" w:rsidR="00C6094E" w:rsidRPr="00565C6D" w:rsidRDefault="00C6094E" w:rsidP="007D381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36637C8E" w14:textId="5024FE3E" w:rsidR="00C6094E" w:rsidRPr="00565C6D" w:rsidRDefault="00C6094E" w:rsidP="007D381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el sistema consulta y la base de datos no está disponible,  se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una alerta con la descripción del error.</w:t>
            </w:r>
          </w:p>
        </w:tc>
      </w:tr>
    </w:tbl>
    <w:p w14:paraId="32B558E6" w14:textId="77777777" w:rsidR="00C6094E" w:rsidRPr="00565C6D" w:rsidRDefault="00C6094E" w:rsidP="00C6094E">
      <w:pPr>
        <w:rPr>
          <w:sz w:val="20"/>
          <w:szCs w:val="20"/>
        </w:rPr>
      </w:pPr>
    </w:p>
    <w:p w14:paraId="72204439" w14:textId="77777777" w:rsidR="00C6094E" w:rsidRPr="00565C6D" w:rsidRDefault="00C6094E" w:rsidP="00C6094E">
      <w:pPr>
        <w:pStyle w:val="Descripcin"/>
        <w:rPr>
          <w:sz w:val="20"/>
          <w:szCs w:val="20"/>
        </w:rPr>
      </w:pPr>
      <w:bookmarkStart w:id="28" w:name="_Toc524185619"/>
      <w:r w:rsidRPr="00565C6D">
        <w:rPr>
          <w:sz w:val="20"/>
          <w:szCs w:val="20"/>
        </w:rPr>
        <w:lastRenderedPageBreak/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17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búsqueda de fases</w:t>
      </w:r>
      <w:bookmarkEnd w:id="28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C6094E" w:rsidRPr="00565C6D" w14:paraId="20D5D474" w14:textId="77777777" w:rsidTr="001F0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AE62249" w14:textId="77777777" w:rsidR="00C6094E" w:rsidRPr="00565C6D" w:rsidRDefault="003C7A02" w:rsidP="007D3816">
            <w:pPr>
              <w:pStyle w:val="Sinespaciado"/>
              <w:rPr>
                <w:sz w:val="20"/>
                <w:szCs w:val="20"/>
              </w:rPr>
            </w:pPr>
            <w:bookmarkStart w:id="29" w:name="_Ref524173814"/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17</w:t>
            </w:r>
            <w:r w:rsidRPr="004E08E8">
              <w:rPr>
                <w:i/>
                <w:sz w:val="20"/>
              </w:rPr>
              <w:fldChar w:fldCharType="end"/>
            </w:r>
            <w:bookmarkEnd w:id="29"/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49BE33CB" w14:textId="77777777" w:rsidR="00C6094E" w:rsidRPr="00565C6D" w:rsidRDefault="00D47412" w:rsidP="00D47412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Buscar</w:t>
            </w:r>
            <w:r w:rsidR="00C6094E" w:rsidRPr="00565C6D">
              <w:rPr>
                <w:color w:val="auto"/>
                <w:sz w:val="20"/>
                <w:szCs w:val="20"/>
              </w:rPr>
              <w:t xml:space="preserve"> </w:t>
            </w:r>
            <w:r w:rsidR="007E5D15">
              <w:rPr>
                <w:color w:val="auto"/>
                <w:sz w:val="20"/>
                <w:szCs w:val="20"/>
              </w:rPr>
              <w:t>Fase</w:t>
            </w:r>
          </w:p>
        </w:tc>
      </w:tr>
      <w:tr w:rsidR="00C6094E" w:rsidRPr="00565C6D" w14:paraId="041E4FD3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6443A96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42885B2B" w14:textId="77777777" w:rsidR="00C6094E" w:rsidRPr="00565C6D" w:rsidRDefault="00C6094E" w:rsidP="00C6094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sistema permitirá al usuario la búsqueda de fases de la lista de la misma.</w:t>
            </w:r>
          </w:p>
        </w:tc>
      </w:tr>
      <w:tr w:rsidR="00C6094E" w:rsidRPr="00565C6D" w14:paraId="645EB31C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9E904E8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1B6DF50D" w14:textId="77777777" w:rsidR="00C6094E" w:rsidRPr="00565C6D" w:rsidRDefault="00C6094E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C6094E" w:rsidRPr="00565C6D" w14:paraId="7E1527D5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00A2CA3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415F3F88" w14:textId="77777777" w:rsidR="00C6094E" w:rsidRPr="00565C6D" w:rsidRDefault="00C6094E" w:rsidP="007D381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6094E" w:rsidRPr="00565C6D" w14:paraId="5452E486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CA61802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5AF3C17E" w14:textId="77777777" w:rsidR="00C6094E" w:rsidRPr="00565C6D" w:rsidRDefault="00C6094E" w:rsidP="00C609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Debe haber fases creadas.</w:t>
            </w:r>
          </w:p>
        </w:tc>
      </w:tr>
      <w:tr w:rsidR="00C6094E" w:rsidRPr="00565C6D" w14:paraId="26D2EEE9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B15DC26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60AB4DC2" w14:textId="0FA60304" w:rsidR="00C6094E" w:rsidRPr="00565C6D" w:rsidRDefault="00C6094E" w:rsidP="003825B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Se </w:t>
            </w:r>
            <w:r w:rsidR="00421492">
              <w:rPr>
                <w:sz w:val="20"/>
                <w:szCs w:val="20"/>
              </w:rPr>
              <w:t>listará</w:t>
            </w:r>
            <w:r w:rsidRPr="00565C6D">
              <w:rPr>
                <w:sz w:val="20"/>
                <w:szCs w:val="20"/>
              </w:rPr>
              <w:t xml:space="preserve"> las </w:t>
            </w:r>
            <w:r w:rsidR="003825BC" w:rsidRPr="00565C6D">
              <w:rPr>
                <w:sz w:val="20"/>
                <w:szCs w:val="20"/>
              </w:rPr>
              <w:t>fases</w:t>
            </w:r>
            <w:r w:rsidRPr="00565C6D">
              <w:rPr>
                <w:sz w:val="20"/>
                <w:szCs w:val="20"/>
              </w:rPr>
              <w:t xml:space="preserve"> que coincidan con los detalles de la búsqueda.</w:t>
            </w:r>
          </w:p>
        </w:tc>
      </w:tr>
      <w:tr w:rsidR="00C6094E" w:rsidRPr="00565C6D" w14:paraId="67D0CC0E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0524158C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545B587A" w14:textId="77777777" w:rsidR="00C6094E" w:rsidRPr="00565C6D" w:rsidRDefault="00C6094E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4F5E1823" w14:textId="77777777" w:rsidR="00C6094E" w:rsidRPr="00565C6D" w:rsidRDefault="00C6094E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C6094E" w:rsidRPr="00565C6D" w14:paraId="00C53A7E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50313104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0A3250EE" w14:textId="77777777" w:rsidR="00C6094E" w:rsidRPr="00565C6D" w:rsidRDefault="00C6094E" w:rsidP="007D381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47577235" w14:textId="77777777" w:rsidR="00C6094E" w:rsidRPr="00565C6D" w:rsidRDefault="00C6094E" w:rsidP="00C6094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fases.</w:t>
            </w:r>
          </w:p>
        </w:tc>
      </w:tr>
      <w:tr w:rsidR="00C6094E" w:rsidRPr="00565C6D" w14:paraId="67A71E01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2961A215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2193BCD9" w14:textId="77777777" w:rsidR="00C6094E" w:rsidRPr="00565C6D" w:rsidRDefault="00C6094E" w:rsidP="007D381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3BC09F2C" w14:textId="77777777" w:rsidR="00C6094E" w:rsidRPr="00565C6D" w:rsidRDefault="00C6094E" w:rsidP="00C609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escribe en el formulario de búsqueda de la lista de fases.</w:t>
            </w:r>
          </w:p>
        </w:tc>
      </w:tr>
      <w:tr w:rsidR="00C6094E" w:rsidRPr="00565C6D" w14:paraId="314D5034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11370BBF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07CA49C6" w14:textId="77777777" w:rsidR="00C6094E" w:rsidRPr="00565C6D" w:rsidRDefault="00C6094E" w:rsidP="007D381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767CEAEC" w14:textId="68BDB354" w:rsidR="00C6094E" w:rsidRPr="00565C6D" w:rsidRDefault="00C6094E" w:rsidP="00C6094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6A6236">
              <w:rPr>
                <w:sz w:val="20"/>
                <w:szCs w:val="20"/>
              </w:rPr>
              <w:t>filtrará</w:t>
            </w:r>
            <w:r w:rsidRPr="00565C6D">
              <w:rPr>
                <w:sz w:val="20"/>
                <w:szCs w:val="20"/>
              </w:rPr>
              <w:t xml:space="preserve"> o </w:t>
            </w:r>
            <w:r w:rsidR="00421492">
              <w:rPr>
                <w:sz w:val="20"/>
                <w:szCs w:val="20"/>
              </w:rPr>
              <w:t>buscará</w:t>
            </w:r>
            <w:r w:rsidRPr="00565C6D">
              <w:rPr>
                <w:sz w:val="20"/>
                <w:szCs w:val="20"/>
              </w:rPr>
              <w:t xml:space="preserve"> en la lista de fases, las coincidencias de la búsqueda.</w:t>
            </w:r>
          </w:p>
        </w:tc>
      </w:tr>
      <w:tr w:rsidR="00C6094E" w:rsidRPr="00565C6D" w14:paraId="0B74D66D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E0AA717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79B91324" w14:textId="77777777" w:rsidR="00C6094E" w:rsidRPr="00565C6D" w:rsidRDefault="00C6094E" w:rsidP="007D381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4C203A99" w14:textId="0DF47ECA" w:rsidR="00C6094E" w:rsidRPr="00565C6D" w:rsidRDefault="00C6094E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mostrará</w:t>
            </w:r>
            <w:r w:rsidRPr="00565C6D">
              <w:rPr>
                <w:sz w:val="20"/>
                <w:szCs w:val="20"/>
              </w:rPr>
              <w:t xml:space="preserve"> el resultado de la búsqueda.</w:t>
            </w:r>
          </w:p>
        </w:tc>
      </w:tr>
      <w:tr w:rsidR="00C6094E" w:rsidRPr="00565C6D" w14:paraId="78929D1B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C52DB15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31AB730C" w14:textId="77777777" w:rsidR="00C6094E" w:rsidRPr="00565C6D" w:rsidRDefault="00C6094E" w:rsidP="007D381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1969529A" w14:textId="77777777" w:rsidR="00C6094E" w:rsidRPr="00565C6D" w:rsidRDefault="00C6094E" w:rsidP="007D381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C6094E" w:rsidRPr="00565C6D" w14:paraId="728F8D36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BA219BC" w14:textId="77777777" w:rsidR="00C6094E" w:rsidRPr="00565C6D" w:rsidRDefault="00C6094E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04C1FDC5" w14:textId="77777777" w:rsidR="00C6094E" w:rsidRPr="00565C6D" w:rsidRDefault="00C6094E" w:rsidP="007D381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21311216" w14:textId="7BFDAD36" w:rsidR="00C6094E" w:rsidRPr="00565C6D" w:rsidRDefault="00C6094E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existe algún problema con la búsqueda el sistema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una alerta con la descripción del error.</w:t>
            </w:r>
          </w:p>
        </w:tc>
      </w:tr>
    </w:tbl>
    <w:p w14:paraId="08294BCE" w14:textId="77777777" w:rsidR="00912D51" w:rsidRPr="00565C6D" w:rsidRDefault="00912D51" w:rsidP="00912D51">
      <w:pPr>
        <w:pStyle w:val="Ttulo2"/>
        <w:numPr>
          <w:ilvl w:val="1"/>
          <w:numId w:val="3"/>
        </w:numPr>
        <w:rPr>
          <w:sz w:val="20"/>
          <w:szCs w:val="20"/>
        </w:rPr>
      </w:pPr>
      <w:bookmarkStart w:id="30" w:name="_Toc524185595"/>
      <w:r w:rsidRPr="00565C6D">
        <w:rPr>
          <w:sz w:val="20"/>
          <w:szCs w:val="20"/>
        </w:rPr>
        <w:t>Gestor Métodos</w:t>
      </w:r>
      <w:bookmarkEnd w:id="30"/>
    </w:p>
    <w:p w14:paraId="334DC2A0" w14:textId="77777777" w:rsidR="00912D51" w:rsidRDefault="00912D51" w:rsidP="00912D51">
      <w:pPr>
        <w:rPr>
          <w:sz w:val="20"/>
          <w:szCs w:val="20"/>
        </w:rPr>
      </w:pPr>
      <w:r>
        <w:rPr>
          <w:noProof/>
          <w:lang w:eastAsia="es-EC"/>
        </w:rPr>
        <w:drawing>
          <wp:inline distT="0" distB="0" distL="0" distR="0" wp14:anchorId="1B0A3D3E" wp14:editId="72DC225A">
            <wp:extent cx="5390515" cy="2689860"/>
            <wp:effectExtent l="0" t="0" r="635" b="0"/>
            <wp:docPr id="7" name="Imagen 7" descr="C:\Users\Fatal Fury\Downloads\Casos de Uso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tal Fury\Downloads\Casos de Uso (9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5515" w14:textId="77777777" w:rsidR="00912D51" w:rsidRDefault="00912D51" w:rsidP="00912D51">
      <w:pPr>
        <w:pStyle w:val="Descripcin"/>
        <w:jc w:val="center"/>
      </w:pPr>
      <w:bookmarkStart w:id="31" w:name="_Toc524185681"/>
      <w:r>
        <w:t xml:space="preserve">Figura. </w:t>
      </w:r>
      <w:fldSimple w:instr=" SEQ Figura. \* ARABIC ">
        <w:r>
          <w:rPr>
            <w:noProof/>
          </w:rPr>
          <w:t>5</w:t>
        </w:r>
      </w:fldSimple>
      <w:r>
        <w:t>. Diagrama de casos de uso, Gestor Método</w:t>
      </w:r>
      <w:bookmarkEnd w:id="31"/>
    </w:p>
    <w:p w14:paraId="5E3CE21D" w14:textId="77777777" w:rsidR="00912D51" w:rsidRPr="007239B9" w:rsidRDefault="00912D51" w:rsidP="00912D51"/>
    <w:p w14:paraId="60BB6A6B" w14:textId="77777777" w:rsidR="00912D51" w:rsidRPr="00565C6D" w:rsidRDefault="00912D51" w:rsidP="00912D51">
      <w:pPr>
        <w:pStyle w:val="Descripcin"/>
        <w:rPr>
          <w:sz w:val="20"/>
          <w:szCs w:val="20"/>
        </w:rPr>
      </w:pPr>
      <w:bookmarkStart w:id="32" w:name="_Toc524185620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18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crear método</w:t>
      </w:r>
      <w:bookmarkEnd w:id="32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912D51" w:rsidRPr="00565C6D" w14:paraId="2B2A5AC9" w14:textId="77777777" w:rsidTr="00912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0EE7CB1" w14:textId="77777777" w:rsidR="00912D51" w:rsidRPr="00565C6D" w:rsidRDefault="00912D51" w:rsidP="00912D51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>
              <w:rPr>
                <w:i/>
                <w:noProof/>
                <w:sz w:val="20"/>
              </w:rPr>
              <w:t>18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28324268" w14:textId="77777777" w:rsidR="00912D51" w:rsidRPr="00565C6D" w:rsidRDefault="00912D51" w:rsidP="00912D5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565C6D">
              <w:rPr>
                <w:color w:val="auto"/>
                <w:sz w:val="20"/>
                <w:szCs w:val="20"/>
              </w:rPr>
              <w:t>Crear Método</w:t>
            </w:r>
          </w:p>
        </w:tc>
      </w:tr>
      <w:tr w:rsidR="00912D51" w:rsidRPr="00565C6D" w14:paraId="458C7B8F" w14:textId="77777777" w:rsidTr="0091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2E9A40B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2846F75D" w14:textId="77777777" w:rsidR="00912D51" w:rsidRPr="00565C6D" w:rsidRDefault="00912D51" w:rsidP="00912D5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crea un nuevo método de proceso de participación pública.</w:t>
            </w:r>
          </w:p>
        </w:tc>
      </w:tr>
      <w:tr w:rsidR="00912D51" w:rsidRPr="00565C6D" w14:paraId="3A56EA31" w14:textId="77777777" w:rsidTr="0091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96CEF72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232AC1BB" w14:textId="77777777" w:rsidR="00912D51" w:rsidRPr="00565C6D" w:rsidRDefault="00912D51" w:rsidP="00912D5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912D51" w:rsidRPr="00565C6D" w14:paraId="5C9F292E" w14:textId="77777777" w:rsidTr="0091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36329AD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7E429D72" w14:textId="77777777" w:rsidR="00912D51" w:rsidRPr="00565C6D" w:rsidRDefault="00912D51" w:rsidP="00912D5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12D51" w:rsidRPr="00565C6D" w14:paraId="6A767146" w14:textId="77777777" w:rsidTr="0091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0FBB2D5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33088F83" w14:textId="77777777" w:rsidR="00912D51" w:rsidRPr="00565C6D" w:rsidRDefault="00912D51" w:rsidP="00912D5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12D51" w:rsidRPr="00565C6D" w14:paraId="1AC13B75" w14:textId="77777777" w:rsidTr="0091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CE47EB8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44DE2F16" w14:textId="78681C6C" w:rsidR="00912D51" w:rsidRPr="00565C6D" w:rsidRDefault="00912D51" w:rsidP="00912D5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 </w:t>
            </w:r>
            <w:r w:rsidR="00DF1A3C">
              <w:rPr>
                <w:sz w:val="20"/>
                <w:szCs w:val="20"/>
              </w:rPr>
              <w:t>creará</w:t>
            </w:r>
            <w:r w:rsidRPr="00565C6D">
              <w:rPr>
                <w:sz w:val="20"/>
                <w:szCs w:val="20"/>
              </w:rPr>
              <w:t xml:space="preserve"> un nuevo método.</w:t>
            </w:r>
          </w:p>
        </w:tc>
      </w:tr>
      <w:tr w:rsidR="00912D51" w:rsidRPr="00565C6D" w14:paraId="1B0EF083" w14:textId="77777777" w:rsidTr="0091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0212B087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220AE74A" w14:textId="77777777" w:rsidR="00912D51" w:rsidRPr="00565C6D" w:rsidRDefault="00912D51" w:rsidP="00912D5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1757B6DD" w14:textId="77777777" w:rsidR="00912D51" w:rsidRPr="00565C6D" w:rsidRDefault="00912D51" w:rsidP="00912D5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912D51" w:rsidRPr="00565C6D" w14:paraId="1E25EB97" w14:textId="77777777" w:rsidTr="0091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272D9C38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1BCEE6E3" w14:textId="77777777" w:rsidR="00912D51" w:rsidRPr="00565C6D" w:rsidRDefault="00912D51" w:rsidP="00912D5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6B7C646F" w14:textId="77777777" w:rsidR="00912D51" w:rsidRPr="00565C6D" w:rsidRDefault="00912D51" w:rsidP="00912D5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métodos</w:t>
            </w:r>
          </w:p>
        </w:tc>
      </w:tr>
      <w:tr w:rsidR="00912D51" w:rsidRPr="00565C6D" w14:paraId="7B74603D" w14:textId="77777777" w:rsidTr="0091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2FCBBDAC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363843B4" w14:textId="77777777" w:rsidR="00912D51" w:rsidRPr="00565C6D" w:rsidRDefault="00912D51" w:rsidP="00912D5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278A3087" w14:textId="1A050057" w:rsidR="00912D51" w:rsidRPr="00565C6D" w:rsidRDefault="00912D51" w:rsidP="00912D5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0E521F">
              <w:rPr>
                <w:sz w:val="20"/>
                <w:szCs w:val="20"/>
              </w:rPr>
              <w:t>completará</w:t>
            </w:r>
            <w:r w:rsidR="005F7180">
              <w:rPr>
                <w:sz w:val="20"/>
                <w:szCs w:val="20"/>
              </w:rPr>
              <w:t xml:space="preserve"> </w:t>
            </w:r>
            <w:r w:rsidRPr="00565C6D">
              <w:rPr>
                <w:sz w:val="20"/>
                <w:szCs w:val="20"/>
              </w:rPr>
              <w:t>el formulario de método</w:t>
            </w:r>
          </w:p>
        </w:tc>
      </w:tr>
      <w:tr w:rsidR="00912D51" w:rsidRPr="00565C6D" w14:paraId="4E36BFA8" w14:textId="77777777" w:rsidTr="0091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3A9D0304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348977DC" w14:textId="77777777" w:rsidR="00912D51" w:rsidRPr="00565C6D" w:rsidRDefault="00912D51" w:rsidP="00912D5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18C810BC" w14:textId="4656DA5E" w:rsidR="00912D51" w:rsidRPr="00565C6D" w:rsidRDefault="00912D51" w:rsidP="00912D5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la creación del nuevo método.</w:t>
            </w:r>
          </w:p>
        </w:tc>
      </w:tr>
      <w:tr w:rsidR="00912D51" w:rsidRPr="00565C6D" w14:paraId="64A4D392" w14:textId="77777777" w:rsidTr="0091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5637530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73936E27" w14:textId="77777777" w:rsidR="00912D51" w:rsidRPr="00565C6D" w:rsidRDefault="00912D51" w:rsidP="00912D51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79F5C573" w14:textId="77777777" w:rsidR="00912D51" w:rsidRPr="00565C6D" w:rsidRDefault="00912D51" w:rsidP="00912D51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912D51" w:rsidRPr="00565C6D" w14:paraId="08CEFD4B" w14:textId="77777777" w:rsidTr="0091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2557F8D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450B1332" w14:textId="77777777" w:rsidR="00912D51" w:rsidRPr="00565C6D" w:rsidRDefault="00912D51" w:rsidP="00912D5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  <w:vAlign w:val="center"/>
          </w:tcPr>
          <w:p w14:paraId="54EC503C" w14:textId="77777777" w:rsidR="00912D51" w:rsidRPr="00565C6D" w:rsidRDefault="00912D51" w:rsidP="00912D51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Si existe algún problema con algún dato del formulario, se notifica un mensaje de error.</w:t>
            </w:r>
          </w:p>
        </w:tc>
      </w:tr>
    </w:tbl>
    <w:p w14:paraId="07D7E484" w14:textId="77777777" w:rsidR="00912D51" w:rsidRDefault="00912D51" w:rsidP="00912D51">
      <w:pPr>
        <w:rPr>
          <w:sz w:val="20"/>
          <w:szCs w:val="20"/>
        </w:rPr>
      </w:pPr>
    </w:p>
    <w:p w14:paraId="00664D43" w14:textId="77777777" w:rsidR="00912D51" w:rsidRPr="00565C6D" w:rsidRDefault="00912D51" w:rsidP="00912D51">
      <w:pPr>
        <w:pStyle w:val="Descripcin"/>
        <w:rPr>
          <w:sz w:val="20"/>
          <w:szCs w:val="20"/>
        </w:rPr>
      </w:pPr>
      <w:bookmarkStart w:id="33" w:name="_Toc524185621"/>
      <w:r w:rsidRPr="00565C6D">
        <w:rPr>
          <w:sz w:val="20"/>
          <w:szCs w:val="20"/>
        </w:rPr>
        <w:lastRenderedPageBreak/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19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 xml:space="preserve">. Caso de uso </w:t>
      </w:r>
      <w:r>
        <w:rPr>
          <w:sz w:val="20"/>
          <w:szCs w:val="20"/>
        </w:rPr>
        <w:t>asignar nivel</w:t>
      </w:r>
      <w:bookmarkEnd w:id="33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912D51" w:rsidRPr="00565C6D" w14:paraId="063FB142" w14:textId="77777777" w:rsidTr="00912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FAEA461" w14:textId="77777777" w:rsidR="00912D51" w:rsidRPr="00565C6D" w:rsidRDefault="00912D51" w:rsidP="00912D51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>
              <w:rPr>
                <w:i/>
                <w:noProof/>
                <w:sz w:val="20"/>
              </w:rPr>
              <w:t>19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19E5216A" w14:textId="77777777" w:rsidR="00912D51" w:rsidRPr="00565C6D" w:rsidRDefault="00912D51" w:rsidP="00912D5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Asignar Método</w:t>
            </w:r>
          </w:p>
        </w:tc>
      </w:tr>
      <w:tr w:rsidR="00912D51" w:rsidRPr="00565C6D" w14:paraId="4A628C70" w14:textId="77777777" w:rsidTr="0091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47FEAF8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4A661C90" w14:textId="77777777" w:rsidR="00912D51" w:rsidRPr="00565C6D" w:rsidRDefault="00912D51" w:rsidP="00912D5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 xml:space="preserve">debe asignar </w:t>
            </w:r>
            <w:r w:rsidRPr="00565C6D">
              <w:rPr>
                <w:sz w:val="20"/>
                <w:szCs w:val="20"/>
              </w:rPr>
              <w:t xml:space="preserve">un </w:t>
            </w:r>
            <w:r>
              <w:rPr>
                <w:sz w:val="20"/>
                <w:szCs w:val="20"/>
              </w:rPr>
              <w:t xml:space="preserve">nivel al método </w:t>
            </w:r>
            <w:r w:rsidRPr="00565C6D">
              <w:rPr>
                <w:sz w:val="20"/>
                <w:szCs w:val="20"/>
              </w:rPr>
              <w:t>de proceso de participación pública.</w:t>
            </w:r>
          </w:p>
        </w:tc>
      </w:tr>
      <w:tr w:rsidR="00912D51" w:rsidRPr="00565C6D" w14:paraId="59206141" w14:textId="77777777" w:rsidTr="0091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1B29382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7AD1AE80" w14:textId="77777777" w:rsidR="00912D51" w:rsidRPr="00565C6D" w:rsidRDefault="00912D51" w:rsidP="00912D5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912D51" w:rsidRPr="00565C6D" w14:paraId="2967D3AE" w14:textId="77777777" w:rsidTr="0091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A3FE516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10445B1B" w14:textId="77777777" w:rsidR="00912D51" w:rsidRPr="00565C6D" w:rsidRDefault="00912D51" w:rsidP="00912D5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12D51" w:rsidRPr="00565C6D" w14:paraId="1DFED9A1" w14:textId="77777777" w:rsidTr="0091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F308EE2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54E63151" w14:textId="77777777" w:rsidR="00912D51" w:rsidRPr="00565C6D" w:rsidRDefault="00912D51" w:rsidP="00912D5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 haber niveles</w:t>
            </w:r>
          </w:p>
        </w:tc>
      </w:tr>
      <w:tr w:rsidR="00912D51" w:rsidRPr="00565C6D" w14:paraId="04548880" w14:textId="77777777" w:rsidTr="0091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4EFA9DD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09545BDB" w14:textId="77777777" w:rsidR="00912D51" w:rsidRPr="00565C6D" w:rsidRDefault="00912D51" w:rsidP="00912D5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 </w:t>
            </w:r>
            <w:r>
              <w:rPr>
                <w:sz w:val="20"/>
                <w:szCs w:val="20"/>
              </w:rPr>
              <w:t xml:space="preserve">asigna nivel a </w:t>
            </w:r>
            <w:r w:rsidRPr="00565C6D">
              <w:rPr>
                <w:sz w:val="20"/>
                <w:szCs w:val="20"/>
              </w:rPr>
              <w:t>método.</w:t>
            </w:r>
          </w:p>
        </w:tc>
      </w:tr>
      <w:tr w:rsidR="00912D51" w:rsidRPr="00565C6D" w14:paraId="11CF3A60" w14:textId="77777777" w:rsidTr="0091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3A0542DC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76E2B9C6" w14:textId="77777777" w:rsidR="00912D51" w:rsidRPr="00565C6D" w:rsidRDefault="00912D51" w:rsidP="00912D5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72FDE88C" w14:textId="77777777" w:rsidR="00912D51" w:rsidRPr="00565C6D" w:rsidRDefault="00912D51" w:rsidP="00912D5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912D51" w:rsidRPr="00565C6D" w14:paraId="7AF03828" w14:textId="77777777" w:rsidTr="0091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55FF1D8F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371DE8FE" w14:textId="77777777" w:rsidR="00912D51" w:rsidRPr="00565C6D" w:rsidRDefault="00912D51" w:rsidP="00912D5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11801D49" w14:textId="77777777" w:rsidR="00912D51" w:rsidRPr="00565C6D" w:rsidRDefault="00912D51" w:rsidP="00912D5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métodos</w:t>
            </w:r>
          </w:p>
        </w:tc>
      </w:tr>
      <w:tr w:rsidR="00912D51" w:rsidRPr="00565C6D" w14:paraId="71CA479F" w14:textId="77777777" w:rsidTr="0091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6CA75109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69DCC5DF" w14:textId="77777777" w:rsidR="00912D51" w:rsidRPr="00565C6D" w:rsidRDefault="00912D51" w:rsidP="00912D5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559FE2BD" w14:textId="687AF139" w:rsidR="00912D51" w:rsidRPr="00565C6D" w:rsidRDefault="00912D51" w:rsidP="00912D5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5F7180">
              <w:rPr>
                <w:sz w:val="20"/>
                <w:szCs w:val="20"/>
              </w:rPr>
              <w:t xml:space="preserve">escoge </w:t>
            </w:r>
            <w:r>
              <w:rPr>
                <w:sz w:val="20"/>
                <w:szCs w:val="20"/>
              </w:rPr>
              <w:t>el nivel en</w:t>
            </w:r>
            <w:r w:rsidRPr="00565C6D">
              <w:rPr>
                <w:sz w:val="20"/>
                <w:szCs w:val="20"/>
              </w:rPr>
              <w:t xml:space="preserve"> el formulario de método</w:t>
            </w:r>
          </w:p>
        </w:tc>
      </w:tr>
      <w:tr w:rsidR="00912D51" w:rsidRPr="00565C6D" w14:paraId="4A8B457E" w14:textId="77777777" w:rsidTr="0091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782A8C3B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13529BD0" w14:textId="77777777" w:rsidR="00912D51" w:rsidRPr="00565C6D" w:rsidRDefault="00912D51" w:rsidP="00912D5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63302F16" w14:textId="72BE16E6" w:rsidR="00912D51" w:rsidRPr="00565C6D" w:rsidRDefault="00912D51" w:rsidP="00912D5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la creación del nuevo método.</w:t>
            </w:r>
          </w:p>
        </w:tc>
      </w:tr>
      <w:tr w:rsidR="00912D51" w:rsidRPr="00565C6D" w14:paraId="5D2994F4" w14:textId="77777777" w:rsidTr="0091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BF5DF31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028054A3" w14:textId="77777777" w:rsidR="00912D51" w:rsidRPr="00565C6D" w:rsidRDefault="00912D51" w:rsidP="00912D51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103BB208" w14:textId="77777777" w:rsidR="00912D51" w:rsidRPr="00565C6D" w:rsidRDefault="00912D51" w:rsidP="00912D51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912D51" w:rsidRPr="00565C6D" w14:paraId="5E721C76" w14:textId="77777777" w:rsidTr="0091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F444064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1866F773" w14:textId="77777777" w:rsidR="00912D51" w:rsidRPr="00565C6D" w:rsidRDefault="00912D51" w:rsidP="00912D5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  <w:vAlign w:val="center"/>
          </w:tcPr>
          <w:p w14:paraId="412FB651" w14:textId="77777777" w:rsidR="00912D51" w:rsidRPr="00565C6D" w:rsidRDefault="00912D51" w:rsidP="00912D51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Si existe algún problema con algún dato del formulario, se notifica un mensaje de error.</w:t>
            </w:r>
          </w:p>
        </w:tc>
      </w:tr>
    </w:tbl>
    <w:p w14:paraId="5ABACF4E" w14:textId="77777777" w:rsidR="00912D51" w:rsidRPr="00565C6D" w:rsidRDefault="00912D51" w:rsidP="00912D51">
      <w:pPr>
        <w:pStyle w:val="Descripcin"/>
        <w:spacing w:before="240"/>
        <w:rPr>
          <w:sz w:val="20"/>
          <w:szCs w:val="20"/>
        </w:rPr>
      </w:pPr>
      <w:bookmarkStart w:id="34" w:name="_Toc524185622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20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modificar método</w:t>
      </w:r>
      <w:bookmarkEnd w:id="34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912D51" w:rsidRPr="00565C6D" w14:paraId="7902631D" w14:textId="77777777" w:rsidTr="00912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BAFC784" w14:textId="77777777" w:rsidR="00912D51" w:rsidRPr="00565C6D" w:rsidRDefault="00912D51" w:rsidP="00912D51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>
              <w:rPr>
                <w:i/>
                <w:noProof/>
                <w:sz w:val="20"/>
              </w:rPr>
              <w:t>20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3185E72C" w14:textId="77777777" w:rsidR="00912D51" w:rsidRPr="00565C6D" w:rsidRDefault="00912D51" w:rsidP="00912D5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565C6D">
              <w:rPr>
                <w:color w:val="auto"/>
                <w:sz w:val="20"/>
                <w:szCs w:val="20"/>
              </w:rPr>
              <w:t>Modificar Método</w:t>
            </w:r>
          </w:p>
        </w:tc>
      </w:tr>
      <w:tr w:rsidR="00912D51" w:rsidRPr="00565C6D" w14:paraId="06B6F493" w14:textId="77777777" w:rsidTr="0091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BA15175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26BEF482" w14:textId="77777777" w:rsidR="00912D51" w:rsidRPr="00565C6D" w:rsidRDefault="00912D51" w:rsidP="00912D5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modifica una método de proceso de participación pública.</w:t>
            </w:r>
          </w:p>
        </w:tc>
      </w:tr>
      <w:tr w:rsidR="00912D51" w:rsidRPr="00565C6D" w14:paraId="397594C4" w14:textId="77777777" w:rsidTr="0091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3D15A9C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018DD6C9" w14:textId="77777777" w:rsidR="00912D51" w:rsidRPr="00565C6D" w:rsidRDefault="00912D51" w:rsidP="00912D5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912D51" w:rsidRPr="00565C6D" w14:paraId="18BEEDEE" w14:textId="77777777" w:rsidTr="0091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ED90270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163F62D3" w14:textId="77777777" w:rsidR="00912D51" w:rsidRPr="00565C6D" w:rsidRDefault="00912D51" w:rsidP="00912D5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&lt;&lt;include&gt;&gt;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_Ref524173894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4E08E8">
              <w:rPr>
                <w:i/>
                <w:sz w:val="20"/>
              </w:rPr>
              <w:t>CU-</w:t>
            </w:r>
            <w:r>
              <w:rPr>
                <w:i/>
                <w:noProof/>
                <w:sz w:val="20"/>
              </w:rPr>
              <w:t>23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912D51" w:rsidRPr="00565C6D" w14:paraId="74BC252F" w14:textId="77777777" w:rsidTr="0091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FBA7C8E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60493D29" w14:textId="77777777" w:rsidR="00912D51" w:rsidRPr="00565C6D" w:rsidRDefault="00912D51" w:rsidP="00912D5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Debe haber métodos creados, y escoger el deseado a modificar.</w:t>
            </w:r>
          </w:p>
        </w:tc>
      </w:tr>
      <w:tr w:rsidR="00912D51" w:rsidRPr="00565C6D" w14:paraId="3CB63B74" w14:textId="77777777" w:rsidTr="0091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0EB6D5D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12CF7B34" w14:textId="3F4C5ED1" w:rsidR="00912D51" w:rsidRPr="00565C6D" w:rsidRDefault="005F7180" w:rsidP="00912D5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</w:t>
            </w:r>
            <w:r w:rsidR="00F057F1">
              <w:rPr>
                <w:sz w:val="20"/>
                <w:szCs w:val="20"/>
              </w:rPr>
              <w:t>modificará</w:t>
            </w:r>
            <w:r w:rsidR="00912D51" w:rsidRPr="00565C6D">
              <w:rPr>
                <w:sz w:val="20"/>
                <w:szCs w:val="20"/>
              </w:rPr>
              <w:t xml:space="preserve"> un método.</w:t>
            </w:r>
          </w:p>
        </w:tc>
      </w:tr>
      <w:tr w:rsidR="00912D51" w:rsidRPr="00565C6D" w14:paraId="062E53D1" w14:textId="77777777" w:rsidTr="0091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3613A882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2B345520" w14:textId="77777777" w:rsidR="00912D51" w:rsidRPr="00565C6D" w:rsidRDefault="00912D51" w:rsidP="00912D5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11B2748F" w14:textId="77777777" w:rsidR="00912D51" w:rsidRPr="00565C6D" w:rsidRDefault="00912D51" w:rsidP="00912D5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912D51" w:rsidRPr="00565C6D" w14:paraId="5ECB5E88" w14:textId="77777777" w:rsidTr="0091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3A521F71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7B8CF376" w14:textId="77777777" w:rsidR="00912D51" w:rsidRPr="00565C6D" w:rsidRDefault="00912D51" w:rsidP="00912D5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6964E5A8" w14:textId="77777777" w:rsidR="00912D51" w:rsidRPr="00565C6D" w:rsidRDefault="00912D51" w:rsidP="00912D5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métodos.</w:t>
            </w:r>
          </w:p>
        </w:tc>
      </w:tr>
      <w:tr w:rsidR="00912D51" w:rsidRPr="00565C6D" w14:paraId="7749BF28" w14:textId="77777777" w:rsidTr="0091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3AF674F4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1BF17D8C" w14:textId="77777777" w:rsidR="00912D51" w:rsidRPr="00565C6D" w:rsidRDefault="00912D51" w:rsidP="00912D5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1A6A3396" w14:textId="6B8678F2" w:rsidR="00912D51" w:rsidRPr="00565C6D" w:rsidRDefault="00912D51" w:rsidP="00912D5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421492">
              <w:rPr>
                <w:sz w:val="20"/>
                <w:szCs w:val="20"/>
              </w:rPr>
              <w:t>buscará</w:t>
            </w:r>
            <w:r w:rsidRPr="00565C6D">
              <w:rPr>
                <w:sz w:val="20"/>
                <w:szCs w:val="20"/>
              </w:rPr>
              <w:t xml:space="preserve"> y escogerá el método a modificar.</w:t>
            </w:r>
          </w:p>
        </w:tc>
      </w:tr>
      <w:tr w:rsidR="00912D51" w:rsidRPr="00565C6D" w14:paraId="68501321" w14:textId="77777777" w:rsidTr="0091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63374E2D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5BBEFCDF" w14:textId="77777777" w:rsidR="00912D51" w:rsidRPr="00565C6D" w:rsidRDefault="00912D51" w:rsidP="00912D5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48F7DFC3" w14:textId="08295A1D" w:rsidR="00912D51" w:rsidRPr="00565C6D" w:rsidRDefault="00912D51" w:rsidP="00912D5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F057F1">
              <w:rPr>
                <w:sz w:val="20"/>
                <w:szCs w:val="20"/>
              </w:rPr>
              <w:t>realizará</w:t>
            </w:r>
            <w:r w:rsidRPr="00565C6D">
              <w:rPr>
                <w:sz w:val="20"/>
                <w:szCs w:val="20"/>
              </w:rPr>
              <w:t xml:space="preserve"> los cambios en el formulario de método.</w:t>
            </w:r>
          </w:p>
        </w:tc>
      </w:tr>
      <w:tr w:rsidR="00912D51" w:rsidRPr="00565C6D" w14:paraId="7DD26934" w14:textId="77777777" w:rsidTr="0091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62FACA47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4A2EF835" w14:textId="77777777" w:rsidR="00912D51" w:rsidRPr="00565C6D" w:rsidRDefault="00912D51" w:rsidP="00912D5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06F4F11C" w14:textId="5C36A053" w:rsidR="00912D51" w:rsidRPr="00565C6D" w:rsidRDefault="00912D51" w:rsidP="00912D5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la modificación del método.</w:t>
            </w:r>
          </w:p>
        </w:tc>
      </w:tr>
      <w:tr w:rsidR="00912D51" w:rsidRPr="00565C6D" w14:paraId="79DAB1E0" w14:textId="77777777" w:rsidTr="0091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C1AEC46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7FE700FC" w14:textId="77777777" w:rsidR="00912D51" w:rsidRPr="00565C6D" w:rsidRDefault="00912D51" w:rsidP="00912D51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5C1DAF4B" w14:textId="77777777" w:rsidR="00912D51" w:rsidRPr="00565C6D" w:rsidRDefault="00912D51" w:rsidP="00912D51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912D51" w:rsidRPr="00565C6D" w14:paraId="01EC56D2" w14:textId="77777777" w:rsidTr="0091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5E6D237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131B5AEE" w14:textId="77777777" w:rsidR="00912D51" w:rsidRPr="00565C6D" w:rsidRDefault="00912D51" w:rsidP="00912D5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  <w:vAlign w:val="center"/>
          </w:tcPr>
          <w:p w14:paraId="1B7C12DD" w14:textId="77777777" w:rsidR="00912D51" w:rsidRPr="00565C6D" w:rsidRDefault="00912D51" w:rsidP="00912D51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Si existe algún problema con algún dato del formulario, se notifica un mensaje de error.</w:t>
            </w:r>
          </w:p>
        </w:tc>
      </w:tr>
    </w:tbl>
    <w:p w14:paraId="62CB620C" w14:textId="77777777" w:rsidR="00912D51" w:rsidRPr="00565C6D" w:rsidRDefault="00912D51" w:rsidP="00912D51">
      <w:pPr>
        <w:rPr>
          <w:sz w:val="20"/>
          <w:szCs w:val="20"/>
        </w:rPr>
      </w:pPr>
    </w:p>
    <w:p w14:paraId="2F7D4333" w14:textId="77777777" w:rsidR="00912D51" w:rsidRPr="00565C6D" w:rsidRDefault="00912D51" w:rsidP="00912D51">
      <w:pPr>
        <w:pStyle w:val="Descripcin"/>
        <w:rPr>
          <w:sz w:val="20"/>
          <w:szCs w:val="20"/>
        </w:rPr>
      </w:pPr>
      <w:bookmarkStart w:id="35" w:name="_Toc524185623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21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eliminar método</w:t>
      </w:r>
      <w:bookmarkEnd w:id="35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912D51" w:rsidRPr="00565C6D" w14:paraId="2E2DD924" w14:textId="77777777" w:rsidTr="00912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387C807" w14:textId="77777777" w:rsidR="00912D51" w:rsidRPr="00565C6D" w:rsidRDefault="00912D51" w:rsidP="00912D51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>
              <w:rPr>
                <w:i/>
                <w:noProof/>
                <w:sz w:val="20"/>
              </w:rPr>
              <w:t>21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3B119FD7" w14:textId="77777777" w:rsidR="00912D51" w:rsidRPr="00565C6D" w:rsidRDefault="00912D51" w:rsidP="00912D5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565C6D">
              <w:rPr>
                <w:color w:val="auto"/>
                <w:sz w:val="20"/>
                <w:szCs w:val="20"/>
              </w:rPr>
              <w:t>Eliminar Método</w:t>
            </w:r>
          </w:p>
        </w:tc>
      </w:tr>
      <w:tr w:rsidR="00912D51" w:rsidRPr="00565C6D" w14:paraId="1F96FFAF" w14:textId="77777777" w:rsidTr="0091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FF01258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27FC92C3" w14:textId="77777777" w:rsidR="00912D51" w:rsidRPr="00565C6D" w:rsidRDefault="00912D51" w:rsidP="00912D5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elimina un método de proceso de participación pública.</w:t>
            </w:r>
          </w:p>
        </w:tc>
      </w:tr>
      <w:tr w:rsidR="00912D51" w:rsidRPr="00565C6D" w14:paraId="51957CAD" w14:textId="77777777" w:rsidTr="0091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EDBA2EE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4B0673CE" w14:textId="77777777" w:rsidR="00912D51" w:rsidRPr="00565C6D" w:rsidRDefault="00912D51" w:rsidP="00912D5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912D51" w:rsidRPr="00565C6D" w14:paraId="0D8259F2" w14:textId="77777777" w:rsidTr="0091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EDCE6B1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2B8AF915" w14:textId="77777777" w:rsidR="00912D51" w:rsidRPr="00565C6D" w:rsidRDefault="00912D51" w:rsidP="00912D5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&lt;&lt;include&gt;&gt;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_Ref524173894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4E08E8">
              <w:rPr>
                <w:i/>
                <w:sz w:val="20"/>
              </w:rPr>
              <w:t>CU-</w:t>
            </w:r>
            <w:r>
              <w:rPr>
                <w:i/>
                <w:noProof/>
                <w:sz w:val="20"/>
              </w:rPr>
              <w:t>23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912D51" w:rsidRPr="00565C6D" w14:paraId="14185A2B" w14:textId="77777777" w:rsidTr="0091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CC15F0C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016829CD" w14:textId="77777777" w:rsidR="00912D51" w:rsidRPr="00565C6D" w:rsidRDefault="00912D51" w:rsidP="00912D5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Debe haber métodos creados, y escoger el deseado a eliminar.</w:t>
            </w:r>
          </w:p>
        </w:tc>
      </w:tr>
      <w:tr w:rsidR="00912D51" w:rsidRPr="00565C6D" w14:paraId="6D916D6F" w14:textId="77777777" w:rsidTr="0091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547DC0C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30D16EB9" w14:textId="73D7E5E2" w:rsidR="00912D51" w:rsidRPr="00565C6D" w:rsidRDefault="00912D51" w:rsidP="00912D5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 </w:t>
            </w:r>
            <w:r w:rsidR="006A6236">
              <w:rPr>
                <w:sz w:val="20"/>
                <w:szCs w:val="20"/>
              </w:rPr>
              <w:t>eliminará</w:t>
            </w:r>
            <w:r w:rsidRPr="00565C6D">
              <w:rPr>
                <w:sz w:val="20"/>
                <w:szCs w:val="20"/>
              </w:rPr>
              <w:t xml:space="preserve"> un método.</w:t>
            </w:r>
          </w:p>
        </w:tc>
      </w:tr>
      <w:tr w:rsidR="00912D51" w:rsidRPr="00565C6D" w14:paraId="166916D7" w14:textId="77777777" w:rsidTr="0091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7F2022AF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0EDF96A1" w14:textId="77777777" w:rsidR="00912D51" w:rsidRPr="00565C6D" w:rsidRDefault="00912D51" w:rsidP="00912D5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32A24620" w14:textId="77777777" w:rsidR="00912D51" w:rsidRPr="00565C6D" w:rsidRDefault="00912D51" w:rsidP="00912D5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912D51" w:rsidRPr="00565C6D" w14:paraId="2F97EF75" w14:textId="77777777" w:rsidTr="0091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589DE815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3CDD4D63" w14:textId="77777777" w:rsidR="00912D51" w:rsidRPr="00565C6D" w:rsidRDefault="00912D51" w:rsidP="00912D5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10EEAE0D" w14:textId="77777777" w:rsidR="00912D51" w:rsidRPr="00565C6D" w:rsidRDefault="00912D51" w:rsidP="00912D5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métodos.</w:t>
            </w:r>
          </w:p>
        </w:tc>
      </w:tr>
      <w:tr w:rsidR="00912D51" w:rsidRPr="00565C6D" w14:paraId="24458EE9" w14:textId="77777777" w:rsidTr="0091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72CA20F6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4F5F65D1" w14:textId="77777777" w:rsidR="00912D51" w:rsidRPr="00565C6D" w:rsidRDefault="00912D51" w:rsidP="00912D5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19D1E4DC" w14:textId="04ABDA23" w:rsidR="00912D51" w:rsidRPr="00565C6D" w:rsidRDefault="00912D51" w:rsidP="00912D5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421492">
              <w:rPr>
                <w:sz w:val="20"/>
                <w:szCs w:val="20"/>
              </w:rPr>
              <w:t>buscará</w:t>
            </w:r>
            <w:r w:rsidRPr="00565C6D">
              <w:rPr>
                <w:sz w:val="20"/>
                <w:szCs w:val="20"/>
              </w:rPr>
              <w:t xml:space="preserve"> y escogerá el método a eliminar.</w:t>
            </w:r>
          </w:p>
        </w:tc>
      </w:tr>
      <w:tr w:rsidR="00912D51" w:rsidRPr="00565C6D" w14:paraId="3F21805B" w14:textId="77777777" w:rsidTr="0091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1B8842F5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557D8153" w14:textId="77777777" w:rsidR="00912D51" w:rsidRPr="00565C6D" w:rsidRDefault="00912D51" w:rsidP="00912D5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4AD74291" w14:textId="51BC596C" w:rsidR="00912D51" w:rsidRPr="00565C6D" w:rsidRDefault="00912D51" w:rsidP="00912D5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mostrará</w:t>
            </w:r>
            <w:r w:rsidRPr="00565C6D">
              <w:rPr>
                <w:sz w:val="20"/>
                <w:szCs w:val="20"/>
              </w:rPr>
              <w:t xml:space="preserve"> una alerta de confirmación para proceder a realizar la eliminación del método.</w:t>
            </w:r>
          </w:p>
        </w:tc>
      </w:tr>
      <w:tr w:rsidR="00912D51" w:rsidRPr="00565C6D" w14:paraId="38D1DABA" w14:textId="77777777" w:rsidTr="0091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0345E812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2BE4B92E" w14:textId="77777777" w:rsidR="00912D51" w:rsidRPr="00565C6D" w:rsidRDefault="00912D51" w:rsidP="00912D5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00A0EDDD" w14:textId="53D97D41" w:rsidR="00912D51" w:rsidRPr="00565C6D" w:rsidRDefault="00912D51" w:rsidP="00912D5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el usuario escoge aceptar la confirmación, el sistema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la eliminación del método.</w:t>
            </w:r>
          </w:p>
        </w:tc>
      </w:tr>
      <w:tr w:rsidR="00912D51" w:rsidRPr="00565C6D" w14:paraId="58AAAD34" w14:textId="77777777" w:rsidTr="0091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5C0E830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34985DD8" w14:textId="77777777" w:rsidR="00912D51" w:rsidRPr="00565C6D" w:rsidRDefault="00912D51" w:rsidP="00912D51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5454EA3B" w14:textId="77777777" w:rsidR="00912D51" w:rsidRPr="00565C6D" w:rsidRDefault="00912D51" w:rsidP="00912D51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912D51" w:rsidRPr="00565C6D" w14:paraId="34ADAFF5" w14:textId="77777777" w:rsidTr="0091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6C38094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35287BB1" w14:textId="77777777" w:rsidR="00912D51" w:rsidRPr="00565C6D" w:rsidRDefault="00912D51" w:rsidP="00912D5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6D1E0B8A" w14:textId="77777777" w:rsidR="00912D51" w:rsidRPr="00565C6D" w:rsidRDefault="00912D51" w:rsidP="00912D5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Si el usuario escoge cancelar la confirmación, el sistema procederá a cerrar la alerta y dejar sin efecto el proceso de eliminación del método.</w:t>
            </w:r>
          </w:p>
        </w:tc>
      </w:tr>
    </w:tbl>
    <w:p w14:paraId="0644298B" w14:textId="77777777" w:rsidR="00912D51" w:rsidRPr="00565C6D" w:rsidRDefault="00912D51" w:rsidP="00912D51">
      <w:pPr>
        <w:rPr>
          <w:sz w:val="20"/>
          <w:szCs w:val="20"/>
        </w:rPr>
      </w:pPr>
    </w:p>
    <w:p w14:paraId="7FFA5D4F" w14:textId="77777777" w:rsidR="00912D51" w:rsidRPr="00565C6D" w:rsidRDefault="00912D51" w:rsidP="00912D51">
      <w:pPr>
        <w:pStyle w:val="Descripcin"/>
        <w:rPr>
          <w:sz w:val="20"/>
          <w:szCs w:val="20"/>
        </w:rPr>
      </w:pPr>
      <w:bookmarkStart w:id="36" w:name="_Toc524185624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22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listar método</w:t>
      </w:r>
      <w:bookmarkEnd w:id="36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912D51" w:rsidRPr="00565C6D" w14:paraId="472449F5" w14:textId="77777777" w:rsidTr="00912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2DA9928" w14:textId="77777777" w:rsidR="00912D51" w:rsidRPr="00565C6D" w:rsidRDefault="00912D51" w:rsidP="00912D51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lastRenderedPageBreak/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>
              <w:rPr>
                <w:i/>
                <w:noProof/>
                <w:sz w:val="20"/>
              </w:rPr>
              <w:t>22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57327E4E" w14:textId="77777777" w:rsidR="00912D51" w:rsidRPr="00565C6D" w:rsidRDefault="00912D51" w:rsidP="00912D5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565C6D">
              <w:rPr>
                <w:color w:val="auto"/>
                <w:sz w:val="20"/>
                <w:szCs w:val="20"/>
              </w:rPr>
              <w:t xml:space="preserve">Listar Métodos </w:t>
            </w:r>
          </w:p>
        </w:tc>
      </w:tr>
      <w:tr w:rsidR="00912D51" w:rsidRPr="00565C6D" w14:paraId="37DEF3A6" w14:textId="77777777" w:rsidTr="0091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6360AC1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72476447" w14:textId="666EC63A" w:rsidR="00912D51" w:rsidRPr="00565C6D" w:rsidRDefault="00912D51" w:rsidP="00912D5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mostrará</w:t>
            </w:r>
            <w:r w:rsidRPr="00565C6D">
              <w:rPr>
                <w:sz w:val="20"/>
                <w:szCs w:val="20"/>
              </w:rPr>
              <w:t xml:space="preserve"> la lista total de métodos de procesos en una tabla paginada que permita ordenación de columna.</w:t>
            </w:r>
          </w:p>
        </w:tc>
      </w:tr>
      <w:tr w:rsidR="00912D51" w:rsidRPr="00565C6D" w14:paraId="297089B6" w14:textId="77777777" w:rsidTr="0091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F360AE1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574C694D" w14:textId="77777777" w:rsidR="00912D51" w:rsidRPr="00565C6D" w:rsidRDefault="00912D51" w:rsidP="00912D5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912D51" w:rsidRPr="00565C6D" w14:paraId="3B462A19" w14:textId="77777777" w:rsidTr="0091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D5FE3AE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42AE7EE0" w14:textId="77777777" w:rsidR="00912D51" w:rsidRPr="00565C6D" w:rsidRDefault="00912D51" w:rsidP="00912D5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12D51" w:rsidRPr="00565C6D" w14:paraId="40026669" w14:textId="77777777" w:rsidTr="0091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DC9C8F1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112E8073" w14:textId="77777777" w:rsidR="00912D51" w:rsidRPr="00565C6D" w:rsidRDefault="00912D51" w:rsidP="00912D5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Debe haber métodos creados.</w:t>
            </w:r>
          </w:p>
        </w:tc>
      </w:tr>
      <w:tr w:rsidR="00912D51" w:rsidRPr="00565C6D" w14:paraId="368A37F2" w14:textId="77777777" w:rsidTr="0091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71FB18C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55EB14CF" w14:textId="7E7AB787" w:rsidR="00912D51" w:rsidRPr="00565C6D" w:rsidRDefault="00912D51" w:rsidP="00912D5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Se </w:t>
            </w:r>
            <w:r w:rsidR="00421492">
              <w:rPr>
                <w:sz w:val="20"/>
                <w:szCs w:val="20"/>
              </w:rPr>
              <w:t>listará</w:t>
            </w:r>
            <w:r w:rsidRPr="00565C6D">
              <w:rPr>
                <w:sz w:val="20"/>
                <w:szCs w:val="20"/>
              </w:rPr>
              <w:t xml:space="preserve"> los métodos de procesos</w:t>
            </w:r>
          </w:p>
        </w:tc>
      </w:tr>
      <w:tr w:rsidR="00912D51" w:rsidRPr="00565C6D" w14:paraId="4ABEA7D0" w14:textId="77777777" w:rsidTr="0091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6F910438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295BD939" w14:textId="77777777" w:rsidR="00912D51" w:rsidRPr="00565C6D" w:rsidRDefault="00912D51" w:rsidP="00912D5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43A9235E" w14:textId="77777777" w:rsidR="00912D51" w:rsidRPr="00565C6D" w:rsidRDefault="00912D51" w:rsidP="00912D5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912D51" w:rsidRPr="00565C6D" w14:paraId="3A33AF4F" w14:textId="77777777" w:rsidTr="0091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0F38A82A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0B97FF52" w14:textId="77777777" w:rsidR="00912D51" w:rsidRPr="00565C6D" w:rsidRDefault="00912D51" w:rsidP="00912D5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612A98C5" w14:textId="77777777" w:rsidR="00912D51" w:rsidRPr="00565C6D" w:rsidRDefault="00912D51" w:rsidP="00912D5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métodos.</w:t>
            </w:r>
          </w:p>
        </w:tc>
      </w:tr>
      <w:tr w:rsidR="00912D51" w:rsidRPr="00565C6D" w14:paraId="09CA2151" w14:textId="77777777" w:rsidTr="0091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6BD93932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077428A8" w14:textId="77777777" w:rsidR="00912D51" w:rsidRPr="00565C6D" w:rsidRDefault="00912D51" w:rsidP="00912D5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0E486151" w14:textId="0E846CD5" w:rsidR="00912D51" w:rsidRPr="00565C6D" w:rsidRDefault="00912D51" w:rsidP="0053094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consultará</w:t>
            </w:r>
            <w:r w:rsidRPr="00565C6D">
              <w:rPr>
                <w:sz w:val="20"/>
                <w:szCs w:val="20"/>
              </w:rPr>
              <w:t xml:space="preserve"> automáticamente las métodos y </w:t>
            </w:r>
            <w:r w:rsidR="0053094F">
              <w:rPr>
                <w:sz w:val="20"/>
                <w:szCs w:val="20"/>
              </w:rPr>
              <w:t>despliega</w:t>
            </w:r>
            <w:r w:rsidRPr="00565C6D">
              <w:rPr>
                <w:sz w:val="20"/>
                <w:szCs w:val="20"/>
              </w:rPr>
              <w:t xml:space="preserve"> una tabla dinámica.</w:t>
            </w:r>
          </w:p>
        </w:tc>
      </w:tr>
      <w:tr w:rsidR="00912D51" w:rsidRPr="00565C6D" w14:paraId="27271657" w14:textId="77777777" w:rsidTr="0091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2A6CDF71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2DC4C2AD" w14:textId="77777777" w:rsidR="00912D51" w:rsidRPr="00565C6D" w:rsidRDefault="00912D51" w:rsidP="00912D5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706D2B68" w14:textId="15EAFA32" w:rsidR="00912D51" w:rsidRPr="00565C6D" w:rsidRDefault="00912D51" w:rsidP="00912D5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mostrará</w:t>
            </w:r>
            <w:r w:rsidRPr="00565C6D">
              <w:rPr>
                <w:sz w:val="20"/>
                <w:szCs w:val="20"/>
              </w:rPr>
              <w:t xml:space="preserve"> la lista en la interfaz.</w:t>
            </w:r>
          </w:p>
        </w:tc>
      </w:tr>
      <w:tr w:rsidR="00912D51" w:rsidRPr="00565C6D" w14:paraId="0AC87EEC" w14:textId="77777777" w:rsidTr="0091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190CE44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4B45C531" w14:textId="77777777" w:rsidR="00912D51" w:rsidRPr="00565C6D" w:rsidRDefault="00912D51" w:rsidP="00912D51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4EAAD55F" w14:textId="77777777" w:rsidR="00912D51" w:rsidRPr="00565C6D" w:rsidRDefault="00912D51" w:rsidP="00912D51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912D51" w:rsidRPr="00565C6D" w14:paraId="3BB7ED72" w14:textId="77777777" w:rsidTr="0091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8B9DC4E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1D457B7F" w14:textId="77777777" w:rsidR="00912D51" w:rsidRPr="00565C6D" w:rsidRDefault="00912D51" w:rsidP="00912D5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0D9F84D7" w14:textId="7A66CA2B" w:rsidR="00912D51" w:rsidRPr="00565C6D" w:rsidRDefault="00912D51" w:rsidP="00912D5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el sistema consulta y la base de datos no está disponible,  se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una alerta con la descripción del error.</w:t>
            </w:r>
          </w:p>
        </w:tc>
      </w:tr>
    </w:tbl>
    <w:p w14:paraId="1A1CF0E1" w14:textId="77777777" w:rsidR="00912D51" w:rsidRPr="00565C6D" w:rsidRDefault="00912D51" w:rsidP="00912D51">
      <w:pPr>
        <w:rPr>
          <w:sz w:val="20"/>
          <w:szCs w:val="20"/>
        </w:rPr>
      </w:pPr>
    </w:p>
    <w:p w14:paraId="63519FA2" w14:textId="77777777" w:rsidR="00912D51" w:rsidRPr="00565C6D" w:rsidRDefault="00912D51" w:rsidP="00912D51">
      <w:pPr>
        <w:pStyle w:val="Descripcin"/>
        <w:rPr>
          <w:sz w:val="20"/>
          <w:szCs w:val="20"/>
        </w:rPr>
      </w:pPr>
      <w:bookmarkStart w:id="37" w:name="_Toc524185625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23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búsqueda de métodos</w:t>
      </w:r>
      <w:bookmarkEnd w:id="37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912D51" w:rsidRPr="00565C6D" w14:paraId="4CF3B7A3" w14:textId="77777777" w:rsidTr="00912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D65F706" w14:textId="77777777" w:rsidR="00912D51" w:rsidRPr="00565C6D" w:rsidRDefault="00912D51" w:rsidP="00912D51">
            <w:pPr>
              <w:pStyle w:val="Sinespaciado"/>
              <w:rPr>
                <w:sz w:val="20"/>
                <w:szCs w:val="20"/>
              </w:rPr>
            </w:pPr>
            <w:bookmarkStart w:id="38" w:name="_Ref524173894"/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>
              <w:rPr>
                <w:i/>
                <w:noProof/>
                <w:sz w:val="20"/>
              </w:rPr>
              <w:t>23</w:t>
            </w:r>
            <w:r w:rsidRPr="004E08E8">
              <w:rPr>
                <w:i/>
                <w:sz w:val="20"/>
              </w:rPr>
              <w:fldChar w:fldCharType="end"/>
            </w:r>
            <w:bookmarkEnd w:id="38"/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5BC26D9B" w14:textId="77777777" w:rsidR="00912D51" w:rsidRPr="00565C6D" w:rsidRDefault="00912D51" w:rsidP="00912D5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Buscar</w:t>
            </w:r>
            <w:r w:rsidRPr="00565C6D">
              <w:rPr>
                <w:color w:val="auto"/>
                <w:sz w:val="20"/>
                <w:szCs w:val="20"/>
              </w:rPr>
              <w:t xml:space="preserve"> Método</w:t>
            </w:r>
          </w:p>
        </w:tc>
      </w:tr>
      <w:tr w:rsidR="00912D51" w:rsidRPr="00565C6D" w14:paraId="024329BC" w14:textId="77777777" w:rsidTr="0091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CD8CA5F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63D87667" w14:textId="77777777" w:rsidR="00912D51" w:rsidRPr="00565C6D" w:rsidRDefault="00912D51" w:rsidP="00912D5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sistema permitirá al usuario la búsqueda de métodos de la lista de la misma.</w:t>
            </w:r>
          </w:p>
        </w:tc>
      </w:tr>
      <w:tr w:rsidR="00912D51" w:rsidRPr="00565C6D" w14:paraId="3864FD96" w14:textId="77777777" w:rsidTr="0091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5A4BC61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7BDBC016" w14:textId="77777777" w:rsidR="00912D51" w:rsidRPr="00565C6D" w:rsidRDefault="00912D51" w:rsidP="00912D5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912D51" w:rsidRPr="00565C6D" w14:paraId="43C2710A" w14:textId="77777777" w:rsidTr="0091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561250F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4AD76174" w14:textId="77777777" w:rsidR="00912D51" w:rsidRPr="00565C6D" w:rsidRDefault="00912D51" w:rsidP="00912D5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12D51" w:rsidRPr="00565C6D" w14:paraId="34C57B03" w14:textId="77777777" w:rsidTr="0091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5775491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1DF4008A" w14:textId="77777777" w:rsidR="00912D51" w:rsidRPr="00565C6D" w:rsidRDefault="00912D51" w:rsidP="00912D5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Debe haber métodos creados.</w:t>
            </w:r>
          </w:p>
        </w:tc>
      </w:tr>
      <w:tr w:rsidR="00912D51" w:rsidRPr="00565C6D" w14:paraId="33EC3863" w14:textId="77777777" w:rsidTr="0091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70CE381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6480954B" w14:textId="534E786E" w:rsidR="00912D51" w:rsidRPr="00565C6D" w:rsidRDefault="00912D51" w:rsidP="00912D5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Se </w:t>
            </w:r>
            <w:r w:rsidR="00421492">
              <w:rPr>
                <w:sz w:val="20"/>
                <w:szCs w:val="20"/>
              </w:rPr>
              <w:t>listará</w:t>
            </w:r>
            <w:r w:rsidRPr="00565C6D">
              <w:rPr>
                <w:sz w:val="20"/>
                <w:szCs w:val="20"/>
              </w:rPr>
              <w:t xml:space="preserve"> los métodos que coincidan con los detalles de la búsqueda.</w:t>
            </w:r>
          </w:p>
        </w:tc>
      </w:tr>
      <w:tr w:rsidR="00912D51" w:rsidRPr="00565C6D" w14:paraId="47025022" w14:textId="77777777" w:rsidTr="0091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083BF527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7F387BB5" w14:textId="77777777" w:rsidR="00912D51" w:rsidRPr="00565C6D" w:rsidRDefault="00912D51" w:rsidP="00912D5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34EEC4D8" w14:textId="77777777" w:rsidR="00912D51" w:rsidRPr="00565C6D" w:rsidRDefault="00912D51" w:rsidP="00912D5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912D51" w:rsidRPr="00565C6D" w14:paraId="70063173" w14:textId="77777777" w:rsidTr="0091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3EC914FF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43376303" w14:textId="77777777" w:rsidR="00912D51" w:rsidRPr="00565C6D" w:rsidRDefault="00912D51" w:rsidP="00912D5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3EDE44E7" w14:textId="77777777" w:rsidR="00912D51" w:rsidRPr="00565C6D" w:rsidRDefault="00912D51" w:rsidP="00912D5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métodos.</w:t>
            </w:r>
          </w:p>
        </w:tc>
      </w:tr>
      <w:tr w:rsidR="00912D51" w:rsidRPr="00565C6D" w14:paraId="6E85D9E7" w14:textId="77777777" w:rsidTr="0091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38A3F952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05A0920A" w14:textId="77777777" w:rsidR="00912D51" w:rsidRPr="00565C6D" w:rsidRDefault="00912D51" w:rsidP="00912D5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7C0F358A" w14:textId="77777777" w:rsidR="00912D51" w:rsidRPr="00565C6D" w:rsidRDefault="00912D51" w:rsidP="00912D5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escribe en el formulario de búsqueda de la lista de métodos.</w:t>
            </w:r>
          </w:p>
        </w:tc>
      </w:tr>
      <w:tr w:rsidR="00912D51" w:rsidRPr="00565C6D" w14:paraId="6E9A6C78" w14:textId="77777777" w:rsidTr="0091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20056CFA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0B32889E" w14:textId="77777777" w:rsidR="00912D51" w:rsidRPr="00565C6D" w:rsidRDefault="00912D51" w:rsidP="00912D5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2CAFC80D" w14:textId="147D684A" w:rsidR="00912D51" w:rsidRPr="00565C6D" w:rsidRDefault="00912D51" w:rsidP="00912D5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6A6236">
              <w:rPr>
                <w:sz w:val="20"/>
                <w:szCs w:val="20"/>
              </w:rPr>
              <w:t>filtrará</w:t>
            </w:r>
            <w:r w:rsidRPr="00565C6D">
              <w:rPr>
                <w:sz w:val="20"/>
                <w:szCs w:val="20"/>
              </w:rPr>
              <w:t xml:space="preserve"> o </w:t>
            </w:r>
            <w:r w:rsidR="00421492">
              <w:rPr>
                <w:sz w:val="20"/>
                <w:szCs w:val="20"/>
              </w:rPr>
              <w:t>buscará</w:t>
            </w:r>
            <w:r w:rsidRPr="00565C6D">
              <w:rPr>
                <w:sz w:val="20"/>
                <w:szCs w:val="20"/>
              </w:rPr>
              <w:t xml:space="preserve"> en la lista de métodos, las coincidencias de la búsqueda.</w:t>
            </w:r>
          </w:p>
        </w:tc>
      </w:tr>
      <w:tr w:rsidR="00912D51" w:rsidRPr="00565C6D" w14:paraId="7C056056" w14:textId="77777777" w:rsidTr="0091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54017F4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76E3B5E4" w14:textId="77777777" w:rsidR="00912D51" w:rsidRPr="00565C6D" w:rsidRDefault="00912D51" w:rsidP="00912D5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18C5EC42" w14:textId="287AE91D" w:rsidR="00912D51" w:rsidRPr="00565C6D" w:rsidRDefault="00912D51" w:rsidP="00912D5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mostrará</w:t>
            </w:r>
            <w:r w:rsidRPr="00565C6D">
              <w:rPr>
                <w:sz w:val="20"/>
                <w:szCs w:val="20"/>
              </w:rPr>
              <w:t xml:space="preserve"> el resultado de la búsqueda.</w:t>
            </w:r>
          </w:p>
        </w:tc>
      </w:tr>
      <w:tr w:rsidR="00912D51" w:rsidRPr="00565C6D" w14:paraId="5E618385" w14:textId="77777777" w:rsidTr="0091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54DC491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437ADC4C" w14:textId="77777777" w:rsidR="00912D51" w:rsidRPr="00565C6D" w:rsidRDefault="00912D51" w:rsidP="00912D51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5B621F8E" w14:textId="77777777" w:rsidR="00912D51" w:rsidRPr="00565C6D" w:rsidRDefault="00912D51" w:rsidP="00912D51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912D51" w:rsidRPr="00565C6D" w14:paraId="181C48D2" w14:textId="77777777" w:rsidTr="0091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DFF6599" w14:textId="77777777" w:rsidR="00912D51" w:rsidRPr="00565C6D" w:rsidRDefault="00912D51" w:rsidP="00912D5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29E98815" w14:textId="77777777" w:rsidR="00912D51" w:rsidRPr="00565C6D" w:rsidRDefault="00912D51" w:rsidP="00912D5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7F165DE0" w14:textId="0463BF3C" w:rsidR="00912D51" w:rsidRPr="00565C6D" w:rsidRDefault="00912D51" w:rsidP="00912D5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existe algún problema con la búsqueda el sistema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una alerta con la descripción del error.</w:t>
            </w:r>
          </w:p>
        </w:tc>
      </w:tr>
    </w:tbl>
    <w:p w14:paraId="1022703E" w14:textId="77777777" w:rsidR="00912D51" w:rsidRPr="00565C6D" w:rsidRDefault="00912D51" w:rsidP="00912D51">
      <w:pPr>
        <w:rPr>
          <w:sz w:val="20"/>
          <w:szCs w:val="20"/>
        </w:rPr>
      </w:pPr>
    </w:p>
    <w:p w14:paraId="1438A6BC" w14:textId="77777777" w:rsidR="000B222C" w:rsidRDefault="000B222C" w:rsidP="007063D6">
      <w:pPr>
        <w:pStyle w:val="Ttulo2"/>
        <w:numPr>
          <w:ilvl w:val="1"/>
          <w:numId w:val="3"/>
        </w:numPr>
        <w:rPr>
          <w:sz w:val="20"/>
          <w:szCs w:val="20"/>
        </w:rPr>
      </w:pPr>
      <w:bookmarkStart w:id="39" w:name="_Toc524185596"/>
      <w:r w:rsidRPr="00565C6D">
        <w:rPr>
          <w:sz w:val="20"/>
          <w:szCs w:val="20"/>
        </w:rPr>
        <w:t>Gestor Niveles</w:t>
      </w:r>
      <w:bookmarkEnd w:id="39"/>
    </w:p>
    <w:p w14:paraId="5C613437" w14:textId="77777777" w:rsidR="00CC253A" w:rsidRDefault="00000E9F" w:rsidP="00CC253A">
      <w:r>
        <w:rPr>
          <w:noProof/>
          <w:lang w:eastAsia="es-EC"/>
        </w:rPr>
        <w:drawing>
          <wp:inline distT="0" distB="0" distL="0" distR="0" wp14:anchorId="021EC4B2" wp14:editId="716C86A6">
            <wp:extent cx="5390515" cy="2286000"/>
            <wp:effectExtent l="0" t="0" r="635" b="0"/>
            <wp:docPr id="4" name="Imagen 4" descr="C:\Users\Fatal Fury\Downloads\Casos de Uso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tal Fury\Downloads\Casos de Uso (8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D0B7B" w14:textId="77777777" w:rsidR="00CC253A" w:rsidRDefault="00C70134" w:rsidP="00C70134">
      <w:pPr>
        <w:pStyle w:val="Descripcin"/>
        <w:jc w:val="center"/>
      </w:pPr>
      <w:bookmarkStart w:id="40" w:name="_Toc524185682"/>
      <w:r>
        <w:t xml:space="preserve">Figura. </w:t>
      </w:r>
      <w:fldSimple w:instr=" SEQ Figura. \* ARABIC ">
        <w:r w:rsidR="00912D51">
          <w:rPr>
            <w:noProof/>
          </w:rPr>
          <w:t>6</w:t>
        </w:r>
      </w:fldSimple>
      <w:r w:rsidR="00CC253A">
        <w:t>. Diagrama de casos de uso, Gestor Nivel</w:t>
      </w:r>
      <w:bookmarkEnd w:id="40"/>
    </w:p>
    <w:p w14:paraId="2D4E3DEF" w14:textId="77777777" w:rsidR="000B222C" w:rsidRPr="00565C6D" w:rsidRDefault="000B222C" w:rsidP="000B222C">
      <w:pPr>
        <w:pStyle w:val="Descripcin"/>
        <w:rPr>
          <w:sz w:val="20"/>
          <w:szCs w:val="20"/>
        </w:rPr>
      </w:pPr>
      <w:bookmarkStart w:id="41" w:name="_Toc524185626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24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crear nivel</w:t>
      </w:r>
      <w:bookmarkEnd w:id="41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0B222C" w:rsidRPr="00565C6D" w14:paraId="75DF3743" w14:textId="77777777" w:rsidTr="001F0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DAAC1E8" w14:textId="77777777" w:rsidR="000B222C" w:rsidRPr="00565C6D" w:rsidRDefault="003C7A02" w:rsidP="007D3816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lastRenderedPageBreak/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24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0ADDB115" w14:textId="77777777" w:rsidR="000B222C" w:rsidRPr="00565C6D" w:rsidRDefault="007E5D15" w:rsidP="007E5D15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Crear Nivel</w:t>
            </w:r>
          </w:p>
        </w:tc>
      </w:tr>
      <w:tr w:rsidR="000B222C" w:rsidRPr="00565C6D" w14:paraId="18D5B06F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F57EDDE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3B4D201C" w14:textId="77777777" w:rsidR="000B222C" w:rsidRPr="00565C6D" w:rsidRDefault="007D3816" w:rsidP="007D381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crea un nuevo</w:t>
            </w:r>
            <w:r w:rsidR="000B222C" w:rsidRPr="00565C6D">
              <w:rPr>
                <w:sz w:val="20"/>
                <w:szCs w:val="20"/>
              </w:rPr>
              <w:t xml:space="preserve"> </w:t>
            </w:r>
            <w:r w:rsidRPr="00565C6D">
              <w:rPr>
                <w:sz w:val="20"/>
                <w:szCs w:val="20"/>
              </w:rPr>
              <w:t xml:space="preserve">nivel </w:t>
            </w:r>
            <w:r w:rsidR="000B222C" w:rsidRPr="00565C6D">
              <w:rPr>
                <w:sz w:val="20"/>
                <w:szCs w:val="20"/>
              </w:rPr>
              <w:t xml:space="preserve">de proceso de participación </w:t>
            </w:r>
            <w:r w:rsidRPr="00565C6D">
              <w:rPr>
                <w:sz w:val="20"/>
                <w:szCs w:val="20"/>
              </w:rPr>
              <w:t>pública</w:t>
            </w:r>
            <w:r w:rsidR="000B222C" w:rsidRPr="00565C6D">
              <w:rPr>
                <w:sz w:val="20"/>
                <w:szCs w:val="20"/>
              </w:rPr>
              <w:t>.</w:t>
            </w:r>
          </w:p>
        </w:tc>
      </w:tr>
      <w:tr w:rsidR="000B222C" w:rsidRPr="00565C6D" w14:paraId="6DCB6B9F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8DE5921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650E39C7" w14:textId="77777777" w:rsidR="000B222C" w:rsidRPr="00565C6D" w:rsidRDefault="000B222C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0B222C" w:rsidRPr="00565C6D" w14:paraId="53D04D64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FEC94EB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2219D36A" w14:textId="77777777" w:rsidR="000B222C" w:rsidRPr="00565C6D" w:rsidRDefault="000B222C" w:rsidP="007D381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&lt;&lt;include&gt;&gt;CU20</w:t>
            </w:r>
          </w:p>
        </w:tc>
      </w:tr>
      <w:tr w:rsidR="000B222C" w:rsidRPr="00565C6D" w14:paraId="0EDFE8EE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935E4E5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239B10CA" w14:textId="77777777" w:rsidR="000B222C" w:rsidRPr="00565C6D" w:rsidRDefault="000B222C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B222C" w:rsidRPr="00565C6D" w14:paraId="56621EAE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EF7BA3E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40B0B6D0" w14:textId="14E7D742" w:rsidR="000B222C" w:rsidRPr="00565C6D" w:rsidRDefault="000B222C" w:rsidP="007D381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7D3816" w:rsidRPr="00565C6D">
              <w:rPr>
                <w:sz w:val="20"/>
                <w:szCs w:val="20"/>
              </w:rPr>
              <w:t xml:space="preserve"> </w:t>
            </w:r>
            <w:r w:rsidR="00DF1A3C">
              <w:rPr>
                <w:sz w:val="20"/>
                <w:szCs w:val="20"/>
              </w:rPr>
              <w:t>creará</w:t>
            </w:r>
            <w:r w:rsidR="007D3816" w:rsidRPr="00565C6D">
              <w:rPr>
                <w:sz w:val="20"/>
                <w:szCs w:val="20"/>
              </w:rPr>
              <w:t xml:space="preserve"> un nuevo nivel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0B222C" w:rsidRPr="00565C6D" w14:paraId="497CA68A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0D3FE03E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668A54A2" w14:textId="77777777" w:rsidR="000B222C" w:rsidRPr="00565C6D" w:rsidRDefault="000B222C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63DDA7D6" w14:textId="77777777" w:rsidR="000B222C" w:rsidRPr="00565C6D" w:rsidRDefault="000B222C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0B222C" w:rsidRPr="00565C6D" w14:paraId="589462F0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4E0DE841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0693E394" w14:textId="77777777" w:rsidR="000B222C" w:rsidRPr="00565C6D" w:rsidRDefault="000B222C" w:rsidP="007D381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728E4FB2" w14:textId="77777777" w:rsidR="000B222C" w:rsidRPr="00565C6D" w:rsidRDefault="000B222C" w:rsidP="007D381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accede al gestor de </w:t>
            </w:r>
            <w:r w:rsidR="007D3816" w:rsidRPr="00565C6D">
              <w:rPr>
                <w:sz w:val="20"/>
                <w:szCs w:val="20"/>
              </w:rPr>
              <w:t>niveles</w:t>
            </w:r>
          </w:p>
        </w:tc>
      </w:tr>
      <w:tr w:rsidR="000B222C" w:rsidRPr="00565C6D" w14:paraId="6E8B6324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4FA47404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7303ADB1" w14:textId="77777777" w:rsidR="000B222C" w:rsidRPr="00565C6D" w:rsidRDefault="000B222C" w:rsidP="007D381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6F2B633F" w14:textId="06F2412C" w:rsidR="000B222C" w:rsidRPr="00565C6D" w:rsidRDefault="000B222C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0E521F">
              <w:rPr>
                <w:sz w:val="20"/>
                <w:szCs w:val="20"/>
              </w:rPr>
              <w:t>completará</w:t>
            </w:r>
            <w:r w:rsidR="005B12E1">
              <w:rPr>
                <w:sz w:val="20"/>
                <w:szCs w:val="20"/>
              </w:rPr>
              <w:t xml:space="preserve"> </w:t>
            </w:r>
            <w:r w:rsidRPr="00565C6D">
              <w:rPr>
                <w:sz w:val="20"/>
                <w:szCs w:val="20"/>
              </w:rPr>
              <w:t xml:space="preserve">el formulario de </w:t>
            </w:r>
            <w:r w:rsidR="007D3816" w:rsidRPr="00565C6D">
              <w:rPr>
                <w:sz w:val="20"/>
                <w:szCs w:val="20"/>
              </w:rPr>
              <w:t>nivel</w:t>
            </w:r>
          </w:p>
        </w:tc>
      </w:tr>
      <w:tr w:rsidR="000B222C" w:rsidRPr="00565C6D" w14:paraId="69839E15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746754A3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3B26D518" w14:textId="77777777" w:rsidR="000B222C" w:rsidRPr="00565C6D" w:rsidRDefault="000B222C" w:rsidP="007D381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5BC9D880" w14:textId="430B2229" w:rsidR="000B222C" w:rsidRPr="00565C6D" w:rsidRDefault="000B222C" w:rsidP="007D381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08736A">
              <w:rPr>
                <w:sz w:val="20"/>
                <w:szCs w:val="20"/>
              </w:rPr>
              <w:t>notificará</w:t>
            </w:r>
            <w:r w:rsidR="007D3816" w:rsidRPr="00565C6D">
              <w:rPr>
                <w:sz w:val="20"/>
                <w:szCs w:val="20"/>
              </w:rPr>
              <w:t xml:space="preserve"> la creación de</w:t>
            </w:r>
            <w:r w:rsidRPr="00565C6D">
              <w:rPr>
                <w:sz w:val="20"/>
                <w:szCs w:val="20"/>
              </w:rPr>
              <w:t>l</w:t>
            </w:r>
            <w:r w:rsidR="007D3816" w:rsidRPr="00565C6D">
              <w:rPr>
                <w:sz w:val="20"/>
                <w:szCs w:val="20"/>
              </w:rPr>
              <w:t xml:space="preserve"> nuevo nivel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0B222C" w:rsidRPr="00565C6D" w14:paraId="5326D3F5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95487EF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3AEFC2C7" w14:textId="77777777" w:rsidR="000B222C" w:rsidRPr="00565C6D" w:rsidRDefault="000B222C" w:rsidP="007D3816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1B1015F3" w14:textId="77777777" w:rsidR="000B222C" w:rsidRPr="00565C6D" w:rsidRDefault="000B222C" w:rsidP="007D3816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0B222C" w:rsidRPr="00565C6D" w14:paraId="3E23C6B1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39E3F30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38EADE78" w14:textId="77777777" w:rsidR="000B222C" w:rsidRPr="00565C6D" w:rsidRDefault="000B222C" w:rsidP="007D381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  <w:vAlign w:val="center"/>
          </w:tcPr>
          <w:p w14:paraId="256566C1" w14:textId="77777777" w:rsidR="000B222C" w:rsidRPr="00565C6D" w:rsidRDefault="000B222C" w:rsidP="007D381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Si existe algún problema con algún dato del formulario, se notifica un mensaje de error.</w:t>
            </w:r>
          </w:p>
        </w:tc>
      </w:tr>
    </w:tbl>
    <w:p w14:paraId="7D8A4033" w14:textId="77777777" w:rsidR="000B222C" w:rsidRPr="00565C6D" w:rsidRDefault="000B222C" w:rsidP="000B222C">
      <w:pPr>
        <w:rPr>
          <w:sz w:val="20"/>
          <w:szCs w:val="20"/>
        </w:rPr>
      </w:pPr>
    </w:p>
    <w:p w14:paraId="3BCDE4CE" w14:textId="77777777" w:rsidR="000B222C" w:rsidRPr="00565C6D" w:rsidRDefault="000B222C" w:rsidP="000B222C">
      <w:pPr>
        <w:pStyle w:val="Descripcin"/>
        <w:rPr>
          <w:sz w:val="20"/>
          <w:szCs w:val="20"/>
        </w:rPr>
      </w:pPr>
      <w:bookmarkStart w:id="42" w:name="_Toc524185627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25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 xml:space="preserve">. Caso de uso modificar </w:t>
      </w:r>
      <w:r w:rsidR="007D3816" w:rsidRPr="00565C6D">
        <w:rPr>
          <w:sz w:val="20"/>
          <w:szCs w:val="20"/>
        </w:rPr>
        <w:t>nivel</w:t>
      </w:r>
      <w:bookmarkEnd w:id="42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0B222C" w:rsidRPr="00565C6D" w14:paraId="29521B75" w14:textId="77777777" w:rsidTr="001F0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4CF8B79" w14:textId="77777777" w:rsidR="000B222C" w:rsidRPr="00565C6D" w:rsidRDefault="003C7A02" w:rsidP="007D3816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25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09269C98" w14:textId="77777777" w:rsidR="000B222C" w:rsidRPr="00565C6D" w:rsidRDefault="000B222C" w:rsidP="007E5D15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565C6D">
              <w:rPr>
                <w:color w:val="auto"/>
                <w:sz w:val="20"/>
                <w:szCs w:val="20"/>
              </w:rPr>
              <w:t xml:space="preserve">Modificar </w:t>
            </w:r>
            <w:r w:rsidR="007E5D15">
              <w:rPr>
                <w:color w:val="auto"/>
                <w:sz w:val="20"/>
                <w:szCs w:val="20"/>
              </w:rPr>
              <w:t>Nivel</w:t>
            </w:r>
          </w:p>
        </w:tc>
      </w:tr>
      <w:tr w:rsidR="000B222C" w:rsidRPr="00565C6D" w14:paraId="21020EAA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DF41FBC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29724D09" w14:textId="77777777" w:rsidR="000B222C" w:rsidRPr="00565C6D" w:rsidRDefault="000B222C" w:rsidP="007D381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modifica una </w:t>
            </w:r>
            <w:r w:rsidR="007D3816" w:rsidRPr="00565C6D">
              <w:rPr>
                <w:sz w:val="20"/>
                <w:szCs w:val="20"/>
              </w:rPr>
              <w:t xml:space="preserve">nivel </w:t>
            </w:r>
            <w:r w:rsidRPr="00565C6D">
              <w:rPr>
                <w:sz w:val="20"/>
                <w:szCs w:val="20"/>
              </w:rPr>
              <w:t>de proceso de participación pública.</w:t>
            </w:r>
          </w:p>
        </w:tc>
      </w:tr>
      <w:tr w:rsidR="000B222C" w:rsidRPr="00565C6D" w14:paraId="489AD876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6F952AB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05E54BD5" w14:textId="77777777" w:rsidR="000B222C" w:rsidRPr="00565C6D" w:rsidRDefault="000B222C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0B222C" w:rsidRPr="00565C6D" w14:paraId="70911A5A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76EF58A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76CEA4B1" w14:textId="77777777" w:rsidR="000B222C" w:rsidRPr="00565C6D" w:rsidRDefault="000B222C" w:rsidP="00EB7ED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&lt;&lt;include&gt;&gt;</w:t>
            </w:r>
            <w:r w:rsidR="00EB7EDB">
              <w:rPr>
                <w:sz w:val="20"/>
                <w:szCs w:val="20"/>
              </w:rPr>
              <w:fldChar w:fldCharType="begin"/>
            </w:r>
            <w:r w:rsidR="00EB7EDB">
              <w:rPr>
                <w:sz w:val="20"/>
                <w:szCs w:val="20"/>
              </w:rPr>
              <w:instrText xml:space="preserve"> REF _Ref524173869 \h </w:instrText>
            </w:r>
            <w:r w:rsidR="00EB7EDB">
              <w:rPr>
                <w:sz w:val="20"/>
                <w:szCs w:val="20"/>
              </w:rPr>
            </w:r>
            <w:r w:rsidR="00EB7EDB">
              <w:rPr>
                <w:sz w:val="20"/>
                <w:szCs w:val="20"/>
              </w:rPr>
              <w:fldChar w:fldCharType="separate"/>
            </w:r>
            <w:r w:rsidR="00912D51" w:rsidRPr="004E08E8">
              <w:rPr>
                <w:i/>
                <w:sz w:val="20"/>
              </w:rPr>
              <w:t>CU-</w:t>
            </w:r>
            <w:r w:rsidR="00912D51">
              <w:rPr>
                <w:i/>
                <w:noProof/>
                <w:sz w:val="20"/>
              </w:rPr>
              <w:t>28</w:t>
            </w:r>
            <w:r w:rsidR="00EB7EDB">
              <w:rPr>
                <w:sz w:val="20"/>
                <w:szCs w:val="20"/>
              </w:rPr>
              <w:fldChar w:fldCharType="end"/>
            </w:r>
          </w:p>
        </w:tc>
      </w:tr>
      <w:tr w:rsidR="000B222C" w:rsidRPr="00565C6D" w14:paraId="31BB317A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9ACD8DF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4708A553" w14:textId="77777777" w:rsidR="000B222C" w:rsidRPr="00565C6D" w:rsidRDefault="000B222C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Debe haber </w:t>
            </w:r>
            <w:r w:rsidR="007D3816" w:rsidRPr="00565C6D">
              <w:rPr>
                <w:sz w:val="20"/>
                <w:szCs w:val="20"/>
              </w:rPr>
              <w:t>niveles creados, y escoger el deseado</w:t>
            </w:r>
            <w:r w:rsidRPr="00565C6D">
              <w:rPr>
                <w:sz w:val="20"/>
                <w:szCs w:val="20"/>
              </w:rPr>
              <w:t xml:space="preserve"> a modificar.</w:t>
            </w:r>
          </w:p>
        </w:tc>
      </w:tr>
      <w:tr w:rsidR="000B222C" w:rsidRPr="00565C6D" w14:paraId="796A08F5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565E45E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60F6DC30" w14:textId="0345C404" w:rsidR="000B222C" w:rsidRPr="00565C6D" w:rsidRDefault="000B222C" w:rsidP="007D381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 </w:t>
            </w:r>
            <w:r w:rsidR="00F057F1">
              <w:rPr>
                <w:sz w:val="20"/>
                <w:szCs w:val="20"/>
              </w:rPr>
              <w:t>modificará</w:t>
            </w:r>
            <w:r w:rsidRPr="00565C6D">
              <w:rPr>
                <w:sz w:val="20"/>
                <w:szCs w:val="20"/>
              </w:rPr>
              <w:t xml:space="preserve"> un</w:t>
            </w:r>
            <w:r w:rsidR="007D3816" w:rsidRPr="00565C6D">
              <w:rPr>
                <w:sz w:val="20"/>
                <w:szCs w:val="20"/>
              </w:rPr>
              <w:t xml:space="preserve"> nivel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0B222C" w:rsidRPr="00565C6D" w14:paraId="0F8AFF7A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73E691F1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6F79BCF7" w14:textId="77777777" w:rsidR="000B222C" w:rsidRPr="00565C6D" w:rsidRDefault="000B222C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2C5337A8" w14:textId="77777777" w:rsidR="000B222C" w:rsidRPr="00565C6D" w:rsidRDefault="000B222C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0B222C" w:rsidRPr="00565C6D" w14:paraId="7DD6A2F2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62779DD2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21EE6B77" w14:textId="77777777" w:rsidR="000B222C" w:rsidRPr="00565C6D" w:rsidRDefault="000B222C" w:rsidP="007D381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529D7677" w14:textId="77777777" w:rsidR="000B222C" w:rsidRPr="00565C6D" w:rsidRDefault="000B222C" w:rsidP="007D381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accede al gestor de </w:t>
            </w:r>
            <w:r w:rsidR="007D3816" w:rsidRPr="00565C6D">
              <w:rPr>
                <w:sz w:val="20"/>
                <w:szCs w:val="20"/>
              </w:rPr>
              <w:t>nivel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0B222C" w:rsidRPr="00565C6D" w14:paraId="76823411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2E361773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6C2E623A" w14:textId="77777777" w:rsidR="000B222C" w:rsidRPr="00565C6D" w:rsidRDefault="000B222C" w:rsidP="007D381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4A7B47E7" w14:textId="4791057A" w:rsidR="000B222C" w:rsidRPr="00565C6D" w:rsidRDefault="000B222C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421492">
              <w:rPr>
                <w:sz w:val="20"/>
                <w:szCs w:val="20"/>
              </w:rPr>
              <w:t>buscará</w:t>
            </w:r>
            <w:r w:rsidRPr="00565C6D">
              <w:rPr>
                <w:sz w:val="20"/>
                <w:szCs w:val="20"/>
              </w:rPr>
              <w:t xml:space="preserve"> y escogerá el </w:t>
            </w:r>
            <w:r w:rsidR="007D3816" w:rsidRPr="00565C6D">
              <w:rPr>
                <w:sz w:val="20"/>
                <w:szCs w:val="20"/>
              </w:rPr>
              <w:t xml:space="preserve">nivel </w:t>
            </w:r>
            <w:r w:rsidRPr="00565C6D">
              <w:rPr>
                <w:sz w:val="20"/>
                <w:szCs w:val="20"/>
              </w:rPr>
              <w:t>a modificar.</w:t>
            </w:r>
          </w:p>
        </w:tc>
      </w:tr>
      <w:tr w:rsidR="000B222C" w:rsidRPr="00565C6D" w14:paraId="7C33AC68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7C14777E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38391EC6" w14:textId="77777777" w:rsidR="000B222C" w:rsidRPr="00565C6D" w:rsidRDefault="000B222C" w:rsidP="007D381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025E7178" w14:textId="0B5568C5" w:rsidR="000B222C" w:rsidRPr="00565C6D" w:rsidRDefault="000B222C" w:rsidP="007D381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F057F1">
              <w:rPr>
                <w:sz w:val="20"/>
                <w:szCs w:val="20"/>
              </w:rPr>
              <w:t>realizará</w:t>
            </w:r>
            <w:r w:rsidRPr="00565C6D">
              <w:rPr>
                <w:sz w:val="20"/>
                <w:szCs w:val="20"/>
              </w:rPr>
              <w:t xml:space="preserve"> los cambios en el formulario de </w:t>
            </w:r>
            <w:r w:rsidR="007D3816" w:rsidRPr="00565C6D">
              <w:rPr>
                <w:sz w:val="20"/>
                <w:szCs w:val="20"/>
              </w:rPr>
              <w:t>nivel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0B222C" w:rsidRPr="00565C6D" w14:paraId="679D3FB4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656A0B3E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303E24DD" w14:textId="77777777" w:rsidR="000B222C" w:rsidRPr="00565C6D" w:rsidRDefault="000B222C" w:rsidP="007D381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5B18F5DF" w14:textId="7C1F7288" w:rsidR="000B222C" w:rsidRPr="00565C6D" w:rsidRDefault="000B222C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la modificación del </w:t>
            </w:r>
            <w:r w:rsidR="007D3816" w:rsidRPr="00565C6D">
              <w:rPr>
                <w:sz w:val="20"/>
                <w:szCs w:val="20"/>
              </w:rPr>
              <w:t>nivel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0B222C" w:rsidRPr="00565C6D" w14:paraId="77900F6A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6A1D87A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59FA6C01" w14:textId="77777777" w:rsidR="000B222C" w:rsidRPr="00565C6D" w:rsidRDefault="000B222C" w:rsidP="007D381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770E383A" w14:textId="77777777" w:rsidR="000B222C" w:rsidRPr="00565C6D" w:rsidRDefault="000B222C" w:rsidP="007D381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0B222C" w:rsidRPr="00565C6D" w14:paraId="1D81A112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CAC4992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288F4DD1" w14:textId="77777777" w:rsidR="000B222C" w:rsidRPr="00565C6D" w:rsidRDefault="000B222C" w:rsidP="007D381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  <w:vAlign w:val="center"/>
          </w:tcPr>
          <w:p w14:paraId="1CA9146F" w14:textId="77777777" w:rsidR="000B222C" w:rsidRPr="00565C6D" w:rsidRDefault="000B222C" w:rsidP="007D3816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Si existe algún problema con algún dato del formulario, se notifica un mensaje de error.</w:t>
            </w:r>
          </w:p>
        </w:tc>
      </w:tr>
    </w:tbl>
    <w:p w14:paraId="110CF29A" w14:textId="77777777" w:rsidR="000B222C" w:rsidRPr="00565C6D" w:rsidRDefault="000B222C" w:rsidP="000B222C">
      <w:pPr>
        <w:rPr>
          <w:sz w:val="20"/>
          <w:szCs w:val="20"/>
        </w:rPr>
      </w:pPr>
    </w:p>
    <w:p w14:paraId="38C3C73A" w14:textId="77777777" w:rsidR="000B222C" w:rsidRPr="00565C6D" w:rsidRDefault="000B222C" w:rsidP="000B222C">
      <w:pPr>
        <w:pStyle w:val="Descripcin"/>
        <w:rPr>
          <w:sz w:val="20"/>
          <w:szCs w:val="20"/>
        </w:rPr>
      </w:pPr>
      <w:bookmarkStart w:id="43" w:name="_Toc524185628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26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 xml:space="preserve">. Caso de uso eliminar </w:t>
      </w:r>
      <w:r w:rsidR="007D3816" w:rsidRPr="00565C6D">
        <w:rPr>
          <w:sz w:val="20"/>
          <w:szCs w:val="20"/>
        </w:rPr>
        <w:t>nivel</w:t>
      </w:r>
      <w:bookmarkEnd w:id="43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0B222C" w:rsidRPr="00565C6D" w14:paraId="605F3DB7" w14:textId="77777777" w:rsidTr="001F0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9BEC846" w14:textId="77777777" w:rsidR="000B222C" w:rsidRPr="00565C6D" w:rsidRDefault="003C7A02" w:rsidP="007D3816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26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3715F4DB" w14:textId="77777777" w:rsidR="000B222C" w:rsidRPr="00565C6D" w:rsidRDefault="000B222C" w:rsidP="007E5D15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565C6D">
              <w:rPr>
                <w:color w:val="auto"/>
                <w:sz w:val="20"/>
                <w:szCs w:val="20"/>
              </w:rPr>
              <w:t xml:space="preserve">Eliminar </w:t>
            </w:r>
            <w:r w:rsidR="007E5D15">
              <w:rPr>
                <w:color w:val="auto"/>
                <w:sz w:val="20"/>
                <w:szCs w:val="20"/>
              </w:rPr>
              <w:t>Nivel</w:t>
            </w:r>
          </w:p>
        </w:tc>
      </w:tr>
      <w:tr w:rsidR="000B222C" w:rsidRPr="00565C6D" w14:paraId="5CC988BD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0CF6C3F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707893C3" w14:textId="77777777" w:rsidR="000B222C" w:rsidRPr="00565C6D" w:rsidRDefault="000B222C" w:rsidP="007D381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elimina un </w:t>
            </w:r>
            <w:r w:rsidR="007D3816" w:rsidRPr="00565C6D">
              <w:rPr>
                <w:sz w:val="20"/>
                <w:szCs w:val="20"/>
              </w:rPr>
              <w:t xml:space="preserve">nivel </w:t>
            </w:r>
            <w:r w:rsidRPr="00565C6D">
              <w:rPr>
                <w:sz w:val="20"/>
                <w:szCs w:val="20"/>
              </w:rPr>
              <w:t>de proceso de participación pública.</w:t>
            </w:r>
          </w:p>
        </w:tc>
      </w:tr>
      <w:tr w:rsidR="000B222C" w:rsidRPr="00565C6D" w14:paraId="168184C2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A8F9FE4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32F5B084" w14:textId="77777777" w:rsidR="000B222C" w:rsidRPr="00565C6D" w:rsidRDefault="000B222C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0B222C" w:rsidRPr="00565C6D" w14:paraId="710E2949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1CEC0ED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73CBEB48" w14:textId="77777777" w:rsidR="000B222C" w:rsidRPr="00565C6D" w:rsidRDefault="000B222C" w:rsidP="00EB7ED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&lt;&lt;include&gt;&gt;</w:t>
            </w:r>
            <w:r w:rsidR="00EB7EDB">
              <w:rPr>
                <w:sz w:val="20"/>
                <w:szCs w:val="20"/>
              </w:rPr>
              <w:fldChar w:fldCharType="begin"/>
            </w:r>
            <w:r w:rsidR="00EB7EDB">
              <w:rPr>
                <w:sz w:val="20"/>
                <w:szCs w:val="20"/>
              </w:rPr>
              <w:instrText xml:space="preserve"> REF _Ref524173869 \h </w:instrText>
            </w:r>
            <w:r w:rsidR="00EB7EDB">
              <w:rPr>
                <w:sz w:val="20"/>
                <w:szCs w:val="20"/>
              </w:rPr>
            </w:r>
            <w:r w:rsidR="00EB7EDB">
              <w:rPr>
                <w:sz w:val="20"/>
                <w:szCs w:val="20"/>
              </w:rPr>
              <w:fldChar w:fldCharType="separate"/>
            </w:r>
            <w:r w:rsidR="00912D51" w:rsidRPr="004E08E8">
              <w:rPr>
                <w:i/>
                <w:sz w:val="20"/>
              </w:rPr>
              <w:t>CU-</w:t>
            </w:r>
            <w:r w:rsidR="00912D51">
              <w:rPr>
                <w:i/>
                <w:noProof/>
                <w:sz w:val="20"/>
              </w:rPr>
              <w:t>28</w:t>
            </w:r>
            <w:r w:rsidR="00EB7EDB">
              <w:rPr>
                <w:sz w:val="20"/>
                <w:szCs w:val="20"/>
              </w:rPr>
              <w:fldChar w:fldCharType="end"/>
            </w:r>
          </w:p>
        </w:tc>
      </w:tr>
      <w:tr w:rsidR="000B222C" w:rsidRPr="00565C6D" w14:paraId="2C05E064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752B74D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4B4EE076" w14:textId="77777777" w:rsidR="000B222C" w:rsidRPr="00565C6D" w:rsidRDefault="000B222C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Debe haber </w:t>
            </w:r>
            <w:r w:rsidR="007D3816" w:rsidRPr="00565C6D">
              <w:rPr>
                <w:sz w:val="20"/>
                <w:szCs w:val="20"/>
              </w:rPr>
              <w:t>niveles creado</w:t>
            </w:r>
            <w:r w:rsidRPr="00565C6D">
              <w:rPr>
                <w:sz w:val="20"/>
                <w:szCs w:val="20"/>
              </w:rPr>
              <w:t xml:space="preserve">s, y escoger </w:t>
            </w:r>
            <w:r w:rsidR="007D3816" w:rsidRPr="00565C6D">
              <w:rPr>
                <w:sz w:val="20"/>
                <w:szCs w:val="20"/>
              </w:rPr>
              <w:t>el deseado</w:t>
            </w:r>
            <w:r w:rsidRPr="00565C6D">
              <w:rPr>
                <w:sz w:val="20"/>
                <w:szCs w:val="20"/>
              </w:rPr>
              <w:t xml:space="preserve"> a eliminar.</w:t>
            </w:r>
          </w:p>
        </w:tc>
      </w:tr>
      <w:tr w:rsidR="000B222C" w:rsidRPr="00565C6D" w14:paraId="2B3068C8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87E27C7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1AC8FA20" w14:textId="212BB1BE" w:rsidR="000B222C" w:rsidRPr="00565C6D" w:rsidRDefault="007D3816" w:rsidP="007D381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 </w:t>
            </w:r>
            <w:r w:rsidR="006A6236">
              <w:rPr>
                <w:sz w:val="20"/>
                <w:szCs w:val="20"/>
              </w:rPr>
              <w:t>eliminará</w:t>
            </w:r>
            <w:r w:rsidRPr="00565C6D">
              <w:rPr>
                <w:sz w:val="20"/>
                <w:szCs w:val="20"/>
              </w:rPr>
              <w:t xml:space="preserve"> un nivel</w:t>
            </w:r>
            <w:r w:rsidR="000B222C" w:rsidRPr="00565C6D">
              <w:rPr>
                <w:sz w:val="20"/>
                <w:szCs w:val="20"/>
              </w:rPr>
              <w:t>.</w:t>
            </w:r>
          </w:p>
        </w:tc>
      </w:tr>
      <w:tr w:rsidR="000B222C" w:rsidRPr="00565C6D" w14:paraId="2234B366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7B307B3F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0DF521BE" w14:textId="77777777" w:rsidR="000B222C" w:rsidRPr="00565C6D" w:rsidRDefault="000B222C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101C2143" w14:textId="77777777" w:rsidR="000B222C" w:rsidRPr="00565C6D" w:rsidRDefault="000B222C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0B222C" w:rsidRPr="00565C6D" w14:paraId="0EF7A0E0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5AD32266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70DB94CB" w14:textId="77777777" w:rsidR="000B222C" w:rsidRPr="00565C6D" w:rsidRDefault="000B222C" w:rsidP="007D381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32E8259C" w14:textId="77777777" w:rsidR="000B222C" w:rsidRPr="00565C6D" w:rsidRDefault="000B222C" w:rsidP="007D381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accede al gestor de </w:t>
            </w:r>
            <w:r w:rsidR="007D3816" w:rsidRPr="00565C6D">
              <w:rPr>
                <w:sz w:val="20"/>
                <w:szCs w:val="20"/>
              </w:rPr>
              <w:t>niveles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0B222C" w:rsidRPr="00565C6D" w14:paraId="4B319340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4CE364A0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4A983141" w14:textId="77777777" w:rsidR="000B222C" w:rsidRPr="00565C6D" w:rsidRDefault="000B222C" w:rsidP="007D381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4BA6705E" w14:textId="13F049F1" w:rsidR="000B222C" w:rsidRPr="00565C6D" w:rsidRDefault="000B222C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421492">
              <w:rPr>
                <w:sz w:val="20"/>
                <w:szCs w:val="20"/>
              </w:rPr>
              <w:t>buscará</w:t>
            </w:r>
            <w:r w:rsidRPr="00565C6D">
              <w:rPr>
                <w:sz w:val="20"/>
                <w:szCs w:val="20"/>
              </w:rPr>
              <w:t xml:space="preserve"> y escogerá el </w:t>
            </w:r>
            <w:r w:rsidR="007D3816" w:rsidRPr="00565C6D">
              <w:rPr>
                <w:sz w:val="20"/>
                <w:szCs w:val="20"/>
              </w:rPr>
              <w:t>nivel</w:t>
            </w:r>
            <w:r w:rsidRPr="00565C6D">
              <w:rPr>
                <w:sz w:val="20"/>
                <w:szCs w:val="20"/>
              </w:rPr>
              <w:t xml:space="preserve"> a eliminar.</w:t>
            </w:r>
          </w:p>
        </w:tc>
      </w:tr>
      <w:tr w:rsidR="000B222C" w:rsidRPr="00565C6D" w14:paraId="4A87B285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47EAD491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16E9A21C" w14:textId="77777777" w:rsidR="000B222C" w:rsidRPr="00565C6D" w:rsidRDefault="000B222C" w:rsidP="007D381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1BFCC113" w14:textId="56168B8E" w:rsidR="000B222C" w:rsidRPr="00565C6D" w:rsidRDefault="000B222C" w:rsidP="007D381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mostrará</w:t>
            </w:r>
            <w:r w:rsidRPr="00565C6D">
              <w:rPr>
                <w:sz w:val="20"/>
                <w:szCs w:val="20"/>
              </w:rPr>
              <w:t xml:space="preserve"> una alerta de confirmación para proceder a realizar la eliminación del </w:t>
            </w:r>
            <w:r w:rsidR="007D3816" w:rsidRPr="00565C6D">
              <w:rPr>
                <w:sz w:val="20"/>
                <w:szCs w:val="20"/>
              </w:rPr>
              <w:t>nivel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0B222C" w:rsidRPr="00565C6D" w14:paraId="2B8240E9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52D87022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54529DB2" w14:textId="77777777" w:rsidR="000B222C" w:rsidRPr="00565C6D" w:rsidRDefault="000B222C" w:rsidP="007D381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00788B3D" w14:textId="20E75B10" w:rsidR="000B222C" w:rsidRPr="00565C6D" w:rsidRDefault="000B222C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el usuario escoge aceptar la confirmación, el sistema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la eliminación del </w:t>
            </w:r>
            <w:r w:rsidR="007D3816" w:rsidRPr="00565C6D">
              <w:rPr>
                <w:sz w:val="20"/>
                <w:szCs w:val="20"/>
              </w:rPr>
              <w:t>nivel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0B222C" w:rsidRPr="00565C6D" w14:paraId="217E93EB" w14:textId="77777777" w:rsidTr="001F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F00E265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1FFA0111" w14:textId="77777777" w:rsidR="000B222C" w:rsidRPr="00565C6D" w:rsidRDefault="000B222C" w:rsidP="007D381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5507A62B" w14:textId="77777777" w:rsidR="000B222C" w:rsidRPr="00565C6D" w:rsidRDefault="000B222C" w:rsidP="007D381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0B222C" w:rsidRPr="00565C6D" w14:paraId="77AFD0BA" w14:textId="77777777" w:rsidTr="001F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FFD5F1D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06368C9E" w14:textId="77777777" w:rsidR="000B222C" w:rsidRPr="00565C6D" w:rsidRDefault="000B222C" w:rsidP="007D381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75BD3BE6" w14:textId="77777777" w:rsidR="000B222C" w:rsidRPr="00565C6D" w:rsidRDefault="000B222C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el usuario escoge cancelar la confirmación, el sistema procederá a cerrar la alerta y dejar sin efecto el proceso de eliminación del </w:t>
            </w:r>
            <w:r w:rsidR="007D3816" w:rsidRPr="00565C6D">
              <w:rPr>
                <w:sz w:val="20"/>
                <w:szCs w:val="20"/>
              </w:rPr>
              <w:t>nivel</w:t>
            </w:r>
            <w:r w:rsidRPr="00565C6D">
              <w:rPr>
                <w:sz w:val="20"/>
                <w:szCs w:val="20"/>
              </w:rPr>
              <w:t>.</w:t>
            </w:r>
          </w:p>
        </w:tc>
      </w:tr>
    </w:tbl>
    <w:p w14:paraId="2EE7583F" w14:textId="77777777" w:rsidR="000B222C" w:rsidRPr="00565C6D" w:rsidRDefault="000B222C" w:rsidP="000B222C">
      <w:pPr>
        <w:rPr>
          <w:sz w:val="20"/>
          <w:szCs w:val="20"/>
        </w:rPr>
      </w:pPr>
    </w:p>
    <w:p w14:paraId="7C313948" w14:textId="77777777" w:rsidR="000B222C" w:rsidRPr="00565C6D" w:rsidRDefault="000B222C" w:rsidP="000B222C">
      <w:pPr>
        <w:pStyle w:val="Descripcin"/>
        <w:rPr>
          <w:sz w:val="20"/>
          <w:szCs w:val="20"/>
        </w:rPr>
      </w:pPr>
      <w:bookmarkStart w:id="44" w:name="_Toc524185629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27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 xml:space="preserve">. Caso de uso listar </w:t>
      </w:r>
      <w:r w:rsidR="007D3816" w:rsidRPr="00565C6D">
        <w:rPr>
          <w:sz w:val="20"/>
          <w:szCs w:val="20"/>
        </w:rPr>
        <w:t>niveles</w:t>
      </w:r>
      <w:bookmarkEnd w:id="44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0B222C" w:rsidRPr="00565C6D" w14:paraId="57035FAF" w14:textId="77777777" w:rsidTr="00761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76F7B8A" w14:textId="77777777" w:rsidR="000B222C" w:rsidRPr="00565C6D" w:rsidRDefault="003C7A02" w:rsidP="007D3816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27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5AE324B0" w14:textId="77777777" w:rsidR="000B222C" w:rsidRPr="00565C6D" w:rsidRDefault="000B222C" w:rsidP="007E5D15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565C6D">
              <w:rPr>
                <w:color w:val="auto"/>
                <w:sz w:val="20"/>
                <w:szCs w:val="20"/>
              </w:rPr>
              <w:t xml:space="preserve">Listar </w:t>
            </w:r>
            <w:r w:rsidR="007D3816" w:rsidRPr="00565C6D">
              <w:rPr>
                <w:color w:val="auto"/>
                <w:sz w:val="20"/>
                <w:szCs w:val="20"/>
              </w:rPr>
              <w:t>Niveles</w:t>
            </w:r>
          </w:p>
        </w:tc>
      </w:tr>
      <w:tr w:rsidR="000B222C" w:rsidRPr="00565C6D" w14:paraId="214518F3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77A9E0F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lastRenderedPageBreak/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760E64FC" w14:textId="77C41263" w:rsidR="000B222C" w:rsidRPr="00565C6D" w:rsidRDefault="000B222C" w:rsidP="007D381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mostrará</w:t>
            </w:r>
            <w:r w:rsidRPr="00565C6D">
              <w:rPr>
                <w:sz w:val="20"/>
                <w:szCs w:val="20"/>
              </w:rPr>
              <w:t xml:space="preserve"> la lista total de </w:t>
            </w:r>
            <w:r w:rsidR="007D3816" w:rsidRPr="00565C6D">
              <w:rPr>
                <w:sz w:val="20"/>
                <w:szCs w:val="20"/>
              </w:rPr>
              <w:t xml:space="preserve">niveles </w:t>
            </w:r>
            <w:r w:rsidRPr="00565C6D">
              <w:rPr>
                <w:sz w:val="20"/>
                <w:szCs w:val="20"/>
              </w:rPr>
              <w:t>de procesos en una tabla paginada que permita ordenación de columna.</w:t>
            </w:r>
          </w:p>
        </w:tc>
      </w:tr>
      <w:tr w:rsidR="000B222C" w:rsidRPr="00565C6D" w14:paraId="2D601FA3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2DAF06D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544670BF" w14:textId="77777777" w:rsidR="000B222C" w:rsidRPr="00565C6D" w:rsidRDefault="000B222C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0B222C" w:rsidRPr="00565C6D" w14:paraId="65E93FC7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BAA784B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35D5CB69" w14:textId="77777777" w:rsidR="000B222C" w:rsidRPr="00565C6D" w:rsidRDefault="000B222C" w:rsidP="007D381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B222C" w:rsidRPr="00565C6D" w14:paraId="54781B23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0409DD1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09F343AE" w14:textId="77777777" w:rsidR="000B222C" w:rsidRPr="00565C6D" w:rsidRDefault="000B222C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Debe haber </w:t>
            </w:r>
            <w:r w:rsidR="007D3816" w:rsidRPr="00565C6D">
              <w:rPr>
                <w:sz w:val="20"/>
                <w:szCs w:val="20"/>
              </w:rPr>
              <w:t>niveles creado</w:t>
            </w:r>
            <w:r w:rsidRPr="00565C6D">
              <w:rPr>
                <w:sz w:val="20"/>
                <w:szCs w:val="20"/>
              </w:rPr>
              <w:t>s.</w:t>
            </w:r>
          </w:p>
        </w:tc>
      </w:tr>
      <w:tr w:rsidR="000B222C" w:rsidRPr="00565C6D" w14:paraId="1BA4A925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EB5FF02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4704BBC7" w14:textId="2E46C76A" w:rsidR="000B222C" w:rsidRPr="00565C6D" w:rsidRDefault="007D3816" w:rsidP="007D381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Se </w:t>
            </w:r>
            <w:r w:rsidR="00421492">
              <w:rPr>
                <w:sz w:val="20"/>
                <w:szCs w:val="20"/>
              </w:rPr>
              <w:t>listará</w:t>
            </w:r>
            <w:r w:rsidRPr="00565C6D">
              <w:rPr>
                <w:sz w:val="20"/>
                <w:szCs w:val="20"/>
              </w:rPr>
              <w:t xml:space="preserve"> lo</w:t>
            </w:r>
            <w:r w:rsidR="000B222C" w:rsidRPr="00565C6D">
              <w:rPr>
                <w:sz w:val="20"/>
                <w:szCs w:val="20"/>
              </w:rPr>
              <w:t xml:space="preserve">s </w:t>
            </w:r>
            <w:r w:rsidRPr="00565C6D">
              <w:rPr>
                <w:sz w:val="20"/>
                <w:szCs w:val="20"/>
              </w:rPr>
              <w:t>niveles</w:t>
            </w:r>
            <w:r w:rsidR="000B222C" w:rsidRPr="00565C6D">
              <w:rPr>
                <w:sz w:val="20"/>
                <w:szCs w:val="20"/>
              </w:rPr>
              <w:t xml:space="preserve"> de procesos</w:t>
            </w:r>
          </w:p>
        </w:tc>
      </w:tr>
      <w:tr w:rsidR="000B222C" w:rsidRPr="00565C6D" w14:paraId="68DEF575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16F9C0D8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0667CE21" w14:textId="77777777" w:rsidR="000B222C" w:rsidRPr="00565C6D" w:rsidRDefault="000B222C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575B692E" w14:textId="77777777" w:rsidR="000B222C" w:rsidRPr="00565C6D" w:rsidRDefault="000B222C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0B222C" w:rsidRPr="00565C6D" w14:paraId="0C22E101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4C7B6AFC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35C42B73" w14:textId="77777777" w:rsidR="000B222C" w:rsidRPr="00565C6D" w:rsidRDefault="000B222C" w:rsidP="007D381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41C3B5D1" w14:textId="77777777" w:rsidR="000B222C" w:rsidRPr="00565C6D" w:rsidRDefault="000B222C" w:rsidP="007D381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accede al gestor de </w:t>
            </w:r>
            <w:r w:rsidR="007D3816" w:rsidRPr="00565C6D">
              <w:rPr>
                <w:sz w:val="20"/>
                <w:szCs w:val="20"/>
              </w:rPr>
              <w:t>niveles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0B222C" w:rsidRPr="00565C6D" w14:paraId="5FF661DB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311EA12E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7F1A35ED" w14:textId="77777777" w:rsidR="000B222C" w:rsidRPr="00565C6D" w:rsidRDefault="000B222C" w:rsidP="007D381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2B93CB98" w14:textId="5610664D" w:rsidR="000B222C" w:rsidRPr="00565C6D" w:rsidRDefault="000B222C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consultará</w:t>
            </w:r>
            <w:r w:rsidRPr="00565C6D">
              <w:rPr>
                <w:sz w:val="20"/>
                <w:szCs w:val="20"/>
              </w:rPr>
              <w:t xml:space="preserve"> automáticamente las </w:t>
            </w:r>
            <w:r w:rsidR="007D3816" w:rsidRPr="00565C6D">
              <w:rPr>
                <w:sz w:val="20"/>
                <w:szCs w:val="20"/>
              </w:rPr>
              <w:t xml:space="preserve">niveles </w:t>
            </w:r>
            <w:r w:rsidRPr="00565C6D">
              <w:rPr>
                <w:sz w:val="20"/>
                <w:szCs w:val="20"/>
              </w:rPr>
              <w:t xml:space="preserve">y </w:t>
            </w:r>
            <w:r w:rsidR="0053094F">
              <w:rPr>
                <w:sz w:val="20"/>
                <w:szCs w:val="20"/>
              </w:rPr>
              <w:t>despliega</w:t>
            </w:r>
            <w:r w:rsidRPr="00565C6D">
              <w:rPr>
                <w:sz w:val="20"/>
                <w:szCs w:val="20"/>
              </w:rPr>
              <w:t xml:space="preserve"> una tabla dinámica.</w:t>
            </w:r>
          </w:p>
        </w:tc>
      </w:tr>
      <w:tr w:rsidR="000B222C" w:rsidRPr="00565C6D" w14:paraId="2992F4CD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0A14EE05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5FFBF907" w14:textId="77777777" w:rsidR="000B222C" w:rsidRPr="00565C6D" w:rsidRDefault="000B222C" w:rsidP="007D381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608D58C2" w14:textId="4F7D945E" w:rsidR="000B222C" w:rsidRPr="00565C6D" w:rsidRDefault="000B222C" w:rsidP="007D381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mostrará</w:t>
            </w:r>
            <w:r w:rsidRPr="00565C6D">
              <w:rPr>
                <w:sz w:val="20"/>
                <w:szCs w:val="20"/>
              </w:rPr>
              <w:t xml:space="preserve"> la lista en la interfaz.</w:t>
            </w:r>
          </w:p>
        </w:tc>
      </w:tr>
      <w:tr w:rsidR="000B222C" w:rsidRPr="00565C6D" w14:paraId="27F66102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5C62CA6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1EAB9D6B" w14:textId="77777777" w:rsidR="000B222C" w:rsidRPr="00565C6D" w:rsidRDefault="000B222C" w:rsidP="007D3816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38C2E5CB" w14:textId="77777777" w:rsidR="000B222C" w:rsidRPr="00565C6D" w:rsidRDefault="000B222C" w:rsidP="007D3816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0B222C" w:rsidRPr="00565C6D" w14:paraId="230F2EE4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1F44F69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04974624" w14:textId="77777777" w:rsidR="000B222C" w:rsidRPr="00565C6D" w:rsidRDefault="000B222C" w:rsidP="007D381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3A6A8222" w14:textId="3A7D9E3F" w:rsidR="000B222C" w:rsidRPr="00565C6D" w:rsidRDefault="000B222C" w:rsidP="007D381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el sistema consulta y la base de datos no está disponible,  se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una alerta con la descripción del error.</w:t>
            </w:r>
          </w:p>
        </w:tc>
      </w:tr>
    </w:tbl>
    <w:p w14:paraId="1886A0D2" w14:textId="77777777" w:rsidR="000B222C" w:rsidRPr="00565C6D" w:rsidRDefault="000B222C" w:rsidP="000B222C">
      <w:pPr>
        <w:rPr>
          <w:sz w:val="20"/>
          <w:szCs w:val="20"/>
        </w:rPr>
      </w:pPr>
    </w:p>
    <w:p w14:paraId="7FD45068" w14:textId="77777777" w:rsidR="000B222C" w:rsidRPr="00565C6D" w:rsidRDefault="000B222C" w:rsidP="000B222C">
      <w:pPr>
        <w:pStyle w:val="Descripcin"/>
        <w:rPr>
          <w:sz w:val="20"/>
          <w:szCs w:val="20"/>
        </w:rPr>
      </w:pPr>
      <w:bookmarkStart w:id="45" w:name="_Toc524185630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28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 xml:space="preserve">. Caso de uso </w:t>
      </w:r>
      <w:r w:rsidR="00054F9A">
        <w:rPr>
          <w:sz w:val="20"/>
          <w:szCs w:val="20"/>
        </w:rPr>
        <w:t>buscar</w:t>
      </w:r>
      <w:r w:rsidRPr="00565C6D">
        <w:rPr>
          <w:sz w:val="20"/>
          <w:szCs w:val="20"/>
        </w:rPr>
        <w:t xml:space="preserve"> </w:t>
      </w:r>
      <w:r w:rsidR="007D3816" w:rsidRPr="00565C6D">
        <w:rPr>
          <w:sz w:val="20"/>
          <w:szCs w:val="20"/>
        </w:rPr>
        <w:t>nivel</w:t>
      </w:r>
      <w:bookmarkEnd w:id="45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0B222C" w:rsidRPr="00565C6D" w14:paraId="1F8B4301" w14:textId="77777777" w:rsidTr="00761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F1DA7DC" w14:textId="77777777" w:rsidR="000B222C" w:rsidRPr="00565C6D" w:rsidRDefault="003C7A02" w:rsidP="007D3816">
            <w:pPr>
              <w:pStyle w:val="Sinespaciado"/>
              <w:rPr>
                <w:sz w:val="20"/>
                <w:szCs w:val="20"/>
              </w:rPr>
            </w:pPr>
            <w:bookmarkStart w:id="46" w:name="_Ref524173869"/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28</w:t>
            </w:r>
            <w:r w:rsidRPr="004E08E8">
              <w:rPr>
                <w:i/>
                <w:sz w:val="20"/>
              </w:rPr>
              <w:fldChar w:fldCharType="end"/>
            </w:r>
            <w:bookmarkEnd w:id="46"/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7FBD62FB" w14:textId="77777777" w:rsidR="000B222C" w:rsidRPr="00565C6D" w:rsidRDefault="007E5D15" w:rsidP="007E5D15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Buscar</w:t>
            </w:r>
            <w:r w:rsidR="000B222C" w:rsidRPr="00565C6D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Nivel</w:t>
            </w:r>
          </w:p>
        </w:tc>
      </w:tr>
      <w:tr w:rsidR="000B222C" w:rsidRPr="00565C6D" w14:paraId="5D850BBE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C962EBE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688BFD65" w14:textId="77777777" w:rsidR="000B222C" w:rsidRPr="00565C6D" w:rsidRDefault="000B222C" w:rsidP="007D381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permitirá al usuario la búsqueda de </w:t>
            </w:r>
            <w:r w:rsidR="007D3816" w:rsidRPr="00565C6D">
              <w:rPr>
                <w:sz w:val="20"/>
                <w:szCs w:val="20"/>
              </w:rPr>
              <w:t>niveles</w:t>
            </w:r>
            <w:r w:rsidRPr="00565C6D">
              <w:rPr>
                <w:sz w:val="20"/>
                <w:szCs w:val="20"/>
              </w:rPr>
              <w:t xml:space="preserve"> de la lista de la misma.</w:t>
            </w:r>
          </w:p>
        </w:tc>
      </w:tr>
      <w:tr w:rsidR="000B222C" w:rsidRPr="00565C6D" w14:paraId="1E37BEAB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420621F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796120E4" w14:textId="77777777" w:rsidR="000B222C" w:rsidRPr="00565C6D" w:rsidRDefault="000B222C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0B222C" w:rsidRPr="00565C6D" w14:paraId="77D79514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B9A7911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50235DF0" w14:textId="77777777" w:rsidR="000B222C" w:rsidRPr="00565C6D" w:rsidRDefault="000B222C" w:rsidP="007D381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B222C" w:rsidRPr="00565C6D" w14:paraId="0BD1085C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47F18C1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3AE55A96" w14:textId="77777777" w:rsidR="000B222C" w:rsidRPr="00565C6D" w:rsidRDefault="000B222C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Debe haber </w:t>
            </w:r>
            <w:r w:rsidR="007D3816" w:rsidRPr="00565C6D">
              <w:rPr>
                <w:sz w:val="20"/>
                <w:szCs w:val="20"/>
              </w:rPr>
              <w:t>niveles</w:t>
            </w:r>
            <w:r w:rsidRPr="00565C6D">
              <w:rPr>
                <w:sz w:val="20"/>
                <w:szCs w:val="20"/>
              </w:rPr>
              <w:t xml:space="preserve"> creadas.</w:t>
            </w:r>
          </w:p>
        </w:tc>
      </w:tr>
      <w:tr w:rsidR="000B222C" w:rsidRPr="00565C6D" w14:paraId="6B5038BC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D3A590E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727771A8" w14:textId="4540B1EA" w:rsidR="000B222C" w:rsidRPr="00565C6D" w:rsidRDefault="000B222C" w:rsidP="007D381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Se </w:t>
            </w:r>
            <w:r w:rsidR="00421492">
              <w:rPr>
                <w:sz w:val="20"/>
                <w:szCs w:val="20"/>
              </w:rPr>
              <w:t>listará</w:t>
            </w:r>
            <w:r w:rsidRPr="00565C6D">
              <w:rPr>
                <w:sz w:val="20"/>
                <w:szCs w:val="20"/>
              </w:rPr>
              <w:t xml:space="preserve"> l</w:t>
            </w:r>
            <w:r w:rsidR="007D3816" w:rsidRPr="00565C6D">
              <w:rPr>
                <w:sz w:val="20"/>
                <w:szCs w:val="20"/>
              </w:rPr>
              <w:t>os niveles</w:t>
            </w:r>
            <w:r w:rsidRPr="00565C6D">
              <w:rPr>
                <w:sz w:val="20"/>
                <w:szCs w:val="20"/>
              </w:rPr>
              <w:t xml:space="preserve"> que coincidan con los detalles de la búsqueda.</w:t>
            </w:r>
          </w:p>
        </w:tc>
      </w:tr>
      <w:tr w:rsidR="000B222C" w:rsidRPr="00565C6D" w14:paraId="76C6C443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7F9D6420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54172C1D" w14:textId="77777777" w:rsidR="000B222C" w:rsidRPr="00565C6D" w:rsidRDefault="000B222C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1804448E" w14:textId="77777777" w:rsidR="000B222C" w:rsidRPr="00565C6D" w:rsidRDefault="000B222C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0B222C" w:rsidRPr="00565C6D" w14:paraId="350D2A14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426445E3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1BD9DF92" w14:textId="77777777" w:rsidR="000B222C" w:rsidRPr="00565C6D" w:rsidRDefault="000B222C" w:rsidP="007D381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1062B02B" w14:textId="77777777" w:rsidR="000B222C" w:rsidRPr="00565C6D" w:rsidRDefault="000B222C" w:rsidP="007D381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accede al gestor de </w:t>
            </w:r>
            <w:r w:rsidR="007D3816" w:rsidRPr="00565C6D">
              <w:rPr>
                <w:sz w:val="20"/>
                <w:szCs w:val="20"/>
              </w:rPr>
              <w:t>niveles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0B222C" w:rsidRPr="00565C6D" w14:paraId="7B0B266C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55140D8B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7D5863E3" w14:textId="77777777" w:rsidR="000B222C" w:rsidRPr="00565C6D" w:rsidRDefault="000B222C" w:rsidP="007D381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42FCE5DD" w14:textId="77777777" w:rsidR="000B222C" w:rsidRPr="00565C6D" w:rsidRDefault="000B222C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escribe en el formulario de búsqueda de la lista de </w:t>
            </w:r>
            <w:r w:rsidR="007D3816" w:rsidRPr="00565C6D">
              <w:rPr>
                <w:sz w:val="20"/>
                <w:szCs w:val="20"/>
              </w:rPr>
              <w:t>niveles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0B222C" w:rsidRPr="00565C6D" w14:paraId="33EE2C44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75CE06F3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7BED9315" w14:textId="77777777" w:rsidR="000B222C" w:rsidRPr="00565C6D" w:rsidRDefault="000B222C" w:rsidP="007D381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643081BD" w14:textId="40443639" w:rsidR="000B222C" w:rsidRPr="00565C6D" w:rsidRDefault="000B222C" w:rsidP="007D381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6A6236">
              <w:rPr>
                <w:sz w:val="20"/>
                <w:szCs w:val="20"/>
              </w:rPr>
              <w:t>filtrará</w:t>
            </w:r>
            <w:r w:rsidRPr="00565C6D">
              <w:rPr>
                <w:sz w:val="20"/>
                <w:szCs w:val="20"/>
              </w:rPr>
              <w:t xml:space="preserve"> o </w:t>
            </w:r>
            <w:r w:rsidR="00421492">
              <w:rPr>
                <w:sz w:val="20"/>
                <w:szCs w:val="20"/>
              </w:rPr>
              <w:t>buscará</w:t>
            </w:r>
            <w:r w:rsidRPr="00565C6D">
              <w:rPr>
                <w:sz w:val="20"/>
                <w:szCs w:val="20"/>
              </w:rPr>
              <w:t xml:space="preserve"> en la lista de </w:t>
            </w:r>
            <w:r w:rsidR="007D3816" w:rsidRPr="00565C6D">
              <w:rPr>
                <w:sz w:val="20"/>
                <w:szCs w:val="20"/>
              </w:rPr>
              <w:t>niveles</w:t>
            </w:r>
            <w:r w:rsidRPr="00565C6D">
              <w:rPr>
                <w:sz w:val="20"/>
                <w:szCs w:val="20"/>
              </w:rPr>
              <w:t>, las coincidencias de la búsqueda.</w:t>
            </w:r>
          </w:p>
        </w:tc>
      </w:tr>
      <w:tr w:rsidR="000B222C" w:rsidRPr="00565C6D" w14:paraId="3F02EB6A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325092A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4EDD6FA4" w14:textId="77777777" w:rsidR="000B222C" w:rsidRPr="00565C6D" w:rsidRDefault="000B222C" w:rsidP="007D381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2010C930" w14:textId="7DA675D9" w:rsidR="000B222C" w:rsidRPr="00565C6D" w:rsidRDefault="000B222C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mostrará</w:t>
            </w:r>
            <w:r w:rsidRPr="00565C6D">
              <w:rPr>
                <w:sz w:val="20"/>
                <w:szCs w:val="20"/>
              </w:rPr>
              <w:t xml:space="preserve"> el resultado de la búsqueda.</w:t>
            </w:r>
          </w:p>
        </w:tc>
      </w:tr>
      <w:tr w:rsidR="000B222C" w:rsidRPr="00565C6D" w14:paraId="64A61FFC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E0E0517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2AE63D6A" w14:textId="77777777" w:rsidR="000B222C" w:rsidRPr="00565C6D" w:rsidRDefault="000B222C" w:rsidP="007D381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5DCEE14D" w14:textId="77777777" w:rsidR="000B222C" w:rsidRPr="00565C6D" w:rsidRDefault="000B222C" w:rsidP="007D381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0B222C" w:rsidRPr="00565C6D" w14:paraId="5C3F8773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425FEA8" w14:textId="77777777" w:rsidR="000B222C" w:rsidRPr="00565C6D" w:rsidRDefault="000B222C" w:rsidP="007D3816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50A75363" w14:textId="77777777" w:rsidR="000B222C" w:rsidRPr="00565C6D" w:rsidRDefault="000B222C" w:rsidP="007D381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3E36ED6F" w14:textId="4EACB3EC" w:rsidR="000B222C" w:rsidRPr="00565C6D" w:rsidRDefault="000B222C" w:rsidP="007D38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existe algún problema con la búsqueda el sistema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una alerta con la descripción del error.</w:t>
            </w:r>
          </w:p>
        </w:tc>
      </w:tr>
    </w:tbl>
    <w:p w14:paraId="0C3C359A" w14:textId="77777777" w:rsidR="000B222C" w:rsidRPr="00565C6D" w:rsidRDefault="000B222C" w:rsidP="000B222C">
      <w:pPr>
        <w:rPr>
          <w:sz w:val="20"/>
          <w:szCs w:val="20"/>
        </w:rPr>
      </w:pPr>
    </w:p>
    <w:p w14:paraId="7CE0FADB" w14:textId="77777777" w:rsidR="00BC02E1" w:rsidRPr="00565C6D" w:rsidRDefault="00BC02E1" w:rsidP="007063D6">
      <w:pPr>
        <w:pStyle w:val="Ttulo2"/>
        <w:numPr>
          <w:ilvl w:val="1"/>
          <w:numId w:val="3"/>
        </w:numPr>
        <w:rPr>
          <w:sz w:val="20"/>
          <w:szCs w:val="20"/>
        </w:rPr>
      </w:pPr>
      <w:bookmarkStart w:id="47" w:name="_Toc524185597"/>
      <w:r w:rsidRPr="00565C6D">
        <w:rPr>
          <w:sz w:val="20"/>
          <w:szCs w:val="20"/>
        </w:rPr>
        <w:t>Gestor Participantes</w:t>
      </w:r>
      <w:bookmarkEnd w:id="47"/>
    </w:p>
    <w:p w14:paraId="5E04A050" w14:textId="77777777" w:rsidR="00000E9F" w:rsidRDefault="00000E9F" w:rsidP="00BC02E1">
      <w:pPr>
        <w:pStyle w:val="Descripcin"/>
        <w:rPr>
          <w:sz w:val="20"/>
          <w:szCs w:val="20"/>
        </w:rPr>
      </w:pPr>
    </w:p>
    <w:p w14:paraId="72870788" w14:textId="77777777" w:rsidR="00000E9F" w:rsidRPr="00000E9F" w:rsidRDefault="00000E9F" w:rsidP="00000E9F">
      <w:r>
        <w:rPr>
          <w:noProof/>
          <w:lang w:eastAsia="es-EC"/>
        </w:rPr>
        <w:drawing>
          <wp:inline distT="0" distB="0" distL="0" distR="0" wp14:anchorId="6B769207" wp14:editId="3ECD13E6">
            <wp:extent cx="5390515" cy="2689860"/>
            <wp:effectExtent l="0" t="0" r="635" b="0"/>
            <wp:docPr id="8" name="Imagen 8" descr="C:\Users\Fatal Fury\Downloads\Casos de Uso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tal Fury\Downloads\Casos de Uso (1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8F0E1" w14:textId="77777777" w:rsidR="00000E9F" w:rsidRDefault="00C70134" w:rsidP="00C70134">
      <w:pPr>
        <w:pStyle w:val="Descripcin"/>
        <w:jc w:val="center"/>
      </w:pPr>
      <w:bookmarkStart w:id="48" w:name="_Toc524185683"/>
      <w:r>
        <w:lastRenderedPageBreak/>
        <w:t xml:space="preserve">Figura. </w:t>
      </w:r>
      <w:fldSimple w:instr=" SEQ Figura. \* ARABIC ">
        <w:r w:rsidR="00912D51">
          <w:rPr>
            <w:noProof/>
          </w:rPr>
          <w:t>7</w:t>
        </w:r>
      </w:fldSimple>
      <w:r w:rsidR="00000E9F">
        <w:t>. Diagrama de casos de uso, Gestor Participantes</w:t>
      </w:r>
      <w:bookmarkEnd w:id="48"/>
    </w:p>
    <w:p w14:paraId="407DC6F9" w14:textId="77777777" w:rsidR="00BC02E1" w:rsidRPr="00565C6D" w:rsidRDefault="00BC02E1" w:rsidP="00BC02E1">
      <w:pPr>
        <w:pStyle w:val="Descripcin"/>
        <w:rPr>
          <w:sz w:val="20"/>
          <w:szCs w:val="20"/>
        </w:rPr>
      </w:pPr>
      <w:bookmarkStart w:id="49" w:name="_Toc524185631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29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crear participante</w:t>
      </w:r>
      <w:bookmarkEnd w:id="49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BC02E1" w:rsidRPr="00565C6D" w14:paraId="42503217" w14:textId="77777777" w:rsidTr="00761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4471321" w14:textId="77777777" w:rsidR="00BC02E1" w:rsidRPr="00565C6D" w:rsidRDefault="003C7A02" w:rsidP="00AD5543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29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25B59635" w14:textId="77777777" w:rsidR="00BC02E1" w:rsidRPr="00565C6D" w:rsidRDefault="007E5D15" w:rsidP="007E5D15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Crear Participante</w:t>
            </w:r>
          </w:p>
        </w:tc>
      </w:tr>
      <w:tr w:rsidR="00BC02E1" w:rsidRPr="00565C6D" w14:paraId="451D3AD2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99E7719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6F4BAC48" w14:textId="77777777" w:rsidR="00BC02E1" w:rsidRPr="00565C6D" w:rsidRDefault="00BC02E1" w:rsidP="00BC02E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crea un nuevo participante de proceso de participación pública.</w:t>
            </w:r>
          </w:p>
        </w:tc>
      </w:tr>
      <w:tr w:rsidR="00BC02E1" w:rsidRPr="00565C6D" w14:paraId="4EE9A610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D665D17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2B0DE3D1" w14:textId="77777777" w:rsidR="00BC02E1" w:rsidRPr="00565C6D" w:rsidRDefault="00BC02E1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Administrador, ServiceProvider</w:t>
            </w:r>
          </w:p>
        </w:tc>
      </w:tr>
      <w:tr w:rsidR="00BC02E1" w:rsidRPr="00565C6D" w14:paraId="5090526D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494852F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00C63FF5" w14:textId="77777777" w:rsidR="00BC02E1" w:rsidRPr="00565C6D" w:rsidRDefault="00BC02E1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C02E1" w:rsidRPr="00565C6D" w14:paraId="214C509A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BB6F0D2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444189B2" w14:textId="77777777" w:rsidR="00BC02E1" w:rsidRPr="00565C6D" w:rsidRDefault="00BC02E1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C02E1" w:rsidRPr="00565C6D" w14:paraId="3F3FCAE8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7BCDCBF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736D32B9" w14:textId="77A7CDF0" w:rsidR="00BC02E1" w:rsidRPr="00565C6D" w:rsidRDefault="00BC02E1" w:rsidP="00BC02E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 </w:t>
            </w:r>
            <w:r w:rsidR="00DF1A3C">
              <w:rPr>
                <w:sz w:val="20"/>
                <w:szCs w:val="20"/>
              </w:rPr>
              <w:t>creará</w:t>
            </w:r>
            <w:r w:rsidRPr="00565C6D">
              <w:rPr>
                <w:sz w:val="20"/>
                <w:szCs w:val="20"/>
              </w:rPr>
              <w:t xml:space="preserve"> un nuevo participante.</w:t>
            </w:r>
          </w:p>
        </w:tc>
      </w:tr>
      <w:tr w:rsidR="00BC02E1" w:rsidRPr="00565C6D" w14:paraId="7A291CC1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0D580F1C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06485D12" w14:textId="77777777" w:rsidR="00BC02E1" w:rsidRPr="00565C6D" w:rsidRDefault="00BC02E1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21274259" w14:textId="77777777" w:rsidR="00BC02E1" w:rsidRPr="00565C6D" w:rsidRDefault="00BC02E1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BC02E1" w:rsidRPr="00565C6D" w14:paraId="33374376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164122CF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5BE11B11" w14:textId="77777777" w:rsidR="00BC02E1" w:rsidRPr="00565C6D" w:rsidRDefault="00BC02E1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65D83A08" w14:textId="77777777" w:rsidR="00BC02E1" w:rsidRPr="00565C6D" w:rsidRDefault="00BC02E1" w:rsidP="00BC02E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participantes</w:t>
            </w:r>
          </w:p>
        </w:tc>
      </w:tr>
      <w:tr w:rsidR="00BC02E1" w:rsidRPr="00565C6D" w14:paraId="6CEF7C96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6A23D7B0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7C166243" w14:textId="77777777" w:rsidR="00BC02E1" w:rsidRPr="00565C6D" w:rsidRDefault="00BC02E1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01C490B1" w14:textId="78ABCE11" w:rsidR="00BC02E1" w:rsidRPr="00565C6D" w:rsidRDefault="00BC02E1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0E521F">
              <w:rPr>
                <w:sz w:val="20"/>
                <w:szCs w:val="20"/>
              </w:rPr>
              <w:t>completará</w:t>
            </w:r>
            <w:r w:rsidR="00026C0B">
              <w:rPr>
                <w:sz w:val="20"/>
                <w:szCs w:val="20"/>
              </w:rPr>
              <w:t xml:space="preserve"> </w:t>
            </w:r>
            <w:r w:rsidRPr="00565C6D">
              <w:rPr>
                <w:sz w:val="20"/>
                <w:szCs w:val="20"/>
              </w:rPr>
              <w:t>el formulario de participante</w:t>
            </w:r>
          </w:p>
        </w:tc>
      </w:tr>
      <w:tr w:rsidR="00BC02E1" w:rsidRPr="00565C6D" w14:paraId="52D6308B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3A8B7FBB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14AFEF72" w14:textId="77777777" w:rsidR="00BC02E1" w:rsidRPr="00565C6D" w:rsidRDefault="00BC02E1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3C8198F8" w14:textId="76205280" w:rsidR="00BC02E1" w:rsidRPr="00565C6D" w:rsidRDefault="00BC02E1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la creación del nuevo participante.</w:t>
            </w:r>
          </w:p>
        </w:tc>
      </w:tr>
      <w:tr w:rsidR="00BC02E1" w:rsidRPr="00565C6D" w14:paraId="613B65AD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E112526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72CB2F25" w14:textId="77777777" w:rsidR="00BC02E1" w:rsidRPr="00565C6D" w:rsidRDefault="00BC02E1" w:rsidP="00AD5543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77DC8085" w14:textId="77777777" w:rsidR="00BC02E1" w:rsidRPr="00565C6D" w:rsidRDefault="00BC02E1" w:rsidP="00AD5543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BC02E1" w:rsidRPr="00565C6D" w14:paraId="6B9A16F0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EB88553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47DF9512" w14:textId="77777777" w:rsidR="00BC02E1" w:rsidRPr="00565C6D" w:rsidRDefault="00BC02E1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  <w:vAlign w:val="center"/>
          </w:tcPr>
          <w:p w14:paraId="6766BE29" w14:textId="77777777" w:rsidR="00BC02E1" w:rsidRPr="00565C6D" w:rsidRDefault="00BC02E1" w:rsidP="00AD5543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Si existe algún problema con algún dato del formulario, se notifica un mensaje de error.</w:t>
            </w:r>
          </w:p>
        </w:tc>
      </w:tr>
    </w:tbl>
    <w:p w14:paraId="116EF28C" w14:textId="77777777" w:rsidR="00BC02E1" w:rsidRDefault="00BC02E1" w:rsidP="00BC02E1">
      <w:pPr>
        <w:rPr>
          <w:sz w:val="20"/>
          <w:szCs w:val="20"/>
        </w:rPr>
      </w:pPr>
    </w:p>
    <w:p w14:paraId="685B93FD" w14:textId="77777777" w:rsidR="009E5C45" w:rsidRPr="00565C6D" w:rsidRDefault="009E5C45" w:rsidP="009E5C45">
      <w:pPr>
        <w:pStyle w:val="Descripcin"/>
        <w:rPr>
          <w:sz w:val="20"/>
          <w:szCs w:val="20"/>
        </w:rPr>
      </w:pPr>
      <w:bookmarkStart w:id="50" w:name="_Toc524185632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30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 xml:space="preserve">. Caso de uso </w:t>
      </w:r>
      <w:r>
        <w:rPr>
          <w:sz w:val="20"/>
          <w:szCs w:val="20"/>
        </w:rPr>
        <w:t>asignar tipo participante</w:t>
      </w:r>
      <w:bookmarkEnd w:id="50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9E5C45" w:rsidRPr="00565C6D" w14:paraId="46923985" w14:textId="77777777" w:rsidTr="00C20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C49346B" w14:textId="77777777" w:rsidR="009E5C45" w:rsidRPr="00565C6D" w:rsidRDefault="009E5C45" w:rsidP="00C20067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30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3F6CA8BD" w14:textId="77777777" w:rsidR="009E5C45" w:rsidRPr="00565C6D" w:rsidRDefault="009E5C45" w:rsidP="009E5C45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Asignar Tipo Participante</w:t>
            </w:r>
          </w:p>
        </w:tc>
      </w:tr>
      <w:tr w:rsidR="009E5C45" w:rsidRPr="00565C6D" w14:paraId="12853FB0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2B57B81" w14:textId="77777777" w:rsidR="009E5C45" w:rsidRPr="00565C6D" w:rsidRDefault="009E5C45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374FFC0D" w14:textId="77777777" w:rsidR="009E5C45" w:rsidRPr="00565C6D" w:rsidRDefault="009E5C45" w:rsidP="009E5C4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 xml:space="preserve">debe asignar </w:t>
            </w:r>
            <w:r w:rsidRPr="00565C6D">
              <w:rPr>
                <w:sz w:val="20"/>
                <w:szCs w:val="20"/>
              </w:rPr>
              <w:t xml:space="preserve">un </w:t>
            </w:r>
            <w:r>
              <w:rPr>
                <w:sz w:val="20"/>
                <w:szCs w:val="20"/>
              </w:rPr>
              <w:t xml:space="preserve">tipo de participante al participante </w:t>
            </w:r>
            <w:r w:rsidRPr="00565C6D">
              <w:rPr>
                <w:sz w:val="20"/>
                <w:szCs w:val="20"/>
              </w:rPr>
              <w:t>de proceso de participación pública.</w:t>
            </w:r>
          </w:p>
        </w:tc>
      </w:tr>
      <w:tr w:rsidR="009E5C45" w:rsidRPr="00565C6D" w14:paraId="57B07318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CE908EC" w14:textId="77777777" w:rsidR="009E5C45" w:rsidRPr="00565C6D" w:rsidRDefault="009E5C45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3308123D" w14:textId="1BFFF72C" w:rsidR="009E5C45" w:rsidRPr="00565C6D" w:rsidRDefault="00026C0B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ServiceProvider, Administrador</w:t>
            </w:r>
          </w:p>
        </w:tc>
      </w:tr>
      <w:tr w:rsidR="009E5C45" w:rsidRPr="00565C6D" w14:paraId="76B47B06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73C3DC1" w14:textId="77777777" w:rsidR="009E5C45" w:rsidRPr="00565C6D" w:rsidRDefault="009E5C45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4D19ED61" w14:textId="77777777" w:rsidR="009E5C45" w:rsidRPr="00565C6D" w:rsidRDefault="009E5C45" w:rsidP="00C2006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E5C45" w:rsidRPr="00565C6D" w14:paraId="2EF2E527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4E09EC1" w14:textId="77777777" w:rsidR="009E5C45" w:rsidRPr="00565C6D" w:rsidRDefault="009E5C45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3836F21C" w14:textId="77777777" w:rsidR="009E5C45" w:rsidRPr="00565C6D" w:rsidRDefault="009E5C45" w:rsidP="009E5C4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 haber tipos de participantes</w:t>
            </w:r>
          </w:p>
        </w:tc>
      </w:tr>
      <w:tr w:rsidR="009E5C45" w:rsidRPr="00565C6D" w14:paraId="1384E40A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74DDFDC" w14:textId="77777777" w:rsidR="009E5C45" w:rsidRPr="00565C6D" w:rsidRDefault="009E5C45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4191DAD5" w14:textId="77777777" w:rsidR="009E5C45" w:rsidRPr="00565C6D" w:rsidRDefault="009E5C45" w:rsidP="009E5C4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 </w:t>
            </w:r>
            <w:r>
              <w:rPr>
                <w:sz w:val="20"/>
                <w:szCs w:val="20"/>
              </w:rPr>
              <w:t>asigna tipo de participante al participante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9E5C45" w:rsidRPr="00565C6D" w14:paraId="31852CD3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6C2D121F" w14:textId="77777777" w:rsidR="009E5C45" w:rsidRPr="00565C6D" w:rsidRDefault="009E5C45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181D1BD6" w14:textId="77777777" w:rsidR="009E5C45" w:rsidRPr="00565C6D" w:rsidRDefault="009E5C45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2FC19BDD" w14:textId="77777777" w:rsidR="009E5C45" w:rsidRPr="00565C6D" w:rsidRDefault="009E5C45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9E5C45" w:rsidRPr="00565C6D" w14:paraId="0B39F54F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5D1575B0" w14:textId="77777777" w:rsidR="009E5C45" w:rsidRPr="00565C6D" w:rsidRDefault="009E5C45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1B50D561" w14:textId="77777777" w:rsidR="009E5C45" w:rsidRPr="00565C6D" w:rsidRDefault="009E5C45" w:rsidP="00C200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0716A80F" w14:textId="77777777" w:rsidR="009E5C45" w:rsidRPr="00565C6D" w:rsidRDefault="009E5C45" w:rsidP="009E5C4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accede al gestor de </w:t>
            </w:r>
            <w:r>
              <w:rPr>
                <w:sz w:val="20"/>
                <w:szCs w:val="20"/>
              </w:rPr>
              <w:t>participantes</w:t>
            </w:r>
          </w:p>
        </w:tc>
      </w:tr>
      <w:tr w:rsidR="009E5C45" w:rsidRPr="00565C6D" w14:paraId="39A06C96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49849178" w14:textId="77777777" w:rsidR="009E5C45" w:rsidRPr="00565C6D" w:rsidRDefault="009E5C45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7DCD8427" w14:textId="77777777" w:rsidR="009E5C45" w:rsidRPr="00565C6D" w:rsidRDefault="009E5C45" w:rsidP="00C200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5053CB05" w14:textId="77777777" w:rsidR="009E5C45" w:rsidRPr="00565C6D" w:rsidRDefault="009E5C45" w:rsidP="009E5C4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>escoge  el tipo de participante en</w:t>
            </w:r>
            <w:r w:rsidRPr="00565C6D">
              <w:rPr>
                <w:sz w:val="20"/>
                <w:szCs w:val="20"/>
              </w:rPr>
              <w:t xml:space="preserve"> el formulario de </w:t>
            </w:r>
            <w:r>
              <w:rPr>
                <w:sz w:val="20"/>
                <w:szCs w:val="20"/>
              </w:rPr>
              <w:t>participante</w:t>
            </w:r>
          </w:p>
        </w:tc>
      </w:tr>
      <w:tr w:rsidR="009E5C45" w:rsidRPr="00565C6D" w14:paraId="3C081028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5A72944D" w14:textId="77777777" w:rsidR="009E5C45" w:rsidRPr="00565C6D" w:rsidRDefault="009E5C45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78B037B1" w14:textId="77777777" w:rsidR="009E5C45" w:rsidRPr="00565C6D" w:rsidRDefault="009E5C45" w:rsidP="00C200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1B558CD2" w14:textId="77777777" w:rsidR="009E5C45" w:rsidRPr="00565C6D" w:rsidRDefault="009E5C45" w:rsidP="009E5C4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>
              <w:rPr>
                <w:sz w:val="20"/>
                <w:szCs w:val="20"/>
              </w:rPr>
              <w:t>asigna</w:t>
            </w:r>
            <w:r w:rsidRPr="00565C6D">
              <w:rPr>
                <w:sz w:val="20"/>
                <w:szCs w:val="20"/>
              </w:rPr>
              <w:t xml:space="preserve"> el </w:t>
            </w:r>
            <w:r>
              <w:rPr>
                <w:sz w:val="20"/>
                <w:szCs w:val="20"/>
              </w:rPr>
              <w:t>tipo de participante al participante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9E5C45" w:rsidRPr="00565C6D" w14:paraId="7EE0BB0A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C60AD65" w14:textId="77777777" w:rsidR="009E5C45" w:rsidRPr="00565C6D" w:rsidRDefault="009E5C45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43E8AD85" w14:textId="77777777" w:rsidR="009E5C45" w:rsidRPr="00565C6D" w:rsidRDefault="009E5C45" w:rsidP="00C20067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50559923" w14:textId="77777777" w:rsidR="009E5C45" w:rsidRPr="00565C6D" w:rsidRDefault="009E5C45" w:rsidP="00C20067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9E5C45" w:rsidRPr="00565C6D" w14:paraId="69FA63D3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E745AFC" w14:textId="77777777" w:rsidR="009E5C45" w:rsidRPr="00565C6D" w:rsidRDefault="009E5C45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20D31BD6" w14:textId="77777777" w:rsidR="009E5C45" w:rsidRPr="00565C6D" w:rsidRDefault="009E5C45" w:rsidP="00C200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  <w:vAlign w:val="center"/>
          </w:tcPr>
          <w:p w14:paraId="5DDFB39D" w14:textId="77777777" w:rsidR="009E5C45" w:rsidRPr="00565C6D" w:rsidRDefault="009E5C45" w:rsidP="009E5C45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Si existe algún problema con algún dato del formulario, se notifica un mensaje de error</w:t>
            </w:r>
            <w:r>
              <w:rPr>
                <w:sz w:val="20"/>
                <w:szCs w:val="20"/>
              </w:rPr>
              <w:t xml:space="preserve"> y no se realiza la asignación</w:t>
            </w:r>
            <w:r w:rsidRPr="00565C6D">
              <w:rPr>
                <w:sz w:val="20"/>
                <w:szCs w:val="20"/>
              </w:rPr>
              <w:t>.</w:t>
            </w:r>
          </w:p>
        </w:tc>
      </w:tr>
    </w:tbl>
    <w:p w14:paraId="45D49508" w14:textId="77777777" w:rsidR="009E5C45" w:rsidRPr="00565C6D" w:rsidRDefault="009E5C45" w:rsidP="00BC02E1">
      <w:pPr>
        <w:rPr>
          <w:sz w:val="20"/>
          <w:szCs w:val="20"/>
        </w:rPr>
      </w:pPr>
    </w:p>
    <w:p w14:paraId="076625A8" w14:textId="77777777" w:rsidR="00BC02E1" w:rsidRPr="00565C6D" w:rsidRDefault="00BC02E1" w:rsidP="00BC02E1">
      <w:pPr>
        <w:pStyle w:val="Descripcin"/>
        <w:rPr>
          <w:sz w:val="20"/>
          <w:szCs w:val="20"/>
        </w:rPr>
      </w:pPr>
      <w:bookmarkStart w:id="51" w:name="_Toc524185633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31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modificar participante</w:t>
      </w:r>
      <w:bookmarkEnd w:id="51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BC02E1" w:rsidRPr="00565C6D" w14:paraId="13248283" w14:textId="77777777" w:rsidTr="00761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4BF5806" w14:textId="77777777" w:rsidR="00BC02E1" w:rsidRPr="00565C6D" w:rsidRDefault="003C7A02" w:rsidP="00AD5543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31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6BA0CEA5" w14:textId="77777777" w:rsidR="00BC02E1" w:rsidRPr="00565C6D" w:rsidRDefault="007E5D15" w:rsidP="007E5D15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Modificar Participante</w:t>
            </w:r>
          </w:p>
        </w:tc>
      </w:tr>
      <w:tr w:rsidR="00BC02E1" w:rsidRPr="00565C6D" w14:paraId="6705594F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AAF84B9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3A83A2B2" w14:textId="77777777" w:rsidR="00BC02E1" w:rsidRPr="00565C6D" w:rsidRDefault="00054F9A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modifica un</w:t>
            </w:r>
            <w:r w:rsidR="00BC02E1" w:rsidRPr="00565C6D">
              <w:rPr>
                <w:sz w:val="20"/>
                <w:szCs w:val="20"/>
              </w:rPr>
              <w:t xml:space="preserve"> participante de proceso de participación pública.</w:t>
            </w:r>
          </w:p>
        </w:tc>
      </w:tr>
      <w:tr w:rsidR="00BC02E1" w:rsidRPr="00565C6D" w14:paraId="6661D2A7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34012F3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5C23D9A7" w14:textId="77777777" w:rsidR="00BC02E1" w:rsidRPr="00565C6D" w:rsidRDefault="00BC02E1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  <w:r w:rsidR="00511EB1" w:rsidRPr="00565C6D">
              <w:rPr>
                <w:sz w:val="20"/>
                <w:szCs w:val="20"/>
              </w:rPr>
              <w:t>, ServiceProvider</w:t>
            </w:r>
          </w:p>
        </w:tc>
      </w:tr>
      <w:tr w:rsidR="00BC02E1" w:rsidRPr="00565C6D" w14:paraId="60FF3603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1DB3B97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6289F169" w14:textId="77777777" w:rsidR="00BC02E1" w:rsidRPr="00565C6D" w:rsidRDefault="00BC02E1" w:rsidP="00EB7ED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&lt;&lt;include&gt;&gt;</w:t>
            </w:r>
            <w:r w:rsidR="00EB7EDB">
              <w:rPr>
                <w:sz w:val="20"/>
                <w:szCs w:val="20"/>
              </w:rPr>
              <w:fldChar w:fldCharType="begin"/>
            </w:r>
            <w:r w:rsidR="00EB7EDB">
              <w:rPr>
                <w:sz w:val="20"/>
                <w:szCs w:val="20"/>
              </w:rPr>
              <w:instrText xml:space="preserve"> REF _Ref524173920 \h </w:instrText>
            </w:r>
            <w:r w:rsidR="00EB7EDB">
              <w:rPr>
                <w:sz w:val="20"/>
                <w:szCs w:val="20"/>
              </w:rPr>
            </w:r>
            <w:r w:rsidR="00EB7EDB">
              <w:rPr>
                <w:sz w:val="20"/>
                <w:szCs w:val="20"/>
              </w:rPr>
              <w:fldChar w:fldCharType="separate"/>
            </w:r>
            <w:r w:rsidR="00912D51" w:rsidRPr="004E08E8">
              <w:rPr>
                <w:i/>
                <w:sz w:val="20"/>
              </w:rPr>
              <w:t>CU-</w:t>
            </w:r>
            <w:r w:rsidR="00912D51">
              <w:rPr>
                <w:i/>
                <w:noProof/>
                <w:sz w:val="20"/>
              </w:rPr>
              <w:t>34</w:t>
            </w:r>
            <w:r w:rsidR="00EB7EDB">
              <w:rPr>
                <w:sz w:val="20"/>
                <w:szCs w:val="20"/>
              </w:rPr>
              <w:fldChar w:fldCharType="end"/>
            </w:r>
          </w:p>
        </w:tc>
      </w:tr>
      <w:tr w:rsidR="00BC02E1" w:rsidRPr="00565C6D" w14:paraId="79E95E05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9C80E5F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4ADC20F6" w14:textId="77777777" w:rsidR="00BC02E1" w:rsidRPr="00565C6D" w:rsidRDefault="00BC02E1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Debe haber participantes creados, y escoger el deseado a modificar.</w:t>
            </w:r>
          </w:p>
        </w:tc>
      </w:tr>
      <w:tr w:rsidR="00BC02E1" w:rsidRPr="00565C6D" w14:paraId="0CAFB9F6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8C8F229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1FFECA9D" w14:textId="3A689DE0" w:rsidR="00BC02E1" w:rsidRPr="00565C6D" w:rsidRDefault="00BC02E1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 </w:t>
            </w:r>
            <w:r w:rsidR="00F057F1">
              <w:rPr>
                <w:sz w:val="20"/>
                <w:szCs w:val="20"/>
              </w:rPr>
              <w:t>modificará</w:t>
            </w:r>
            <w:r w:rsidRPr="00565C6D">
              <w:rPr>
                <w:sz w:val="20"/>
                <w:szCs w:val="20"/>
              </w:rPr>
              <w:t xml:space="preserve"> un participante.</w:t>
            </w:r>
          </w:p>
        </w:tc>
      </w:tr>
      <w:tr w:rsidR="00BC02E1" w:rsidRPr="00565C6D" w14:paraId="6A766AA9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4C7DCC70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1118B5C3" w14:textId="77777777" w:rsidR="00BC02E1" w:rsidRPr="00565C6D" w:rsidRDefault="00BC02E1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7C01C1D8" w14:textId="77777777" w:rsidR="00BC02E1" w:rsidRPr="00565C6D" w:rsidRDefault="00BC02E1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BC02E1" w:rsidRPr="00565C6D" w14:paraId="41B2815C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5BE6C483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3F0DBDBE" w14:textId="77777777" w:rsidR="00BC02E1" w:rsidRPr="00565C6D" w:rsidRDefault="00BC02E1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0D34E7EF" w14:textId="77777777" w:rsidR="00BC02E1" w:rsidRPr="00565C6D" w:rsidRDefault="00BC02E1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participantes.</w:t>
            </w:r>
          </w:p>
        </w:tc>
      </w:tr>
      <w:tr w:rsidR="00BC02E1" w:rsidRPr="00565C6D" w14:paraId="1359A73C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78196F79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02D678FC" w14:textId="77777777" w:rsidR="00BC02E1" w:rsidRPr="00565C6D" w:rsidRDefault="00BC02E1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78EC111E" w14:textId="3B0C7134" w:rsidR="00BC02E1" w:rsidRPr="00565C6D" w:rsidRDefault="00BC02E1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421492">
              <w:rPr>
                <w:sz w:val="20"/>
                <w:szCs w:val="20"/>
              </w:rPr>
              <w:t>buscará</w:t>
            </w:r>
            <w:r w:rsidRPr="00565C6D">
              <w:rPr>
                <w:sz w:val="20"/>
                <w:szCs w:val="20"/>
              </w:rPr>
              <w:t xml:space="preserve"> y escogerá el participante a modificar.</w:t>
            </w:r>
          </w:p>
        </w:tc>
      </w:tr>
      <w:tr w:rsidR="00BC02E1" w:rsidRPr="00565C6D" w14:paraId="4A021564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71717299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28465490" w14:textId="77777777" w:rsidR="00BC02E1" w:rsidRPr="00565C6D" w:rsidRDefault="00BC02E1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2D26F141" w14:textId="492D9A9E" w:rsidR="00BC02E1" w:rsidRPr="00565C6D" w:rsidRDefault="00BC02E1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F057F1">
              <w:rPr>
                <w:sz w:val="20"/>
                <w:szCs w:val="20"/>
              </w:rPr>
              <w:t>realizará</w:t>
            </w:r>
            <w:r w:rsidRPr="00565C6D">
              <w:rPr>
                <w:sz w:val="20"/>
                <w:szCs w:val="20"/>
              </w:rPr>
              <w:t xml:space="preserve"> los cambios en el formulario de participante.</w:t>
            </w:r>
          </w:p>
        </w:tc>
      </w:tr>
      <w:tr w:rsidR="00BC02E1" w:rsidRPr="00565C6D" w14:paraId="5CF5A43B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4CFB81CE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67AFABED" w14:textId="77777777" w:rsidR="00BC02E1" w:rsidRPr="00565C6D" w:rsidRDefault="00BC02E1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5963991C" w14:textId="06E47FB9" w:rsidR="00BC02E1" w:rsidRPr="00565C6D" w:rsidRDefault="00BC02E1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la modificación del participante.</w:t>
            </w:r>
          </w:p>
        </w:tc>
      </w:tr>
      <w:tr w:rsidR="00BC02E1" w:rsidRPr="00565C6D" w14:paraId="5F892403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6AA5C33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609FF887" w14:textId="77777777" w:rsidR="00BC02E1" w:rsidRPr="00565C6D" w:rsidRDefault="00BC02E1" w:rsidP="00AD5543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740E3160" w14:textId="77777777" w:rsidR="00BC02E1" w:rsidRPr="00565C6D" w:rsidRDefault="00BC02E1" w:rsidP="00AD5543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BC02E1" w:rsidRPr="00565C6D" w14:paraId="199DC907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B3775E9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09B337ED" w14:textId="77777777" w:rsidR="00BC02E1" w:rsidRPr="00565C6D" w:rsidRDefault="00BC02E1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  <w:vAlign w:val="center"/>
          </w:tcPr>
          <w:p w14:paraId="3B752F21" w14:textId="77777777" w:rsidR="00BC02E1" w:rsidRPr="00565C6D" w:rsidRDefault="00BC02E1" w:rsidP="00AD5543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Si existe algún problema con algún dato del formulario, se notifica un mensaje de error.</w:t>
            </w:r>
          </w:p>
        </w:tc>
      </w:tr>
    </w:tbl>
    <w:p w14:paraId="5535C252" w14:textId="77777777" w:rsidR="00BC02E1" w:rsidRPr="00565C6D" w:rsidRDefault="00BC02E1" w:rsidP="00BC02E1">
      <w:pPr>
        <w:rPr>
          <w:sz w:val="20"/>
          <w:szCs w:val="20"/>
        </w:rPr>
      </w:pPr>
    </w:p>
    <w:p w14:paraId="0A6CA726" w14:textId="77777777" w:rsidR="00BC02E1" w:rsidRPr="00565C6D" w:rsidRDefault="00BC02E1" w:rsidP="00BC02E1">
      <w:pPr>
        <w:pStyle w:val="Descripcin"/>
        <w:rPr>
          <w:sz w:val="20"/>
          <w:szCs w:val="20"/>
        </w:rPr>
      </w:pPr>
      <w:bookmarkStart w:id="52" w:name="_Toc524185634"/>
      <w:r w:rsidRPr="00565C6D">
        <w:rPr>
          <w:sz w:val="20"/>
          <w:szCs w:val="20"/>
        </w:rPr>
        <w:lastRenderedPageBreak/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32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eliminar participante</w:t>
      </w:r>
      <w:bookmarkEnd w:id="52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BC02E1" w:rsidRPr="00565C6D" w14:paraId="0000E180" w14:textId="77777777" w:rsidTr="00761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5550ABD" w14:textId="77777777" w:rsidR="00BC02E1" w:rsidRPr="00565C6D" w:rsidRDefault="003C7A02" w:rsidP="00AD5543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32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2A89B566" w14:textId="77777777" w:rsidR="00BC02E1" w:rsidRPr="00565C6D" w:rsidRDefault="007E5D15" w:rsidP="007E5D15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Eliminar Participante</w:t>
            </w:r>
          </w:p>
        </w:tc>
      </w:tr>
      <w:tr w:rsidR="00BC02E1" w:rsidRPr="00565C6D" w14:paraId="30719E5F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CD79E01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36D5502D" w14:textId="77777777" w:rsidR="00BC02E1" w:rsidRPr="00565C6D" w:rsidRDefault="00BC02E1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elimina un participante de proceso de participación pública.</w:t>
            </w:r>
          </w:p>
        </w:tc>
      </w:tr>
      <w:tr w:rsidR="00BC02E1" w:rsidRPr="00565C6D" w14:paraId="434DF9FA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1D57C0E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4604DAE2" w14:textId="77777777" w:rsidR="00BC02E1" w:rsidRPr="00565C6D" w:rsidRDefault="00BC02E1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  <w:r w:rsidR="00511EB1" w:rsidRPr="00565C6D">
              <w:rPr>
                <w:sz w:val="20"/>
                <w:szCs w:val="20"/>
              </w:rPr>
              <w:t>, ServiceProvider</w:t>
            </w:r>
          </w:p>
        </w:tc>
      </w:tr>
      <w:tr w:rsidR="00BC02E1" w:rsidRPr="00565C6D" w14:paraId="64E520B2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17BB88D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2263ACB3" w14:textId="77777777" w:rsidR="00BC02E1" w:rsidRPr="00565C6D" w:rsidRDefault="00BC02E1" w:rsidP="00EB7ED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&lt;&lt;include&gt;&gt;</w:t>
            </w:r>
            <w:r w:rsidR="00EB7EDB">
              <w:rPr>
                <w:sz w:val="20"/>
                <w:szCs w:val="20"/>
              </w:rPr>
              <w:fldChar w:fldCharType="begin"/>
            </w:r>
            <w:r w:rsidR="00EB7EDB">
              <w:rPr>
                <w:sz w:val="20"/>
                <w:szCs w:val="20"/>
              </w:rPr>
              <w:instrText xml:space="preserve"> REF _Ref524173920 \h </w:instrText>
            </w:r>
            <w:r w:rsidR="00EB7EDB">
              <w:rPr>
                <w:sz w:val="20"/>
                <w:szCs w:val="20"/>
              </w:rPr>
            </w:r>
            <w:r w:rsidR="00EB7EDB">
              <w:rPr>
                <w:sz w:val="20"/>
                <w:szCs w:val="20"/>
              </w:rPr>
              <w:fldChar w:fldCharType="separate"/>
            </w:r>
            <w:r w:rsidR="00912D51" w:rsidRPr="004E08E8">
              <w:rPr>
                <w:i/>
                <w:sz w:val="20"/>
              </w:rPr>
              <w:t>CU-</w:t>
            </w:r>
            <w:r w:rsidR="00912D51">
              <w:rPr>
                <w:i/>
                <w:noProof/>
                <w:sz w:val="20"/>
              </w:rPr>
              <w:t>34</w:t>
            </w:r>
            <w:r w:rsidR="00EB7EDB">
              <w:rPr>
                <w:sz w:val="20"/>
                <w:szCs w:val="20"/>
              </w:rPr>
              <w:fldChar w:fldCharType="end"/>
            </w:r>
          </w:p>
        </w:tc>
      </w:tr>
      <w:tr w:rsidR="00BC02E1" w:rsidRPr="00565C6D" w14:paraId="061051D7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5244C6B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1C947319" w14:textId="77777777" w:rsidR="00BC02E1" w:rsidRPr="00565C6D" w:rsidRDefault="00BC02E1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Debe haber participantes creados, y escoger el deseado a eliminar.</w:t>
            </w:r>
          </w:p>
        </w:tc>
      </w:tr>
      <w:tr w:rsidR="00BC02E1" w:rsidRPr="00565C6D" w14:paraId="72E89516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B204AB8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60DF55B9" w14:textId="721F0F17" w:rsidR="00BC02E1" w:rsidRPr="00565C6D" w:rsidRDefault="00BC02E1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 </w:t>
            </w:r>
            <w:r w:rsidR="006A6236">
              <w:rPr>
                <w:sz w:val="20"/>
                <w:szCs w:val="20"/>
              </w:rPr>
              <w:t>eliminará</w:t>
            </w:r>
            <w:r w:rsidRPr="00565C6D">
              <w:rPr>
                <w:sz w:val="20"/>
                <w:szCs w:val="20"/>
              </w:rPr>
              <w:t xml:space="preserve"> un participantes.</w:t>
            </w:r>
          </w:p>
        </w:tc>
      </w:tr>
      <w:tr w:rsidR="00BC02E1" w:rsidRPr="00565C6D" w14:paraId="77A54C42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5FAC68FF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7444F026" w14:textId="77777777" w:rsidR="00BC02E1" w:rsidRPr="00565C6D" w:rsidRDefault="00BC02E1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13BDE921" w14:textId="77777777" w:rsidR="00BC02E1" w:rsidRPr="00565C6D" w:rsidRDefault="00BC02E1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BC02E1" w:rsidRPr="00565C6D" w14:paraId="7D3CFF7C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1B6B85CD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06F8CCD6" w14:textId="77777777" w:rsidR="00BC02E1" w:rsidRPr="00565C6D" w:rsidRDefault="00BC02E1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11D6EC89" w14:textId="77777777" w:rsidR="00BC02E1" w:rsidRPr="00565C6D" w:rsidRDefault="00BC02E1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participantes.</w:t>
            </w:r>
          </w:p>
        </w:tc>
      </w:tr>
      <w:tr w:rsidR="00BC02E1" w:rsidRPr="00565C6D" w14:paraId="2F110CB9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28222F56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427EB050" w14:textId="77777777" w:rsidR="00BC02E1" w:rsidRPr="00565C6D" w:rsidRDefault="00BC02E1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113EBE23" w14:textId="5CA26B12" w:rsidR="00BC02E1" w:rsidRPr="00565C6D" w:rsidRDefault="00BC02E1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421492">
              <w:rPr>
                <w:sz w:val="20"/>
                <w:szCs w:val="20"/>
              </w:rPr>
              <w:t>buscará</w:t>
            </w:r>
            <w:r w:rsidRPr="00565C6D">
              <w:rPr>
                <w:sz w:val="20"/>
                <w:szCs w:val="20"/>
              </w:rPr>
              <w:t xml:space="preserve"> y escogerá el participante a eliminar.</w:t>
            </w:r>
          </w:p>
        </w:tc>
      </w:tr>
      <w:tr w:rsidR="00BC02E1" w:rsidRPr="00565C6D" w14:paraId="2FD128F5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3C21DE0A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7A4FEE63" w14:textId="77777777" w:rsidR="00BC02E1" w:rsidRPr="00565C6D" w:rsidRDefault="00BC02E1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6779341D" w14:textId="135FB955" w:rsidR="00BC02E1" w:rsidRPr="00565C6D" w:rsidRDefault="00BC02E1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mostrará</w:t>
            </w:r>
            <w:r w:rsidRPr="00565C6D">
              <w:rPr>
                <w:sz w:val="20"/>
                <w:szCs w:val="20"/>
              </w:rPr>
              <w:t xml:space="preserve"> una alerta de confirmación para proceder a realizar la eliminación del participante.</w:t>
            </w:r>
          </w:p>
        </w:tc>
      </w:tr>
      <w:tr w:rsidR="00BC02E1" w:rsidRPr="00565C6D" w14:paraId="31D8D696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061D127A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245A9323" w14:textId="77777777" w:rsidR="00BC02E1" w:rsidRPr="00565C6D" w:rsidRDefault="00BC02E1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41CB5DC3" w14:textId="57A1005F" w:rsidR="00BC02E1" w:rsidRPr="00565C6D" w:rsidRDefault="00BC02E1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el usuario escoge aceptar la confirmación, el sistema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la eliminación del participante.</w:t>
            </w:r>
          </w:p>
        </w:tc>
      </w:tr>
      <w:tr w:rsidR="00BC02E1" w:rsidRPr="00565C6D" w14:paraId="6CC974A9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6ACFCAD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15665DEE" w14:textId="77777777" w:rsidR="00BC02E1" w:rsidRPr="00565C6D" w:rsidRDefault="00BC02E1" w:rsidP="00AD5543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132E2837" w14:textId="77777777" w:rsidR="00BC02E1" w:rsidRPr="00565C6D" w:rsidRDefault="00BC02E1" w:rsidP="00AD5543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BC02E1" w:rsidRPr="00565C6D" w14:paraId="16258663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78D5775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5460D1E2" w14:textId="77777777" w:rsidR="00BC02E1" w:rsidRPr="00565C6D" w:rsidRDefault="00BC02E1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2160B5A7" w14:textId="77777777" w:rsidR="00BC02E1" w:rsidRPr="00565C6D" w:rsidRDefault="00BC02E1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Si el usuario escoge cancelar la confirmación, el sistema procederá a cerrar la alerta y dejar sin efecto el proceso de eliminación del participante.</w:t>
            </w:r>
          </w:p>
        </w:tc>
      </w:tr>
    </w:tbl>
    <w:p w14:paraId="38A138B7" w14:textId="77777777" w:rsidR="00BC02E1" w:rsidRPr="00565C6D" w:rsidRDefault="00BC02E1" w:rsidP="00BC02E1">
      <w:pPr>
        <w:rPr>
          <w:sz w:val="20"/>
          <w:szCs w:val="20"/>
        </w:rPr>
      </w:pPr>
    </w:p>
    <w:p w14:paraId="1C099987" w14:textId="77777777" w:rsidR="00BC02E1" w:rsidRPr="00565C6D" w:rsidRDefault="00BC02E1" w:rsidP="00BC02E1">
      <w:pPr>
        <w:pStyle w:val="Descripcin"/>
        <w:rPr>
          <w:sz w:val="20"/>
          <w:szCs w:val="20"/>
        </w:rPr>
      </w:pPr>
      <w:bookmarkStart w:id="53" w:name="_Toc524185635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33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listar participantes</w:t>
      </w:r>
      <w:bookmarkEnd w:id="53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BC02E1" w:rsidRPr="00565C6D" w14:paraId="688F5639" w14:textId="77777777" w:rsidTr="00761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75389BD" w14:textId="77777777" w:rsidR="00BC02E1" w:rsidRPr="00565C6D" w:rsidRDefault="003C7A02" w:rsidP="00AD5543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33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1AD7EC42" w14:textId="77777777" w:rsidR="00BC02E1" w:rsidRPr="00565C6D" w:rsidRDefault="007E5D15" w:rsidP="007E5D15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Listar Participantes</w:t>
            </w:r>
          </w:p>
        </w:tc>
      </w:tr>
      <w:tr w:rsidR="00BC02E1" w:rsidRPr="00565C6D" w14:paraId="0CD0145F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DEBB607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36B304E8" w14:textId="2481510A" w:rsidR="00BC02E1" w:rsidRPr="00565C6D" w:rsidRDefault="00BC02E1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mostrará</w:t>
            </w:r>
            <w:r w:rsidRPr="00565C6D">
              <w:rPr>
                <w:sz w:val="20"/>
                <w:szCs w:val="20"/>
              </w:rPr>
              <w:t xml:space="preserve"> la lista total de participantes de procesos en una tabla paginada que permita ordenación de columna.</w:t>
            </w:r>
          </w:p>
        </w:tc>
      </w:tr>
      <w:tr w:rsidR="00BC02E1" w:rsidRPr="00565C6D" w14:paraId="6AE43449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5AA3D0E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0EF512F0" w14:textId="77777777" w:rsidR="00BC02E1" w:rsidRPr="00565C6D" w:rsidRDefault="00BC02E1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  <w:r w:rsidR="00511EB1" w:rsidRPr="00565C6D">
              <w:rPr>
                <w:sz w:val="20"/>
                <w:szCs w:val="20"/>
              </w:rPr>
              <w:t>, ServiceProvider</w:t>
            </w:r>
          </w:p>
        </w:tc>
      </w:tr>
      <w:tr w:rsidR="00BC02E1" w:rsidRPr="00565C6D" w14:paraId="056A61C8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FB6D013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335956F9" w14:textId="77777777" w:rsidR="00BC02E1" w:rsidRPr="00565C6D" w:rsidRDefault="00BC02E1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C02E1" w:rsidRPr="00565C6D" w14:paraId="7A716371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D35E888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7826900E" w14:textId="77777777" w:rsidR="00BC02E1" w:rsidRPr="00565C6D" w:rsidRDefault="00BC02E1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Debe haber participantes creados.</w:t>
            </w:r>
          </w:p>
        </w:tc>
      </w:tr>
      <w:tr w:rsidR="00BC02E1" w:rsidRPr="00565C6D" w14:paraId="01ACF412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B00D7B7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1A607674" w14:textId="47DAE7BF" w:rsidR="00BC02E1" w:rsidRPr="00565C6D" w:rsidRDefault="00BC02E1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Se </w:t>
            </w:r>
            <w:r w:rsidR="00421492">
              <w:rPr>
                <w:sz w:val="20"/>
                <w:szCs w:val="20"/>
              </w:rPr>
              <w:t>listará</w:t>
            </w:r>
            <w:r w:rsidRPr="00565C6D">
              <w:rPr>
                <w:sz w:val="20"/>
                <w:szCs w:val="20"/>
              </w:rPr>
              <w:t xml:space="preserve"> los métodos de procesos</w:t>
            </w:r>
          </w:p>
        </w:tc>
      </w:tr>
      <w:tr w:rsidR="00BC02E1" w:rsidRPr="00565C6D" w14:paraId="52834933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631C054B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4503F546" w14:textId="77777777" w:rsidR="00BC02E1" w:rsidRPr="00565C6D" w:rsidRDefault="00BC02E1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43E565E8" w14:textId="77777777" w:rsidR="00BC02E1" w:rsidRPr="00565C6D" w:rsidRDefault="00BC02E1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BC02E1" w:rsidRPr="00565C6D" w14:paraId="221AE9DC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119C1427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2BBDE1DA" w14:textId="77777777" w:rsidR="00BC02E1" w:rsidRPr="00565C6D" w:rsidRDefault="00BC02E1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2E8E3F30" w14:textId="77777777" w:rsidR="00BC02E1" w:rsidRPr="00565C6D" w:rsidRDefault="00BC02E1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participantes.</w:t>
            </w:r>
          </w:p>
        </w:tc>
      </w:tr>
      <w:tr w:rsidR="00BC02E1" w:rsidRPr="00565C6D" w14:paraId="5B8384A2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7D8A5317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3EA2A612" w14:textId="77777777" w:rsidR="00BC02E1" w:rsidRPr="00565C6D" w:rsidRDefault="00BC02E1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00C9DF2D" w14:textId="5ADF3F1C" w:rsidR="00BC02E1" w:rsidRPr="00565C6D" w:rsidRDefault="00BC02E1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consultará</w:t>
            </w:r>
            <w:r w:rsidRPr="00565C6D">
              <w:rPr>
                <w:sz w:val="20"/>
                <w:szCs w:val="20"/>
              </w:rPr>
              <w:t xml:space="preserve"> automáticamente las participantes y </w:t>
            </w:r>
            <w:r w:rsidR="0053094F">
              <w:rPr>
                <w:sz w:val="20"/>
                <w:szCs w:val="20"/>
              </w:rPr>
              <w:t>despliega</w:t>
            </w:r>
            <w:r w:rsidRPr="00565C6D">
              <w:rPr>
                <w:sz w:val="20"/>
                <w:szCs w:val="20"/>
              </w:rPr>
              <w:t xml:space="preserve"> una tabla dinámica.</w:t>
            </w:r>
          </w:p>
        </w:tc>
      </w:tr>
      <w:tr w:rsidR="00BC02E1" w:rsidRPr="00565C6D" w14:paraId="652E6016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5F841909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69C15FEF" w14:textId="77777777" w:rsidR="00BC02E1" w:rsidRPr="00565C6D" w:rsidRDefault="00BC02E1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3A8A42B8" w14:textId="20BBAED3" w:rsidR="00BC02E1" w:rsidRPr="00565C6D" w:rsidRDefault="00BC02E1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mostrará</w:t>
            </w:r>
            <w:r w:rsidRPr="00565C6D">
              <w:rPr>
                <w:sz w:val="20"/>
                <w:szCs w:val="20"/>
              </w:rPr>
              <w:t xml:space="preserve"> la lista en la interfaz.</w:t>
            </w:r>
          </w:p>
        </w:tc>
      </w:tr>
      <w:tr w:rsidR="00BC02E1" w:rsidRPr="00565C6D" w14:paraId="349C8419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F2924A1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286EF8E6" w14:textId="77777777" w:rsidR="00BC02E1" w:rsidRPr="00565C6D" w:rsidRDefault="00BC02E1" w:rsidP="00AD5543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444F632D" w14:textId="77777777" w:rsidR="00BC02E1" w:rsidRPr="00565C6D" w:rsidRDefault="00BC02E1" w:rsidP="00AD5543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BC02E1" w:rsidRPr="00565C6D" w14:paraId="3AC7E225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384893F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3E9231BE" w14:textId="77777777" w:rsidR="00BC02E1" w:rsidRPr="00565C6D" w:rsidRDefault="00BC02E1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098B299B" w14:textId="249E20DC" w:rsidR="00BC02E1" w:rsidRPr="00565C6D" w:rsidRDefault="00BC02E1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el sistema consulta y la base de datos no está disponible,  se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una alerta con la descripción del error.</w:t>
            </w:r>
          </w:p>
        </w:tc>
      </w:tr>
    </w:tbl>
    <w:p w14:paraId="213B802F" w14:textId="77777777" w:rsidR="00BC02E1" w:rsidRPr="00565C6D" w:rsidRDefault="00BC02E1" w:rsidP="00BC02E1">
      <w:pPr>
        <w:rPr>
          <w:sz w:val="20"/>
          <w:szCs w:val="20"/>
        </w:rPr>
      </w:pPr>
    </w:p>
    <w:p w14:paraId="02B13D48" w14:textId="77777777" w:rsidR="00BC02E1" w:rsidRPr="00565C6D" w:rsidRDefault="00BC02E1" w:rsidP="00BC02E1">
      <w:pPr>
        <w:pStyle w:val="Descripcin"/>
        <w:rPr>
          <w:sz w:val="20"/>
          <w:szCs w:val="20"/>
        </w:rPr>
      </w:pPr>
      <w:bookmarkStart w:id="54" w:name="_Toc524185636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34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 xml:space="preserve">. Caso de uso </w:t>
      </w:r>
      <w:r w:rsidR="00054F9A">
        <w:rPr>
          <w:sz w:val="20"/>
          <w:szCs w:val="20"/>
        </w:rPr>
        <w:t>buscar</w:t>
      </w:r>
      <w:r w:rsidRPr="00565C6D">
        <w:rPr>
          <w:sz w:val="20"/>
          <w:szCs w:val="20"/>
        </w:rPr>
        <w:t xml:space="preserve"> participante</w:t>
      </w:r>
      <w:bookmarkEnd w:id="54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BC02E1" w:rsidRPr="00565C6D" w14:paraId="4EA75FE9" w14:textId="77777777" w:rsidTr="00761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4889B17" w14:textId="77777777" w:rsidR="00BC02E1" w:rsidRPr="00565C6D" w:rsidRDefault="003C7A02" w:rsidP="00AD5543">
            <w:pPr>
              <w:pStyle w:val="Sinespaciado"/>
              <w:rPr>
                <w:sz w:val="20"/>
                <w:szCs w:val="20"/>
              </w:rPr>
            </w:pPr>
            <w:bookmarkStart w:id="55" w:name="_Ref524173920"/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34</w:t>
            </w:r>
            <w:r w:rsidRPr="004E08E8">
              <w:rPr>
                <w:i/>
                <w:sz w:val="20"/>
              </w:rPr>
              <w:fldChar w:fldCharType="end"/>
            </w:r>
            <w:bookmarkEnd w:id="55"/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67B2BA71" w14:textId="77777777" w:rsidR="00BC02E1" w:rsidRPr="00565C6D" w:rsidRDefault="00BC02E1" w:rsidP="007E5D15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565C6D">
              <w:rPr>
                <w:color w:val="auto"/>
                <w:sz w:val="20"/>
                <w:szCs w:val="20"/>
              </w:rPr>
              <w:t>B</w:t>
            </w:r>
            <w:r w:rsidR="007E5D15">
              <w:rPr>
                <w:color w:val="auto"/>
                <w:sz w:val="20"/>
                <w:szCs w:val="20"/>
              </w:rPr>
              <w:t>uscar Participante</w:t>
            </w:r>
          </w:p>
        </w:tc>
      </w:tr>
      <w:tr w:rsidR="00BC02E1" w:rsidRPr="00565C6D" w14:paraId="15591FA4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61745D7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45DEF490" w14:textId="77777777" w:rsidR="00BC02E1" w:rsidRPr="00565C6D" w:rsidRDefault="00BC02E1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sistema permitirá al usuario la búsqueda de participantes de la lista de la misma.</w:t>
            </w:r>
          </w:p>
        </w:tc>
      </w:tr>
      <w:tr w:rsidR="00BC02E1" w:rsidRPr="00565C6D" w14:paraId="72E672DB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71F9C90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32C60CD1" w14:textId="77777777" w:rsidR="00BC02E1" w:rsidRPr="00565C6D" w:rsidRDefault="00BC02E1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  <w:r w:rsidR="00511EB1" w:rsidRPr="00565C6D">
              <w:rPr>
                <w:sz w:val="20"/>
                <w:szCs w:val="20"/>
              </w:rPr>
              <w:t>, ServiceProvider</w:t>
            </w:r>
          </w:p>
        </w:tc>
      </w:tr>
      <w:tr w:rsidR="00BC02E1" w:rsidRPr="00565C6D" w14:paraId="2D2279BB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DD13FF6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2F8F7258" w14:textId="77777777" w:rsidR="00BC02E1" w:rsidRPr="00565C6D" w:rsidRDefault="00BC02E1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C02E1" w:rsidRPr="00565C6D" w14:paraId="4E7CF6A9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EA4B3A8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2F8CFAC4" w14:textId="77777777" w:rsidR="00BC02E1" w:rsidRPr="00565C6D" w:rsidRDefault="00BC02E1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Debe haber participantes creados.</w:t>
            </w:r>
          </w:p>
        </w:tc>
      </w:tr>
      <w:tr w:rsidR="00BC02E1" w:rsidRPr="00565C6D" w14:paraId="2C3AD3AA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B0F99D9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108DD541" w14:textId="0432F7F7" w:rsidR="00BC02E1" w:rsidRPr="00565C6D" w:rsidRDefault="00BC02E1" w:rsidP="003825B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Se </w:t>
            </w:r>
            <w:r w:rsidR="00421492">
              <w:rPr>
                <w:sz w:val="20"/>
                <w:szCs w:val="20"/>
              </w:rPr>
              <w:t>listará</w:t>
            </w:r>
            <w:r w:rsidRPr="00565C6D">
              <w:rPr>
                <w:sz w:val="20"/>
                <w:szCs w:val="20"/>
              </w:rPr>
              <w:t xml:space="preserve"> los </w:t>
            </w:r>
            <w:r w:rsidR="003825BC" w:rsidRPr="00565C6D">
              <w:rPr>
                <w:sz w:val="20"/>
                <w:szCs w:val="20"/>
              </w:rPr>
              <w:t>participantes</w:t>
            </w:r>
            <w:r w:rsidRPr="00565C6D">
              <w:rPr>
                <w:sz w:val="20"/>
                <w:szCs w:val="20"/>
              </w:rPr>
              <w:t xml:space="preserve"> que coincidan con los detalles de la búsqueda.</w:t>
            </w:r>
          </w:p>
        </w:tc>
      </w:tr>
      <w:tr w:rsidR="00BC02E1" w:rsidRPr="00565C6D" w14:paraId="6872BF39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67D6EB4F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3B0E2BA3" w14:textId="77777777" w:rsidR="00BC02E1" w:rsidRPr="00565C6D" w:rsidRDefault="00BC02E1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29ACE24F" w14:textId="77777777" w:rsidR="00BC02E1" w:rsidRPr="00565C6D" w:rsidRDefault="00BC02E1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BC02E1" w:rsidRPr="00565C6D" w14:paraId="32EA26A5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151ED556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5AEAFFBC" w14:textId="77777777" w:rsidR="00BC02E1" w:rsidRPr="00565C6D" w:rsidRDefault="00BC02E1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0461B1AF" w14:textId="77777777" w:rsidR="00BC02E1" w:rsidRPr="00565C6D" w:rsidRDefault="00BC02E1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participantes.</w:t>
            </w:r>
          </w:p>
        </w:tc>
      </w:tr>
      <w:tr w:rsidR="00BC02E1" w:rsidRPr="00565C6D" w14:paraId="3A4F09BE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5BD957E3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3C0D9866" w14:textId="77777777" w:rsidR="00BC02E1" w:rsidRPr="00565C6D" w:rsidRDefault="00BC02E1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709C6156" w14:textId="77777777" w:rsidR="00BC02E1" w:rsidRPr="00565C6D" w:rsidRDefault="00BC02E1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escribe en el formulario de búsqueda de la lista de participantes.</w:t>
            </w:r>
          </w:p>
        </w:tc>
      </w:tr>
      <w:tr w:rsidR="00BC02E1" w:rsidRPr="00565C6D" w14:paraId="2FDCC10A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05358E47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729FDB82" w14:textId="77777777" w:rsidR="00BC02E1" w:rsidRPr="00565C6D" w:rsidRDefault="00BC02E1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79B50063" w14:textId="3811FEB7" w:rsidR="00BC02E1" w:rsidRPr="00565C6D" w:rsidRDefault="00BC02E1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6A6236">
              <w:rPr>
                <w:sz w:val="20"/>
                <w:szCs w:val="20"/>
              </w:rPr>
              <w:t>filtrará</w:t>
            </w:r>
            <w:r w:rsidRPr="00565C6D">
              <w:rPr>
                <w:sz w:val="20"/>
                <w:szCs w:val="20"/>
              </w:rPr>
              <w:t xml:space="preserve"> o </w:t>
            </w:r>
            <w:r w:rsidR="00421492">
              <w:rPr>
                <w:sz w:val="20"/>
                <w:szCs w:val="20"/>
              </w:rPr>
              <w:t>buscará</w:t>
            </w:r>
            <w:r w:rsidRPr="00565C6D">
              <w:rPr>
                <w:sz w:val="20"/>
                <w:szCs w:val="20"/>
              </w:rPr>
              <w:t xml:space="preserve"> en la lista de participantes, las coincidencias de la búsqueda.</w:t>
            </w:r>
          </w:p>
        </w:tc>
      </w:tr>
      <w:tr w:rsidR="00BC02E1" w:rsidRPr="00565C6D" w14:paraId="26C986F3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2E665D7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1BDDAE57" w14:textId="77777777" w:rsidR="00BC02E1" w:rsidRPr="00565C6D" w:rsidRDefault="00BC02E1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22761327" w14:textId="22D8AF49" w:rsidR="00BC02E1" w:rsidRPr="00565C6D" w:rsidRDefault="00BC02E1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mostrará</w:t>
            </w:r>
            <w:r w:rsidRPr="00565C6D">
              <w:rPr>
                <w:sz w:val="20"/>
                <w:szCs w:val="20"/>
              </w:rPr>
              <w:t xml:space="preserve"> el resultado de la búsqueda.</w:t>
            </w:r>
          </w:p>
        </w:tc>
      </w:tr>
      <w:tr w:rsidR="00BC02E1" w:rsidRPr="00565C6D" w14:paraId="7B4F4767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C4AF292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024879CC" w14:textId="77777777" w:rsidR="00BC02E1" w:rsidRPr="00565C6D" w:rsidRDefault="00BC02E1" w:rsidP="00AD5543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317547C6" w14:textId="77777777" w:rsidR="00BC02E1" w:rsidRPr="00565C6D" w:rsidRDefault="00BC02E1" w:rsidP="00AD5543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BC02E1" w:rsidRPr="00565C6D" w14:paraId="60AF87CE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B732E69" w14:textId="77777777" w:rsidR="00BC02E1" w:rsidRPr="00565C6D" w:rsidRDefault="00BC02E1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7CC82C83" w14:textId="77777777" w:rsidR="00BC02E1" w:rsidRPr="00565C6D" w:rsidRDefault="00BC02E1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26608A8A" w14:textId="2251DD68" w:rsidR="00BC02E1" w:rsidRPr="00565C6D" w:rsidRDefault="00BC02E1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existe algún problema con la búsqueda el sistema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una alerta con la descripción del error.</w:t>
            </w:r>
          </w:p>
        </w:tc>
      </w:tr>
    </w:tbl>
    <w:p w14:paraId="48F9C21A" w14:textId="77777777" w:rsidR="00BC02E1" w:rsidRDefault="00BC02E1" w:rsidP="00BC02E1">
      <w:pPr>
        <w:rPr>
          <w:sz w:val="20"/>
          <w:szCs w:val="20"/>
        </w:rPr>
      </w:pPr>
    </w:p>
    <w:p w14:paraId="3098383D" w14:textId="77777777" w:rsidR="006D71D3" w:rsidRDefault="006D71D3" w:rsidP="006D71D3">
      <w:pPr>
        <w:pStyle w:val="Ttulo2"/>
        <w:numPr>
          <w:ilvl w:val="1"/>
          <w:numId w:val="3"/>
        </w:numPr>
        <w:rPr>
          <w:sz w:val="20"/>
          <w:szCs w:val="20"/>
        </w:rPr>
      </w:pPr>
      <w:bookmarkStart w:id="56" w:name="_Toc524185598"/>
      <w:r w:rsidRPr="00565C6D">
        <w:rPr>
          <w:sz w:val="20"/>
          <w:szCs w:val="20"/>
        </w:rPr>
        <w:t>Gestor Procesos</w:t>
      </w:r>
      <w:bookmarkEnd w:id="56"/>
    </w:p>
    <w:p w14:paraId="5AB23900" w14:textId="77777777" w:rsidR="006D71D3" w:rsidRDefault="006D71D3" w:rsidP="006D71D3"/>
    <w:p w14:paraId="0241A1BA" w14:textId="4B3596C3" w:rsidR="006D71D3" w:rsidRDefault="00FC7A1E" w:rsidP="006D71D3">
      <w:r>
        <w:rPr>
          <w:noProof/>
          <w:lang w:eastAsia="es-EC"/>
        </w:rPr>
        <w:drawing>
          <wp:inline distT="0" distB="0" distL="0" distR="0" wp14:anchorId="61E59FAA" wp14:editId="412B1B05">
            <wp:extent cx="5391150" cy="3638550"/>
            <wp:effectExtent l="0" t="0" r="0" b="0"/>
            <wp:docPr id="2" name="Imagen 2" descr="C:\Users\Fatal Fury\Downloads\Casos de Uso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tal Fury\Downloads\Casos de Uso (20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107E7" w14:textId="734A5F2B" w:rsidR="006D71D3" w:rsidRDefault="006D71D3" w:rsidP="00FC7A1E">
      <w:pPr>
        <w:pStyle w:val="Descripcin"/>
        <w:jc w:val="center"/>
      </w:pPr>
      <w:bookmarkStart w:id="57" w:name="_Toc524185684"/>
      <w:r>
        <w:t xml:space="preserve">Figura. </w:t>
      </w:r>
      <w:fldSimple w:instr=" SEQ Figura. \* ARABIC ">
        <w:r w:rsidR="00912D51">
          <w:rPr>
            <w:noProof/>
          </w:rPr>
          <w:t>8</w:t>
        </w:r>
      </w:fldSimple>
      <w:r>
        <w:t>. Diagrama de casos de uso, Gestor Procesos</w:t>
      </w:r>
      <w:bookmarkEnd w:id="57"/>
    </w:p>
    <w:p w14:paraId="0731EC96" w14:textId="77777777" w:rsidR="00FC7A1E" w:rsidRPr="00FC7A1E" w:rsidRDefault="00FC7A1E" w:rsidP="00FC7A1E"/>
    <w:p w14:paraId="5078E682" w14:textId="77777777" w:rsidR="006D71D3" w:rsidRPr="00565C6D" w:rsidRDefault="006D71D3" w:rsidP="006D71D3">
      <w:pPr>
        <w:pStyle w:val="Descripcin"/>
        <w:rPr>
          <w:sz w:val="20"/>
          <w:szCs w:val="20"/>
        </w:rPr>
      </w:pPr>
      <w:bookmarkStart w:id="58" w:name="_Toc524185637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35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crear proceso</w:t>
      </w:r>
      <w:bookmarkEnd w:id="58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761"/>
        <w:gridCol w:w="687"/>
        <w:gridCol w:w="5834"/>
      </w:tblGrid>
      <w:tr w:rsidR="006D71D3" w:rsidRPr="00565C6D" w14:paraId="7535BCF1" w14:textId="77777777" w:rsidTr="00C20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492FEEE7" w14:textId="77777777" w:rsidR="006D71D3" w:rsidRPr="00565C6D" w:rsidRDefault="006D71D3" w:rsidP="00C20067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35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521" w:type="dxa"/>
            <w:gridSpan w:val="2"/>
            <w:shd w:val="clear" w:color="auto" w:fill="FFFFFF" w:themeFill="background1"/>
          </w:tcPr>
          <w:p w14:paraId="4EED006A" w14:textId="77777777" w:rsidR="006D71D3" w:rsidRPr="00565C6D" w:rsidRDefault="006D71D3" w:rsidP="00C2006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565C6D">
              <w:rPr>
                <w:color w:val="auto"/>
                <w:sz w:val="20"/>
                <w:szCs w:val="20"/>
              </w:rPr>
              <w:t>Crear Proceso</w:t>
            </w:r>
          </w:p>
        </w:tc>
      </w:tr>
      <w:tr w:rsidR="006D71D3" w:rsidRPr="00565C6D" w14:paraId="1F22B2B4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299E72F9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521" w:type="dxa"/>
            <w:gridSpan w:val="2"/>
            <w:shd w:val="clear" w:color="auto" w:fill="auto"/>
          </w:tcPr>
          <w:p w14:paraId="3EAD7307" w14:textId="77777777" w:rsidR="006D71D3" w:rsidRPr="00565C6D" w:rsidRDefault="006D71D3" w:rsidP="00C2006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crea un nuevo proceso de participación pública.</w:t>
            </w:r>
          </w:p>
        </w:tc>
      </w:tr>
      <w:tr w:rsidR="006D71D3" w:rsidRPr="00565C6D" w14:paraId="733F6CE8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112E7118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521" w:type="dxa"/>
            <w:gridSpan w:val="2"/>
          </w:tcPr>
          <w:p w14:paraId="3DB5670F" w14:textId="77777777" w:rsidR="006D71D3" w:rsidRPr="00565C6D" w:rsidRDefault="006D71D3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Administrador, ServiceProvider</w:t>
            </w:r>
          </w:p>
        </w:tc>
      </w:tr>
      <w:tr w:rsidR="006D71D3" w:rsidRPr="00565C6D" w14:paraId="31C6A186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634204E7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521" w:type="dxa"/>
            <w:gridSpan w:val="2"/>
          </w:tcPr>
          <w:p w14:paraId="76C2FF3C" w14:textId="77777777" w:rsidR="006D71D3" w:rsidRPr="00565C6D" w:rsidRDefault="006D71D3" w:rsidP="00C2006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D71D3" w:rsidRPr="00565C6D" w14:paraId="237965CE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2C2F6DEB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521" w:type="dxa"/>
            <w:gridSpan w:val="2"/>
          </w:tcPr>
          <w:p w14:paraId="32989ADA" w14:textId="77777777" w:rsidR="006D71D3" w:rsidRPr="00565C6D" w:rsidRDefault="006D71D3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D71D3" w:rsidRPr="00565C6D" w14:paraId="7E668823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034343B1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521" w:type="dxa"/>
            <w:gridSpan w:val="2"/>
          </w:tcPr>
          <w:p w14:paraId="46888516" w14:textId="092138A6" w:rsidR="006D71D3" w:rsidRPr="00565C6D" w:rsidRDefault="006D71D3" w:rsidP="00C2006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 </w:t>
            </w:r>
            <w:r w:rsidR="00DF1A3C">
              <w:rPr>
                <w:sz w:val="20"/>
                <w:szCs w:val="20"/>
              </w:rPr>
              <w:t>creará</w:t>
            </w:r>
            <w:r w:rsidRPr="00565C6D">
              <w:rPr>
                <w:sz w:val="20"/>
                <w:szCs w:val="20"/>
              </w:rPr>
              <w:t xml:space="preserve"> un nuevo proceso.</w:t>
            </w:r>
          </w:p>
        </w:tc>
      </w:tr>
      <w:tr w:rsidR="006D71D3" w:rsidRPr="00565C6D" w14:paraId="38918A15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 w:val="restart"/>
            <w:shd w:val="clear" w:color="auto" w:fill="2E74B5" w:themeFill="accent1" w:themeFillShade="BF"/>
          </w:tcPr>
          <w:p w14:paraId="3E81B42E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687" w:type="dxa"/>
            <w:vAlign w:val="center"/>
          </w:tcPr>
          <w:p w14:paraId="10EA2028" w14:textId="77777777" w:rsidR="006D71D3" w:rsidRPr="00565C6D" w:rsidRDefault="006D71D3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00E05109" w14:textId="77777777" w:rsidR="006D71D3" w:rsidRPr="00565C6D" w:rsidRDefault="006D71D3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6D71D3" w:rsidRPr="00565C6D" w14:paraId="63813C58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426B09DE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1F665E78" w14:textId="77777777" w:rsidR="006D71D3" w:rsidRPr="00565C6D" w:rsidRDefault="006D71D3" w:rsidP="00C200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3542ECBF" w14:textId="77777777" w:rsidR="006D71D3" w:rsidRPr="00565C6D" w:rsidRDefault="006D71D3" w:rsidP="00C2006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</w:t>
            </w:r>
            <w:r w:rsidRPr="00AF762C">
              <w:rPr>
                <w:sz w:val="20"/>
                <w:szCs w:val="20"/>
              </w:rPr>
              <w:t>usuario</w:t>
            </w:r>
            <w:r w:rsidRPr="00565C6D">
              <w:rPr>
                <w:sz w:val="20"/>
                <w:szCs w:val="20"/>
              </w:rPr>
              <w:t xml:space="preserve"> accede al gestor de procesos</w:t>
            </w:r>
          </w:p>
        </w:tc>
      </w:tr>
      <w:tr w:rsidR="006D71D3" w:rsidRPr="00565C6D" w14:paraId="032B051C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6FF4D774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1EFA7507" w14:textId="77777777" w:rsidR="006D71D3" w:rsidRPr="00565C6D" w:rsidRDefault="006D71D3" w:rsidP="00C200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09685900" w14:textId="77777777" w:rsidR="006D71D3" w:rsidRPr="00565C6D" w:rsidRDefault="006D71D3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seleccionara la opción Nuevo de la Barra de Tareas de la Lista de Procesos</w:t>
            </w:r>
          </w:p>
        </w:tc>
      </w:tr>
      <w:tr w:rsidR="006D71D3" w:rsidRPr="00565C6D" w14:paraId="1C4BECFE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246FA7D0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6A85A995" w14:textId="77777777" w:rsidR="006D71D3" w:rsidRPr="00565C6D" w:rsidRDefault="006D71D3" w:rsidP="00C200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24C7B3DD" w14:textId="1D39BE38" w:rsidR="006D71D3" w:rsidRPr="00565C6D" w:rsidRDefault="006D71D3" w:rsidP="00C2006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usuario </w:t>
            </w:r>
            <w:r w:rsidR="000E521F">
              <w:rPr>
                <w:sz w:val="20"/>
                <w:szCs w:val="20"/>
              </w:rPr>
              <w:t>completará</w:t>
            </w:r>
            <w:r w:rsidR="00DF1A3C">
              <w:rPr>
                <w:sz w:val="20"/>
                <w:szCs w:val="20"/>
              </w:rPr>
              <w:t xml:space="preserve"> </w:t>
            </w:r>
            <w:r w:rsidRPr="00565C6D">
              <w:rPr>
                <w:sz w:val="20"/>
                <w:szCs w:val="20"/>
              </w:rPr>
              <w:t>los datos que el asistente de creación de procesos le indicara.</w:t>
            </w:r>
          </w:p>
        </w:tc>
      </w:tr>
      <w:tr w:rsidR="006D71D3" w:rsidRPr="00565C6D" w14:paraId="7DF9E086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27CF9F98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632A6375" w14:textId="77777777" w:rsidR="006D71D3" w:rsidRPr="00565C6D" w:rsidRDefault="006D71D3" w:rsidP="00C200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6C366627" w14:textId="659491BC" w:rsidR="006D71D3" w:rsidRPr="00565C6D" w:rsidRDefault="006D71D3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 final del asistente se </w:t>
            </w:r>
            <w:r w:rsidR="00DF1A3C">
              <w:rPr>
                <w:sz w:val="20"/>
                <w:szCs w:val="20"/>
              </w:rPr>
              <w:t>habilitará</w:t>
            </w:r>
            <w:r>
              <w:rPr>
                <w:sz w:val="20"/>
                <w:szCs w:val="20"/>
              </w:rPr>
              <w:t xml:space="preserve"> la opción para guardar el proceso realizado.</w:t>
            </w:r>
          </w:p>
        </w:tc>
      </w:tr>
      <w:tr w:rsidR="006D71D3" w:rsidRPr="00565C6D" w14:paraId="54FD9670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76276658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687" w:type="dxa"/>
            <w:vAlign w:val="center"/>
          </w:tcPr>
          <w:p w14:paraId="608E2CF0" w14:textId="77777777" w:rsidR="006D71D3" w:rsidRPr="00565C6D" w:rsidRDefault="006D71D3" w:rsidP="00C20067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495ECD7A" w14:textId="77777777" w:rsidR="006D71D3" w:rsidRPr="00565C6D" w:rsidRDefault="006D71D3" w:rsidP="00C20067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6D71D3" w:rsidRPr="00565C6D" w14:paraId="3CD879ED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1F812DB7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39C395F4" w14:textId="77777777" w:rsidR="006D71D3" w:rsidRPr="00565C6D" w:rsidRDefault="006D71D3" w:rsidP="00C200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  <w:vAlign w:val="center"/>
          </w:tcPr>
          <w:p w14:paraId="1F5C8EA1" w14:textId="77777777" w:rsidR="006D71D3" w:rsidRPr="00565C6D" w:rsidRDefault="006D71D3" w:rsidP="00C20067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Si existe algún problema con algún dato del formulario, se notifica un mensaje de error.</w:t>
            </w:r>
          </w:p>
        </w:tc>
      </w:tr>
    </w:tbl>
    <w:p w14:paraId="57CA3EDB" w14:textId="77777777" w:rsidR="006D71D3" w:rsidRPr="00565C6D" w:rsidRDefault="006D71D3" w:rsidP="006D71D3">
      <w:pPr>
        <w:rPr>
          <w:sz w:val="20"/>
          <w:szCs w:val="20"/>
        </w:rPr>
      </w:pPr>
    </w:p>
    <w:p w14:paraId="04DA3586" w14:textId="77777777" w:rsidR="006D71D3" w:rsidRPr="00565C6D" w:rsidRDefault="006D71D3" w:rsidP="006D71D3">
      <w:pPr>
        <w:pStyle w:val="Descripcin"/>
        <w:rPr>
          <w:sz w:val="20"/>
          <w:szCs w:val="20"/>
        </w:rPr>
      </w:pPr>
      <w:bookmarkStart w:id="59" w:name="_Toc524185638"/>
      <w:r w:rsidRPr="00565C6D">
        <w:rPr>
          <w:sz w:val="20"/>
          <w:szCs w:val="20"/>
        </w:rPr>
        <w:lastRenderedPageBreak/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36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modificar proceso</w:t>
      </w:r>
      <w:bookmarkEnd w:id="59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761"/>
        <w:gridCol w:w="687"/>
        <w:gridCol w:w="5834"/>
      </w:tblGrid>
      <w:tr w:rsidR="006D71D3" w:rsidRPr="00565C6D" w14:paraId="197F1DBF" w14:textId="77777777" w:rsidTr="00C20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4244009D" w14:textId="77777777" w:rsidR="006D71D3" w:rsidRPr="00565C6D" w:rsidRDefault="006D71D3" w:rsidP="00C20067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36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521" w:type="dxa"/>
            <w:gridSpan w:val="2"/>
            <w:shd w:val="clear" w:color="auto" w:fill="FFFFFF" w:themeFill="background1"/>
          </w:tcPr>
          <w:p w14:paraId="45D863F2" w14:textId="77777777" w:rsidR="006D71D3" w:rsidRPr="00565C6D" w:rsidRDefault="006D71D3" w:rsidP="00E32E4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565C6D">
              <w:rPr>
                <w:color w:val="auto"/>
                <w:sz w:val="20"/>
                <w:szCs w:val="20"/>
              </w:rPr>
              <w:t>Modificar Proceso</w:t>
            </w:r>
          </w:p>
        </w:tc>
      </w:tr>
      <w:tr w:rsidR="006D71D3" w:rsidRPr="00565C6D" w14:paraId="50B803B3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3CA4F244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521" w:type="dxa"/>
            <w:gridSpan w:val="2"/>
            <w:shd w:val="clear" w:color="auto" w:fill="auto"/>
          </w:tcPr>
          <w:p w14:paraId="1EEEF84A" w14:textId="77777777" w:rsidR="006D71D3" w:rsidRPr="00565C6D" w:rsidRDefault="006D71D3" w:rsidP="00E32E4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modifica un </w:t>
            </w:r>
            <w:r w:rsidR="00E32E49">
              <w:rPr>
                <w:sz w:val="20"/>
                <w:szCs w:val="20"/>
              </w:rPr>
              <w:t xml:space="preserve">proceso </w:t>
            </w:r>
            <w:r w:rsidRPr="00565C6D">
              <w:rPr>
                <w:sz w:val="20"/>
                <w:szCs w:val="20"/>
              </w:rPr>
              <w:t>de participación pública.</w:t>
            </w:r>
          </w:p>
        </w:tc>
      </w:tr>
      <w:tr w:rsidR="006D71D3" w:rsidRPr="00565C6D" w14:paraId="3017F1A1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3E72DB8B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521" w:type="dxa"/>
            <w:gridSpan w:val="2"/>
          </w:tcPr>
          <w:p w14:paraId="575D4474" w14:textId="7C82993F" w:rsidR="006D71D3" w:rsidRPr="00565C6D" w:rsidRDefault="00026C0B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ServiceProvider, Administrador</w:t>
            </w:r>
          </w:p>
        </w:tc>
      </w:tr>
      <w:tr w:rsidR="006D71D3" w:rsidRPr="00565C6D" w14:paraId="5290E7F6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219D7F03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521" w:type="dxa"/>
            <w:gridSpan w:val="2"/>
          </w:tcPr>
          <w:p w14:paraId="321E618B" w14:textId="77777777" w:rsidR="006D71D3" w:rsidRPr="00565C6D" w:rsidRDefault="006D71D3" w:rsidP="00C2006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&lt;&lt;include&gt;&gt;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_Ref524174532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912D51" w:rsidRPr="004E08E8">
              <w:rPr>
                <w:i/>
                <w:sz w:val="20"/>
              </w:rPr>
              <w:t>CU-</w:t>
            </w:r>
            <w:r w:rsidR="00912D51">
              <w:rPr>
                <w:i/>
                <w:noProof/>
                <w:sz w:val="20"/>
              </w:rPr>
              <w:t>39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6D71D3" w:rsidRPr="00565C6D" w14:paraId="1654EB29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1C1FB9BC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521" w:type="dxa"/>
            <w:gridSpan w:val="2"/>
          </w:tcPr>
          <w:p w14:paraId="08253452" w14:textId="77777777" w:rsidR="006D71D3" w:rsidRPr="00565C6D" w:rsidRDefault="006D71D3" w:rsidP="00DC738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Debe haber </w:t>
            </w:r>
            <w:r w:rsidR="00DC7384">
              <w:rPr>
                <w:sz w:val="20"/>
                <w:szCs w:val="20"/>
              </w:rPr>
              <w:t>procesos</w:t>
            </w:r>
            <w:r w:rsidRPr="00565C6D">
              <w:rPr>
                <w:sz w:val="20"/>
                <w:szCs w:val="20"/>
              </w:rPr>
              <w:t xml:space="preserve"> creados, y escoger el deseado a modificar.</w:t>
            </w:r>
          </w:p>
        </w:tc>
      </w:tr>
      <w:tr w:rsidR="006D71D3" w:rsidRPr="00565C6D" w14:paraId="24381CB2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52CE2E4E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521" w:type="dxa"/>
            <w:gridSpan w:val="2"/>
          </w:tcPr>
          <w:p w14:paraId="4AD338D5" w14:textId="16B877FF" w:rsidR="006D71D3" w:rsidRPr="00565C6D" w:rsidRDefault="006D71D3" w:rsidP="00DC738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 </w:t>
            </w:r>
            <w:r w:rsidR="00F057F1">
              <w:rPr>
                <w:sz w:val="20"/>
                <w:szCs w:val="20"/>
              </w:rPr>
              <w:t>modificará</w:t>
            </w:r>
            <w:r w:rsidRPr="00565C6D">
              <w:rPr>
                <w:sz w:val="20"/>
                <w:szCs w:val="20"/>
              </w:rPr>
              <w:t xml:space="preserve"> un </w:t>
            </w:r>
            <w:r w:rsidR="00DC7384">
              <w:rPr>
                <w:sz w:val="20"/>
                <w:szCs w:val="20"/>
              </w:rPr>
              <w:t>proceso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6D71D3" w:rsidRPr="00565C6D" w14:paraId="1A7FCDD6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 w:val="restart"/>
            <w:shd w:val="clear" w:color="auto" w:fill="2E74B5" w:themeFill="accent1" w:themeFillShade="BF"/>
          </w:tcPr>
          <w:p w14:paraId="17B19FEC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687" w:type="dxa"/>
            <w:vAlign w:val="center"/>
          </w:tcPr>
          <w:p w14:paraId="1450F09C" w14:textId="77777777" w:rsidR="006D71D3" w:rsidRPr="00565C6D" w:rsidRDefault="006D71D3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002B5C47" w14:textId="77777777" w:rsidR="006D71D3" w:rsidRPr="00565C6D" w:rsidRDefault="006D71D3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6D71D3" w:rsidRPr="00565C6D" w14:paraId="6D28A48F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34084D81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3D923000" w14:textId="77777777" w:rsidR="006D71D3" w:rsidRPr="00565C6D" w:rsidRDefault="006D71D3" w:rsidP="00C200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2C484FC3" w14:textId="77777777" w:rsidR="006D71D3" w:rsidRPr="00565C6D" w:rsidRDefault="006D71D3" w:rsidP="00DC738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accede al gestor de </w:t>
            </w:r>
            <w:r w:rsidR="00DC7384">
              <w:rPr>
                <w:sz w:val="20"/>
                <w:szCs w:val="20"/>
              </w:rPr>
              <w:t>procesos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6D71D3" w:rsidRPr="00565C6D" w14:paraId="1132DAA9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4B3DEF0B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220864D2" w14:textId="77777777" w:rsidR="006D71D3" w:rsidRPr="00565C6D" w:rsidRDefault="006D71D3" w:rsidP="00C200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37108E60" w14:textId="7B99C1CD" w:rsidR="006D71D3" w:rsidRPr="00565C6D" w:rsidRDefault="006D71D3" w:rsidP="00DC738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421492">
              <w:rPr>
                <w:sz w:val="20"/>
                <w:szCs w:val="20"/>
              </w:rPr>
              <w:t>buscará</w:t>
            </w:r>
            <w:r w:rsidRPr="00565C6D">
              <w:rPr>
                <w:sz w:val="20"/>
                <w:szCs w:val="20"/>
              </w:rPr>
              <w:t xml:space="preserve"> y escogerá el </w:t>
            </w:r>
            <w:r w:rsidR="00DC7384">
              <w:rPr>
                <w:sz w:val="20"/>
                <w:szCs w:val="20"/>
              </w:rPr>
              <w:t xml:space="preserve">proceso </w:t>
            </w:r>
            <w:r w:rsidRPr="00565C6D">
              <w:rPr>
                <w:sz w:val="20"/>
                <w:szCs w:val="20"/>
              </w:rPr>
              <w:t>a modificar.</w:t>
            </w:r>
          </w:p>
        </w:tc>
      </w:tr>
      <w:tr w:rsidR="006D71D3" w:rsidRPr="00565C6D" w14:paraId="36932437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66FB3A71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4EFDF1F8" w14:textId="77777777" w:rsidR="006D71D3" w:rsidRPr="00565C6D" w:rsidRDefault="006D71D3" w:rsidP="00C200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7F3886AA" w14:textId="687D6F7C" w:rsidR="006D71D3" w:rsidRPr="00565C6D" w:rsidRDefault="006D71D3" w:rsidP="00DC738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F057F1">
              <w:rPr>
                <w:sz w:val="20"/>
                <w:szCs w:val="20"/>
              </w:rPr>
              <w:t>realizará</w:t>
            </w:r>
            <w:r w:rsidRPr="00565C6D">
              <w:rPr>
                <w:sz w:val="20"/>
                <w:szCs w:val="20"/>
              </w:rPr>
              <w:t xml:space="preserve"> los cambios en el </w:t>
            </w:r>
            <w:r w:rsidR="00DC7384">
              <w:rPr>
                <w:sz w:val="20"/>
                <w:szCs w:val="20"/>
              </w:rPr>
              <w:t>asistente de proceso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6D71D3" w:rsidRPr="00565C6D" w14:paraId="252E284A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45E12095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68ABBC5C" w14:textId="77777777" w:rsidR="006D71D3" w:rsidRPr="00565C6D" w:rsidRDefault="006D71D3" w:rsidP="00C200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1F65F329" w14:textId="6F4C00FF" w:rsidR="006D71D3" w:rsidRPr="00565C6D" w:rsidRDefault="006D71D3" w:rsidP="00DC738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la modificación del </w:t>
            </w:r>
            <w:r w:rsidR="00DC7384">
              <w:rPr>
                <w:sz w:val="20"/>
                <w:szCs w:val="20"/>
              </w:rPr>
              <w:t>proceso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6D71D3" w:rsidRPr="00565C6D" w14:paraId="21BF412B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76CC61CA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687" w:type="dxa"/>
            <w:vAlign w:val="center"/>
          </w:tcPr>
          <w:p w14:paraId="19D08A75" w14:textId="77777777" w:rsidR="006D71D3" w:rsidRPr="00565C6D" w:rsidRDefault="006D71D3" w:rsidP="00C20067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705C5895" w14:textId="77777777" w:rsidR="006D71D3" w:rsidRPr="00565C6D" w:rsidRDefault="006D71D3" w:rsidP="00C20067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6D71D3" w:rsidRPr="00565C6D" w14:paraId="7D531997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4133DDF8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7DD75AA4" w14:textId="77777777" w:rsidR="006D71D3" w:rsidRPr="00565C6D" w:rsidRDefault="006D71D3" w:rsidP="00C200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  <w:vAlign w:val="center"/>
          </w:tcPr>
          <w:p w14:paraId="49BD46D4" w14:textId="77777777" w:rsidR="006D71D3" w:rsidRPr="00565C6D" w:rsidRDefault="006D71D3" w:rsidP="00C20067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Si existe algún problema con algún dato del formulario, se notifica un mensaje de error.</w:t>
            </w:r>
          </w:p>
        </w:tc>
      </w:tr>
    </w:tbl>
    <w:p w14:paraId="7809A93E" w14:textId="77777777" w:rsidR="006D71D3" w:rsidRPr="00565C6D" w:rsidRDefault="006D71D3" w:rsidP="006D71D3">
      <w:pPr>
        <w:rPr>
          <w:sz w:val="20"/>
          <w:szCs w:val="20"/>
        </w:rPr>
      </w:pPr>
    </w:p>
    <w:p w14:paraId="25AEA53D" w14:textId="77777777" w:rsidR="006D71D3" w:rsidRPr="00565C6D" w:rsidRDefault="006D71D3" w:rsidP="006D71D3">
      <w:pPr>
        <w:pStyle w:val="Descripcin"/>
        <w:rPr>
          <w:sz w:val="20"/>
          <w:szCs w:val="20"/>
        </w:rPr>
      </w:pPr>
      <w:bookmarkStart w:id="60" w:name="_Toc524185639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37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eliminar proceso</w:t>
      </w:r>
      <w:bookmarkEnd w:id="60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761"/>
        <w:gridCol w:w="687"/>
        <w:gridCol w:w="5834"/>
      </w:tblGrid>
      <w:tr w:rsidR="006D71D3" w:rsidRPr="00565C6D" w14:paraId="3AB887BD" w14:textId="77777777" w:rsidTr="00C20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3805D66C" w14:textId="77777777" w:rsidR="006D71D3" w:rsidRPr="00565C6D" w:rsidRDefault="006D71D3" w:rsidP="00C20067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37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521" w:type="dxa"/>
            <w:gridSpan w:val="2"/>
            <w:shd w:val="clear" w:color="auto" w:fill="FFFFFF" w:themeFill="background1"/>
          </w:tcPr>
          <w:p w14:paraId="52FFCF17" w14:textId="77777777" w:rsidR="006D71D3" w:rsidRPr="00565C6D" w:rsidRDefault="006D71D3" w:rsidP="00DC7384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565C6D">
              <w:rPr>
                <w:color w:val="auto"/>
                <w:sz w:val="20"/>
                <w:szCs w:val="20"/>
              </w:rPr>
              <w:t>Eliminar Proceso</w:t>
            </w:r>
          </w:p>
        </w:tc>
      </w:tr>
      <w:tr w:rsidR="006D71D3" w:rsidRPr="00565C6D" w14:paraId="45587EB1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543C2418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521" w:type="dxa"/>
            <w:gridSpan w:val="2"/>
            <w:shd w:val="clear" w:color="auto" w:fill="auto"/>
          </w:tcPr>
          <w:p w14:paraId="22417CAB" w14:textId="77777777" w:rsidR="006D71D3" w:rsidRPr="00565C6D" w:rsidRDefault="006D71D3" w:rsidP="00DC738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elimina un proceso de participación pública.</w:t>
            </w:r>
          </w:p>
        </w:tc>
      </w:tr>
      <w:tr w:rsidR="006D71D3" w:rsidRPr="00565C6D" w14:paraId="0B67A5BD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6F012C95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521" w:type="dxa"/>
            <w:gridSpan w:val="2"/>
          </w:tcPr>
          <w:p w14:paraId="1B1839A1" w14:textId="3FEBB9EB" w:rsidR="006D71D3" w:rsidRPr="00565C6D" w:rsidRDefault="00026C0B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ServiceProvider, Administrador</w:t>
            </w:r>
          </w:p>
        </w:tc>
      </w:tr>
      <w:tr w:rsidR="006D71D3" w:rsidRPr="00565C6D" w14:paraId="5C412E49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224E0BBE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521" w:type="dxa"/>
            <w:gridSpan w:val="2"/>
          </w:tcPr>
          <w:p w14:paraId="272547D3" w14:textId="77777777" w:rsidR="006D71D3" w:rsidRPr="00565C6D" w:rsidRDefault="006D71D3" w:rsidP="00C2006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&lt;&lt;include&gt;&gt;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_Ref524174532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912D51" w:rsidRPr="004E08E8">
              <w:rPr>
                <w:i/>
                <w:sz w:val="20"/>
              </w:rPr>
              <w:t>CU-</w:t>
            </w:r>
            <w:r w:rsidR="00912D51">
              <w:rPr>
                <w:i/>
                <w:noProof/>
                <w:sz w:val="20"/>
              </w:rPr>
              <w:t>39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6D71D3" w:rsidRPr="00565C6D" w14:paraId="03AB53AF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4B998F0B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521" w:type="dxa"/>
            <w:gridSpan w:val="2"/>
          </w:tcPr>
          <w:p w14:paraId="5D1181BF" w14:textId="77777777" w:rsidR="006D71D3" w:rsidRPr="00565C6D" w:rsidRDefault="006D71D3" w:rsidP="00DC738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Debe haber </w:t>
            </w:r>
            <w:r w:rsidR="00DC7384">
              <w:rPr>
                <w:sz w:val="20"/>
                <w:szCs w:val="20"/>
              </w:rPr>
              <w:t>procesos</w:t>
            </w:r>
            <w:r w:rsidRPr="00565C6D">
              <w:rPr>
                <w:sz w:val="20"/>
                <w:szCs w:val="20"/>
              </w:rPr>
              <w:t xml:space="preserve"> creados, y escoger el deseado a eliminar.</w:t>
            </w:r>
          </w:p>
        </w:tc>
      </w:tr>
      <w:tr w:rsidR="006D71D3" w:rsidRPr="00565C6D" w14:paraId="1D8E93D7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5EB60523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521" w:type="dxa"/>
            <w:gridSpan w:val="2"/>
          </w:tcPr>
          <w:p w14:paraId="07F00222" w14:textId="1A2454A2" w:rsidR="006D71D3" w:rsidRPr="00565C6D" w:rsidRDefault="006D71D3" w:rsidP="00DC738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 </w:t>
            </w:r>
            <w:r w:rsidR="006A6236">
              <w:rPr>
                <w:sz w:val="20"/>
                <w:szCs w:val="20"/>
              </w:rPr>
              <w:t>eliminará</w:t>
            </w:r>
            <w:r w:rsidRPr="00565C6D">
              <w:rPr>
                <w:sz w:val="20"/>
                <w:szCs w:val="20"/>
              </w:rPr>
              <w:t xml:space="preserve"> un </w:t>
            </w:r>
            <w:r w:rsidR="00DC7384">
              <w:rPr>
                <w:sz w:val="20"/>
                <w:szCs w:val="20"/>
              </w:rPr>
              <w:t>proceso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6D71D3" w:rsidRPr="00565C6D" w14:paraId="758545C7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 w:val="restart"/>
            <w:shd w:val="clear" w:color="auto" w:fill="2E74B5" w:themeFill="accent1" w:themeFillShade="BF"/>
          </w:tcPr>
          <w:p w14:paraId="01CA6F82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687" w:type="dxa"/>
            <w:vAlign w:val="center"/>
          </w:tcPr>
          <w:p w14:paraId="4E247DE1" w14:textId="77777777" w:rsidR="006D71D3" w:rsidRPr="00565C6D" w:rsidRDefault="006D71D3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68FE0EA9" w14:textId="77777777" w:rsidR="006D71D3" w:rsidRPr="00565C6D" w:rsidRDefault="006D71D3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6D71D3" w:rsidRPr="00565C6D" w14:paraId="3709F161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14D2E213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7937B343" w14:textId="77777777" w:rsidR="006D71D3" w:rsidRPr="00565C6D" w:rsidRDefault="006D71D3" w:rsidP="00C200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68E512AA" w14:textId="77777777" w:rsidR="006D71D3" w:rsidRPr="00565C6D" w:rsidRDefault="006D71D3" w:rsidP="00DC738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accede al gestor de </w:t>
            </w:r>
            <w:r w:rsidR="00DC7384">
              <w:rPr>
                <w:sz w:val="20"/>
                <w:szCs w:val="20"/>
              </w:rPr>
              <w:t>procesos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6D71D3" w:rsidRPr="00565C6D" w14:paraId="3508E106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137DE61D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5FF1B223" w14:textId="77777777" w:rsidR="006D71D3" w:rsidRPr="00565C6D" w:rsidRDefault="006D71D3" w:rsidP="00C200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564BCD1E" w14:textId="0412B0AB" w:rsidR="006D71D3" w:rsidRPr="00565C6D" w:rsidRDefault="006D71D3" w:rsidP="00DC738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421492">
              <w:rPr>
                <w:sz w:val="20"/>
                <w:szCs w:val="20"/>
              </w:rPr>
              <w:t>buscará</w:t>
            </w:r>
            <w:r w:rsidRPr="00565C6D">
              <w:rPr>
                <w:sz w:val="20"/>
                <w:szCs w:val="20"/>
              </w:rPr>
              <w:t xml:space="preserve"> y escogerá el </w:t>
            </w:r>
            <w:r w:rsidR="00DC7384">
              <w:rPr>
                <w:sz w:val="20"/>
                <w:szCs w:val="20"/>
              </w:rPr>
              <w:t xml:space="preserve">proceso </w:t>
            </w:r>
            <w:r w:rsidRPr="00565C6D">
              <w:rPr>
                <w:sz w:val="20"/>
                <w:szCs w:val="20"/>
              </w:rPr>
              <w:t>a eliminar.</w:t>
            </w:r>
          </w:p>
        </w:tc>
      </w:tr>
      <w:tr w:rsidR="006D71D3" w:rsidRPr="00565C6D" w14:paraId="0F363447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30AD76F3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09B924F8" w14:textId="77777777" w:rsidR="006D71D3" w:rsidRPr="00565C6D" w:rsidRDefault="006D71D3" w:rsidP="00C200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1ECBE5A9" w14:textId="5B49E691" w:rsidR="006D71D3" w:rsidRPr="00565C6D" w:rsidRDefault="006D71D3" w:rsidP="00DC738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mostrará</w:t>
            </w:r>
            <w:r w:rsidRPr="00565C6D">
              <w:rPr>
                <w:sz w:val="20"/>
                <w:szCs w:val="20"/>
              </w:rPr>
              <w:t xml:space="preserve"> una alerta de confirmación para proceder a realizar la eliminación del </w:t>
            </w:r>
            <w:r w:rsidR="00DC7384">
              <w:rPr>
                <w:sz w:val="20"/>
                <w:szCs w:val="20"/>
              </w:rPr>
              <w:t>proceso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6D71D3" w:rsidRPr="00565C6D" w14:paraId="714A430B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2D803DE5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2BD33337" w14:textId="77777777" w:rsidR="006D71D3" w:rsidRPr="00565C6D" w:rsidRDefault="006D71D3" w:rsidP="00C200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60608139" w14:textId="12C2E719" w:rsidR="006D71D3" w:rsidRPr="00565C6D" w:rsidRDefault="006D71D3" w:rsidP="00DC738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el usuario escoge aceptar la confirmación, el sistema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la eliminación del </w:t>
            </w:r>
            <w:r w:rsidR="00DC7384">
              <w:rPr>
                <w:sz w:val="20"/>
                <w:szCs w:val="20"/>
              </w:rPr>
              <w:t>proceso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6D71D3" w:rsidRPr="00565C6D" w14:paraId="76F0CD27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48FAE6F2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687" w:type="dxa"/>
            <w:vAlign w:val="center"/>
          </w:tcPr>
          <w:p w14:paraId="5C7AA5C2" w14:textId="77777777" w:rsidR="006D71D3" w:rsidRPr="00565C6D" w:rsidRDefault="006D71D3" w:rsidP="00C20067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6835E721" w14:textId="77777777" w:rsidR="006D71D3" w:rsidRPr="00565C6D" w:rsidRDefault="006D71D3" w:rsidP="00C20067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6D71D3" w:rsidRPr="00565C6D" w14:paraId="702391BC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0EFB4E27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59F1E0BE" w14:textId="77777777" w:rsidR="006D71D3" w:rsidRPr="00565C6D" w:rsidRDefault="006D71D3" w:rsidP="00C200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2F47CA2B" w14:textId="77777777" w:rsidR="006D71D3" w:rsidRPr="00565C6D" w:rsidRDefault="006D71D3" w:rsidP="00DC738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el usuario escoge cancelar la confirmación, el sistema procederá a cerrar la alerta y dejar sin efecto el proceso de eliminación del </w:t>
            </w:r>
            <w:r w:rsidR="00DC7384">
              <w:rPr>
                <w:sz w:val="20"/>
                <w:szCs w:val="20"/>
              </w:rPr>
              <w:t>proceso</w:t>
            </w:r>
            <w:r w:rsidRPr="00565C6D">
              <w:rPr>
                <w:sz w:val="20"/>
                <w:szCs w:val="20"/>
              </w:rPr>
              <w:t>.</w:t>
            </w:r>
          </w:p>
        </w:tc>
      </w:tr>
    </w:tbl>
    <w:p w14:paraId="1F9AC964" w14:textId="77777777" w:rsidR="006D71D3" w:rsidRPr="00565C6D" w:rsidRDefault="006D71D3" w:rsidP="006D71D3">
      <w:pPr>
        <w:rPr>
          <w:sz w:val="20"/>
          <w:szCs w:val="20"/>
        </w:rPr>
      </w:pPr>
    </w:p>
    <w:p w14:paraId="102CD0FB" w14:textId="77777777" w:rsidR="006D71D3" w:rsidRPr="00565C6D" w:rsidRDefault="006D71D3" w:rsidP="006D71D3">
      <w:pPr>
        <w:pStyle w:val="Descripcin"/>
        <w:rPr>
          <w:sz w:val="20"/>
          <w:szCs w:val="20"/>
        </w:rPr>
      </w:pPr>
      <w:bookmarkStart w:id="61" w:name="_Toc524185640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38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</w:t>
      </w:r>
      <w:r w:rsidR="00DC7384">
        <w:rPr>
          <w:sz w:val="20"/>
          <w:szCs w:val="20"/>
        </w:rPr>
        <w:t xml:space="preserve">o listar </w:t>
      </w:r>
      <w:r w:rsidR="00DC7384" w:rsidRPr="00565C6D">
        <w:rPr>
          <w:sz w:val="20"/>
          <w:szCs w:val="20"/>
        </w:rPr>
        <w:t>procesos</w:t>
      </w:r>
      <w:bookmarkEnd w:id="61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761"/>
        <w:gridCol w:w="687"/>
        <w:gridCol w:w="5834"/>
      </w:tblGrid>
      <w:tr w:rsidR="006D71D3" w:rsidRPr="00565C6D" w14:paraId="1A2D7FDE" w14:textId="77777777" w:rsidTr="00C20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2259E3E2" w14:textId="77777777" w:rsidR="006D71D3" w:rsidRPr="00565C6D" w:rsidRDefault="006D71D3" w:rsidP="00C20067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38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521" w:type="dxa"/>
            <w:gridSpan w:val="2"/>
            <w:shd w:val="clear" w:color="auto" w:fill="FFFFFF" w:themeFill="background1"/>
          </w:tcPr>
          <w:p w14:paraId="6D881F81" w14:textId="77777777" w:rsidR="006D71D3" w:rsidRPr="00565C6D" w:rsidRDefault="006D71D3" w:rsidP="00DC7384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565C6D">
              <w:rPr>
                <w:color w:val="auto"/>
                <w:sz w:val="20"/>
                <w:szCs w:val="20"/>
              </w:rPr>
              <w:t>Listar Procesos</w:t>
            </w:r>
          </w:p>
        </w:tc>
      </w:tr>
      <w:tr w:rsidR="006D71D3" w:rsidRPr="00565C6D" w14:paraId="70984A70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5E8F1F9E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521" w:type="dxa"/>
            <w:gridSpan w:val="2"/>
            <w:shd w:val="clear" w:color="auto" w:fill="auto"/>
          </w:tcPr>
          <w:p w14:paraId="33BCE48A" w14:textId="6FA6E62C" w:rsidR="006D71D3" w:rsidRPr="00565C6D" w:rsidRDefault="006D71D3" w:rsidP="00DC738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mostrará</w:t>
            </w:r>
            <w:r w:rsidRPr="00565C6D">
              <w:rPr>
                <w:sz w:val="20"/>
                <w:szCs w:val="20"/>
              </w:rPr>
              <w:t xml:space="preserve"> la lista total de </w:t>
            </w:r>
            <w:r w:rsidR="00DC7384">
              <w:rPr>
                <w:sz w:val="20"/>
                <w:szCs w:val="20"/>
              </w:rPr>
              <w:t>procesos</w:t>
            </w:r>
            <w:r w:rsidRPr="00565C6D">
              <w:rPr>
                <w:sz w:val="20"/>
                <w:szCs w:val="20"/>
              </w:rPr>
              <w:t xml:space="preserve"> en una tabla paginada que permita ordenación de columna.</w:t>
            </w:r>
          </w:p>
        </w:tc>
      </w:tr>
      <w:tr w:rsidR="006D71D3" w:rsidRPr="00565C6D" w14:paraId="077B4005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1D6C8F65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521" w:type="dxa"/>
            <w:gridSpan w:val="2"/>
          </w:tcPr>
          <w:p w14:paraId="68C5CDF6" w14:textId="77777777" w:rsidR="006D71D3" w:rsidRPr="00565C6D" w:rsidRDefault="006D71D3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6D71D3" w:rsidRPr="00565C6D" w14:paraId="28D3AF6C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1E53B7A4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521" w:type="dxa"/>
            <w:gridSpan w:val="2"/>
          </w:tcPr>
          <w:p w14:paraId="0CB8CE6C" w14:textId="77777777" w:rsidR="006D71D3" w:rsidRPr="00565C6D" w:rsidRDefault="006D71D3" w:rsidP="00C2006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D71D3" w:rsidRPr="00565C6D" w14:paraId="37A92E03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5BFD7FD3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521" w:type="dxa"/>
            <w:gridSpan w:val="2"/>
          </w:tcPr>
          <w:p w14:paraId="271DA755" w14:textId="77777777" w:rsidR="006D71D3" w:rsidRPr="00565C6D" w:rsidRDefault="006D71D3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Debe haber usuarios creados.</w:t>
            </w:r>
          </w:p>
        </w:tc>
      </w:tr>
      <w:tr w:rsidR="006D71D3" w:rsidRPr="00565C6D" w14:paraId="0F14DF05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70570387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521" w:type="dxa"/>
            <w:gridSpan w:val="2"/>
          </w:tcPr>
          <w:p w14:paraId="552F3519" w14:textId="151A10FF" w:rsidR="006D71D3" w:rsidRPr="00565C6D" w:rsidRDefault="006D71D3" w:rsidP="00C2006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Se </w:t>
            </w:r>
            <w:r w:rsidR="00421492">
              <w:rPr>
                <w:sz w:val="20"/>
                <w:szCs w:val="20"/>
              </w:rPr>
              <w:t>listará</w:t>
            </w:r>
            <w:r w:rsidRPr="00565C6D">
              <w:rPr>
                <w:sz w:val="20"/>
                <w:szCs w:val="20"/>
              </w:rPr>
              <w:t xml:space="preserve"> los usuarios de procesos</w:t>
            </w:r>
          </w:p>
        </w:tc>
      </w:tr>
      <w:tr w:rsidR="006D71D3" w:rsidRPr="00565C6D" w14:paraId="6A416176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 w:val="restart"/>
            <w:shd w:val="clear" w:color="auto" w:fill="2E74B5" w:themeFill="accent1" w:themeFillShade="BF"/>
          </w:tcPr>
          <w:p w14:paraId="2EBC7B9D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687" w:type="dxa"/>
            <w:vAlign w:val="center"/>
          </w:tcPr>
          <w:p w14:paraId="0FDF03BD" w14:textId="77777777" w:rsidR="006D71D3" w:rsidRPr="00565C6D" w:rsidRDefault="006D71D3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799F2AFF" w14:textId="77777777" w:rsidR="006D71D3" w:rsidRPr="00565C6D" w:rsidRDefault="006D71D3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6D71D3" w:rsidRPr="00565C6D" w14:paraId="550C4C4D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6944CA33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0F0DFAAB" w14:textId="77777777" w:rsidR="006D71D3" w:rsidRPr="00565C6D" w:rsidRDefault="006D71D3" w:rsidP="00C200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26563A6E" w14:textId="77777777" w:rsidR="006D71D3" w:rsidRPr="00565C6D" w:rsidRDefault="006D71D3" w:rsidP="00C2006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usuarios.</w:t>
            </w:r>
          </w:p>
        </w:tc>
      </w:tr>
      <w:tr w:rsidR="006D71D3" w:rsidRPr="00565C6D" w14:paraId="24C3C7A4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53D8049B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213597F6" w14:textId="77777777" w:rsidR="006D71D3" w:rsidRPr="00565C6D" w:rsidRDefault="006D71D3" w:rsidP="00C200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20137031" w14:textId="2821E61A" w:rsidR="006D71D3" w:rsidRPr="00565C6D" w:rsidRDefault="006D71D3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consultará</w:t>
            </w:r>
            <w:r w:rsidRPr="00565C6D">
              <w:rPr>
                <w:sz w:val="20"/>
                <w:szCs w:val="20"/>
              </w:rPr>
              <w:t xml:space="preserve"> automáticamente los usuarios y </w:t>
            </w:r>
            <w:r w:rsidR="0053094F">
              <w:rPr>
                <w:sz w:val="20"/>
                <w:szCs w:val="20"/>
              </w:rPr>
              <w:t>despliega</w:t>
            </w:r>
            <w:r w:rsidRPr="00565C6D">
              <w:rPr>
                <w:sz w:val="20"/>
                <w:szCs w:val="20"/>
              </w:rPr>
              <w:t xml:space="preserve"> una tabla dinámica.</w:t>
            </w:r>
          </w:p>
        </w:tc>
      </w:tr>
      <w:tr w:rsidR="006D71D3" w:rsidRPr="00565C6D" w14:paraId="5E84948C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05CEAF21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65214294" w14:textId="77777777" w:rsidR="006D71D3" w:rsidRPr="00565C6D" w:rsidRDefault="006D71D3" w:rsidP="00C200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48040D71" w14:textId="548C9D57" w:rsidR="006D71D3" w:rsidRPr="00565C6D" w:rsidRDefault="006D71D3" w:rsidP="00C2006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mostrará</w:t>
            </w:r>
            <w:r w:rsidRPr="00565C6D">
              <w:rPr>
                <w:sz w:val="20"/>
                <w:szCs w:val="20"/>
              </w:rPr>
              <w:t xml:space="preserve"> la lista en la interfaz.</w:t>
            </w:r>
          </w:p>
        </w:tc>
      </w:tr>
      <w:tr w:rsidR="006D71D3" w:rsidRPr="00565C6D" w14:paraId="1BB690CC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1F43994D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687" w:type="dxa"/>
            <w:vAlign w:val="center"/>
          </w:tcPr>
          <w:p w14:paraId="7F5CDBA9" w14:textId="77777777" w:rsidR="006D71D3" w:rsidRPr="00565C6D" w:rsidRDefault="006D71D3" w:rsidP="00C20067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2863E78B" w14:textId="77777777" w:rsidR="006D71D3" w:rsidRPr="00565C6D" w:rsidRDefault="006D71D3" w:rsidP="00C20067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6D71D3" w:rsidRPr="00565C6D" w14:paraId="2A392FD8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45DD98A8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613647DC" w14:textId="77777777" w:rsidR="006D71D3" w:rsidRPr="00565C6D" w:rsidRDefault="006D71D3" w:rsidP="00C200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7A6FB329" w14:textId="5AFB98B6" w:rsidR="006D71D3" w:rsidRPr="00565C6D" w:rsidRDefault="006D71D3" w:rsidP="00C2006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el sistema consulta y la base de datos no está disponible,  se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una alerta con la descripción del error.</w:t>
            </w:r>
          </w:p>
        </w:tc>
      </w:tr>
    </w:tbl>
    <w:p w14:paraId="6EED465C" w14:textId="77777777" w:rsidR="006D71D3" w:rsidRPr="00565C6D" w:rsidRDefault="006D71D3" w:rsidP="006D71D3">
      <w:pPr>
        <w:rPr>
          <w:sz w:val="20"/>
          <w:szCs w:val="20"/>
        </w:rPr>
      </w:pPr>
    </w:p>
    <w:p w14:paraId="1FB12FE9" w14:textId="77777777" w:rsidR="006D71D3" w:rsidRPr="00565C6D" w:rsidRDefault="006D71D3" w:rsidP="006D71D3">
      <w:pPr>
        <w:pStyle w:val="Descripcin"/>
        <w:rPr>
          <w:sz w:val="20"/>
          <w:szCs w:val="20"/>
        </w:rPr>
      </w:pPr>
      <w:bookmarkStart w:id="62" w:name="_Toc524185641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39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búsqueda de procesos</w:t>
      </w:r>
      <w:bookmarkEnd w:id="62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761"/>
        <w:gridCol w:w="687"/>
        <w:gridCol w:w="5834"/>
      </w:tblGrid>
      <w:tr w:rsidR="006D71D3" w:rsidRPr="00565C6D" w14:paraId="6D440CFD" w14:textId="77777777" w:rsidTr="00C20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6B87B41D" w14:textId="77777777" w:rsidR="006D71D3" w:rsidRPr="00565C6D" w:rsidRDefault="006D71D3" w:rsidP="00C20067">
            <w:pPr>
              <w:pStyle w:val="Sinespaciado"/>
              <w:rPr>
                <w:sz w:val="20"/>
                <w:szCs w:val="20"/>
              </w:rPr>
            </w:pPr>
            <w:bookmarkStart w:id="63" w:name="_Ref524174532"/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39</w:t>
            </w:r>
            <w:r w:rsidRPr="004E08E8">
              <w:rPr>
                <w:i/>
                <w:sz w:val="20"/>
              </w:rPr>
              <w:fldChar w:fldCharType="end"/>
            </w:r>
            <w:bookmarkEnd w:id="63"/>
          </w:p>
        </w:tc>
        <w:tc>
          <w:tcPr>
            <w:tcW w:w="6521" w:type="dxa"/>
            <w:gridSpan w:val="2"/>
            <w:shd w:val="clear" w:color="auto" w:fill="FFFFFF" w:themeFill="background1"/>
          </w:tcPr>
          <w:p w14:paraId="5015BEC3" w14:textId="77777777" w:rsidR="006D71D3" w:rsidRPr="00565C6D" w:rsidRDefault="006D71D3" w:rsidP="00403FA5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565C6D">
              <w:rPr>
                <w:color w:val="auto"/>
                <w:sz w:val="20"/>
                <w:szCs w:val="20"/>
              </w:rPr>
              <w:t>Búsqueda de Procesos</w:t>
            </w:r>
          </w:p>
        </w:tc>
      </w:tr>
      <w:tr w:rsidR="006D71D3" w:rsidRPr="00565C6D" w14:paraId="28B8871C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66B3310E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521" w:type="dxa"/>
            <w:gridSpan w:val="2"/>
            <w:shd w:val="clear" w:color="auto" w:fill="auto"/>
          </w:tcPr>
          <w:p w14:paraId="036DDCB4" w14:textId="77777777" w:rsidR="006D71D3" w:rsidRPr="00565C6D" w:rsidRDefault="006D71D3" w:rsidP="00403FA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permitirá al usuario la búsqueda de </w:t>
            </w:r>
            <w:r w:rsidR="00403FA5">
              <w:rPr>
                <w:sz w:val="20"/>
                <w:szCs w:val="20"/>
              </w:rPr>
              <w:t xml:space="preserve">procesos </w:t>
            </w:r>
            <w:r w:rsidRPr="00565C6D">
              <w:rPr>
                <w:sz w:val="20"/>
                <w:szCs w:val="20"/>
              </w:rPr>
              <w:t>de la lista de la misma.</w:t>
            </w:r>
          </w:p>
        </w:tc>
      </w:tr>
      <w:tr w:rsidR="006D71D3" w:rsidRPr="00565C6D" w14:paraId="328967E2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4A240CF8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521" w:type="dxa"/>
            <w:gridSpan w:val="2"/>
          </w:tcPr>
          <w:p w14:paraId="64127117" w14:textId="4B464C16" w:rsidR="006D71D3" w:rsidRPr="00565C6D" w:rsidRDefault="00026C0B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ServiceProvider, Administrador</w:t>
            </w:r>
          </w:p>
        </w:tc>
      </w:tr>
      <w:tr w:rsidR="006D71D3" w:rsidRPr="00565C6D" w14:paraId="032E7153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5C630B7D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521" w:type="dxa"/>
            <w:gridSpan w:val="2"/>
          </w:tcPr>
          <w:p w14:paraId="5EBC91B3" w14:textId="77777777" w:rsidR="006D71D3" w:rsidRPr="00565C6D" w:rsidRDefault="006D71D3" w:rsidP="00C2006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D71D3" w:rsidRPr="00565C6D" w14:paraId="1E929368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27BE22D8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521" w:type="dxa"/>
            <w:gridSpan w:val="2"/>
          </w:tcPr>
          <w:p w14:paraId="444B79F5" w14:textId="77777777" w:rsidR="006D71D3" w:rsidRPr="00565C6D" w:rsidRDefault="006D71D3" w:rsidP="00403FA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Debe haber </w:t>
            </w:r>
            <w:r w:rsidR="00403FA5">
              <w:rPr>
                <w:sz w:val="20"/>
                <w:szCs w:val="20"/>
              </w:rPr>
              <w:t>procesos</w:t>
            </w:r>
            <w:r w:rsidRPr="00565C6D">
              <w:rPr>
                <w:sz w:val="20"/>
                <w:szCs w:val="20"/>
              </w:rPr>
              <w:t xml:space="preserve"> creados.</w:t>
            </w:r>
          </w:p>
        </w:tc>
      </w:tr>
      <w:tr w:rsidR="006D71D3" w:rsidRPr="00565C6D" w14:paraId="2D974DAC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782DC9BB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521" w:type="dxa"/>
            <w:gridSpan w:val="2"/>
          </w:tcPr>
          <w:p w14:paraId="0FA0F9AE" w14:textId="49568A6F" w:rsidR="006D71D3" w:rsidRPr="00565C6D" w:rsidRDefault="006D71D3" w:rsidP="00403FA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Se </w:t>
            </w:r>
            <w:r w:rsidR="00421492">
              <w:rPr>
                <w:sz w:val="20"/>
                <w:szCs w:val="20"/>
              </w:rPr>
              <w:t>listará</w:t>
            </w:r>
            <w:r w:rsidRPr="00565C6D">
              <w:rPr>
                <w:sz w:val="20"/>
                <w:szCs w:val="20"/>
              </w:rPr>
              <w:t xml:space="preserve"> los </w:t>
            </w:r>
            <w:r w:rsidR="00403FA5">
              <w:rPr>
                <w:sz w:val="20"/>
                <w:szCs w:val="20"/>
              </w:rPr>
              <w:t>procesos</w:t>
            </w:r>
            <w:r w:rsidRPr="00565C6D">
              <w:rPr>
                <w:sz w:val="20"/>
                <w:szCs w:val="20"/>
              </w:rPr>
              <w:t xml:space="preserve"> que coincidan con los detalles de la búsqueda.</w:t>
            </w:r>
          </w:p>
        </w:tc>
      </w:tr>
      <w:tr w:rsidR="006D71D3" w:rsidRPr="00565C6D" w14:paraId="3699C1F2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 w:val="restart"/>
            <w:shd w:val="clear" w:color="auto" w:fill="2E74B5" w:themeFill="accent1" w:themeFillShade="BF"/>
          </w:tcPr>
          <w:p w14:paraId="208B8193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687" w:type="dxa"/>
            <w:vAlign w:val="center"/>
          </w:tcPr>
          <w:p w14:paraId="22F69FD3" w14:textId="77777777" w:rsidR="006D71D3" w:rsidRPr="00565C6D" w:rsidRDefault="006D71D3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6A5E16B3" w14:textId="77777777" w:rsidR="006D71D3" w:rsidRPr="00565C6D" w:rsidRDefault="006D71D3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6D71D3" w:rsidRPr="00565C6D" w14:paraId="1BCB3D98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43B2307D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25FB0181" w14:textId="77777777" w:rsidR="006D71D3" w:rsidRPr="00565C6D" w:rsidRDefault="006D71D3" w:rsidP="00C200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29758064" w14:textId="77777777" w:rsidR="006D71D3" w:rsidRPr="00565C6D" w:rsidRDefault="006D71D3" w:rsidP="00403FA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accede al gestor de </w:t>
            </w:r>
            <w:r w:rsidR="00403FA5">
              <w:rPr>
                <w:sz w:val="20"/>
                <w:szCs w:val="20"/>
              </w:rPr>
              <w:t>procesos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6D71D3" w:rsidRPr="00565C6D" w14:paraId="05CD03C7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5F06ABB6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1DF64780" w14:textId="77777777" w:rsidR="006D71D3" w:rsidRPr="00565C6D" w:rsidRDefault="006D71D3" w:rsidP="00C200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0C21BFF0" w14:textId="77777777" w:rsidR="006D71D3" w:rsidRPr="00565C6D" w:rsidRDefault="006D71D3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escribe en el formulario de búsqueda de la lista de usuarios.</w:t>
            </w:r>
          </w:p>
        </w:tc>
      </w:tr>
      <w:tr w:rsidR="006D71D3" w:rsidRPr="00565C6D" w14:paraId="6C8CCFC7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25169581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6E722FC8" w14:textId="77777777" w:rsidR="006D71D3" w:rsidRPr="00565C6D" w:rsidRDefault="006D71D3" w:rsidP="00C200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2D9FF528" w14:textId="4435126B" w:rsidR="006D71D3" w:rsidRPr="00565C6D" w:rsidRDefault="006D71D3" w:rsidP="00C2006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6A6236">
              <w:rPr>
                <w:sz w:val="20"/>
                <w:szCs w:val="20"/>
              </w:rPr>
              <w:t>filtrará</w:t>
            </w:r>
            <w:r w:rsidRPr="00565C6D">
              <w:rPr>
                <w:sz w:val="20"/>
                <w:szCs w:val="20"/>
              </w:rPr>
              <w:t xml:space="preserve"> o </w:t>
            </w:r>
            <w:r w:rsidR="00421492">
              <w:rPr>
                <w:sz w:val="20"/>
                <w:szCs w:val="20"/>
              </w:rPr>
              <w:t>buscará</w:t>
            </w:r>
            <w:r w:rsidRPr="00565C6D">
              <w:rPr>
                <w:sz w:val="20"/>
                <w:szCs w:val="20"/>
              </w:rPr>
              <w:t xml:space="preserve"> en la lista de usuarios, las coincidencias de la búsqueda.</w:t>
            </w:r>
          </w:p>
        </w:tc>
      </w:tr>
      <w:tr w:rsidR="006D71D3" w:rsidRPr="00565C6D" w14:paraId="3A4B02C1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710BF3BC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7292699B" w14:textId="77777777" w:rsidR="006D71D3" w:rsidRPr="00565C6D" w:rsidRDefault="006D71D3" w:rsidP="00C200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75EA5851" w14:textId="2214513E" w:rsidR="006D71D3" w:rsidRPr="00565C6D" w:rsidRDefault="006D71D3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mostrará</w:t>
            </w:r>
            <w:r w:rsidRPr="00565C6D">
              <w:rPr>
                <w:sz w:val="20"/>
                <w:szCs w:val="20"/>
              </w:rPr>
              <w:t xml:space="preserve"> el resultado de la búsqueda.</w:t>
            </w:r>
          </w:p>
        </w:tc>
      </w:tr>
      <w:tr w:rsidR="006D71D3" w:rsidRPr="00565C6D" w14:paraId="3718A5D6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6AB56C2B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687" w:type="dxa"/>
            <w:vAlign w:val="center"/>
          </w:tcPr>
          <w:p w14:paraId="4D03A774" w14:textId="77777777" w:rsidR="006D71D3" w:rsidRPr="00565C6D" w:rsidRDefault="006D71D3" w:rsidP="00C20067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203BF452" w14:textId="77777777" w:rsidR="006D71D3" w:rsidRPr="00565C6D" w:rsidRDefault="006D71D3" w:rsidP="00C20067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6D71D3" w:rsidRPr="00565C6D" w14:paraId="4325A4B9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479ED77C" w14:textId="77777777" w:rsidR="006D71D3" w:rsidRPr="00565C6D" w:rsidRDefault="006D71D3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33BD9A99" w14:textId="77777777" w:rsidR="006D71D3" w:rsidRPr="00565C6D" w:rsidRDefault="006D71D3" w:rsidP="00C200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0BE09E4D" w14:textId="08965056" w:rsidR="006D71D3" w:rsidRPr="00565C6D" w:rsidRDefault="006D71D3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existe algún problema con la búsqueda el sistema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una alerta con la descripción del error.</w:t>
            </w:r>
          </w:p>
        </w:tc>
      </w:tr>
    </w:tbl>
    <w:p w14:paraId="162D2241" w14:textId="77777777" w:rsidR="006D71D3" w:rsidRPr="00565C6D" w:rsidRDefault="006D71D3" w:rsidP="006D71D3">
      <w:pPr>
        <w:rPr>
          <w:sz w:val="20"/>
          <w:szCs w:val="20"/>
        </w:rPr>
      </w:pPr>
    </w:p>
    <w:p w14:paraId="5C87D14F" w14:textId="77777777" w:rsidR="00A31DD9" w:rsidRPr="00565C6D" w:rsidRDefault="00A31DD9" w:rsidP="00A31DD9">
      <w:pPr>
        <w:pStyle w:val="Descripcin"/>
        <w:rPr>
          <w:sz w:val="20"/>
          <w:szCs w:val="20"/>
        </w:rPr>
      </w:pPr>
      <w:bookmarkStart w:id="64" w:name="_Toc524185642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40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 xml:space="preserve">. Caso de uso </w:t>
      </w:r>
      <w:r>
        <w:rPr>
          <w:sz w:val="20"/>
          <w:szCs w:val="20"/>
        </w:rPr>
        <w:t>Agregar Fase</w:t>
      </w:r>
      <w:bookmarkEnd w:id="64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761"/>
        <w:gridCol w:w="687"/>
        <w:gridCol w:w="5834"/>
      </w:tblGrid>
      <w:tr w:rsidR="00A31DD9" w:rsidRPr="00565C6D" w14:paraId="45312BE1" w14:textId="77777777" w:rsidTr="00C20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6175984B" w14:textId="77777777" w:rsidR="00A31DD9" w:rsidRPr="00565C6D" w:rsidRDefault="00A31DD9" w:rsidP="00C20067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40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521" w:type="dxa"/>
            <w:gridSpan w:val="2"/>
            <w:shd w:val="clear" w:color="auto" w:fill="FFFFFF" w:themeFill="background1"/>
          </w:tcPr>
          <w:p w14:paraId="776051DB" w14:textId="77777777" w:rsidR="00A31DD9" w:rsidRPr="00565C6D" w:rsidRDefault="00A31DD9" w:rsidP="00A31DD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Agregar Fase</w:t>
            </w:r>
          </w:p>
        </w:tc>
      </w:tr>
      <w:tr w:rsidR="00A31DD9" w:rsidRPr="00565C6D" w14:paraId="370C4434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0A6D312E" w14:textId="77777777" w:rsidR="00A31DD9" w:rsidRPr="00565C6D" w:rsidRDefault="00A31DD9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521" w:type="dxa"/>
            <w:gridSpan w:val="2"/>
            <w:shd w:val="clear" w:color="auto" w:fill="auto"/>
          </w:tcPr>
          <w:p w14:paraId="1A046E68" w14:textId="77777777" w:rsidR="00A31DD9" w:rsidRPr="00565C6D" w:rsidRDefault="00A31DD9" w:rsidP="00A31DD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>puede agregar fases a un proceso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A31DD9" w:rsidRPr="00565C6D" w14:paraId="0FE8B55A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6CA1501C" w14:textId="77777777" w:rsidR="00A31DD9" w:rsidRPr="00565C6D" w:rsidRDefault="00A31DD9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521" w:type="dxa"/>
            <w:gridSpan w:val="2"/>
          </w:tcPr>
          <w:p w14:paraId="038B3E7B" w14:textId="39F4F585" w:rsidR="00A31DD9" w:rsidRPr="00565C6D" w:rsidRDefault="00026C0B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ServiceProvider, Administrador</w:t>
            </w:r>
          </w:p>
        </w:tc>
      </w:tr>
      <w:tr w:rsidR="00A31DD9" w:rsidRPr="00565C6D" w14:paraId="335AB02A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6D81E7CD" w14:textId="77777777" w:rsidR="00A31DD9" w:rsidRPr="00565C6D" w:rsidRDefault="00A31DD9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521" w:type="dxa"/>
            <w:gridSpan w:val="2"/>
          </w:tcPr>
          <w:p w14:paraId="2BA6A6D3" w14:textId="77777777" w:rsidR="00A31DD9" w:rsidRPr="00565C6D" w:rsidRDefault="00A31DD9" w:rsidP="00C2006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31DD9" w:rsidRPr="00565C6D" w14:paraId="6D0A2FA2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392507FC" w14:textId="77777777" w:rsidR="00A31DD9" w:rsidRPr="00565C6D" w:rsidRDefault="00A31DD9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521" w:type="dxa"/>
            <w:gridSpan w:val="2"/>
          </w:tcPr>
          <w:p w14:paraId="5CB02862" w14:textId="77777777" w:rsidR="00A31DD9" w:rsidRPr="00565C6D" w:rsidRDefault="00A31DD9" w:rsidP="00A31DD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Debe haber </w:t>
            </w:r>
            <w:r>
              <w:rPr>
                <w:sz w:val="20"/>
                <w:szCs w:val="20"/>
              </w:rPr>
              <w:t>fases creada</w:t>
            </w:r>
            <w:r w:rsidRPr="00565C6D">
              <w:rPr>
                <w:sz w:val="20"/>
                <w:szCs w:val="20"/>
              </w:rPr>
              <w:t>s.</w:t>
            </w:r>
          </w:p>
        </w:tc>
      </w:tr>
      <w:tr w:rsidR="00A31DD9" w:rsidRPr="00565C6D" w14:paraId="3247FC65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3AD2599B" w14:textId="77777777" w:rsidR="00A31DD9" w:rsidRPr="00565C6D" w:rsidRDefault="00A31DD9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521" w:type="dxa"/>
            <w:gridSpan w:val="2"/>
          </w:tcPr>
          <w:p w14:paraId="32C45D9C" w14:textId="697271ED" w:rsidR="00A31DD9" w:rsidRPr="00565C6D" w:rsidRDefault="00A31DD9" w:rsidP="00A31DD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Se </w:t>
            </w:r>
            <w:r w:rsidR="00571F12">
              <w:rPr>
                <w:sz w:val="20"/>
                <w:szCs w:val="20"/>
              </w:rPr>
              <w:t>agregará</w:t>
            </w:r>
            <w:r>
              <w:rPr>
                <w:sz w:val="20"/>
                <w:szCs w:val="20"/>
              </w:rPr>
              <w:t xml:space="preserve"> fase al proceso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A31DD9" w:rsidRPr="00565C6D" w14:paraId="2AB8F598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 w:val="restart"/>
            <w:shd w:val="clear" w:color="auto" w:fill="2E74B5" w:themeFill="accent1" w:themeFillShade="BF"/>
          </w:tcPr>
          <w:p w14:paraId="0EAA768D" w14:textId="77777777" w:rsidR="00A31DD9" w:rsidRPr="00565C6D" w:rsidRDefault="00A31DD9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687" w:type="dxa"/>
            <w:vAlign w:val="center"/>
          </w:tcPr>
          <w:p w14:paraId="3C92BA1E" w14:textId="77777777" w:rsidR="00A31DD9" w:rsidRPr="00565C6D" w:rsidRDefault="00A31DD9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63FAE1E5" w14:textId="77777777" w:rsidR="00A31DD9" w:rsidRPr="00565C6D" w:rsidRDefault="00A31DD9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A31DD9" w:rsidRPr="00565C6D" w14:paraId="5B5D3B04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14B2952C" w14:textId="77777777" w:rsidR="00A31DD9" w:rsidRPr="00565C6D" w:rsidRDefault="00A31DD9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2211815E" w14:textId="77777777" w:rsidR="00A31DD9" w:rsidRPr="00565C6D" w:rsidRDefault="00A31DD9" w:rsidP="00C200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149CB876" w14:textId="77777777" w:rsidR="00A31DD9" w:rsidRPr="00565C6D" w:rsidRDefault="00A31DD9" w:rsidP="00C2006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accede al gestor de </w:t>
            </w:r>
            <w:r>
              <w:rPr>
                <w:sz w:val="20"/>
                <w:szCs w:val="20"/>
              </w:rPr>
              <w:t>procesos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A31DD9" w:rsidRPr="00565C6D" w14:paraId="2C91EADD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22ADF27B" w14:textId="77777777" w:rsidR="00A31DD9" w:rsidRPr="00565C6D" w:rsidRDefault="00A31DD9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063C0CFD" w14:textId="77777777" w:rsidR="00A31DD9" w:rsidRPr="00565C6D" w:rsidRDefault="00A31DD9" w:rsidP="00C200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48CAF125" w14:textId="77777777" w:rsidR="00A31DD9" w:rsidRPr="00565C6D" w:rsidRDefault="00A31DD9" w:rsidP="00A31DD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>puede realizar drag</w:t>
            </w:r>
            <w:r w:rsidRPr="00403FA5">
              <w:rPr>
                <w:sz w:val="20"/>
                <w:szCs w:val="20"/>
              </w:rPr>
              <w:t>&amp;d</w:t>
            </w:r>
            <w:r>
              <w:rPr>
                <w:sz w:val="20"/>
                <w:szCs w:val="20"/>
              </w:rPr>
              <w:t>rop sobre una de las fases predefinidas y moverla a las fases del proceso.</w:t>
            </w:r>
          </w:p>
        </w:tc>
      </w:tr>
      <w:tr w:rsidR="00A31DD9" w:rsidRPr="00565C6D" w14:paraId="58C889B0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74EBF2A1" w14:textId="77777777" w:rsidR="00A31DD9" w:rsidRPr="00565C6D" w:rsidRDefault="00A31DD9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1AC7FC3B" w14:textId="77777777" w:rsidR="00A31DD9" w:rsidRPr="00565C6D" w:rsidRDefault="00A31DD9" w:rsidP="00C200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05243316" w14:textId="431FD09B" w:rsidR="00A31DD9" w:rsidRPr="00565C6D" w:rsidRDefault="00A31DD9" w:rsidP="00DC736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571F12">
              <w:rPr>
                <w:sz w:val="20"/>
                <w:szCs w:val="20"/>
              </w:rPr>
              <w:t>agregará</w:t>
            </w:r>
            <w:r w:rsidR="00DC7364">
              <w:rPr>
                <w:sz w:val="20"/>
                <w:szCs w:val="20"/>
              </w:rPr>
              <w:t xml:space="preserve"> la fase al proceso</w:t>
            </w:r>
          </w:p>
        </w:tc>
      </w:tr>
      <w:tr w:rsidR="00A31DD9" w:rsidRPr="00565C6D" w14:paraId="32288B89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205715B5" w14:textId="77777777" w:rsidR="00A31DD9" w:rsidRPr="00565C6D" w:rsidRDefault="00A31DD9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687" w:type="dxa"/>
            <w:vAlign w:val="center"/>
          </w:tcPr>
          <w:p w14:paraId="47E88264" w14:textId="77777777" w:rsidR="00A31DD9" w:rsidRPr="00565C6D" w:rsidRDefault="00A31DD9" w:rsidP="00C20067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3DDF14AA" w14:textId="77777777" w:rsidR="00A31DD9" w:rsidRPr="00565C6D" w:rsidRDefault="00A31DD9" w:rsidP="00C20067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A31DD9" w:rsidRPr="00565C6D" w14:paraId="54EF2F46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587DCF13" w14:textId="77777777" w:rsidR="00A31DD9" w:rsidRPr="00565C6D" w:rsidRDefault="00A31DD9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6D7DF09B" w14:textId="77777777" w:rsidR="00A31DD9" w:rsidRPr="00565C6D" w:rsidRDefault="00A31DD9" w:rsidP="00C200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138448F2" w14:textId="49BA383A" w:rsidR="00A31DD9" w:rsidRPr="00565C6D" w:rsidRDefault="00A31DD9" w:rsidP="00DC736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existe algún problema con </w:t>
            </w:r>
            <w:r w:rsidR="00DC7364">
              <w:rPr>
                <w:sz w:val="20"/>
                <w:szCs w:val="20"/>
              </w:rPr>
              <w:t>agregar n</w:t>
            </w:r>
            <w:r w:rsidR="00571F12">
              <w:rPr>
                <w:sz w:val="20"/>
                <w:szCs w:val="20"/>
              </w:rPr>
              <w:t>o se añadirá la fase al proceso</w:t>
            </w:r>
            <w:r w:rsidRPr="00565C6D">
              <w:rPr>
                <w:sz w:val="20"/>
                <w:szCs w:val="20"/>
              </w:rPr>
              <w:t>.</w:t>
            </w:r>
          </w:p>
        </w:tc>
      </w:tr>
    </w:tbl>
    <w:p w14:paraId="76F57594" w14:textId="77777777" w:rsidR="006D71D3" w:rsidRDefault="006D71D3" w:rsidP="00BC02E1">
      <w:pPr>
        <w:rPr>
          <w:sz w:val="20"/>
          <w:szCs w:val="20"/>
        </w:rPr>
      </w:pPr>
    </w:p>
    <w:p w14:paraId="41ACB736" w14:textId="77777777" w:rsidR="00DC7364" w:rsidRPr="00565C6D" w:rsidRDefault="00DC7364" w:rsidP="00DC7364">
      <w:pPr>
        <w:pStyle w:val="Descripcin"/>
        <w:rPr>
          <w:sz w:val="20"/>
          <w:szCs w:val="20"/>
        </w:rPr>
      </w:pPr>
      <w:bookmarkStart w:id="65" w:name="_Toc524185643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41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 xml:space="preserve">. Caso de uso </w:t>
      </w:r>
      <w:r>
        <w:rPr>
          <w:sz w:val="20"/>
          <w:szCs w:val="20"/>
        </w:rPr>
        <w:t>Agregar Tarea</w:t>
      </w:r>
      <w:bookmarkEnd w:id="65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761"/>
        <w:gridCol w:w="687"/>
        <w:gridCol w:w="5834"/>
      </w:tblGrid>
      <w:tr w:rsidR="00DC7364" w:rsidRPr="00565C6D" w14:paraId="36B746A4" w14:textId="77777777" w:rsidTr="00C20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19FD639E" w14:textId="77777777" w:rsidR="00DC7364" w:rsidRPr="00565C6D" w:rsidRDefault="00DC7364" w:rsidP="00C20067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41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521" w:type="dxa"/>
            <w:gridSpan w:val="2"/>
            <w:shd w:val="clear" w:color="auto" w:fill="FFFFFF" w:themeFill="background1"/>
          </w:tcPr>
          <w:p w14:paraId="28E36570" w14:textId="77777777" w:rsidR="00DC7364" w:rsidRPr="00565C6D" w:rsidRDefault="00DC7364" w:rsidP="00DC7364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Agregar Tarea</w:t>
            </w:r>
          </w:p>
        </w:tc>
      </w:tr>
      <w:tr w:rsidR="00DC7364" w:rsidRPr="00565C6D" w14:paraId="1602725D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301DC9F6" w14:textId="77777777" w:rsidR="00DC7364" w:rsidRPr="00565C6D" w:rsidRDefault="00DC7364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521" w:type="dxa"/>
            <w:gridSpan w:val="2"/>
            <w:shd w:val="clear" w:color="auto" w:fill="auto"/>
          </w:tcPr>
          <w:p w14:paraId="01D9A7AE" w14:textId="77777777" w:rsidR="00DC7364" w:rsidRPr="00565C6D" w:rsidRDefault="00DC7364" w:rsidP="00DC736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>puede agregar tareas a una fase de proceso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DC7364" w:rsidRPr="00565C6D" w14:paraId="423C3E3C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76EA1D72" w14:textId="77777777" w:rsidR="00DC7364" w:rsidRPr="00565C6D" w:rsidRDefault="00DC7364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521" w:type="dxa"/>
            <w:gridSpan w:val="2"/>
          </w:tcPr>
          <w:p w14:paraId="0E789015" w14:textId="1C6F0530" w:rsidR="00DC7364" w:rsidRPr="00565C6D" w:rsidRDefault="00026C0B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ServiceProvider, Administrador</w:t>
            </w:r>
          </w:p>
        </w:tc>
      </w:tr>
      <w:tr w:rsidR="00DC7364" w:rsidRPr="00565C6D" w14:paraId="68C87A4E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1C2C5E03" w14:textId="77777777" w:rsidR="00DC7364" w:rsidRPr="00565C6D" w:rsidRDefault="00DC7364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521" w:type="dxa"/>
            <w:gridSpan w:val="2"/>
          </w:tcPr>
          <w:p w14:paraId="6D1F673D" w14:textId="77777777" w:rsidR="00DC7364" w:rsidRPr="00565C6D" w:rsidRDefault="00DC7364" w:rsidP="00C2006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C7364" w:rsidRPr="00565C6D" w14:paraId="55887B5F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6E08F8F2" w14:textId="77777777" w:rsidR="00DC7364" w:rsidRPr="00565C6D" w:rsidRDefault="00DC7364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521" w:type="dxa"/>
            <w:gridSpan w:val="2"/>
          </w:tcPr>
          <w:p w14:paraId="69434A5B" w14:textId="77777777" w:rsidR="00DC7364" w:rsidRPr="00565C6D" w:rsidRDefault="00DC7364" w:rsidP="00DC736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Debe haber </w:t>
            </w:r>
            <w:r>
              <w:rPr>
                <w:sz w:val="20"/>
                <w:szCs w:val="20"/>
              </w:rPr>
              <w:t>tareas creada</w:t>
            </w:r>
            <w:r w:rsidRPr="00565C6D">
              <w:rPr>
                <w:sz w:val="20"/>
                <w:szCs w:val="20"/>
              </w:rPr>
              <w:t>s.</w:t>
            </w:r>
          </w:p>
        </w:tc>
      </w:tr>
      <w:tr w:rsidR="00DC7364" w:rsidRPr="00565C6D" w14:paraId="70D3D337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6FF1BE15" w14:textId="77777777" w:rsidR="00DC7364" w:rsidRPr="00565C6D" w:rsidRDefault="00DC7364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521" w:type="dxa"/>
            <w:gridSpan w:val="2"/>
          </w:tcPr>
          <w:p w14:paraId="28160BEA" w14:textId="33BB6B73" w:rsidR="00DC7364" w:rsidRPr="00565C6D" w:rsidRDefault="00DC7364" w:rsidP="00DC736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Se </w:t>
            </w:r>
            <w:r w:rsidR="00571F12">
              <w:rPr>
                <w:sz w:val="20"/>
                <w:szCs w:val="20"/>
              </w:rPr>
              <w:t>agregará</w:t>
            </w:r>
            <w:r>
              <w:rPr>
                <w:sz w:val="20"/>
                <w:szCs w:val="20"/>
              </w:rPr>
              <w:t xml:space="preserve"> tarea a la fase del proceso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DC7364" w:rsidRPr="00565C6D" w14:paraId="2E4E7693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 w:val="restart"/>
            <w:shd w:val="clear" w:color="auto" w:fill="2E74B5" w:themeFill="accent1" w:themeFillShade="BF"/>
          </w:tcPr>
          <w:p w14:paraId="095AE290" w14:textId="77777777" w:rsidR="00DC7364" w:rsidRPr="00565C6D" w:rsidRDefault="00DC7364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687" w:type="dxa"/>
            <w:vAlign w:val="center"/>
          </w:tcPr>
          <w:p w14:paraId="7EB27245" w14:textId="77777777" w:rsidR="00DC7364" w:rsidRPr="00565C6D" w:rsidRDefault="00DC7364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1ED6B79B" w14:textId="77777777" w:rsidR="00DC7364" w:rsidRPr="00565C6D" w:rsidRDefault="00DC7364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DC7364" w:rsidRPr="00565C6D" w14:paraId="13BB85B2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1327A0E6" w14:textId="77777777" w:rsidR="00DC7364" w:rsidRPr="00565C6D" w:rsidRDefault="00DC7364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72545392" w14:textId="77777777" w:rsidR="00DC7364" w:rsidRPr="00565C6D" w:rsidRDefault="00DC7364" w:rsidP="00C200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2816F4D6" w14:textId="77777777" w:rsidR="00DC7364" w:rsidRPr="00565C6D" w:rsidRDefault="00DC7364" w:rsidP="00C2006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accede al gestor de </w:t>
            </w:r>
            <w:r>
              <w:rPr>
                <w:sz w:val="20"/>
                <w:szCs w:val="20"/>
              </w:rPr>
              <w:t>procesos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DC7364" w:rsidRPr="00565C6D" w14:paraId="7D6A6DA2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1C04A9E0" w14:textId="77777777" w:rsidR="00DC7364" w:rsidRPr="00565C6D" w:rsidRDefault="00DC7364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79F5B04B" w14:textId="77777777" w:rsidR="00DC7364" w:rsidRPr="00565C6D" w:rsidRDefault="00DC7364" w:rsidP="00C200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617916BE" w14:textId="77777777" w:rsidR="00DC7364" w:rsidRPr="00565C6D" w:rsidRDefault="00DC7364" w:rsidP="00DC736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>puede realizar drag</w:t>
            </w:r>
            <w:r w:rsidRPr="00403FA5">
              <w:rPr>
                <w:sz w:val="20"/>
                <w:szCs w:val="20"/>
              </w:rPr>
              <w:t>&amp;d</w:t>
            </w:r>
            <w:r>
              <w:rPr>
                <w:sz w:val="20"/>
                <w:szCs w:val="20"/>
              </w:rPr>
              <w:t>rop sobre una de las tareas predefinidas y moverla a las tareas de la fase.</w:t>
            </w:r>
          </w:p>
        </w:tc>
      </w:tr>
      <w:tr w:rsidR="00DC7364" w:rsidRPr="00565C6D" w14:paraId="5A9BFF78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76FCCE4B" w14:textId="77777777" w:rsidR="00DC7364" w:rsidRPr="00565C6D" w:rsidRDefault="00DC7364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5B83098E" w14:textId="77777777" w:rsidR="00DC7364" w:rsidRPr="00565C6D" w:rsidRDefault="00DC7364" w:rsidP="00C200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4D128598" w14:textId="3D534333" w:rsidR="00DC7364" w:rsidRPr="00565C6D" w:rsidRDefault="00DC7364" w:rsidP="00DC736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571F12">
              <w:rPr>
                <w:sz w:val="20"/>
                <w:szCs w:val="20"/>
              </w:rPr>
              <w:t>agregará</w:t>
            </w:r>
            <w:r>
              <w:rPr>
                <w:sz w:val="20"/>
                <w:szCs w:val="20"/>
              </w:rPr>
              <w:t xml:space="preserve"> la tarea a la fase</w:t>
            </w:r>
          </w:p>
        </w:tc>
      </w:tr>
      <w:tr w:rsidR="00DC7364" w:rsidRPr="00565C6D" w14:paraId="2BDF8CFF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2DA483F9" w14:textId="77777777" w:rsidR="00DC7364" w:rsidRPr="00565C6D" w:rsidRDefault="00DC7364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687" w:type="dxa"/>
            <w:vAlign w:val="center"/>
          </w:tcPr>
          <w:p w14:paraId="1B67B815" w14:textId="77777777" w:rsidR="00DC7364" w:rsidRPr="00565C6D" w:rsidRDefault="00DC7364" w:rsidP="00C20067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750DC22F" w14:textId="77777777" w:rsidR="00DC7364" w:rsidRPr="00565C6D" w:rsidRDefault="00DC7364" w:rsidP="00C20067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DC7364" w:rsidRPr="00565C6D" w14:paraId="061EF627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3A30D94B" w14:textId="77777777" w:rsidR="00DC7364" w:rsidRPr="00565C6D" w:rsidRDefault="00DC7364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7F0CF719" w14:textId="77777777" w:rsidR="00DC7364" w:rsidRPr="00565C6D" w:rsidRDefault="00DC7364" w:rsidP="00C200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2F7066A8" w14:textId="77777777" w:rsidR="00DC7364" w:rsidRPr="00565C6D" w:rsidRDefault="00DC7364" w:rsidP="00DC736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existe algún problema con </w:t>
            </w:r>
            <w:r>
              <w:rPr>
                <w:sz w:val="20"/>
                <w:szCs w:val="20"/>
              </w:rPr>
              <w:t>agregar no se añadirá la tarea a la fase</w:t>
            </w:r>
            <w:r w:rsidRPr="00565C6D">
              <w:rPr>
                <w:sz w:val="20"/>
                <w:szCs w:val="20"/>
              </w:rPr>
              <w:t>.</w:t>
            </w:r>
          </w:p>
        </w:tc>
      </w:tr>
    </w:tbl>
    <w:p w14:paraId="6CD5F5B4" w14:textId="77777777" w:rsidR="00DC7364" w:rsidRDefault="00DC7364" w:rsidP="00BC02E1">
      <w:pPr>
        <w:rPr>
          <w:sz w:val="20"/>
          <w:szCs w:val="20"/>
        </w:rPr>
      </w:pPr>
    </w:p>
    <w:p w14:paraId="673FFBCA" w14:textId="77777777" w:rsidR="00C20067" w:rsidRPr="00565C6D" w:rsidRDefault="00C20067" w:rsidP="00C20067">
      <w:pPr>
        <w:pStyle w:val="Descripcin"/>
        <w:rPr>
          <w:sz w:val="20"/>
          <w:szCs w:val="20"/>
        </w:rPr>
      </w:pPr>
      <w:bookmarkStart w:id="66" w:name="_Toc524185644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42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 xml:space="preserve">. Caso de uso </w:t>
      </w:r>
      <w:r>
        <w:rPr>
          <w:sz w:val="20"/>
          <w:szCs w:val="20"/>
        </w:rPr>
        <w:t>definir tiempos Tarea</w:t>
      </w:r>
      <w:bookmarkEnd w:id="66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761"/>
        <w:gridCol w:w="687"/>
        <w:gridCol w:w="5834"/>
      </w:tblGrid>
      <w:tr w:rsidR="00C20067" w:rsidRPr="00565C6D" w14:paraId="24874DB5" w14:textId="77777777" w:rsidTr="00C20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1CAB68E6" w14:textId="77777777" w:rsidR="00C20067" w:rsidRPr="00565C6D" w:rsidRDefault="00C20067" w:rsidP="00C20067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lastRenderedPageBreak/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50B73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42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521" w:type="dxa"/>
            <w:gridSpan w:val="2"/>
            <w:shd w:val="clear" w:color="auto" w:fill="FFFFFF" w:themeFill="background1"/>
          </w:tcPr>
          <w:p w14:paraId="76E40456" w14:textId="77777777" w:rsidR="00C20067" w:rsidRPr="00565C6D" w:rsidRDefault="00C20067" w:rsidP="00C2006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Definir Tiempos Tarea</w:t>
            </w:r>
          </w:p>
        </w:tc>
      </w:tr>
      <w:tr w:rsidR="00C20067" w:rsidRPr="00565C6D" w14:paraId="759EB05B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75BCD2F8" w14:textId="77777777" w:rsidR="00C20067" w:rsidRPr="00565C6D" w:rsidRDefault="00C20067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521" w:type="dxa"/>
            <w:gridSpan w:val="2"/>
            <w:shd w:val="clear" w:color="auto" w:fill="auto"/>
          </w:tcPr>
          <w:p w14:paraId="67F67977" w14:textId="77777777" w:rsidR="00C20067" w:rsidRPr="00565C6D" w:rsidRDefault="00C20067" w:rsidP="00C2006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>puede definir los tiempos de la tarea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C20067" w:rsidRPr="00565C6D" w14:paraId="4233A0F2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63E08300" w14:textId="77777777" w:rsidR="00C20067" w:rsidRPr="00565C6D" w:rsidRDefault="00C20067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521" w:type="dxa"/>
            <w:gridSpan w:val="2"/>
          </w:tcPr>
          <w:p w14:paraId="370E7F3A" w14:textId="7DD55418" w:rsidR="00C20067" w:rsidRPr="00565C6D" w:rsidRDefault="00026C0B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ServiceProvider, Administrador</w:t>
            </w:r>
          </w:p>
        </w:tc>
      </w:tr>
      <w:tr w:rsidR="00C20067" w:rsidRPr="00565C6D" w14:paraId="09867613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51B24BB0" w14:textId="77777777" w:rsidR="00C20067" w:rsidRPr="00565C6D" w:rsidRDefault="00C20067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521" w:type="dxa"/>
            <w:gridSpan w:val="2"/>
          </w:tcPr>
          <w:p w14:paraId="400E8EBB" w14:textId="77777777" w:rsidR="00C20067" w:rsidRPr="00565C6D" w:rsidRDefault="00C20067" w:rsidP="00C2006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20067" w:rsidRPr="00565C6D" w14:paraId="79337946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066C7E17" w14:textId="77777777" w:rsidR="00C20067" w:rsidRPr="00565C6D" w:rsidRDefault="00C20067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521" w:type="dxa"/>
            <w:gridSpan w:val="2"/>
          </w:tcPr>
          <w:p w14:paraId="0B2DDAE7" w14:textId="77777777" w:rsidR="00C20067" w:rsidRPr="00565C6D" w:rsidRDefault="00C20067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Debe haber </w:t>
            </w:r>
            <w:r>
              <w:rPr>
                <w:sz w:val="20"/>
                <w:szCs w:val="20"/>
              </w:rPr>
              <w:t xml:space="preserve">tareas agregadas 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C20067" w:rsidRPr="00565C6D" w14:paraId="3DD94912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46C07CD2" w14:textId="77777777" w:rsidR="00C20067" w:rsidRPr="00565C6D" w:rsidRDefault="00C20067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521" w:type="dxa"/>
            <w:gridSpan w:val="2"/>
          </w:tcPr>
          <w:p w14:paraId="61817102" w14:textId="77777777" w:rsidR="00C20067" w:rsidRPr="00565C6D" w:rsidRDefault="00C20067" w:rsidP="00C2006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>definirá los tiempos de la tarea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C20067" w:rsidRPr="00565C6D" w14:paraId="435831FB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 w:val="restart"/>
            <w:shd w:val="clear" w:color="auto" w:fill="2E74B5" w:themeFill="accent1" w:themeFillShade="BF"/>
          </w:tcPr>
          <w:p w14:paraId="53D50E3B" w14:textId="77777777" w:rsidR="00C20067" w:rsidRPr="00565C6D" w:rsidRDefault="00C20067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687" w:type="dxa"/>
            <w:vAlign w:val="center"/>
          </w:tcPr>
          <w:p w14:paraId="2F8FCD58" w14:textId="77777777" w:rsidR="00C20067" w:rsidRPr="00565C6D" w:rsidRDefault="00C20067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3AC56FA0" w14:textId="77777777" w:rsidR="00C20067" w:rsidRPr="00565C6D" w:rsidRDefault="00C20067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C20067" w:rsidRPr="00565C6D" w14:paraId="63B52A98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29823065" w14:textId="77777777" w:rsidR="00C20067" w:rsidRPr="00565C6D" w:rsidRDefault="00C20067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02874DBD" w14:textId="77777777" w:rsidR="00C20067" w:rsidRPr="00565C6D" w:rsidRDefault="00C20067" w:rsidP="00C200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1BBE043C" w14:textId="77777777" w:rsidR="00C20067" w:rsidRPr="00565C6D" w:rsidRDefault="00C20067" w:rsidP="00C2006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accede al gestor de </w:t>
            </w:r>
            <w:r>
              <w:rPr>
                <w:sz w:val="20"/>
                <w:szCs w:val="20"/>
              </w:rPr>
              <w:t>procesos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C20067" w:rsidRPr="00565C6D" w14:paraId="1016D04C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382FEDEC" w14:textId="77777777" w:rsidR="00C20067" w:rsidRPr="00565C6D" w:rsidRDefault="00C20067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21C7555F" w14:textId="77777777" w:rsidR="00C20067" w:rsidRPr="00565C6D" w:rsidRDefault="00C20067" w:rsidP="00C200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7722E0CB" w14:textId="080BEF80" w:rsidR="00C20067" w:rsidRPr="00565C6D" w:rsidRDefault="00C20067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0E521F">
              <w:rPr>
                <w:sz w:val="20"/>
                <w:szCs w:val="20"/>
              </w:rPr>
              <w:t>completará</w:t>
            </w:r>
            <w:r w:rsidR="00571F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 formulario de las tareas.</w:t>
            </w:r>
          </w:p>
        </w:tc>
      </w:tr>
      <w:tr w:rsidR="00C20067" w:rsidRPr="00565C6D" w14:paraId="329CB0B1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5641B386" w14:textId="77777777" w:rsidR="00C20067" w:rsidRPr="00565C6D" w:rsidRDefault="00C20067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3190F332" w14:textId="77777777" w:rsidR="00C20067" w:rsidRPr="00565C6D" w:rsidRDefault="00C20067" w:rsidP="00C200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20CEA500" w14:textId="77777777" w:rsidR="00C20067" w:rsidRPr="00565C6D" w:rsidRDefault="00C20067" w:rsidP="00C2006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>
              <w:rPr>
                <w:sz w:val="20"/>
                <w:szCs w:val="20"/>
              </w:rPr>
              <w:t>definirá los tiempos la tarea</w:t>
            </w:r>
          </w:p>
        </w:tc>
      </w:tr>
      <w:tr w:rsidR="00C20067" w:rsidRPr="00565C6D" w14:paraId="6D0CCD71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403338EA" w14:textId="77777777" w:rsidR="00C20067" w:rsidRPr="00565C6D" w:rsidRDefault="00C20067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687" w:type="dxa"/>
            <w:vAlign w:val="center"/>
          </w:tcPr>
          <w:p w14:paraId="081B2ED8" w14:textId="77777777" w:rsidR="00C20067" w:rsidRPr="00565C6D" w:rsidRDefault="00C20067" w:rsidP="00C20067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15E0D309" w14:textId="77777777" w:rsidR="00C20067" w:rsidRPr="00565C6D" w:rsidRDefault="00C20067" w:rsidP="00C20067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C20067" w:rsidRPr="00565C6D" w14:paraId="532BE016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1F326BB4" w14:textId="77777777" w:rsidR="00C20067" w:rsidRPr="00565C6D" w:rsidRDefault="00C20067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6C5A9169" w14:textId="77777777" w:rsidR="00C20067" w:rsidRPr="00565C6D" w:rsidRDefault="00C20067" w:rsidP="00C200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69894BBF" w14:textId="120BCAC6" w:rsidR="00C20067" w:rsidRPr="00565C6D" w:rsidRDefault="00C20067" w:rsidP="006A58D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existe algún problema con </w:t>
            </w:r>
            <w:r>
              <w:rPr>
                <w:sz w:val="20"/>
                <w:szCs w:val="20"/>
              </w:rPr>
              <w:t>definir los tiempos, e</w:t>
            </w:r>
            <w:r w:rsidR="006A58D2">
              <w:rPr>
                <w:sz w:val="20"/>
                <w:szCs w:val="20"/>
              </w:rPr>
              <w:t>l sistema notificará</w:t>
            </w:r>
            <w:r>
              <w:rPr>
                <w:sz w:val="20"/>
                <w:szCs w:val="20"/>
              </w:rPr>
              <w:t xml:space="preserve"> una alerta con el error</w:t>
            </w:r>
            <w:r w:rsidRPr="00565C6D">
              <w:rPr>
                <w:sz w:val="20"/>
                <w:szCs w:val="20"/>
              </w:rPr>
              <w:t>.</w:t>
            </w:r>
          </w:p>
        </w:tc>
      </w:tr>
    </w:tbl>
    <w:p w14:paraId="554095F1" w14:textId="77777777" w:rsidR="00C20067" w:rsidRDefault="00C20067" w:rsidP="00BC02E1">
      <w:pPr>
        <w:rPr>
          <w:sz w:val="20"/>
          <w:szCs w:val="20"/>
        </w:rPr>
      </w:pPr>
    </w:p>
    <w:p w14:paraId="29C5123F" w14:textId="77777777" w:rsidR="00C20067" w:rsidRPr="00565C6D" w:rsidRDefault="00C20067" w:rsidP="00C20067">
      <w:pPr>
        <w:pStyle w:val="Descripcin"/>
        <w:rPr>
          <w:sz w:val="20"/>
          <w:szCs w:val="20"/>
        </w:rPr>
      </w:pPr>
      <w:bookmarkStart w:id="67" w:name="_Toc524185645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43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 xml:space="preserve">. Caso de uso </w:t>
      </w:r>
      <w:r>
        <w:rPr>
          <w:sz w:val="20"/>
          <w:szCs w:val="20"/>
        </w:rPr>
        <w:t>definir orden</w:t>
      </w:r>
      <w:r w:rsidRPr="00565C6D">
        <w:rPr>
          <w:sz w:val="20"/>
          <w:szCs w:val="20"/>
        </w:rPr>
        <w:t xml:space="preserve"> </w:t>
      </w:r>
      <w:r w:rsidR="002E1635">
        <w:rPr>
          <w:sz w:val="20"/>
          <w:szCs w:val="20"/>
        </w:rPr>
        <w:t>tareas de fases</w:t>
      </w:r>
      <w:bookmarkEnd w:id="67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C20067" w:rsidRPr="00565C6D" w14:paraId="5E0F24ED" w14:textId="77777777" w:rsidTr="00C20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859D09C" w14:textId="77777777" w:rsidR="00C20067" w:rsidRPr="00565C6D" w:rsidRDefault="00C20067" w:rsidP="00C20067">
            <w:pPr>
              <w:pStyle w:val="Sinespaciado"/>
              <w:ind w:left="708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403FA5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43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78A49C5A" w14:textId="77777777" w:rsidR="00C20067" w:rsidRPr="00565C6D" w:rsidRDefault="00C20067" w:rsidP="002E1635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Definir Orden </w:t>
            </w:r>
            <w:r w:rsidR="002E1635">
              <w:rPr>
                <w:color w:val="auto"/>
                <w:sz w:val="20"/>
                <w:szCs w:val="20"/>
              </w:rPr>
              <w:t>Tarea</w:t>
            </w:r>
          </w:p>
        </w:tc>
      </w:tr>
      <w:tr w:rsidR="00C20067" w:rsidRPr="00565C6D" w14:paraId="2FBEF121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608783C" w14:textId="77777777" w:rsidR="00C20067" w:rsidRPr="00565C6D" w:rsidRDefault="00C20067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0DF94B00" w14:textId="77777777" w:rsidR="00C20067" w:rsidRPr="00565C6D" w:rsidRDefault="00C20067" w:rsidP="002E163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 xml:space="preserve">puede definir el orden de las </w:t>
            </w:r>
            <w:r w:rsidR="002E1635">
              <w:rPr>
                <w:sz w:val="20"/>
                <w:szCs w:val="20"/>
              </w:rPr>
              <w:t>tareas</w:t>
            </w:r>
            <w:r w:rsidRPr="00565C6D">
              <w:rPr>
                <w:sz w:val="20"/>
                <w:szCs w:val="20"/>
              </w:rPr>
              <w:t xml:space="preserve"> de</w:t>
            </w:r>
            <w:r w:rsidR="002E1635">
              <w:rPr>
                <w:sz w:val="20"/>
                <w:szCs w:val="20"/>
              </w:rPr>
              <w:t xml:space="preserve"> fase</w:t>
            </w:r>
            <w:r w:rsidRPr="00565C6D">
              <w:rPr>
                <w:sz w:val="20"/>
                <w:szCs w:val="20"/>
              </w:rPr>
              <w:t xml:space="preserve"> </w:t>
            </w:r>
            <w:r w:rsidR="002E1635">
              <w:rPr>
                <w:sz w:val="20"/>
                <w:szCs w:val="20"/>
              </w:rPr>
              <w:t xml:space="preserve">del </w:t>
            </w:r>
            <w:r w:rsidRPr="00565C6D">
              <w:rPr>
                <w:sz w:val="20"/>
                <w:szCs w:val="20"/>
              </w:rPr>
              <w:t>proceso de participación pública.</w:t>
            </w:r>
          </w:p>
        </w:tc>
      </w:tr>
      <w:tr w:rsidR="00C20067" w:rsidRPr="00565C6D" w14:paraId="4987A455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B354652" w14:textId="77777777" w:rsidR="00C20067" w:rsidRPr="00565C6D" w:rsidRDefault="00C20067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55D78EA1" w14:textId="1B278B0B" w:rsidR="00C20067" w:rsidRPr="00565C6D" w:rsidRDefault="00026C0B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ServiceProvider, Administrador</w:t>
            </w:r>
          </w:p>
        </w:tc>
      </w:tr>
      <w:tr w:rsidR="00C20067" w:rsidRPr="00565C6D" w14:paraId="04685362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3B835A8" w14:textId="77777777" w:rsidR="00C20067" w:rsidRPr="00565C6D" w:rsidRDefault="00C20067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7CEF53A1" w14:textId="77777777" w:rsidR="00C20067" w:rsidRPr="00565C6D" w:rsidRDefault="00C20067" w:rsidP="00C2006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20067" w:rsidRPr="00565C6D" w14:paraId="37E33395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1538EE0" w14:textId="77777777" w:rsidR="00C20067" w:rsidRPr="00565C6D" w:rsidRDefault="00C20067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6D9CEAA8" w14:textId="77777777" w:rsidR="00C20067" w:rsidRPr="00565C6D" w:rsidRDefault="00C20067" w:rsidP="002E163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Debe haber más de dos </w:t>
            </w:r>
            <w:r w:rsidR="002E1635">
              <w:rPr>
                <w:sz w:val="20"/>
                <w:szCs w:val="20"/>
              </w:rPr>
              <w:t xml:space="preserve">tareas </w:t>
            </w:r>
            <w:r>
              <w:rPr>
                <w:sz w:val="20"/>
                <w:szCs w:val="20"/>
              </w:rPr>
              <w:t>creadas</w:t>
            </w:r>
          </w:p>
        </w:tc>
      </w:tr>
      <w:tr w:rsidR="00C20067" w:rsidRPr="00565C6D" w14:paraId="56889D6C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23E9B0B" w14:textId="77777777" w:rsidR="00C20067" w:rsidRPr="00565C6D" w:rsidRDefault="00C20067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56CECC83" w14:textId="77777777" w:rsidR="00C20067" w:rsidRPr="00565C6D" w:rsidRDefault="00C20067" w:rsidP="002E163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 </w:t>
            </w:r>
            <w:r>
              <w:rPr>
                <w:sz w:val="20"/>
                <w:szCs w:val="20"/>
              </w:rPr>
              <w:t xml:space="preserve">definió </w:t>
            </w:r>
            <w:r w:rsidRPr="00565C6D">
              <w:rPr>
                <w:sz w:val="20"/>
                <w:szCs w:val="20"/>
              </w:rPr>
              <w:t xml:space="preserve">una nueva </w:t>
            </w:r>
            <w:r>
              <w:rPr>
                <w:sz w:val="20"/>
                <w:szCs w:val="20"/>
              </w:rPr>
              <w:t xml:space="preserve">orden de </w:t>
            </w:r>
            <w:r w:rsidR="002E1635">
              <w:rPr>
                <w:sz w:val="20"/>
                <w:szCs w:val="20"/>
              </w:rPr>
              <w:t xml:space="preserve">tareas </w:t>
            </w:r>
            <w:r w:rsidRPr="00565C6D">
              <w:rPr>
                <w:sz w:val="20"/>
                <w:szCs w:val="20"/>
              </w:rPr>
              <w:t>predefinida</w:t>
            </w:r>
            <w:r>
              <w:rPr>
                <w:sz w:val="20"/>
                <w:szCs w:val="20"/>
              </w:rPr>
              <w:t>s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C20067" w:rsidRPr="00565C6D" w14:paraId="41C87F06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520C1E49" w14:textId="77777777" w:rsidR="00C20067" w:rsidRPr="00565C6D" w:rsidRDefault="00C20067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35F2BF7F" w14:textId="77777777" w:rsidR="00C20067" w:rsidRPr="00565C6D" w:rsidRDefault="00C20067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3CA930F8" w14:textId="77777777" w:rsidR="00C20067" w:rsidRPr="00565C6D" w:rsidRDefault="00C20067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C20067" w:rsidRPr="00565C6D" w14:paraId="2DFCA06F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43BDD65B" w14:textId="77777777" w:rsidR="00C20067" w:rsidRPr="00565C6D" w:rsidRDefault="00C20067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64D53E58" w14:textId="77777777" w:rsidR="00C20067" w:rsidRPr="00565C6D" w:rsidRDefault="00C20067" w:rsidP="00C200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63C59547" w14:textId="77777777" w:rsidR="00C20067" w:rsidRPr="00565C6D" w:rsidRDefault="00C20067" w:rsidP="00350B7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accede al gestor de </w:t>
            </w:r>
            <w:r w:rsidR="00350B73">
              <w:rPr>
                <w:sz w:val="20"/>
                <w:szCs w:val="20"/>
              </w:rPr>
              <w:t>procesos</w:t>
            </w:r>
          </w:p>
        </w:tc>
      </w:tr>
      <w:tr w:rsidR="00C20067" w:rsidRPr="00565C6D" w14:paraId="43B92FD0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4FA37B6B" w14:textId="77777777" w:rsidR="00C20067" w:rsidRPr="00565C6D" w:rsidRDefault="00C20067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4DC2A172" w14:textId="77777777" w:rsidR="00C20067" w:rsidRPr="00565C6D" w:rsidRDefault="00C20067" w:rsidP="00C200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3EB869A2" w14:textId="77777777" w:rsidR="00C20067" w:rsidRPr="00565C6D" w:rsidRDefault="00C20067" w:rsidP="00350B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>puede realizar drag</w:t>
            </w:r>
            <w:r w:rsidRPr="00403FA5">
              <w:rPr>
                <w:sz w:val="20"/>
                <w:szCs w:val="20"/>
              </w:rPr>
              <w:t>&amp;d</w:t>
            </w:r>
            <w:r>
              <w:rPr>
                <w:sz w:val="20"/>
                <w:szCs w:val="20"/>
              </w:rPr>
              <w:t xml:space="preserve">rop sobre una de las </w:t>
            </w:r>
            <w:r w:rsidR="00350B73">
              <w:rPr>
                <w:sz w:val="20"/>
                <w:szCs w:val="20"/>
              </w:rPr>
              <w:t>tareas</w:t>
            </w:r>
            <w:r>
              <w:rPr>
                <w:sz w:val="20"/>
                <w:szCs w:val="20"/>
              </w:rPr>
              <w:t xml:space="preserve"> de la lista y moverla a la posición deseada.</w:t>
            </w:r>
          </w:p>
        </w:tc>
      </w:tr>
      <w:tr w:rsidR="00C20067" w:rsidRPr="00565C6D" w14:paraId="0CCAC375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26C0EBD" w14:textId="77777777" w:rsidR="00C20067" w:rsidRPr="00565C6D" w:rsidRDefault="00C20067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767E29C5" w14:textId="77777777" w:rsidR="00C20067" w:rsidRPr="00565C6D" w:rsidRDefault="00C20067" w:rsidP="00C20067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611564D9" w14:textId="77777777" w:rsidR="00C20067" w:rsidRPr="00565C6D" w:rsidRDefault="00C20067" w:rsidP="00C20067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C20067" w:rsidRPr="00565C6D" w14:paraId="37EFD3C7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9B92530" w14:textId="77777777" w:rsidR="00C20067" w:rsidRPr="00565C6D" w:rsidRDefault="00C20067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2ED4796E" w14:textId="77777777" w:rsidR="00C20067" w:rsidRPr="00565C6D" w:rsidRDefault="00C20067" w:rsidP="00C200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34" w:type="dxa"/>
            <w:vAlign w:val="center"/>
          </w:tcPr>
          <w:p w14:paraId="28434662" w14:textId="77777777" w:rsidR="00C20067" w:rsidRPr="00565C6D" w:rsidRDefault="00C20067" w:rsidP="00C20067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69C3949" w14:textId="77777777" w:rsidR="00C20067" w:rsidRDefault="00C20067" w:rsidP="00BC02E1">
      <w:pPr>
        <w:rPr>
          <w:sz w:val="20"/>
          <w:szCs w:val="20"/>
        </w:rPr>
      </w:pPr>
    </w:p>
    <w:p w14:paraId="324E5DA4" w14:textId="77777777" w:rsidR="00350B73" w:rsidRPr="00565C6D" w:rsidRDefault="00350B73" w:rsidP="00350B73">
      <w:pPr>
        <w:pStyle w:val="Descripcin"/>
        <w:rPr>
          <w:sz w:val="20"/>
          <w:szCs w:val="20"/>
        </w:rPr>
      </w:pPr>
      <w:bookmarkStart w:id="68" w:name="_Toc524185646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44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 xml:space="preserve">. Caso de uso </w:t>
      </w:r>
      <w:r>
        <w:rPr>
          <w:sz w:val="20"/>
          <w:szCs w:val="20"/>
        </w:rPr>
        <w:t>definir tiempos fase</w:t>
      </w:r>
      <w:bookmarkEnd w:id="68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761"/>
        <w:gridCol w:w="687"/>
        <w:gridCol w:w="5834"/>
      </w:tblGrid>
      <w:tr w:rsidR="00350B73" w:rsidRPr="00565C6D" w14:paraId="21E49D27" w14:textId="77777777" w:rsidTr="00D92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036B384B" w14:textId="77777777" w:rsidR="00350B73" w:rsidRPr="00565C6D" w:rsidRDefault="00350B73" w:rsidP="00D92FC1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50B73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44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521" w:type="dxa"/>
            <w:gridSpan w:val="2"/>
            <w:shd w:val="clear" w:color="auto" w:fill="FFFFFF" w:themeFill="background1"/>
          </w:tcPr>
          <w:p w14:paraId="435B554F" w14:textId="77777777" w:rsidR="00350B73" w:rsidRPr="00565C6D" w:rsidRDefault="00350B73" w:rsidP="00350B73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Definir Tiempos Fase</w:t>
            </w:r>
          </w:p>
        </w:tc>
      </w:tr>
      <w:tr w:rsidR="00350B73" w:rsidRPr="00565C6D" w14:paraId="7D4A72B9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5A6DB8C2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521" w:type="dxa"/>
            <w:gridSpan w:val="2"/>
            <w:shd w:val="clear" w:color="auto" w:fill="auto"/>
          </w:tcPr>
          <w:p w14:paraId="3E55D147" w14:textId="77777777" w:rsidR="00350B73" w:rsidRPr="00565C6D" w:rsidRDefault="00350B73" w:rsidP="00350B7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>puede definir los tiempos de la fase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350B73" w:rsidRPr="00565C6D" w14:paraId="4BAD7667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2C200C8F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521" w:type="dxa"/>
            <w:gridSpan w:val="2"/>
          </w:tcPr>
          <w:p w14:paraId="648E8C69" w14:textId="4C340D7E" w:rsidR="00350B73" w:rsidRPr="00565C6D" w:rsidRDefault="00026C0B" w:rsidP="00D92F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ServiceProvider, Administrador</w:t>
            </w:r>
          </w:p>
        </w:tc>
      </w:tr>
      <w:tr w:rsidR="00350B73" w:rsidRPr="00565C6D" w14:paraId="56E7D17C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58A43A96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521" w:type="dxa"/>
            <w:gridSpan w:val="2"/>
          </w:tcPr>
          <w:p w14:paraId="2F687F49" w14:textId="77777777" w:rsidR="00350B73" w:rsidRPr="00565C6D" w:rsidRDefault="00350B73" w:rsidP="00D92F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50B73" w:rsidRPr="00565C6D" w14:paraId="621432F7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165C6435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521" w:type="dxa"/>
            <w:gridSpan w:val="2"/>
          </w:tcPr>
          <w:p w14:paraId="717CF6C7" w14:textId="77777777" w:rsidR="00350B73" w:rsidRPr="00565C6D" w:rsidRDefault="00350B73" w:rsidP="00350B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Debe haber </w:t>
            </w:r>
            <w:r>
              <w:rPr>
                <w:sz w:val="20"/>
                <w:szCs w:val="20"/>
              </w:rPr>
              <w:t xml:space="preserve">fases agregadas 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350B73" w:rsidRPr="00565C6D" w14:paraId="5FF8BCC5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3BF4258B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521" w:type="dxa"/>
            <w:gridSpan w:val="2"/>
          </w:tcPr>
          <w:p w14:paraId="205109FC" w14:textId="77777777" w:rsidR="00350B73" w:rsidRPr="00565C6D" w:rsidRDefault="00350B73" w:rsidP="00350B7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>definirá los tiempos de la fase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350B73" w:rsidRPr="00565C6D" w14:paraId="6414A349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 w:val="restart"/>
            <w:shd w:val="clear" w:color="auto" w:fill="2E74B5" w:themeFill="accent1" w:themeFillShade="BF"/>
          </w:tcPr>
          <w:p w14:paraId="646EC28E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687" w:type="dxa"/>
            <w:vAlign w:val="center"/>
          </w:tcPr>
          <w:p w14:paraId="082ABE7F" w14:textId="77777777" w:rsidR="00350B73" w:rsidRPr="00565C6D" w:rsidRDefault="00350B73" w:rsidP="00D92F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6ADAB9BE" w14:textId="77777777" w:rsidR="00350B73" w:rsidRPr="00565C6D" w:rsidRDefault="00350B73" w:rsidP="00D92F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350B73" w:rsidRPr="00565C6D" w14:paraId="37215E61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06C90BB4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69D2A63F" w14:textId="77777777" w:rsidR="00350B73" w:rsidRPr="00565C6D" w:rsidRDefault="00350B73" w:rsidP="00D92FC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51409F05" w14:textId="77777777" w:rsidR="00350B73" w:rsidRPr="00565C6D" w:rsidRDefault="00350B73" w:rsidP="00D92F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accede al gestor de </w:t>
            </w:r>
            <w:r>
              <w:rPr>
                <w:sz w:val="20"/>
                <w:szCs w:val="20"/>
              </w:rPr>
              <w:t>procesos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350B73" w:rsidRPr="00565C6D" w14:paraId="504BE557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162E87BB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1219D845" w14:textId="77777777" w:rsidR="00350B73" w:rsidRPr="00565C6D" w:rsidRDefault="00350B73" w:rsidP="00D92FC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048A7F8D" w14:textId="696EC526" w:rsidR="00350B73" w:rsidRPr="00565C6D" w:rsidRDefault="00350B73" w:rsidP="00350B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0E521F">
              <w:rPr>
                <w:sz w:val="20"/>
                <w:szCs w:val="20"/>
              </w:rPr>
              <w:t>completará</w:t>
            </w:r>
            <w:r w:rsidR="006A58D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 formulario de fase.</w:t>
            </w:r>
          </w:p>
        </w:tc>
      </w:tr>
      <w:tr w:rsidR="00350B73" w:rsidRPr="00565C6D" w14:paraId="7EF46F6D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0AAA1F63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3B82D834" w14:textId="77777777" w:rsidR="00350B73" w:rsidRPr="00565C6D" w:rsidRDefault="00350B73" w:rsidP="00D92FC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25AD286C" w14:textId="77777777" w:rsidR="00350B73" w:rsidRPr="00565C6D" w:rsidRDefault="00350B73" w:rsidP="00350B7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>
              <w:rPr>
                <w:sz w:val="20"/>
                <w:szCs w:val="20"/>
              </w:rPr>
              <w:t>definirá los tiempos la fase</w:t>
            </w:r>
          </w:p>
        </w:tc>
      </w:tr>
      <w:tr w:rsidR="00350B73" w:rsidRPr="00565C6D" w14:paraId="6E6A286C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0263B1A5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687" w:type="dxa"/>
            <w:vAlign w:val="center"/>
          </w:tcPr>
          <w:p w14:paraId="45A2C2F5" w14:textId="77777777" w:rsidR="00350B73" w:rsidRPr="00565C6D" w:rsidRDefault="00350B73" w:rsidP="00D92FC1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101E1DCE" w14:textId="77777777" w:rsidR="00350B73" w:rsidRPr="00565C6D" w:rsidRDefault="00350B73" w:rsidP="00D92FC1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350B73" w:rsidRPr="00565C6D" w14:paraId="7E2E4E58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799DA719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302071A1" w14:textId="77777777" w:rsidR="00350B73" w:rsidRPr="00565C6D" w:rsidRDefault="00350B73" w:rsidP="00D92FC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67B3F797" w14:textId="28C3C763" w:rsidR="00350B73" w:rsidRPr="00565C6D" w:rsidRDefault="00350B73" w:rsidP="00D92F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existe algún problema con </w:t>
            </w:r>
            <w:r>
              <w:rPr>
                <w:sz w:val="20"/>
                <w:szCs w:val="20"/>
              </w:rPr>
              <w:t xml:space="preserve">definir los tiempos, el sistema </w:t>
            </w:r>
            <w:r w:rsidR="0008736A">
              <w:rPr>
                <w:sz w:val="20"/>
                <w:szCs w:val="20"/>
              </w:rPr>
              <w:t>notificará</w:t>
            </w:r>
            <w:r>
              <w:rPr>
                <w:sz w:val="20"/>
                <w:szCs w:val="20"/>
              </w:rPr>
              <w:t xml:space="preserve"> una alerta con el error</w:t>
            </w:r>
            <w:r w:rsidRPr="00565C6D">
              <w:rPr>
                <w:sz w:val="20"/>
                <w:szCs w:val="20"/>
              </w:rPr>
              <w:t>.</w:t>
            </w:r>
          </w:p>
        </w:tc>
      </w:tr>
    </w:tbl>
    <w:p w14:paraId="518074C9" w14:textId="77777777" w:rsidR="00350B73" w:rsidRDefault="00350B73" w:rsidP="00350B73">
      <w:pPr>
        <w:rPr>
          <w:sz w:val="20"/>
          <w:szCs w:val="20"/>
        </w:rPr>
      </w:pPr>
    </w:p>
    <w:p w14:paraId="480D35BC" w14:textId="77777777" w:rsidR="00350B73" w:rsidRPr="00565C6D" w:rsidRDefault="00350B73" w:rsidP="00350B73">
      <w:pPr>
        <w:pStyle w:val="Descripcin"/>
        <w:rPr>
          <w:sz w:val="20"/>
          <w:szCs w:val="20"/>
        </w:rPr>
      </w:pPr>
      <w:bookmarkStart w:id="69" w:name="_Toc524185647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45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 xml:space="preserve">. Caso de uso </w:t>
      </w:r>
      <w:r>
        <w:rPr>
          <w:sz w:val="20"/>
          <w:szCs w:val="20"/>
        </w:rPr>
        <w:t>definir orden</w:t>
      </w:r>
      <w:r w:rsidRPr="00565C6D">
        <w:rPr>
          <w:sz w:val="20"/>
          <w:szCs w:val="20"/>
        </w:rPr>
        <w:t xml:space="preserve"> </w:t>
      </w:r>
      <w:r>
        <w:rPr>
          <w:sz w:val="20"/>
          <w:szCs w:val="20"/>
        </w:rPr>
        <w:t>tareas de fases</w:t>
      </w:r>
      <w:bookmarkEnd w:id="69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350B73" w:rsidRPr="00565C6D" w14:paraId="5D46AF37" w14:textId="77777777" w:rsidTr="00D92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DD34AA8" w14:textId="77777777" w:rsidR="00350B73" w:rsidRPr="00565C6D" w:rsidRDefault="00350B73" w:rsidP="00D92FC1">
            <w:pPr>
              <w:pStyle w:val="Sinespaciado"/>
              <w:ind w:left="708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403FA5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45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6DE3F54E" w14:textId="77777777" w:rsidR="00350B73" w:rsidRPr="00565C6D" w:rsidRDefault="00350B73" w:rsidP="00350B73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Definir Orden Fase</w:t>
            </w:r>
          </w:p>
        </w:tc>
      </w:tr>
      <w:tr w:rsidR="00350B73" w:rsidRPr="00565C6D" w14:paraId="49C2CD29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BBCB0CF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10D8019E" w14:textId="77777777" w:rsidR="00350B73" w:rsidRPr="00565C6D" w:rsidRDefault="00350B73" w:rsidP="00350B7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 xml:space="preserve">puede definir el orden de las fases del </w:t>
            </w:r>
            <w:r w:rsidRPr="00565C6D">
              <w:rPr>
                <w:sz w:val="20"/>
                <w:szCs w:val="20"/>
              </w:rPr>
              <w:t>proceso de participación pública.</w:t>
            </w:r>
          </w:p>
        </w:tc>
      </w:tr>
      <w:tr w:rsidR="00350B73" w:rsidRPr="00565C6D" w14:paraId="0BC1DA58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14571AA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70266371" w14:textId="3660AC4D" w:rsidR="00350B73" w:rsidRPr="00565C6D" w:rsidRDefault="00026C0B" w:rsidP="00D92F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ServiceProvider, Administrador</w:t>
            </w:r>
          </w:p>
        </w:tc>
      </w:tr>
      <w:tr w:rsidR="00350B73" w:rsidRPr="00565C6D" w14:paraId="5406B2A1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6E211DA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49D38E4B" w14:textId="77777777" w:rsidR="00350B73" w:rsidRPr="00565C6D" w:rsidRDefault="00350B73" w:rsidP="00D92F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50B73" w:rsidRPr="00565C6D" w14:paraId="56B8FC09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FFFAD19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2EA04D0F" w14:textId="77777777" w:rsidR="00350B73" w:rsidRPr="00565C6D" w:rsidRDefault="00350B73" w:rsidP="00350B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 haber más de dos fases creadas</w:t>
            </w:r>
          </w:p>
        </w:tc>
      </w:tr>
      <w:tr w:rsidR="00350B73" w:rsidRPr="00565C6D" w14:paraId="55895AD3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1A9B8F8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lastRenderedPageBreak/>
              <w:t>Postcondición:</w:t>
            </w:r>
          </w:p>
        </w:tc>
        <w:tc>
          <w:tcPr>
            <w:tcW w:w="6798" w:type="dxa"/>
            <w:gridSpan w:val="2"/>
          </w:tcPr>
          <w:p w14:paraId="3729B173" w14:textId="77777777" w:rsidR="00350B73" w:rsidRPr="00565C6D" w:rsidRDefault="00350B73" w:rsidP="00350B7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 </w:t>
            </w:r>
            <w:r>
              <w:rPr>
                <w:sz w:val="20"/>
                <w:szCs w:val="20"/>
              </w:rPr>
              <w:t xml:space="preserve">definió </w:t>
            </w:r>
            <w:r w:rsidRPr="00565C6D">
              <w:rPr>
                <w:sz w:val="20"/>
                <w:szCs w:val="20"/>
              </w:rPr>
              <w:t xml:space="preserve">una nueva </w:t>
            </w:r>
            <w:r>
              <w:rPr>
                <w:sz w:val="20"/>
                <w:szCs w:val="20"/>
              </w:rPr>
              <w:t>orden de fases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350B73" w:rsidRPr="00565C6D" w14:paraId="7D93E550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116E2686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49C89C4D" w14:textId="77777777" w:rsidR="00350B73" w:rsidRPr="00565C6D" w:rsidRDefault="00350B73" w:rsidP="00D92F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3021039A" w14:textId="77777777" w:rsidR="00350B73" w:rsidRPr="00565C6D" w:rsidRDefault="00350B73" w:rsidP="00D92F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350B73" w:rsidRPr="00565C6D" w14:paraId="0664929A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2DD11B02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4A05F9C3" w14:textId="77777777" w:rsidR="00350B73" w:rsidRPr="00565C6D" w:rsidRDefault="00350B73" w:rsidP="00D92FC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624B861B" w14:textId="77777777" w:rsidR="00350B73" w:rsidRPr="00565C6D" w:rsidRDefault="00350B73" w:rsidP="00350B7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accede al gestor de </w:t>
            </w:r>
            <w:r>
              <w:rPr>
                <w:sz w:val="20"/>
                <w:szCs w:val="20"/>
              </w:rPr>
              <w:t>procesos</w:t>
            </w:r>
          </w:p>
        </w:tc>
      </w:tr>
      <w:tr w:rsidR="00350B73" w:rsidRPr="00565C6D" w14:paraId="4ACCDC34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5B58DAC9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7ACE3DBD" w14:textId="77777777" w:rsidR="00350B73" w:rsidRPr="00565C6D" w:rsidRDefault="00350B73" w:rsidP="00D92FC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55236B01" w14:textId="77777777" w:rsidR="00350B73" w:rsidRPr="00565C6D" w:rsidRDefault="00350B73" w:rsidP="00D92F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>puede realizar drag</w:t>
            </w:r>
            <w:r w:rsidRPr="00403FA5">
              <w:rPr>
                <w:sz w:val="20"/>
                <w:szCs w:val="20"/>
              </w:rPr>
              <w:t>&amp;d</w:t>
            </w:r>
            <w:r>
              <w:rPr>
                <w:sz w:val="20"/>
                <w:szCs w:val="20"/>
              </w:rPr>
              <w:t>rop sobre una de las fases de la lista y moverla a la posición deseada.</w:t>
            </w:r>
          </w:p>
        </w:tc>
      </w:tr>
      <w:tr w:rsidR="00350B73" w:rsidRPr="00565C6D" w14:paraId="76C2CD63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028A4BD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2244A514" w14:textId="77777777" w:rsidR="00350B73" w:rsidRPr="00565C6D" w:rsidRDefault="00350B73" w:rsidP="00D92FC1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3E7DAF81" w14:textId="77777777" w:rsidR="00350B73" w:rsidRPr="00565C6D" w:rsidRDefault="00350B73" w:rsidP="00D92FC1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350B73" w:rsidRPr="00565C6D" w14:paraId="4853EFFF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A4E53E4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19F50E4C" w14:textId="77777777" w:rsidR="00350B73" w:rsidRPr="00565C6D" w:rsidRDefault="00350B73" w:rsidP="00D92FC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34" w:type="dxa"/>
            <w:vAlign w:val="center"/>
          </w:tcPr>
          <w:p w14:paraId="6932437D" w14:textId="77777777" w:rsidR="00350B73" w:rsidRPr="00565C6D" w:rsidRDefault="00350B73" w:rsidP="00D92FC1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72ADE74" w14:textId="77777777" w:rsidR="00350B73" w:rsidRPr="00565C6D" w:rsidRDefault="00350B73" w:rsidP="00350B73">
      <w:pPr>
        <w:rPr>
          <w:sz w:val="20"/>
          <w:szCs w:val="20"/>
        </w:rPr>
      </w:pPr>
    </w:p>
    <w:p w14:paraId="22A4F9A9" w14:textId="77777777" w:rsidR="00350B73" w:rsidRPr="00565C6D" w:rsidRDefault="00350B73" w:rsidP="00350B73">
      <w:pPr>
        <w:pStyle w:val="Descripcin"/>
        <w:rPr>
          <w:sz w:val="20"/>
          <w:szCs w:val="20"/>
        </w:rPr>
      </w:pPr>
      <w:bookmarkStart w:id="70" w:name="_Toc524185648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46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 xml:space="preserve">. Caso de uso </w:t>
      </w:r>
      <w:r>
        <w:rPr>
          <w:sz w:val="20"/>
          <w:szCs w:val="20"/>
        </w:rPr>
        <w:t>Agregar criterio evaluación</w:t>
      </w:r>
      <w:bookmarkEnd w:id="70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761"/>
        <w:gridCol w:w="687"/>
        <w:gridCol w:w="5834"/>
      </w:tblGrid>
      <w:tr w:rsidR="00350B73" w:rsidRPr="00565C6D" w14:paraId="6C05BD93" w14:textId="77777777" w:rsidTr="00D92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2E0A82FD" w14:textId="77777777" w:rsidR="00350B73" w:rsidRPr="00565C6D" w:rsidRDefault="00350B73" w:rsidP="00D92FC1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46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521" w:type="dxa"/>
            <w:gridSpan w:val="2"/>
            <w:shd w:val="clear" w:color="auto" w:fill="FFFFFF" w:themeFill="background1"/>
          </w:tcPr>
          <w:p w14:paraId="644FFF65" w14:textId="77777777" w:rsidR="00350B73" w:rsidRPr="00565C6D" w:rsidRDefault="00350B73" w:rsidP="00350B73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Agregar Criterio Evaluación</w:t>
            </w:r>
          </w:p>
        </w:tc>
      </w:tr>
      <w:tr w:rsidR="00350B73" w:rsidRPr="00565C6D" w14:paraId="5E901A6F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3346A238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521" w:type="dxa"/>
            <w:gridSpan w:val="2"/>
            <w:shd w:val="clear" w:color="auto" w:fill="auto"/>
          </w:tcPr>
          <w:p w14:paraId="37CA14E3" w14:textId="77777777" w:rsidR="00350B73" w:rsidRPr="00565C6D" w:rsidRDefault="00350B73" w:rsidP="00350B7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>puede agregar criterios de evaluación a una fase de proceso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350B73" w:rsidRPr="00565C6D" w14:paraId="5DC7F1D5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59530996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521" w:type="dxa"/>
            <w:gridSpan w:val="2"/>
          </w:tcPr>
          <w:p w14:paraId="61A3A398" w14:textId="290A25D7" w:rsidR="00350B73" w:rsidRPr="00565C6D" w:rsidRDefault="00026C0B" w:rsidP="00D92F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ServiceProvider, Administrador</w:t>
            </w:r>
          </w:p>
        </w:tc>
      </w:tr>
      <w:tr w:rsidR="00350B73" w:rsidRPr="00565C6D" w14:paraId="02C8F1A6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5A955CA2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521" w:type="dxa"/>
            <w:gridSpan w:val="2"/>
          </w:tcPr>
          <w:p w14:paraId="2F0F8E0A" w14:textId="77777777" w:rsidR="00350B73" w:rsidRPr="00565C6D" w:rsidRDefault="00350B73" w:rsidP="00D92F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50B73" w:rsidRPr="00565C6D" w14:paraId="4B909DEC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71EB22E0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521" w:type="dxa"/>
            <w:gridSpan w:val="2"/>
          </w:tcPr>
          <w:p w14:paraId="64A5E6B5" w14:textId="77777777" w:rsidR="00350B73" w:rsidRPr="00565C6D" w:rsidRDefault="00350B73" w:rsidP="00350B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Debe haber </w:t>
            </w:r>
            <w:r>
              <w:rPr>
                <w:sz w:val="20"/>
                <w:szCs w:val="20"/>
              </w:rPr>
              <w:t>fases agregadas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350B73" w:rsidRPr="00565C6D" w14:paraId="730BFDFE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06073D5B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521" w:type="dxa"/>
            <w:gridSpan w:val="2"/>
          </w:tcPr>
          <w:p w14:paraId="5EC97EA2" w14:textId="18A4227C" w:rsidR="00350B73" w:rsidRPr="00565C6D" w:rsidRDefault="00350B73" w:rsidP="00350B7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Se </w:t>
            </w:r>
            <w:r w:rsidR="00571F12">
              <w:rPr>
                <w:sz w:val="20"/>
                <w:szCs w:val="20"/>
              </w:rPr>
              <w:t>agregará</w:t>
            </w:r>
            <w:r>
              <w:rPr>
                <w:sz w:val="20"/>
                <w:szCs w:val="20"/>
              </w:rPr>
              <w:t xml:space="preserve"> el criterio de evaluación a la fase del proceso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350B73" w:rsidRPr="00565C6D" w14:paraId="1928E9DA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 w:val="restart"/>
            <w:shd w:val="clear" w:color="auto" w:fill="2E74B5" w:themeFill="accent1" w:themeFillShade="BF"/>
          </w:tcPr>
          <w:p w14:paraId="2E1BDDC1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687" w:type="dxa"/>
            <w:vAlign w:val="center"/>
          </w:tcPr>
          <w:p w14:paraId="7E16FEEA" w14:textId="77777777" w:rsidR="00350B73" w:rsidRPr="00565C6D" w:rsidRDefault="00350B73" w:rsidP="00D92F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533E53FD" w14:textId="77777777" w:rsidR="00350B73" w:rsidRPr="00565C6D" w:rsidRDefault="00350B73" w:rsidP="00D92F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350B73" w:rsidRPr="00565C6D" w14:paraId="09A51D06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51A01AF9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0637A6F1" w14:textId="77777777" w:rsidR="00350B73" w:rsidRPr="00565C6D" w:rsidRDefault="00350B73" w:rsidP="00D92FC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200C0EEB" w14:textId="77777777" w:rsidR="00350B73" w:rsidRPr="00565C6D" w:rsidRDefault="00350B73" w:rsidP="00D92F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accede al gestor de </w:t>
            </w:r>
            <w:r>
              <w:rPr>
                <w:sz w:val="20"/>
                <w:szCs w:val="20"/>
              </w:rPr>
              <w:t>procesos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350B73" w:rsidRPr="00565C6D" w14:paraId="7F3DA199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1E5725E1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1054F325" w14:textId="77777777" w:rsidR="00350B73" w:rsidRPr="00565C6D" w:rsidRDefault="00350B73" w:rsidP="00D92FC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26009415" w14:textId="77777777" w:rsidR="00350B73" w:rsidRPr="00565C6D" w:rsidRDefault="00350B73" w:rsidP="00350B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>puede realizar nuevo criterio</w:t>
            </w:r>
          </w:p>
        </w:tc>
      </w:tr>
      <w:tr w:rsidR="00350B73" w:rsidRPr="00565C6D" w14:paraId="6EF99C88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7A6D5EB8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50D7A7A9" w14:textId="77777777" w:rsidR="00350B73" w:rsidRPr="00565C6D" w:rsidRDefault="00350B73" w:rsidP="00D92FC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7C47F11B" w14:textId="677025CE" w:rsidR="00350B73" w:rsidRPr="00565C6D" w:rsidRDefault="00350B73" w:rsidP="00350B7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mostrará</w:t>
            </w:r>
            <w:r>
              <w:rPr>
                <w:sz w:val="20"/>
                <w:szCs w:val="20"/>
              </w:rPr>
              <w:t xml:space="preserve"> el formulario de nuevo criterio</w:t>
            </w:r>
          </w:p>
        </w:tc>
      </w:tr>
      <w:tr w:rsidR="00350B73" w:rsidRPr="00565C6D" w14:paraId="3CF3E3A8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78F6F3D5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687" w:type="dxa"/>
            <w:vAlign w:val="center"/>
          </w:tcPr>
          <w:p w14:paraId="34F517E8" w14:textId="77777777" w:rsidR="00350B73" w:rsidRPr="00565C6D" w:rsidRDefault="00350B73" w:rsidP="00D92FC1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39A2FDEB" w14:textId="77777777" w:rsidR="00350B73" w:rsidRPr="00565C6D" w:rsidRDefault="00350B73" w:rsidP="00D92FC1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350B73" w:rsidRPr="00565C6D" w14:paraId="33D214B8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73718237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649D5E2E" w14:textId="77777777" w:rsidR="00350B73" w:rsidRPr="00565C6D" w:rsidRDefault="00350B73" w:rsidP="00D92FC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043301A0" w14:textId="77777777" w:rsidR="00350B73" w:rsidRPr="00565C6D" w:rsidRDefault="00350B73" w:rsidP="00350B7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existe algún problema con </w:t>
            </w:r>
            <w:r>
              <w:rPr>
                <w:sz w:val="20"/>
                <w:szCs w:val="20"/>
              </w:rPr>
              <w:t>agregar no se añadirá criterio a la fase</w:t>
            </w:r>
            <w:r w:rsidRPr="00565C6D">
              <w:rPr>
                <w:sz w:val="20"/>
                <w:szCs w:val="20"/>
              </w:rPr>
              <w:t>.</w:t>
            </w:r>
          </w:p>
        </w:tc>
      </w:tr>
    </w:tbl>
    <w:p w14:paraId="1D719629" w14:textId="77777777" w:rsidR="00350B73" w:rsidRDefault="00350B73" w:rsidP="00350B73">
      <w:pPr>
        <w:rPr>
          <w:sz w:val="20"/>
          <w:szCs w:val="20"/>
        </w:rPr>
      </w:pPr>
    </w:p>
    <w:p w14:paraId="299A6907" w14:textId="77777777" w:rsidR="00350B73" w:rsidRPr="00565C6D" w:rsidRDefault="00350B73" w:rsidP="00350B73">
      <w:pPr>
        <w:pStyle w:val="Descripcin"/>
        <w:rPr>
          <w:sz w:val="20"/>
          <w:szCs w:val="20"/>
        </w:rPr>
      </w:pPr>
      <w:bookmarkStart w:id="71" w:name="_Toc524185649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47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 xml:space="preserve">. Caso de uso </w:t>
      </w:r>
      <w:r>
        <w:rPr>
          <w:sz w:val="20"/>
          <w:szCs w:val="20"/>
        </w:rPr>
        <w:t>crear criterio evaluación</w:t>
      </w:r>
      <w:bookmarkEnd w:id="71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761"/>
        <w:gridCol w:w="687"/>
        <w:gridCol w:w="5834"/>
      </w:tblGrid>
      <w:tr w:rsidR="00350B73" w:rsidRPr="00565C6D" w14:paraId="133225F3" w14:textId="77777777" w:rsidTr="00D92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23BC0BFC" w14:textId="77777777" w:rsidR="00350B73" w:rsidRPr="00565C6D" w:rsidRDefault="00350B73" w:rsidP="00D92FC1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47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521" w:type="dxa"/>
            <w:gridSpan w:val="2"/>
            <w:shd w:val="clear" w:color="auto" w:fill="FFFFFF" w:themeFill="background1"/>
          </w:tcPr>
          <w:p w14:paraId="00247F3E" w14:textId="77777777" w:rsidR="00350B73" w:rsidRPr="00565C6D" w:rsidRDefault="00350B73" w:rsidP="00D92FC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Crear Criterio Evaluación</w:t>
            </w:r>
          </w:p>
        </w:tc>
      </w:tr>
      <w:tr w:rsidR="00350B73" w:rsidRPr="00565C6D" w14:paraId="6EC3BD2F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05E68624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521" w:type="dxa"/>
            <w:gridSpan w:val="2"/>
            <w:shd w:val="clear" w:color="auto" w:fill="auto"/>
          </w:tcPr>
          <w:p w14:paraId="77B4D106" w14:textId="77777777" w:rsidR="00350B73" w:rsidRPr="00565C6D" w:rsidRDefault="00350B73" w:rsidP="00D92F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>puede agregar criterios de evaluación a una fase de proceso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350B73" w:rsidRPr="00565C6D" w14:paraId="796F96C9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663D969A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521" w:type="dxa"/>
            <w:gridSpan w:val="2"/>
          </w:tcPr>
          <w:p w14:paraId="63C78CC0" w14:textId="16384CA1" w:rsidR="00350B73" w:rsidRPr="00565C6D" w:rsidRDefault="00026C0B" w:rsidP="00D92F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ServiceProvider, Administrador</w:t>
            </w:r>
          </w:p>
        </w:tc>
      </w:tr>
      <w:tr w:rsidR="00350B73" w:rsidRPr="00565C6D" w14:paraId="6C963706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48F89295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521" w:type="dxa"/>
            <w:gridSpan w:val="2"/>
          </w:tcPr>
          <w:p w14:paraId="031C37D2" w14:textId="77777777" w:rsidR="00350B73" w:rsidRPr="00565C6D" w:rsidRDefault="00350B73" w:rsidP="00D92F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50B73" w:rsidRPr="00565C6D" w14:paraId="361391BA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59C9C2D0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521" w:type="dxa"/>
            <w:gridSpan w:val="2"/>
          </w:tcPr>
          <w:p w14:paraId="2C438A0B" w14:textId="77777777" w:rsidR="00350B73" w:rsidRPr="00565C6D" w:rsidRDefault="00350B73" w:rsidP="00D92F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Debe haber </w:t>
            </w:r>
            <w:r>
              <w:rPr>
                <w:sz w:val="20"/>
                <w:szCs w:val="20"/>
              </w:rPr>
              <w:t>fases agregadas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350B73" w:rsidRPr="00565C6D" w14:paraId="6149392F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27CA5C39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521" w:type="dxa"/>
            <w:gridSpan w:val="2"/>
          </w:tcPr>
          <w:p w14:paraId="1940AD68" w14:textId="02513060" w:rsidR="00350B73" w:rsidRPr="00565C6D" w:rsidRDefault="00350B73" w:rsidP="00D92F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Se </w:t>
            </w:r>
            <w:r w:rsidR="00571F12">
              <w:rPr>
                <w:sz w:val="20"/>
                <w:szCs w:val="20"/>
              </w:rPr>
              <w:t>agregará</w:t>
            </w:r>
            <w:r>
              <w:rPr>
                <w:sz w:val="20"/>
                <w:szCs w:val="20"/>
              </w:rPr>
              <w:t xml:space="preserve"> el criterio de evaluación a la fase del proceso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350B73" w:rsidRPr="00565C6D" w14:paraId="7F53437D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 w:val="restart"/>
            <w:shd w:val="clear" w:color="auto" w:fill="2E74B5" w:themeFill="accent1" w:themeFillShade="BF"/>
          </w:tcPr>
          <w:p w14:paraId="5123A813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687" w:type="dxa"/>
            <w:vAlign w:val="center"/>
          </w:tcPr>
          <w:p w14:paraId="5FF3BF3C" w14:textId="77777777" w:rsidR="00350B73" w:rsidRPr="00565C6D" w:rsidRDefault="00350B73" w:rsidP="00D92F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24FC54F0" w14:textId="77777777" w:rsidR="00350B73" w:rsidRPr="00565C6D" w:rsidRDefault="00350B73" w:rsidP="00D92F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350B73" w:rsidRPr="00565C6D" w14:paraId="57EDAE11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38511D7A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1AE4AFF5" w14:textId="77777777" w:rsidR="00350B73" w:rsidRPr="00565C6D" w:rsidRDefault="00350B73" w:rsidP="00D92FC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523F0D4A" w14:textId="77777777" w:rsidR="00350B73" w:rsidRPr="00565C6D" w:rsidRDefault="00350B73" w:rsidP="00D92F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accede al gestor de </w:t>
            </w:r>
            <w:r>
              <w:rPr>
                <w:sz w:val="20"/>
                <w:szCs w:val="20"/>
              </w:rPr>
              <w:t>procesos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350B73" w:rsidRPr="00565C6D" w14:paraId="74B61922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543BA861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0FB761CA" w14:textId="77777777" w:rsidR="00350B73" w:rsidRPr="00565C6D" w:rsidRDefault="00350B73" w:rsidP="00D92FC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092F3FFA" w14:textId="77777777" w:rsidR="00350B73" w:rsidRPr="00565C6D" w:rsidRDefault="00350B73" w:rsidP="00D92F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>puede realizar nuevo criterio</w:t>
            </w:r>
          </w:p>
        </w:tc>
      </w:tr>
      <w:tr w:rsidR="00350B73" w:rsidRPr="00565C6D" w14:paraId="2F13AA0C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08EF19DA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57BF7445" w14:textId="77777777" w:rsidR="00350B73" w:rsidRPr="00565C6D" w:rsidRDefault="00350B73" w:rsidP="00D92FC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66DC5E1F" w14:textId="1A42AF19" w:rsidR="00350B73" w:rsidRPr="00565C6D" w:rsidRDefault="00350B73" w:rsidP="00D92F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mostrará</w:t>
            </w:r>
            <w:r>
              <w:rPr>
                <w:sz w:val="20"/>
                <w:szCs w:val="20"/>
              </w:rPr>
              <w:t xml:space="preserve"> el formulario de nuevo criterio</w:t>
            </w:r>
          </w:p>
        </w:tc>
      </w:tr>
      <w:tr w:rsidR="00350B73" w:rsidRPr="00565C6D" w14:paraId="4C83156D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206F5F95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687" w:type="dxa"/>
            <w:vAlign w:val="center"/>
          </w:tcPr>
          <w:p w14:paraId="6BB2AD12" w14:textId="77777777" w:rsidR="00350B73" w:rsidRPr="00565C6D" w:rsidRDefault="00350B73" w:rsidP="00D92FC1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40A6727E" w14:textId="77777777" w:rsidR="00350B73" w:rsidRPr="00565C6D" w:rsidRDefault="00350B73" w:rsidP="00D92FC1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350B73" w:rsidRPr="00565C6D" w14:paraId="7DF2772B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5BD9E5A4" w14:textId="77777777" w:rsidR="00350B73" w:rsidRPr="00565C6D" w:rsidRDefault="00350B73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514BA5C2" w14:textId="77777777" w:rsidR="00350B73" w:rsidRPr="00565C6D" w:rsidRDefault="00350B73" w:rsidP="00D92FC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5E22F3DE" w14:textId="77777777" w:rsidR="00350B73" w:rsidRPr="00565C6D" w:rsidRDefault="00350B73" w:rsidP="00D92F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existe algún problema con </w:t>
            </w:r>
            <w:r>
              <w:rPr>
                <w:sz w:val="20"/>
                <w:szCs w:val="20"/>
              </w:rPr>
              <w:t>agregar no se añadirá criterio a la fase</w:t>
            </w:r>
            <w:r w:rsidRPr="00565C6D">
              <w:rPr>
                <w:sz w:val="20"/>
                <w:szCs w:val="20"/>
              </w:rPr>
              <w:t>.</w:t>
            </w:r>
          </w:p>
        </w:tc>
      </w:tr>
    </w:tbl>
    <w:p w14:paraId="59D29F8F" w14:textId="77777777" w:rsidR="00350B73" w:rsidRDefault="00350B73" w:rsidP="00350B73">
      <w:pPr>
        <w:rPr>
          <w:sz w:val="20"/>
          <w:szCs w:val="20"/>
        </w:rPr>
      </w:pPr>
    </w:p>
    <w:p w14:paraId="0040235E" w14:textId="77777777" w:rsidR="00CD6D61" w:rsidRPr="00565C6D" w:rsidRDefault="00CD6D61" w:rsidP="00CD6D61">
      <w:pPr>
        <w:pStyle w:val="Descripcin"/>
        <w:rPr>
          <w:sz w:val="20"/>
          <w:szCs w:val="20"/>
        </w:rPr>
      </w:pPr>
      <w:bookmarkStart w:id="72" w:name="_Toc524185650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48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 xml:space="preserve">. Caso de uso </w:t>
      </w:r>
      <w:r>
        <w:rPr>
          <w:sz w:val="20"/>
          <w:szCs w:val="20"/>
        </w:rPr>
        <w:t>Agregar participante</w:t>
      </w:r>
      <w:bookmarkEnd w:id="72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761"/>
        <w:gridCol w:w="687"/>
        <w:gridCol w:w="5834"/>
      </w:tblGrid>
      <w:tr w:rsidR="00CD6D61" w:rsidRPr="00565C6D" w14:paraId="76201270" w14:textId="77777777" w:rsidTr="00D92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37998EA3" w14:textId="77777777" w:rsidR="00CD6D61" w:rsidRPr="00565C6D" w:rsidRDefault="00CD6D61" w:rsidP="00D92FC1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48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521" w:type="dxa"/>
            <w:gridSpan w:val="2"/>
            <w:shd w:val="clear" w:color="auto" w:fill="FFFFFF" w:themeFill="background1"/>
          </w:tcPr>
          <w:p w14:paraId="1901D39E" w14:textId="77777777" w:rsidR="00CD6D61" w:rsidRPr="00565C6D" w:rsidRDefault="00CD6D61" w:rsidP="00CD6D6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Agregar Criterio Participante</w:t>
            </w:r>
          </w:p>
        </w:tc>
      </w:tr>
      <w:tr w:rsidR="00CD6D61" w:rsidRPr="00565C6D" w14:paraId="799F6F6F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47703BD0" w14:textId="77777777" w:rsidR="00CD6D61" w:rsidRPr="00565C6D" w:rsidRDefault="00CD6D61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521" w:type="dxa"/>
            <w:gridSpan w:val="2"/>
            <w:shd w:val="clear" w:color="auto" w:fill="auto"/>
          </w:tcPr>
          <w:p w14:paraId="37B36E68" w14:textId="77777777" w:rsidR="00CD6D61" w:rsidRPr="00565C6D" w:rsidRDefault="00CD6D61" w:rsidP="00CD6D6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>puede agregar participante al proceso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CD6D61" w:rsidRPr="00565C6D" w14:paraId="23CB5A37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7482E57D" w14:textId="77777777" w:rsidR="00CD6D61" w:rsidRPr="00565C6D" w:rsidRDefault="00CD6D61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521" w:type="dxa"/>
            <w:gridSpan w:val="2"/>
          </w:tcPr>
          <w:p w14:paraId="5CAAE977" w14:textId="0C151696" w:rsidR="00CD6D61" w:rsidRPr="00565C6D" w:rsidRDefault="00026C0B" w:rsidP="00D92F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ServiceProvider, Administrador</w:t>
            </w:r>
          </w:p>
        </w:tc>
      </w:tr>
      <w:tr w:rsidR="00CD6D61" w:rsidRPr="00565C6D" w14:paraId="141BA095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4B50BD9B" w14:textId="77777777" w:rsidR="00CD6D61" w:rsidRPr="00565C6D" w:rsidRDefault="00CD6D61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521" w:type="dxa"/>
            <w:gridSpan w:val="2"/>
          </w:tcPr>
          <w:p w14:paraId="7386C40A" w14:textId="77777777" w:rsidR="00CD6D61" w:rsidRPr="00565C6D" w:rsidRDefault="00CD6D61" w:rsidP="00D92F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D6D61" w:rsidRPr="00565C6D" w14:paraId="2D893E74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02EC2BCE" w14:textId="77777777" w:rsidR="00CD6D61" w:rsidRPr="00565C6D" w:rsidRDefault="00CD6D61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521" w:type="dxa"/>
            <w:gridSpan w:val="2"/>
          </w:tcPr>
          <w:p w14:paraId="39592FBD" w14:textId="77777777" w:rsidR="00CD6D61" w:rsidRPr="00565C6D" w:rsidRDefault="00CD6D61" w:rsidP="00CD6D6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Debe haber </w:t>
            </w:r>
            <w:r>
              <w:rPr>
                <w:sz w:val="20"/>
                <w:szCs w:val="20"/>
              </w:rPr>
              <w:t>participantes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CD6D61" w:rsidRPr="00565C6D" w14:paraId="5A3C12B2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052DBBFD" w14:textId="77777777" w:rsidR="00CD6D61" w:rsidRPr="00565C6D" w:rsidRDefault="00CD6D61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521" w:type="dxa"/>
            <w:gridSpan w:val="2"/>
          </w:tcPr>
          <w:p w14:paraId="46919634" w14:textId="0C2D3352" w:rsidR="00CD6D61" w:rsidRPr="00565C6D" w:rsidRDefault="00CD6D61" w:rsidP="00CD6D6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Se </w:t>
            </w:r>
            <w:r w:rsidR="00571F12">
              <w:rPr>
                <w:sz w:val="20"/>
                <w:szCs w:val="20"/>
              </w:rPr>
              <w:t>agregará</w:t>
            </w:r>
            <w:r>
              <w:rPr>
                <w:sz w:val="20"/>
                <w:szCs w:val="20"/>
              </w:rPr>
              <w:t xml:space="preserve"> el participante al proceso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CD6D61" w:rsidRPr="00565C6D" w14:paraId="2FD1DD8D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 w:val="restart"/>
            <w:shd w:val="clear" w:color="auto" w:fill="2E74B5" w:themeFill="accent1" w:themeFillShade="BF"/>
          </w:tcPr>
          <w:p w14:paraId="4DA60D48" w14:textId="77777777" w:rsidR="00CD6D61" w:rsidRPr="00565C6D" w:rsidRDefault="00CD6D61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687" w:type="dxa"/>
            <w:vAlign w:val="center"/>
          </w:tcPr>
          <w:p w14:paraId="76585C18" w14:textId="77777777" w:rsidR="00CD6D61" w:rsidRPr="00565C6D" w:rsidRDefault="00CD6D61" w:rsidP="00D92F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36D1F5DD" w14:textId="77777777" w:rsidR="00CD6D61" w:rsidRPr="00565C6D" w:rsidRDefault="00CD6D61" w:rsidP="00D92F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CD6D61" w:rsidRPr="00565C6D" w14:paraId="52C6FA08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212D41E4" w14:textId="77777777" w:rsidR="00CD6D61" w:rsidRPr="00565C6D" w:rsidRDefault="00CD6D61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60458F3C" w14:textId="77777777" w:rsidR="00CD6D61" w:rsidRPr="00565C6D" w:rsidRDefault="00CD6D61" w:rsidP="00D92FC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6794CE9B" w14:textId="77777777" w:rsidR="00CD6D61" w:rsidRPr="00565C6D" w:rsidRDefault="00CD6D61" w:rsidP="00D92F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accede al gestor de </w:t>
            </w:r>
            <w:r>
              <w:rPr>
                <w:sz w:val="20"/>
                <w:szCs w:val="20"/>
              </w:rPr>
              <w:t>procesos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CD6D61" w:rsidRPr="00565C6D" w14:paraId="21E11BF3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3672EA0F" w14:textId="77777777" w:rsidR="00CD6D61" w:rsidRPr="00565C6D" w:rsidRDefault="00CD6D61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718A2387" w14:textId="77777777" w:rsidR="00CD6D61" w:rsidRPr="00565C6D" w:rsidRDefault="00CD6D61" w:rsidP="00D92FC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5B81E954" w14:textId="77777777" w:rsidR="00CD6D61" w:rsidRPr="00565C6D" w:rsidRDefault="00CD6D61" w:rsidP="00CD6D6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>debe escoger el participante</w:t>
            </w:r>
          </w:p>
        </w:tc>
      </w:tr>
      <w:tr w:rsidR="00CD6D61" w:rsidRPr="00565C6D" w14:paraId="00D86377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53FA0A59" w14:textId="77777777" w:rsidR="00CD6D61" w:rsidRPr="00565C6D" w:rsidRDefault="00CD6D61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3A6BE6B4" w14:textId="77777777" w:rsidR="00CD6D61" w:rsidRPr="00565C6D" w:rsidRDefault="00CD6D61" w:rsidP="00D92FC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587E5038" w14:textId="77777777" w:rsidR="00CD6D61" w:rsidRPr="00565C6D" w:rsidRDefault="00CD6D61" w:rsidP="00D92F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incluirá el participante a los participantes del proceso</w:t>
            </w:r>
          </w:p>
        </w:tc>
      </w:tr>
      <w:tr w:rsidR="00CD6D61" w:rsidRPr="00565C6D" w14:paraId="79E934F9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086C8E05" w14:textId="77777777" w:rsidR="00CD6D61" w:rsidRPr="00565C6D" w:rsidRDefault="00CD6D61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687" w:type="dxa"/>
            <w:vAlign w:val="center"/>
          </w:tcPr>
          <w:p w14:paraId="47911BBA" w14:textId="77777777" w:rsidR="00CD6D61" w:rsidRPr="00565C6D" w:rsidRDefault="00CD6D61" w:rsidP="00D92FC1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24E17F9B" w14:textId="77777777" w:rsidR="00CD6D61" w:rsidRPr="00565C6D" w:rsidRDefault="00CD6D61" w:rsidP="00D92FC1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CD6D61" w:rsidRPr="00565C6D" w14:paraId="32B8B9EA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02A2223B" w14:textId="77777777" w:rsidR="00CD6D61" w:rsidRPr="00565C6D" w:rsidRDefault="00CD6D61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2107E8F5" w14:textId="77777777" w:rsidR="00CD6D61" w:rsidRPr="00565C6D" w:rsidRDefault="00CD6D61" w:rsidP="00D92FC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4780C956" w14:textId="77777777" w:rsidR="00CD6D61" w:rsidRPr="00565C6D" w:rsidRDefault="00CD6D61" w:rsidP="00CD6D6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existe algún problema con </w:t>
            </w:r>
            <w:r>
              <w:rPr>
                <w:sz w:val="20"/>
                <w:szCs w:val="20"/>
              </w:rPr>
              <w:t>agregar no se añadirá el participante</w:t>
            </w:r>
            <w:r w:rsidRPr="00565C6D">
              <w:rPr>
                <w:sz w:val="20"/>
                <w:szCs w:val="20"/>
              </w:rPr>
              <w:t>.</w:t>
            </w:r>
          </w:p>
        </w:tc>
      </w:tr>
    </w:tbl>
    <w:p w14:paraId="73C11F65" w14:textId="77777777" w:rsidR="00CD6D61" w:rsidRDefault="00CD6D61" w:rsidP="00CD6D61">
      <w:pPr>
        <w:rPr>
          <w:sz w:val="20"/>
          <w:szCs w:val="20"/>
        </w:rPr>
      </w:pPr>
    </w:p>
    <w:p w14:paraId="52DE5A47" w14:textId="77777777" w:rsidR="00CD6D61" w:rsidRPr="00565C6D" w:rsidRDefault="00CD6D61" w:rsidP="00CD6D61">
      <w:pPr>
        <w:pStyle w:val="Descripcin"/>
        <w:rPr>
          <w:sz w:val="20"/>
          <w:szCs w:val="20"/>
        </w:rPr>
      </w:pPr>
      <w:bookmarkStart w:id="73" w:name="_Toc524185651"/>
      <w:r w:rsidRPr="00565C6D">
        <w:rPr>
          <w:sz w:val="20"/>
          <w:szCs w:val="20"/>
        </w:rPr>
        <w:lastRenderedPageBreak/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49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 xml:space="preserve">. Caso de uso </w:t>
      </w:r>
      <w:r>
        <w:rPr>
          <w:sz w:val="20"/>
          <w:szCs w:val="20"/>
        </w:rPr>
        <w:t>crear criterio evaluación</w:t>
      </w:r>
      <w:bookmarkEnd w:id="73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761"/>
        <w:gridCol w:w="687"/>
        <w:gridCol w:w="5834"/>
      </w:tblGrid>
      <w:tr w:rsidR="00CD6D61" w:rsidRPr="00565C6D" w14:paraId="6CAA91A4" w14:textId="77777777" w:rsidTr="00D92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373A47E9" w14:textId="77777777" w:rsidR="00CD6D61" w:rsidRPr="00565C6D" w:rsidRDefault="00CD6D61" w:rsidP="00D92FC1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49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521" w:type="dxa"/>
            <w:gridSpan w:val="2"/>
            <w:shd w:val="clear" w:color="auto" w:fill="FFFFFF" w:themeFill="background1"/>
          </w:tcPr>
          <w:p w14:paraId="51E5819F" w14:textId="77777777" w:rsidR="00CD6D61" w:rsidRPr="00565C6D" w:rsidRDefault="00CD6D61" w:rsidP="00CD6D6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Crear Participante</w:t>
            </w:r>
          </w:p>
        </w:tc>
      </w:tr>
      <w:tr w:rsidR="00CD6D61" w:rsidRPr="00565C6D" w14:paraId="5CBDB3AB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66A23B75" w14:textId="77777777" w:rsidR="00CD6D61" w:rsidRPr="00565C6D" w:rsidRDefault="00CD6D61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521" w:type="dxa"/>
            <w:gridSpan w:val="2"/>
            <w:shd w:val="clear" w:color="auto" w:fill="auto"/>
          </w:tcPr>
          <w:p w14:paraId="78CFF382" w14:textId="77777777" w:rsidR="00CD6D61" w:rsidRPr="00565C6D" w:rsidRDefault="00CD6D61" w:rsidP="00CD6D6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>puede crear participante y agregarlo al proceso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CD6D61" w:rsidRPr="00565C6D" w14:paraId="214513BD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74A28142" w14:textId="77777777" w:rsidR="00CD6D61" w:rsidRPr="00565C6D" w:rsidRDefault="00CD6D61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521" w:type="dxa"/>
            <w:gridSpan w:val="2"/>
          </w:tcPr>
          <w:p w14:paraId="1945AE86" w14:textId="77DEB5AE" w:rsidR="00CD6D61" w:rsidRPr="00565C6D" w:rsidRDefault="00026C0B" w:rsidP="00D92F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ServiceProvider, Administrador</w:t>
            </w:r>
          </w:p>
        </w:tc>
      </w:tr>
      <w:tr w:rsidR="00CD6D61" w:rsidRPr="00565C6D" w14:paraId="73E7ACDA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7212F0F4" w14:textId="77777777" w:rsidR="00CD6D61" w:rsidRPr="00565C6D" w:rsidRDefault="00CD6D61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521" w:type="dxa"/>
            <w:gridSpan w:val="2"/>
          </w:tcPr>
          <w:p w14:paraId="5BB2C2CA" w14:textId="77777777" w:rsidR="00CD6D61" w:rsidRPr="00565C6D" w:rsidRDefault="00CD6D61" w:rsidP="00D92F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D6D61" w:rsidRPr="00565C6D" w14:paraId="5F7CD6D6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19DF0F80" w14:textId="77777777" w:rsidR="00CD6D61" w:rsidRPr="00565C6D" w:rsidRDefault="00CD6D61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521" w:type="dxa"/>
            <w:gridSpan w:val="2"/>
          </w:tcPr>
          <w:p w14:paraId="1D624EFC" w14:textId="77777777" w:rsidR="00CD6D61" w:rsidRPr="00565C6D" w:rsidRDefault="00CD6D61" w:rsidP="00D92F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Debe haber </w:t>
            </w:r>
            <w:r>
              <w:rPr>
                <w:sz w:val="20"/>
                <w:szCs w:val="20"/>
              </w:rPr>
              <w:t>fases agregadas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CD6D61" w:rsidRPr="00565C6D" w14:paraId="27C8F748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534ABFE9" w14:textId="77777777" w:rsidR="00CD6D61" w:rsidRPr="00565C6D" w:rsidRDefault="00CD6D61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521" w:type="dxa"/>
            <w:gridSpan w:val="2"/>
          </w:tcPr>
          <w:p w14:paraId="75B12442" w14:textId="244471B9" w:rsidR="00CD6D61" w:rsidRPr="00565C6D" w:rsidRDefault="00CD6D61" w:rsidP="00D92F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Se </w:t>
            </w:r>
            <w:r w:rsidR="00571F12">
              <w:rPr>
                <w:sz w:val="20"/>
                <w:szCs w:val="20"/>
              </w:rPr>
              <w:t>agregará</w:t>
            </w:r>
            <w:r>
              <w:rPr>
                <w:sz w:val="20"/>
                <w:szCs w:val="20"/>
              </w:rPr>
              <w:t xml:space="preserve"> el criterio de evaluación a la fase del proceso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CD6D61" w:rsidRPr="00565C6D" w14:paraId="17C3A608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 w:val="restart"/>
            <w:shd w:val="clear" w:color="auto" w:fill="2E74B5" w:themeFill="accent1" w:themeFillShade="BF"/>
          </w:tcPr>
          <w:p w14:paraId="63C35002" w14:textId="77777777" w:rsidR="00CD6D61" w:rsidRPr="00565C6D" w:rsidRDefault="00CD6D61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687" w:type="dxa"/>
            <w:vAlign w:val="center"/>
          </w:tcPr>
          <w:p w14:paraId="56E1482C" w14:textId="77777777" w:rsidR="00CD6D61" w:rsidRPr="00565C6D" w:rsidRDefault="00CD6D61" w:rsidP="00D92F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1B9AABF5" w14:textId="77777777" w:rsidR="00CD6D61" w:rsidRPr="00565C6D" w:rsidRDefault="00CD6D61" w:rsidP="00D92F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CD6D61" w:rsidRPr="00565C6D" w14:paraId="058890C8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47C53415" w14:textId="77777777" w:rsidR="00CD6D61" w:rsidRPr="00565C6D" w:rsidRDefault="00CD6D61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736BE5CA" w14:textId="77777777" w:rsidR="00CD6D61" w:rsidRPr="00565C6D" w:rsidRDefault="00CD6D61" w:rsidP="00D92FC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0D5B6043" w14:textId="77777777" w:rsidR="00CD6D61" w:rsidRPr="00565C6D" w:rsidRDefault="00CD6D61" w:rsidP="00D92F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accede al gestor de </w:t>
            </w:r>
            <w:r>
              <w:rPr>
                <w:sz w:val="20"/>
                <w:szCs w:val="20"/>
              </w:rPr>
              <w:t>procesos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CD6D61" w:rsidRPr="00565C6D" w14:paraId="55A9DB1F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63270319" w14:textId="77777777" w:rsidR="00CD6D61" w:rsidRPr="00565C6D" w:rsidRDefault="00CD6D61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6AAEC9FE" w14:textId="77777777" w:rsidR="00CD6D61" w:rsidRPr="00565C6D" w:rsidRDefault="00CD6D61" w:rsidP="00D92FC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4E881566" w14:textId="77777777" w:rsidR="00CD6D61" w:rsidRPr="00565C6D" w:rsidRDefault="00CD6D61" w:rsidP="00D92F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>puede realizar nuevo criterio</w:t>
            </w:r>
          </w:p>
        </w:tc>
      </w:tr>
      <w:tr w:rsidR="00CD6D61" w:rsidRPr="00565C6D" w14:paraId="4BA60BEA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704811C5" w14:textId="77777777" w:rsidR="00CD6D61" w:rsidRPr="00565C6D" w:rsidRDefault="00CD6D61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17DEA6C8" w14:textId="77777777" w:rsidR="00CD6D61" w:rsidRPr="00565C6D" w:rsidRDefault="00CD6D61" w:rsidP="00D92FC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53B11601" w14:textId="4FAF416B" w:rsidR="00CD6D61" w:rsidRPr="00565C6D" w:rsidRDefault="00CD6D61" w:rsidP="00D92F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mostrará</w:t>
            </w:r>
            <w:r>
              <w:rPr>
                <w:sz w:val="20"/>
                <w:szCs w:val="20"/>
              </w:rPr>
              <w:t xml:space="preserve"> el formulario de nuevo criterio</w:t>
            </w:r>
          </w:p>
        </w:tc>
      </w:tr>
      <w:tr w:rsidR="00CD6D61" w:rsidRPr="00565C6D" w14:paraId="2999B7AE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3C23EAE5" w14:textId="77777777" w:rsidR="00CD6D61" w:rsidRPr="00565C6D" w:rsidRDefault="00CD6D61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687" w:type="dxa"/>
            <w:vAlign w:val="center"/>
          </w:tcPr>
          <w:p w14:paraId="48F739B1" w14:textId="77777777" w:rsidR="00CD6D61" w:rsidRPr="00565C6D" w:rsidRDefault="00CD6D61" w:rsidP="00D92FC1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4F6D27B9" w14:textId="77777777" w:rsidR="00CD6D61" w:rsidRPr="00565C6D" w:rsidRDefault="00CD6D61" w:rsidP="00D92FC1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CD6D61" w:rsidRPr="00565C6D" w14:paraId="2667C822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09284F07" w14:textId="77777777" w:rsidR="00CD6D61" w:rsidRPr="00565C6D" w:rsidRDefault="00CD6D61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6A6C7796" w14:textId="77777777" w:rsidR="00CD6D61" w:rsidRPr="00565C6D" w:rsidRDefault="00CD6D61" w:rsidP="00D92FC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5E34B099" w14:textId="77777777" w:rsidR="00CD6D61" w:rsidRPr="00565C6D" w:rsidRDefault="00CD6D61" w:rsidP="00D92F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existe algún problema con </w:t>
            </w:r>
            <w:r>
              <w:rPr>
                <w:sz w:val="20"/>
                <w:szCs w:val="20"/>
              </w:rPr>
              <w:t>agregar no se añadirá criterio a la fase</w:t>
            </w:r>
            <w:r w:rsidRPr="00565C6D">
              <w:rPr>
                <w:sz w:val="20"/>
                <w:szCs w:val="20"/>
              </w:rPr>
              <w:t>.</w:t>
            </w:r>
          </w:p>
        </w:tc>
      </w:tr>
    </w:tbl>
    <w:p w14:paraId="76757F10" w14:textId="77777777" w:rsidR="00350B73" w:rsidRDefault="00350B73" w:rsidP="00BC02E1">
      <w:pPr>
        <w:rPr>
          <w:sz w:val="20"/>
          <w:szCs w:val="20"/>
        </w:rPr>
      </w:pPr>
    </w:p>
    <w:p w14:paraId="14988A4B" w14:textId="77777777" w:rsidR="00D11BCD" w:rsidRPr="00565C6D" w:rsidRDefault="00D11BCD" w:rsidP="00D11BCD">
      <w:pPr>
        <w:pStyle w:val="Descripcin"/>
        <w:rPr>
          <w:sz w:val="20"/>
          <w:szCs w:val="20"/>
        </w:rPr>
      </w:pPr>
      <w:bookmarkStart w:id="74" w:name="_Toc524185652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50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 xml:space="preserve">. Caso de uso </w:t>
      </w:r>
      <w:r>
        <w:rPr>
          <w:sz w:val="20"/>
          <w:szCs w:val="20"/>
        </w:rPr>
        <w:t>asignar métodos</w:t>
      </w:r>
      <w:bookmarkEnd w:id="74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D11BCD" w:rsidRPr="00565C6D" w14:paraId="3E905C20" w14:textId="77777777" w:rsidTr="00D92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AFE0DED" w14:textId="77777777" w:rsidR="00D11BCD" w:rsidRPr="00565C6D" w:rsidRDefault="00D11BCD" w:rsidP="00D92FC1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50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3F691D28" w14:textId="77777777" w:rsidR="00D11BCD" w:rsidRPr="00565C6D" w:rsidRDefault="00D11BCD" w:rsidP="00D92FC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Asignar Métodos</w:t>
            </w:r>
          </w:p>
        </w:tc>
      </w:tr>
      <w:tr w:rsidR="00D11BCD" w:rsidRPr="00565C6D" w14:paraId="29806C43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32B143D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66B42F1D" w14:textId="77777777" w:rsidR="00D11BCD" w:rsidRPr="00565C6D" w:rsidRDefault="00D11BCD" w:rsidP="00D11BC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 xml:space="preserve">puede asignar métodos al </w:t>
            </w:r>
            <w:r w:rsidRPr="00565C6D">
              <w:rPr>
                <w:sz w:val="20"/>
                <w:szCs w:val="20"/>
              </w:rPr>
              <w:t>proceso de participación pública.</w:t>
            </w:r>
          </w:p>
        </w:tc>
      </w:tr>
      <w:tr w:rsidR="00D11BCD" w:rsidRPr="00565C6D" w14:paraId="39B82FB6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EC6226D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52239281" w14:textId="0D1A8651" w:rsidR="00D11BCD" w:rsidRPr="00565C6D" w:rsidRDefault="00026C0B" w:rsidP="00D92F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ServiceProvider, Administrador</w:t>
            </w:r>
          </w:p>
        </w:tc>
      </w:tr>
      <w:tr w:rsidR="00D11BCD" w:rsidRPr="00565C6D" w14:paraId="03A95ECA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A0B3294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4AA05352" w14:textId="77777777" w:rsidR="00D11BCD" w:rsidRPr="00565C6D" w:rsidRDefault="00D11BCD" w:rsidP="00D92F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11BCD" w:rsidRPr="00565C6D" w14:paraId="30ACBF4A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3A61160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64F546DF" w14:textId="77777777" w:rsidR="00D11BCD" w:rsidRPr="00565C6D" w:rsidRDefault="00D11BCD" w:rsidP="00D11BC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 haber métodos</w:t>
            </w:r>
          </w:p>
        </w:tc>
      </w:tr>
      <w:tr w:rsidR="00D11BCD" w:rsidRPr="00565C6D" w14:paraId="7A710B97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E335166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41C695E3" w14:textId="77777777" w:rsidR="00D11BCD" w:rsidRPr="00565C6D" w:rsidRDefault="00D11BCD" w:rsidP="00D11BC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 </w:t>
            </w:r>
            <w:r>
              <w:rPr>
                <w:sz w:val="20"/>
                <w:szCs w:val="20"/>
              </w:rPr>
              <w:t>asigna método al proceso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D11BCD" w:rsidRPr="00565C6D" w14:paraId="09A3EBAE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5DD68FCC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0B576D57" w14:textId="77777777" w:rsidR="00D11BCD" w:rsidRPr="00565C6D" w:rsidRDefault="00D11BCD" w:rsidP="00D92F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340A491F" w14:textId="77777777" w:rsidR="00D11BCD" w:rsidRPr="00565C6D" w:rsidRDefault="00D11BCD" w:rsidP="00D92F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D11BCD" w:rsidRPr="00565C6D" w14:paraId="0C52BB82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70951546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225E1EEF" w14:textId="77777777" w:rsidR="00D11BCD" w:rsidRPr="00565C6D" w:rsidRDefault="00D11BCD" w:rsidP="00D92FC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0FD57E16" w14:textId="77777777" w:rsidR="00D11BCD" w:rsidRPr="00565C6D" w:rsidRDefault="00D11BCD" w:rsidP="00D92F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accede al gestor de </w:t>
            </w:r>
            <w:r>
              <w:rPr>
                <w:sz w:val="20"/>
                <w:szCs w:val="20"/>
              </w:rPr>
              <w:t>procesos</w:t>
            </w:r>
          </w:p>
        </w:tc>
      </w:tr>
      <w:tr w:rsidR="00D11BCD" w:rsidRPr="00565C6D" w14:paraId="36CAE998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5CF00F77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008E2CA3" w14:textId="77777777" w:rsidR="00D11BCD" w:rsidRPr="00565C6D" w:rsidRDefault="00D11BCD" w:rsidP="00D92FC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69532BF9" w14:textId="77777777" w:rsidR="00D11BCD" w:rsidRPr="00565C6D" w:rsidRDefault="00D11BCD" w:rsidP="00D11BC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>selecciona los métodos en</w:t>
            </w:r>
            <w:r w:rsidRPr="00565C6D">
              <w:rPr>
                <w:sz w:val="20"/>
                <w:szCs w:val="20"/>
              </w:rPr>
              <w:t xml:space="preserve"> el formulario de método</w:t>
            </w:r>
          </w:p>
        </w:tc>
      </w:tr>
      <w:tr w:rsidR="00D11BCD" w:rsidRPr="00565C6D" w14:paraId="03C6C0CF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1702E02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67A1C8A2" w14:textId="77777777" w:rsidR="00D11BCD" w:rsidRPr="00565C6D" w:rsidRDefault="00D11BCD" w:rsidP="00D92FC1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449ADAC0" w14:textId="77777777" w:rsidR="00D11BCD" w:rsidRPr="00565C6D" w:rsidRDefault="00D11BCD" w:rsidP="00D92FC1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D11BCD" w:rsidRPr="00565C6D" w14:paraId="0D9F9932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ADF7C7E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6AB7EFEC" w14:textId="77777777" w:rsidR="00D11BCD" w:rsidRPr="00565C6D" w:rsidRDefault="00D11BCD" w:rsidP="00D92FC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34" w:type="dxa"/>
            <w:vAlign w:val="center"/>
          </w:tcPr>
          <w:p w14:paraId="2D7C1E35" w14:textId="77777777" w:rsidR="00D11BCD" w:rsidRPr="00565C6D" w:rsidRDefault="00D11BCD" w:rsidP="00D11BCD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EC4C0A5" w14:textId="77777777" w:rsidR="00CD6D61" w:rsidRDefault="00CD6D61" w:rsidP="00BC02E1">
      <w:pPr>
        <w:rPr>
          <w:sz w:val="20"/>
          <w:szCs w:val="20"/>
        </w:rPr>
      </w:pPr>
    </w:p>
    <w:p w14:paraId="1D1F5D99" w14:textId="77777777" w:rsidR="00D11BCD" w:rsidRPr="00565C6D" w:rsidRDefault="00D11BCD" w:rsidP="00D11BCD">
      <w:pPr>
        <w:pStyle w:val="Descripcin"/>
        <w:rPr>
          <w:sz w:val="20"/>
          <w:szCs w:val="20"/>
        </w:rPr>
      </w:pPr>
      <w:bookmarkStart w:id="75" w:name="_Toc524185653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51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 xml:space="preserve">. Caso de uso </w:t>
      </w:r>
      <w:r>
        <w:rPr>
          <w:sz w:val="20"/>
          <w:szCs w:val="20"/>
        </w:rPr>
        <w:t>asignar área</w:t>
      </w:r>
      <w:bookmarkEnd w:id="75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D11BCD" w:rsidRPr="00565C6D" w14:paraId="7F232911" w14:textId="77777777" w:rsidTr="00D92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7568063" w14:textId="77777777" w:rsidR="00D11BCD" w:rsidRPr="00565C6D" w:rsidRDefault="00D11BCD" w:rsidP="00D92FC1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51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2C882C95" w14:textId="77777777" w:rsidR="00D11BCD" w:rsidRPr="00565C6D" w:rsidRDefault="00D11BCD" w:rsidP="00D11BCD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Asignar Área</w:t>
            </w:r>
          </w:p>
        </w:tc>
      </w:tr>
      <w:tr w:rsidR="00D11BCD" w:rsidRPr="00565C6D" w14:paraId="5A80CAC1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2EB6252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1B27A20F" w14:textId="77777777" w:rsidR="00D11BCD" w:rsidRPr="00565C6D" w:rsidRDefault="00D11BCD" w:rsidP="00D11BC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 xml:space="preserve">debe asignar área al </w:t>
            </w:r>
            <w:r w:rsidRPr="00565C6D">
              <w:rPr>
                <w:sz w:val="20"/>
                <w:szCs w:val="20"/>
              </w:rPr>
              <w:t>proceso de participación pública.</w:t>
            </w:r>
          </w:p>
        </w:tc>
      </w:tr>
      <w:tr w:rsidR="00D11BCD" w:rsidRPr="00565C6D" w14:paraId="1CED4AC9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9EF2C87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078BE56D" w14:textId="29297325" w:rsidR="00D11BCD" w:rsidRPr="00565C6D" w:rsidRDefault="00026C0B" w:rsidP="00D92F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ServiceProvider, Administrador</w:t>
            </w:r>
          </w:p>
        </w:tc>
      </w:tr>
      <w:tr w:rsidR="00D11BCD" w:rsidRPr="00565C6D" w14:paraId="5D511330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65ABFBC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727A6A68" w14:textId="77777777" w:rsidR="00D11BCD" w:rsidRPr="00565C6D" w:rsidRDefault="00D11BCD" w:rsidP="00D92F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11BCD" w:rsidRPr="00565C6D" w14:paraId="3365F070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A59F893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38A1D49A" w14:textId="77777777" w:rsidR="00D11BCD" w:rsidRPr="00565C6D" w:rsidRDefault="00D11BCD" w:rsidP="00D11BC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 haber áreas</w:t>
            </w:r>
          </w:p>
        </w:tc>
      </w:tr>
      <w:tr w:rsidR="00D11BCD" w:rsidRPr="00565C6D" w14:paraId="755D58E0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8C5C004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056456AA" w14:textId="76FC68FF" w:rsidR="00D11BCD" w:rsidRPr="00565C6D" w:rsidRDefault="00D11BCD" w:rsidP="00D11BC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 </w:t>
            </w:r>
            <w:r w:rsidR="001260CC">
              <w:rPr>
                <w:sz w:val="20"/>
                <w:szCs w:val="20"/>
              </w:rPr>
              <w:t>asigna á</w:t>
            </w:r>
            <w:r>
              <w:rPr>
                <w:sz w:val="20"/>
                <w:szCs w:val="20"/>
              </w:rPr>
              <w:t>rea al proceso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D11BCD" w:rsidRPr="00565C6D" w14:paraId="43964B2B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19276E28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18B9B3D9" w14:textId="77777777" w:rsidR="00D11BCD" w:rsidRPr="00565C6D" w:rsidRDefault="00D11BCD" w:rsidP="00D92F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273551F7" w14:textId="77777777" w:rsidR="00D11BCD" w:rsidRPr="00565C6D" w:rsidRDefault="00D11BCD" w:rsidP="00D92F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D11BCD" w:rsidRPr="00565C6D" w14:paraId="465188B7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77CE93AC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4B0432A2" w14:textId="77777777" w:rsidR="00D11BCD" w:rsidRPr="00565C6D" w:rsidRDefault="00D11BCD" w:rsidP="00D92FC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7B174225" w14:textId="77777777" w:rsidR="00D11BCD" w:rsidRPr="00565C6D" w:rsidRDefault="00D11BCD" w:rsidP="00D92F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accede al gestor de </w:t>
            </w:r>
            <w:r>
              <w:rPr>
                <w:sz w:val="20"/>
                <w:szCs w:val="20"/>
              </w:rPr>
              <w:t>procesos</w:t>
            </w:r>
          </w:p>
        </w:tc>
      </w:tr>
      <w:tr w:rsidR="00D11BCD" w:rsidRPr="00565C6D" w14:paraId="648A4B88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40F6B750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53E341F1" w14:textId="77777777" w:rsidR="00D11BCD" w:rsidRPr="00565C6D" w:rsidRDefault="00D11BCD" w:rsidP="00D92FC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50659823" w14:textId="77777777" w:rsidR="00D11BCD" w:rsidRPr="00565C6D" w:rsidRDefault="00D11BCD" w:rsidP="00D11BC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>escoge el área en</w:t>
            </w:r>
            <w:r w:rsidRPr="00565C6D">
              <w:rPr>
                <w:sz w:val="20"/>
                <w:szCs w:val="20"/>
              </w:rPr>
              <w:t xml:space="preserve"> el formulario de </w:t>
            </w:r>
            <w:r>
              <w:rPr>
                <w:sz w:val="20"/>
                <w:szCs w:val="20"/>
              </w:rPr>
              <w:t>proceso</w:t>
            </w:r>
          </w:p>
        </w:tc>
      </w:tr>
      <w:tr w:rsidR="00D11BCD" w:rsidRPr="00565C6D" w14:paraId="4850D6E8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88091ED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676AEBB1" w14:textId="77777777" w:rsidR="00D11BCD" w:rsidRPr="00565C6D" w:rsidRDefault="00D11BCD" w:rsidP="00D92FC1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0BE0C0CB" w14:textId="77777777" w:rsidR="00D11BCD" w:rsidRPr="00565C6D" w:rsidRDefault="00D11BCD" w:rsidP="00D92FC1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D11BCD" w:rsidRPr="00565C6D" w14:paraId="300D1947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0514DBB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2A1FFBC4" w14:textId="77777777" w:rsidR="00D11BCD" w:rsidRPr="00565C6D" w:rsidRDefault="00D11BCD" w:rsidP="00D92FC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34" w:type="dxa"/>
            <w:vAlign w:val="center"/>
          </w:tcPr>
          <w:p w14:paraId="280A5935" w14:textId="77777777" w:rsidR="00D11BCD" w:rsidRPr="00565C6D" w:rsidRDefault="00D11BCD" w:rsidP="00D92FC1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18F762A" w14:textId="77777777" w:rsidR="00D11BCD" w:rsidRDefault="00D11BCD" w:rsidP="00BC02E1">
      <w:pPr>
        <w:rPr>
          <w:sz w:val="20"/>
          <w:szCs w:val="20"/>
        </w:rPr>
      </w:pPr>
    </w:p>
    <w:p w14:paraId="77B4D3AA" w14:textId="77777777" w:rsidR="00D11BCD" w:rsidRPr="00565C6D" w:rsidRDefault="00D11BCD" w:rsidP="00D11BCD">
      <w:pPr>
        <w:pStyle w:val="Descripcin"/>
        <w:rPr>
          <w:sz w:val="20"/>
          <w:szCs w:val="20"/>
        </w:rPr>
      </w:pPr>
      <w:bookmarkStart w:id="76" w:name="_Toc524185654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52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</w:t>
      </w:r>
      <w:r>
        <w:rPr>
          <w:sz w:val="20"/>
          <w:szCs w:val="20"/>
        </w:rPr>
        <w:t xml:space="preserve"> generar plan participación</w:t>
      </w:r>
      <w:bookmarkEnd w:id="76"/>
      <w:r>
        <w:rPr>
          <w:sz w:val="20"/>
          <w:szCs w:val="20"/>
        </w:rPr>
        <w:t xml:space="preserve"> </w:t>
      </w:r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D11BCD" w:rsidRPr="00565C6D" w14:paraId="2AC80EC5" w14:textId="77777777" w:rsidTr="00D92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F29199E" w14:textId="77777777" w:rsidR="00D11BCD" w:rsidRPr="00565C6D" w:rsidRDefault="00D11BCD" w:rsidP="00D92FC1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52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16C8A754" w14:textId="77777777" w:rsidR="00D11BCD" w:rsidRPr="00565C6D" w:rsidRDefault="00D11BCD" w:rsidP="00D92FC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Generar Plan Participación</w:t>
            </w:r>
          </w:p>
        </w:tc>
      </w:tr>
      <w:tr w:rsidR="00D11BCD" w:rsidRPr="00565C6D" w14:paraId="27613A51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7EB5975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7AD3B8B0" w14:textId="567DB575" w:rsidR="00D11BCD" w:rsidRPr="00565C6D" w:rsidRDefault="00D11BCD" w:rsidP="00026C0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 xml:space="preserve">puede generar un archivo formato </w:t>
            </w:r>
            <w:r w:rsidR="00026C0B">
              <w:rPr>
                <w:sz w:val="20"/>
                <w:szCs w:val="20"/>
              </w:rPr>
              <w:t>PDF</w:t>
            </w:r>
            <w:r>
              <w:rPr>
                <w:sz w:val="20"/>
                <w:szCs w:val="20"/>
              </w:rPr>
              <w:t xml:space="preserve"> de los procesos de parti</w:t>
            </w:r>
            <w:r w:rsidR="001260CC">
              <w:rPr>
                <w:sz w:val="20"/>
                <w:szCs w:val="20"/>
              </w:rPr>
              <w:t>cipación pú</w:t>
            </w:r>
            <w:r>
              <w:rPr>
                <w:sz w:val="20"/>
                <w:szCs w:val="20"/>
              </w:rPr>
              <w:t xml:space="preserve">blica creados por </w:t>
            </w:r>
            <w:r w:rsidR="00026C0B">
              <w:rPr>
                <w:sz w:val="20"/>
                <w:szCs w:val="20"/>
              </w:rPr>
              <w:t>él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D11BCD" w:rsidRPr="00565C6D" w14:paraId="64408A2E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806EB00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1C7233F9" w14:textId="7ACD4A25" w:rsidR="00D11BCD" w:rsidRPr="00565C6D" w:rsidRDefault="00026C0B" w:rsidP="00D92F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ServiceProvider, Administrador</w:t>
            </w:r>
          </w:p>
        </w:tc>
      </w:tr>
      <w:tr w:rsidR="00D11BCD" w:rsidRPr="00565C6D" w14:paraId="4DFC883D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B0205CB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37A4F29F" w14:textId="77777777" w:rsidR="00D11BCD" w:rsidRPr="00565C6D" w:rsidRDefault="00D11BCD" w:rsidP="00D92F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11BCD" w:rsidRPr="00565C6D" w14:paraId="3A5E480B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C037B20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5C977B33" w14:textId="77777777" w:rsidR="00D11BCD" w:rsidRPr="00565C6D" w:rsidRDefault="00D11BCD" w:rsidP="00D11BC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 haber procesos creados por el usuario</w:t>
            </w:r>
          </w:p>
        </w:tc>
      </w:tr>
      <w:tr w:rsidR="00D11BCD" w:rsidRPr="00565C6D" w14:paraId="700F169E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DFE92C8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3A51D2C1" w14:textId="0D8F18B6" w:rsidR="00D11BCD" w:rsidRPr="00565C6D" w:rsidRDefault="00D11BCD" w:rsidP="00026C0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 </w:t>
            </w:r>
            <w:r>
              <w:rPr>
                <w:sz w:val="20"/>
                <w:szCs w:val="20"/>
              </w:rPr>
              <w:t xml:space="preserve">podrá obtener el archivo </w:t>
            </w:r>
            <w:r w:rsidR="00026C0B">
              <w:rPr>
                <w:sz w:val="20"/>
                <w:szCs w:val="20"/>
              </w:rPr>
              <w:t>PDF</w:t>
            </w:r>
            <w:r>
              <w:rPr>
                <w:sz w:val="20"/>
                <w:szCs w:val="20"/>
              </w:rPr>
              <w:t xml:space="preserve"> del proceso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D11BCD" w:rsidRPr="00565C6D" w14:paraId="40BCCAC8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0DE3A9CE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71F607CB" w14:textId="77777777" w:rsidR="00D11BCD" w:rsidRPr="00565C6D" w:rsidRDefault="00D11BCD" w:rsidP="00D92F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0695ED49" w14:textId="77777777" w:rsidR="00D11BCD" w:rsidRPr="00565C6D" w:rsidRDefault="00D11BCD" w:rsidP="00D92F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D11BCD" w:rsidRPr="00565C6D" w14:paraId="356FFFC7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25BC3C84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416A4FF9" w14:textId="77777777" w:rsidR="00D11BCD" w:rsidRPr="00565C6D" w:rsidRDefault="00D11BCD" w:rsidP="00D92FC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268AC9E4" w14:textId="77777777" w:rsidR="00D11BCD" w:rsidRPr="00565C6D" w:rsidRDefault="00D11BCD" w:rsidP="00D92F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accede al gestor de </w:t>
            </w:r>
            <w:r>
              <w:rPr>
                <w:sz w:val="20"/>
                <w:szCs w:val="20"/>
              </w:rPr>
              <w:t>procesos</w:t>
            </w:r>
          </w:p>
        </w:tc>
      </w:tr>
      <w:tr w:rsidR="00D11BCD" w:rsidRPr="00565C6D" w14:paraId="7CA0F398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24B447DE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3335C992" w14:textId="77777777" w:rsidR="00D11BCD" w:rsidRPr="00565C6D" w:rsidRDefault="00D11BCD" w:rsidP="00D92FC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3182A92D" w14:textId="77777777" w:rsidR="00D11BCD" w:rsidRPr="00565C6D" w:rsidRDefault="00D11BCD" w:rsidP="00D11BC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>debe seleccionar el icono de generar plan</w:t>
            </w:r>
          </w:p>
        </w:tc>
      </w:tr>
      <w:tr w:rsidR="00D11BCD" w:rsidRPr="00565C6D" w14:paraId="6FC2776F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5ADFCAA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3EC2D5B5" w14:textId="77777777" w:rsidR="00D11BCD" w:rsidRPr="00565C6D" w:rsidRDefault="00D11BCD" w:rsidP="00D92FC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538D5353" w14:textId="77777777" w:rsidR="00D11BCD" w:rsidRPr="00565C6D" w:rsidRDefault="00D11BCD" w:rsidP="00D11BC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empezara a generar el plan y descargarlo en el navegador</w:t>
            </w:r>
          </w:p>
        </w:tc>
      </w:tr>
      <w:tr w:rsidR="00D11BCD" w:rsidRPr="00565C6D" w14:paraId="425119F3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26CC6D4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72145CE6" w14:textId="77777777" w:rsidR="00D11BCD" w:rsidRPr="00565C6D" w:rsidRDefault="00D11BCD" w:rsidP="00D92FC1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123CD201" w14:textId="77777777" w:rsidR="00D11BCD" w:rsidRPr="00565C6D" w:rsidRDefault="00D11BCD" w:rsidP="00D92FC1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D11BCD" w:rsidRPr="00565C6D" w14:paraId="0D6F0585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C5D51D9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6319D21D" w14:textId="77777777" w:rsidR="00D11BCD" w:rsidRPr="00565C6D" w:rsidRDefault="00D11BCD" w:rsidP="00D92FC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34" w:type="dxa"/>
            <w:vAlign w:val="center"/>
          </w:tcPr>
          <w:p w14:paraId="709E8C08" w14:textId="77777777" w:rsidR="00D11BCD" w:rsidRPr="00565C6D" w:rsidRDefault="00D11BCD" w:rsidP="00D92FC1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7338778" w14:textId="77777777" w:rsidR="00D11BCD" w:rsidRDefault="00D11BCD" w:rsidP="00BC02E1">
      <w:pPr>
        <w:rPr>
          <w:sz w:val="20"/>
          <w:szCs w:val="20"/>
        </w:rPr>
      </w:pPr>
    </w:p>
    <w:p w14:paraId="0EE103BA" w14:textId="77777777" w:rsidR="00D11BCD" w:rsidRPr="00565C6D" w:rsidRDefault="00D11BCD" w:rsidP="00D11BCD">
      <w:pPr>
        <w:pStyle w:val="Descripcin"/>
        <w:rPr>
          <w:sz w:val="20"/>
          <w:szCs w:val="20"/>
        </w:rPr>
      </w:pPr>
      <w:bookmarkStart w:id="77" w:name="_Toc524185655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53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 xml:space="preserve">. Caso de uso </w:t>
      </w:r>
      <w:r>
        <w:rPr>
          <w:sz w:val="20"/>
          <w:szCs w:val="20"/>
        </w:rPr>
        <w:t>publicar proceso</w:t>
      </w:r>
      <w:bookmarkEnd w:id="77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D11BCD" w:rsidRPr="00565C6D" w14:paraId="6D59B90D" w14:textId="77777777" w:rsidTr="00D92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958B73B" w14:textId="77777777" w:rsidR="00D11BCD" w:rsidRPr="00565C6D" w:rsidRDefault="00D11BCD" w:rsidP="00D92FC1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53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0B7A4946" w14:textId="77777777" w:rsidR="00D11BCD" w:rsidRPr="00565C6D" w:rsidRDefault="00D11BCD" w:rsidP="00D92FC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Publicar Proceso</w:t>
            </w:r>
          </w:p>
        </w:tc>
      </w:tr>
      <w:tr w:rsidR="00D11BCD" w:rsidRPr="00565C6D" w14:paraId="67C831A5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61D1186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44360770" w14:textId="36C61AAC" w:rsidR="00D11BCD" w:rsidRPr="00565C6D" w:rsidRDefault="00D11BCD" w:rsidP="001260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 xml:space="preserve">puede publicar procesos en el sistema </w:t>
            </w:r>
            <w:r w:rsidR="001260CC">
              <w:rPr>
                <w:sz w:val="20"/>
                <w:szCs w:val="20"/>
              </w:rPr>
              <w:t>externo</w:t>
            </w:r>
            <w:r>
              <w:rPr>
                <w:sz w:val="20"/>
                <w:szCs w:val="20"/>
              </w:rPr>
              <w:t xml:space="preserve"> Decidim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D11BCD" w:rsidRPr="00565C6D" w14:paraId="5051D263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6257E9B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6776B6DB" w14:textId="5BF4D462" w:rsidR="00D11BCD" w:rsidRPr="00565C6D" w:rsidRDefault="00026C0B" w:rsidP="00D92F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ServiceProvider, Administrador</w:t>
            </w:r>
          </w:p>
        </w:tc>
      </w:tr>
      <w:tr w:rsidR="00D11BCD" w:rsidRPr="00565C6D" w14:paraId="1FF57300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E011034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39D79ED7" w14:textId="77777777" w:rsidR="00D11BCD" w:rsidRPr="00565C6D" w:rsidRDefault="00D11BCD" w:rsidP="00D92F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11BCD" w:rsidRPr="00565C6D" w14:paraId="1676F5F2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6499920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70841718" w14:textId="77777777" w:rsidR="00D11BCD" w:rsidRPr="00565C6D" w:rsidRDefault="00D11BCD" w:rsidP="00D11BC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 haber procesos</w:t>
            </w:r>
          </w:p>
        </w:tc>
      </w:tr>
      <w:tr w:rsidR="00D11BCD" w:rsidRPr="00565C6D" w14:paraId="062DA89F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CC61310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05D637F7" w14:textId="76BA9441" w:rsidR="00D11BCD" w:rsidRPr="00565C6D" w:rsidRDefault="00D11BCD" w:rsidP="001260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publicar</w:t>
            </w:r>
            <w:r w:rsidR="001260CC">
              <w:rPr>
                <w:sz w:val="20"/>
                <w:szCs w:val="20"/>
              </w:rPr>
              <w:t>á el proceso en el sistema externo D</w:t>
            </w:r>
            <w:r>
              <w:rPr>
                <w:sz w:val="20"/>
                <w:szCs w:val="20"/>
              </w:rPr>
              <w:t>ecidim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D11BCD" w:rsidRPr="00565C6D" w14:paraId="170A6FBD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20AA7D7B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479CA77B" w14:textId="77777777" w:rsidR="00D11BCD" w:rsidRPr="00565C6D" w:rsidRDefault="00D11BCD" w:rsidP="00D92F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5FD204AE" w14:textId="77777777" w:rsidR="00D11BCD" w:rsidRPr="00565C6D" w:rsidRDefault="00D11BCD" w:rsidP="00D92F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D11BCD" w:rsidRPr="00565C6D" w14:paraId="101EA9A3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066D680D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2E3D6BA7" w14:textId="77777777" w:rsidR="00D11BCD" w:rsidRPr="00565C6D" w:rsidRDefault="00D11BCD" w:rsidP="00D92FC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0557B09A" w14:textId="77777777" w:rsidR="00D11BCD" w:rsidRPr="00565C6D" w:rsidRDefault="00D11BCD" w:rsidP="00D92F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accede al gestor de </w:t>
            </w:r>
            <w:r>
              <w:rPr>
                <w:sz w:val="20"/>
                <w:szCs w:val="20"/>
              </w:rPr>
              <w:t>procesos</w:t>
            </w:r>
          </w:p>
        </w:tc>
      </w:tr>
      <w:tr w:rsidR="00D11BCD" w:rsidRPr="00565C6D" w14:paraId="2519B5FA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035E93B5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5E5530CA" w14:textId="77777777" w:rsidR="00D11BCD" w:rsidRPr="00565C6D" w:rsidRDefault="00D11BCD" w:rsidP="00D92FC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053D8B68" w14:textId="77777777" w:rsidR="00D11BCD" w:rsidRPr="00565C6D" w:rsidRDefault="00D11BCD" w:rsidP="00D11BC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>debe seleccionar el icono de exportar proceso en la lista</w:t>
            </w:r>
            <w:r w:rsidRPr="00565C6D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procesos</w:t>
            </w:r>
          </w:p>
        </w:tc>
      </w:tr>
      <w:tr w:rsidR="00D11BCD" w:rsidRPr="00565C6D" w14:paraId="51E6148B" w14:textId="77777777" w:rsidTr="00D9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666FD34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180C9560" w14:textId="77777777" w:rsidR="00D11BCD" w:rsidRPr="00565C6D" w:rsidRDefault="00D11BCD" w:rsidP="00D92FC1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35CB436A" w14:textId="77777777" w:rsidR="00D11BCD" w:rsidRPr="00565C6D" w:rsidRDefault="00D11BCD" w:rsidP="00D92FC1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D11BCD" w:rsidRPr="00565C6D" w14:paraId="68A07643" w14:textId="77777777" w:rsidTr="00D9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2AF0CF0" w14:textId="77777777" w:rsidR="00D11BCD" w:rsidRPr="00565C6D" w:rsidRDefault="00D11BCD" w:rsidP="00D92FC1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10901102" w14:textId="77777777" w:rsidR="00D11BCD" w:rsidRPr="00565C6D" w:rsidRDefault="00D11BCD" w:rsidP="00D92FC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34" w:type="dxa"/>
            <w:vAlign w:val="center"/>
          </w:tcPr>
          <w:p w14:paraId="01E92797" w14:textId="77777777" w:rsidR="00D11BCD" w:rsidRPr="00565C6D" w:rsidRDefault="00D11BCD" w:rsidP="00D92FC1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EE5E133" w14:textId="77777777" w:rsidR="00D11BCD" w:rsidRPr="00565C6D" w:rsidRDefault="00D11BCD" w:rsidP="00BC02E1">
      <w:pPr>
        <w:rPr>
          <w:sz w:val="20"/>
          <w:szCs w:val="20"/>
        </w:rPr>
      </w:pPr>
    </w:p>
    <w:p w14:paraId="03FD51D9" w14:textId="77777777" w:rsidR="00E37883" w:rsidRPr="00565C6D" w:rsidRDefault="00E37883" w:rsidP="007063D6">
      <w:pPr>
        <w:pStyle w:val="Ttulo2"/>
        <w:numPr>
          <w:ilvl w:val="1"/>
          <w:numId w:val="3"/>
        </w:numPr>
        <w:rPr>
          <w:sz w:val="20"/>
          <w:szCs w:val="20"/>
        </w:rPr>
      </w:pPr>
      <w:bookmarkStart w:id="78" w:name="_Toc524185599"/>
      <w:r w:rsidRPr="00565C6D">
        <w:rPr>
          <w:sz w:val="20"/>
          <w:szCs w:val="20"/>
        </w:rPr>
        <w:t>Gestor Tareas</w:t>
      </w:r>
      <w:bookmarkEnd w:id="78"/>
    </w:p>
    <w:p w14:paraId="2839B019" w14:textId="77777777" w:rsidR="00000E9F" w:rsidRDefault="00000E9F" w:rsidP="00E37883">
      <w:pPr>
        <w:pStyle w:val="Descripcin"/>
        <w:rPr>
          <w:sz w:val="20"/>
          <w:szCs w:val="20"/>
        </w:rPr>
      </w:pPr>
    </w:p>
    <w:p w14:paraId="482586BF" w14:textId="77777777" w:rsidR="00000E9F" w:rsidRPr="00000E9F" w:rsidRDefault="00000E9F" w:rsidP="00000E9F">
      <w:r>
        <w:rPr>
          <w:noProof/>
          <w:lang w:eastAsia="es-EC"/>
        </w:rPr>
        <w:drawing>
          <wp:inline distT="0" distB="0" distL="0" distR="0" wp14:anchorId="6E536783" wp14:editId="10B711D1">
            <wp:extent cx="5390515" cy="2700655"/>
            <wp:effectExtent l="0" t="0" r="635" b="4445"/>
            <wp:docPr id="9" name="Imagen 9" descr="C:\Users\Fatal Fury\Downloads\Casos de Uso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tal Fury\Downloads\Casos de Uso (1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F3B28" w14:textId="77777777" w:rsidR="00000E9F" w:rsidRDefault="00C70134" w:rsidP="00C70134">
      <w:pPr>
        <w:pStyle w:val="Descripcin"/>
        <w:jc w:val="center"/>
      </w:pPr>
      <w:bookmarkStart w:id="79" w:name="_Toc524185685"/>
      <w:r>
        <w:t xml:space="preserve">Figura. </w:t>
      </w:r>
      <w:fldSimple w:instr=" SEQ Figura. \* ARABIC ">
        <w:r w:rsidR="00912D51">
          <w:rPr>
            <w:noProof/>
          </w:rPr>
          <w:t>9</w:t>
        </w:r>
      </w:fldSimple>
      <w:r w:rsidR="00000E9F">
        <w:t>. Diagrama de casos de uso, Gestor Tareas</w:t>
      </w:r>
      <w:bookmarkEnd w:id="79"/>
    </w:p>
    <w:p w14:paraId="777D4B57" w14:textId="77777777" w:rsidR="00000E9F" w:rsidRPr="00000E9F" w:rsidRDefault="00000E9F" w:rsidP="00000E9F"/>
    <w:p w14:paraId="1CC03255" w14:textId="77777777" w:rsidR="00E37883" w:rsidRPr="00565C6D" w:rsidRDefault="00E37883" w:rsidP="00E37883">
      <w:pPr>
        <w:pStyle w:val="Descripcin"/>
        <w:rPr>
          <w:sz w:val="20"/>
          <w:szCs w:val="20"/>
        </w:rPr>
      </w:pPr>
      <w:bookmarkStart w:id="80" w:name="_Toc524185656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54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crear tarea</w:t>
      </w:r>
      <w:bookmarkEnd w:id="80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E37883" w:rsidRPr="00565C6D" w14:paraId="6645CCB4" w14:textId="77777777" w:rsidTr="00761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457A5BF" w14:textId="77777777" w:rsidR="00E37883" w:rsidRPr="00565C6D" w:rsidRDefault="003C7A02" w:rsidP="00AD5543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54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017E5314" w14:textId="77777777" w:rsidR="00E37883" w:rsidRPr="00565C6D" w:rsidRDefault="0035113E" w:rsidP="0035113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Crear Tarea</w:t>
            </w:r>
          </w:p>
        </w:tc>
      </w:tr>
      <w:tr w:rsidR="00E37883" w:rsidRPr="00565C6D" w14:paraId="0B1A353F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ECAF634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6B53DB8A" w14:textId="77777777" w:rsidR="00E37883" w:rsidRPr="00565C6D" w:rsidRDefault="00E37883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crea una nueva tarea de proceso de participación pública.</w:t>
            </w:r>
          </w:p>
        </w:tc>
      </w:tr>
      <w:tr w:rsidR="00E37883" w:rsidRPr="00565C6D" w14:paraId="2D923246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7796BF6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582F6713" w14:textId="77777777" w:rsidR="00E37883" w:rsidRPr="00565C6D" w:rsidRDefault="00E37883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E37883" w:rsidRPr="00565C6D" w14:paraId="548C17DE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C9F7042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6BA28318" w14:textId="77777777" w:rsidR="00E37883" w:rsidRPr="00565C6D" w:rsidRDefault="00E37883" w:rsidP="00EB7ED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37883" w:rsidRPr="00565C6D" w14:paraId="4BBACDE7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D7C8C12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4E166202" w14:textId="77777777" w:rsidR="00E37883" w:rsidRPr="00565C6D" w:rsidRDefault="00E37883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37883" w:rsidRPr="00565C6D" w14:paraId="05D70A87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879F554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59C56C42" w14:textId="031BFFD6" w:rsidR="00E37883" w:rsidRPr="00565C6D" w:rsidRDefault="00E37883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 </w:t>
            </w:r>
            <w:r w:rsidR="00DF1A3C">
              <w:rPr>
                <w:sz w:val="20"/>
                <w:szCs w:val="20"/>
              </w:rPr>
              <w:t>creará</w:t>
            </w:r>
            <w:r w:rsidRPr="00565C6D">
              <w:rPr>
                <w:sz w:val="20"/>
                <w:szCs w:val="20"/>
              </w:rPr>
              <w:t xml:space="preserve"> una nueva tarea.</w:t>
            </w:r>
          </w:p>
        </w:tc>
      </w:tr>
      <w:tr w:rsidR="00E37883" w:rsidRPr="00565C6D" w14:paraId="6414F49C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25BB9BC3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lastRenderedPageBreak/>
              <w:t>Flujo Normal</w:t>
            </w:r>
          </w:p>
        </w:tc>
        <w:tc>
          <w:tcPr>
            <w:tcW w:w="964" w:type="dxa"/>
            <w:vAlign w:val="center"/>
          </w:tcPr>
          <w:p w14:paraId="29533C97" w14:textId="77777777" w:rsidR="00E37883" w:rsidRPr="00565C6D" w:rsidRDefault="00E37883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794841E5" w14:textId="77777777" w:rsidR="00E37883" w:rsidRPr="00565C6D" w:rsidRDefault="00E37883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E37883" w:rsidRPr="00565C6D" w14:paraId="65340643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12F8FFC8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75795FD7" w14:textId="77777777" w:rsidR="00E37883" w:rsidRPr="00565C6D" w:rsidRDefault="00E37883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4C5EA02F" w14:textId="77777777" w:rsidR="00E37883" w:rsidRPr="00565C6D" w:rsidRDefault="00E37883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tareas</w:t>
            </w:r>
          </w:p>
        </w:tc>
      </w:tr>
      <w:tr w:rsidR="00E37883" w:rsidRPr="00565C6D" w14:paraId="27559C61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17E1145B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30D69CA2" w14:textId="77777777" w:rsidR="00E37883" w:rsidRPr="00565C6D" w:rsidRDefault="00E37883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3443C7D2" w14:textId="00C2FD6F" w:rsidR="00E37883" w:rsidRPr="00565C6D" w:rsidRDefault="00E37883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0E521F">
              <w:rPr>
                <w:sz w:val="20"/>
                <w:szCs w:val="20"/>
              </w:rPr>
              <w:t>completará</w:t>
            </w:r>
            <w:r w:rsidR="00026C0B">
              <w:rPr>
                <w:sz w:val="20"/>
                <w:szCs w:val="20"/>
              </w:rPr>
              <w:t xml:space="preserve"> </w:t>
            </w:r>
            <w:r w:rsidRPr="00565C6D">
              <w:rPr>
                <w:sz w:val="20"/>
                <w:szCs w:val="20"/>
              </w:rPr>
              <w:t>el formulario de tarea</w:t>
            </w:r>
          </w:p>
        </w:tc>
      </w:tr>
      <w:tr w:rsidR="00E37883" w:rsidRPr="00565C6D" w14:paraId="39C9741A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1A5D0DF5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7EED25E0" w14:textId="77777777" w:rsidR="00E37883" w:rsidRPr="00565C6D" w:rsidRDefault="00E37883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6AD2F337" w14:textId="125F8EE6" w:rsidR="00E37883" w:rsidRPr="00565C6D" w:rsidRDefault="00E37883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la creación de la nueva tarea.</w:t>
            </w:r>
          </w:p>
        </w:tc>
      </w:tr>
      <w:tr w:rsidR="00E37883" w:rsidRPr="00565C6D" w14:paraId="23DC7EA5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077CB50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0EBF6294" w14:textId="77777777" w:rsidR="00E37883" w:rsidRPr="00565C6D" w:rsidRDefault="00E37883" w:rsidP="00AD5543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5F35892D" w14:textId="77777777" w:rsidR="00E37883" w:rsidRPr="00565C6D" w:rsidRDefault="00E37883" w:rsidP="00AD5543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E37883" w:rsidRPr="00565C6D" w14:paraId="1C9C2D0B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CF34254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7B4467CE" w14:textId="77777777" w:rsidR="00E37883" w:rsidRPr="00565C6D" w:rsidRDefault="00E37883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  <w:vAlign w:val="center"/>
          </w:tcPr>
          <w:p w14:paraId="0A4F3B22" w14:textId="77777777" w:rsidR="00E37883" w:rsidRPr="00565C6D" w:rsidRDefault="00E37883" w:rsidP="00AD5543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Si existe algún problema con algún dato del formulario, se notifica un mensaje de error.</w:t>
            </w:r>
          </w:p>
        </w:tc>
      </w:tr>
    </w:tbl>
    <w:p w14:paraId="2E78C07C" w14:textId="77777777" w:rsidR="00E37883" w:rsidRDefault="00E37883" w:rsidP="00E37883">
      <w:pPr>
        <w:rPr>
          <w:sz w:val="20"/>
          <w:szCs w:val="20"/>
        </w:rPr>
      </w:pPr>
    </w:p>
    <w:p w14:paraId="697D2571" w14:textId="77777777" w:rsidR="009E5C45" w:rsidRPr="00565C6D" w:rsidRDefault="009E5C45" w:rsidP="009E5C45">
      <w:pPr>
        <w:pStyle w:val="Descripcin"/>
        <w:rPr>
          <w:sz w:val="20"/>
          <w:szCs w:val="20"/>
        </w:rPr>
      </w:pPr>
      <w:bookmarkStart w:id="81" w:name="_Toc524185657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55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 xml:space="preserve">. Caso de uso </w:t>
      </w:r>
      <w:r>
        <w:rPr>
          <w:sz w:val="20"/>
          <w:szCs w:val="20"/>
        </w:rPr>
        <w:t>definir orden</w:t>
      </w:r>
      <w:r w:rsidRPr="00565C6D">
        <w:rPr>
          <w:sz w:val="20"/>
          <w:szCs w:val="20"/>
        </w:rPr>
        <w:t xml:space="preserve"> </w:t>
      </w:r>
      <w:r>
        <w:rPr>
          <w:sz w:val="20"/>
          <w:szCs w:val="20"/>
        </w:rPr>
        <w:t>tarea</w:t>
      </w:r>
      <w:bookmarkEnd w:id="81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9E5C45" w:rsidRPr="00565C6D" w14:paraId="5BCA047C" w14:textId="77777777" w:rsidTr="00C20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1125C70" w14:textId="77777777" w:rsidR="009E5C45" w:rsidRPr="00565C6D" w:rsidRDefault="009E5C45" w:rsidP="00C20067">
            <w:pPr>
              <w:pStyle w:val="Sinespaciado"/>
              <w:ind w:left="708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403FA5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55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3870D5E2" w14:textId="77777777" w:rsidR="009E5C45" w:rsidRPr="00565C6D" w:rsidRDefault="009E5C45" w:rsidP="009E5C45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Definir Orden Tarea</w:t>
            </w:r>
          </w:p>
        </w:tc>
      </w:tr>
      <w:tr w:rsidR="009E5C45" w:rsidRPr="00565C6D" w14:paraId="42F2C24C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01AF5FD" w14:textId="77777777" w:rsidR="009E5C45" w:rsidRPr="00565C6D" w:rsidRDefault="009E5C45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555BEF28" w14:textId="68F9F7A6" w:rsidR="009E5C45" w:rsidRPr="00565C6D" w:rsidRDefault="009E5C45" w:rsidP="009E5C4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 xml:space="preserve">puede definir el orden de las Tareas </w:t>
            </w:r>
            <w:r w:rsidRPr="00565C6D">
              <w:rPr>
                <w:sz w:val="20"/>
                <w:szCs w:val="20"/>
              </w:rPr>
              <w:t>predefinida</w:t>
            </w:r>
            <w:r w:rsidR="001260CC">
              <w:rPr>
                <w:sz w:val="20"/>
                <w:szCs w:val="20"/>
              </w:rPr>
              <w:t>s</w:t>
            </w:r>
            <w:r w:rsidRPr="00565C6D">
              <w:rPr>
                <w:sz w:val="20"/>
                <w:szCs w:val="20"/>
              </w:rPr>
              <w:t xml:space="preserve"> de proceso de participación pública.</w:t>
            </w:r>
          </w:p>
        </w:tc>
      </w:tr>
      <w:tr w:rsidR="009E5C45" w:rsidRPr="00565C6D" w14:paraId="5F51AA93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614C59B" w14:textId="77777777" w:rsidR="009E5C45" w:rsidRPr="00565C6D" w:rsidRDefault="009E5C45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15EDD002" w14:textId="77777777" w:rsidR="009E5C45" w:rsidRPr="00565C6D" w:rsidRDefault="009E5C45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9E5C45" w:rsidRPr="00565C6D" w14:paraId="3F37F3FD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B09BF0A" w14:textId="77777777" w:rsidR="009E5C45" w:rsidRPr="00565C6D" w:rsidRDefault="009E5C45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1FF2C338" w14:textId="77777777" w:rsidR="009E5C45" w:rsidRPr="00565C6D" w:rsidRDefault="009E5C45" w:rsidP="00C2006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E5C45" w:rsidRPr="00565C6D" w14:paraId="578093B1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0981709" w14:textId="77777777" w:rsidR="009E5C45" w:rsidRPr="00565C6D" w:rsidRDefault="009E5C45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45B8A436" w14:textId="77777777" w:rsidR="009E5C45" w:rsidRPr="00565C6D" w:rsidRDefault="009E5C45" w:rsidP="009E5C4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 haber más de dos tareas creadas</w:t>
            </w:r>
          </w:p>
        </w:tc>
      </w:tr>
      <w:tr w:rsidR="009E5C45" w:rsidRPr="00565C6D" w14:paraId="6205C57C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AAED29A" w14:textId="77777777" w:rsidR="009E5C45" w:rsidRPr="00565C6D" w:rsidRDefault="009E5C45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1FD24DF7" w14:textId="77777777" w:rsidR="009E5C45" w:rsidRPr="00565C6D" w:rsidRDefault="009E5C45" w:rsidP="009E5C4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 </w:t>
            </w:r>
            <w:r>
              <w:rPr>
                <w:sz w:val="20"/>
                <w:szCs w:val="20"/>
              </w:rPr>
              <w:t xml:space="preserve">definió </w:t>
            </w:r>
            <w:r w:rsidRPr="00565C6D">
              <w:rPr>
                <w:sz w:val="20"/>
                <w:szCs w:val="20"/>
              </w:rPr>
              <w:t xml:space="preserve">una nueva </w:t>
            </w:r>
            <w:r>
              <w:rPr>
                <w:sz w:val="20"/>
                <w:szCs w:val="20"/>
              </w:rPr>
              <w:t xml:space="preserve">orden de tareas </w:t>
            </w:r>
            <w:r w:rsidRPr="00565C6D">
              <w:rPr>
                <w:sz w:val="20"/>
                <w:szCs w:val="20"/>
              </w:rPr>
              <w:t>predefinida</w:t>
            </w:r>
            <w:r>
              <w:rPr>
                <w:sz w:val="20"/>
                <w:szCs w:val="20"/>
              </w:rPr>
              <w:t>s</w:t>
            </w:r>
            <w:r w:rsidRPr="00565C6D">
              <w:rPr>
                <w:sz w:val="20"/>
                <w:szCs w:val="20"/>
              </w:rPr>
              <w:t>.</w:t>
            </w:r>
          </w:p>
        </w:tc>
      </w:tr>
      <w:tr w:rsidR="009E5C45" w:rsidRPr="00565C6D" w14:paraId="646D69C3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12760E33" w14:textId="77777777" w:rsidR="009E5C45" w:rsidRPr="00565C6D" w:rsidRDefault="009E5C45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560B806F" w14:textId="77777777" w:rsidR="009E5C45" w:rsidRPr="00565C6D" w:rsidRDefault="009E5C45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124B0E39" w14:textId="77777777" w:rsidR="009E5C45" w:rsidRPr="00565C6D" w:rsidRDefault="009E5C45" w:rsidP="00C200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9E5C45" w:rsidRPr="00565C6D" w14:paraId="14C73C58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547F3B80" w14:textId="77777777" w:rsidR="009E5C45" w:rsidRPr="00565C6D" w:rsidRDefault="009E5C45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301A794A" w14:textId="77777777" w:rsidR="009E5C45" w:rsidRPr="00565C6D" w:rsidRDefault="009E5C45" w:rsidP="00C200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02ABD2EB" w14:textId="77777777" w:rsidR="009E5C45" w:rsidRPr="00565C6D" w:rsidRDefault="009E5C45" w:rsidP="009E5C4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accede al gestor de </w:t>
            </w:r>
            <w:r>
              <w:rPr>
                <w:sz w:val="20"/>
                <w:szCs w:val="20"/>
              </w:rPr>
              <w:t>tareas</w:t>
            </w:r>
            <w:r w:rsidRPr="00565C6D">
              <w:rPr>
                <w:sz w:val="20"/>
                <w:szCs w:val="20"/>
              </w:rPr>
              <w:t xml:space="preserve"> </w:t>
            </w:r>
          </w:p>
        </w:tc>
      </w:tr>
      <w:tr w:rsidR="009E5C45" w:rsidRPr="00565C6D" w14:paraId="721EE043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3A62AD93" w14:textId="77777777" w:rsidR="009E5C45" w:rsidRPr="00565C6D" w:rsidRDefault="009E5C45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76A9B452" w14:textId="77777777" w:rsidR="009E5C45" w:rsidRPr="00565C6D" w:rsidRDefault="009E5C45" w:rsidP="00C200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67779869" w14:textId="77777777" w:rsidR="009E5C45" w:rsidRPr="00565C6D" w:rsidRDefault="009E5C45" w:rsidP="009E5C4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>puede realizar drag</w:t>
            </w:r>
            <w:r w:rsidRPr="00403FA5">
              <w:rPr>
                <w:sz w:val="20"/>
                <w:szCs w:val="20"/>
              </w:rPr>
              <w:t>&amp;d</w:t>
            </w:r>
            <w:r>
              <w:rPr>
                <w:sz w:val="20"/>
                <w:szCs w:val="20"/>
              </w:rPr>
              <w:t>rop sobre una de las tareas de la lista y moverla a la posición deseada.</w:t>
            </w:r>
          </w:p>
        </w:tc>
      </w:tr>
      <w:tr w:rsidR="009E5C45" w:rsidRPr="00565C6D" w14:paraId="3BB4F740" w14:textId="77777777" w:rsidTr="00C2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58E6EAA" w14:textId="77777777" w:rsidR="009E5C45" w:rsidRPr="00565C6D" w:rsidRDefault="009E5C45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64384134" w14:textId="77777777" w:rsidR="009E5C45" w:rsidRPr="00565C6D" w:rsidRDefault="009E5C45" w:rsidP="00C20067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5D2A52BD" w14:textId="77777777" w:rsidR="009E5C45" w:rsidRPr="00565C6D" w:rsidRDefault="009E5C45" w:rsidP="00C20067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9E5C45" w:rsidRPr="00565C6D" w14:paraId="008776E4" w14:textId="77777777" w:rsidTr="00C2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87E1CE1" w14:textId="77777777" w:rsidR="009E5C45" w:rsidRPr="00565C6D" w:rsidRDefault="009E5C45" w:rsidP="00C20067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0926BA49" w14:textId="77777777" w:rsidR="009E5C45" w:rsidRPr="00565C6D" w:rsidRDefault="009E5C45" w:rsidP="00C200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34" w:type="dxa"/>
            <w:vAlign w:val="center"/>
          </w:tcPr>
          <w:p w14:paraId="2DC52E21" w14:textId="77777777" w:rsidR="009E5C45" w:rsidRPr="00565C6D" w:rsidRDefault="009E5C45" w:rsidP="00C20067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7E8C691" w14:textId="77777777" w:rsidR="009E5C45" w:rsidRPr="00565C6D" w:rsidRDefault="009E5C45" w:rsidP="00E37883">
      <w:pPr>
        <w:rPr>
          <w:sz w:val="20"/>
          <w:szCs w:val="20"/>
        </w:rPr>
      </w:pPr>
    </w:p>
    <w:p w14:paraId="68169C4A" w14:textId="77777777" w:rsidR="00E37883" w:rsidRPr="00565C6D" w:rsidRDefault="00E37883" w:rsidP="00E37883">
      <w:pPr>
        <w:pStyle w:val="Descripcin"/>
        <w:rPr>
          <w:sz w:val="20"/>
          <w:szCs w:val="20"/>
        </w:rPr>
      </w:pPr>
      <w:bookmarkStart w:id="82" w:name="_Toc524185658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56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modificar tarea</w:t>
      </w:r>
      <w:bookmarkEnd w:id="82"/>
      <w:r w:rsidRPr="00565C6D">
        <w:rPr>
          <w:sz w:val="20"/>
          <w:szCs w:val="20"/>
        </w:rPr>
        <w:t xml:space="preserve"> </w:t>
      </w:r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E37883" w:rsidRPr="00565C6D" w14:paraId="0E01F734" w14:textId="77777777" w:rsidTr="00761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676B29A" w14:textId="77777777" w:rsidR="00E37883" w:rsidRPr="00565C6D" w:rsidRDefault="003C7A02" w:rsidP="00AD5543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56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52AE911D" w14:textId="77777777" w:rsidR="00E37883" w:rsidRPr="00565C6D" w:rsidRDefault="0035113E" w:rsidP="0035113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Modificar Tarea</w:t>
            </w:r>
          </w:p>
        </w:tc>
      </w:tr>
      <w:tr w:rsidR="00E37883" w:rsidRPr="00565C6D" w14:paraId="47A53908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C754E6B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3B4E587B" w14:textId="77777777" w:rsidR="00E37883" w:rsidRPr="00565C6D" w:rsidRDefault="00E37883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modifica una tarea de proceso de participación pública.</w:t>
            </w:r>
          </w:p>
        </w:tc>
      </w:tr>
      <w:tr w:rsidR="00E37883" w:rsidRPr="00565C6D" w14:paraId="0372D9F2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889B349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45AFC705" w14:textId="77777777" w:rsidR="00E37883" w:rsidRPr="00565C6D" w:rsidRDefault="00E37883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E37883" w:rsidRPr="00565C6D" w14:paraId="28E625E3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81FC532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25DCF66B" w14:textId="77777777" w:rsidR="00E37883" w:rsidRPr="00565C6D" w:rsidRDefault="00E37883" w:rsidP="00EB7ED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&lt;&lt;include&gt;&gt;</w:t>
            </w:r>
            <w:r w:rsidR="00EB7EDB">
              <w:rPr>
                <w:sz w:val="20"/>
                <w:szCs w:val="20"/>
              </w:rPr>
              <w:fldChar w:fldCharType="begin"/>
            </w:r>
            <w:r w:rsidR="00EB7EDB">
              <w:rPr>
                <w:sz w:val="20"/>
                <w:szCs w:val="20"/>
              </w:rPr>
              <w:instrText xml:space="preserve"> REF _Ref524173957 \h </w:instrText>
            </w:r>
            <w:r w:rsidR="00EB7EDB">
              <w:rPr>
                <w:sz w:val="20"/>
                <w:szCs w:val="20"/>
              </w:rPr>
            </w:r>
            <w:r w:rsidR="00EB7EDB">
              <w:rPr>
                <w:sz w:val="20"/>
                <w:szCs w:val="20"/>
              </w:rPr>
              <w:fldChar w:fldCharType="separate"/>
            </w:r>
            <w:r w:rsidR="00912D51" w:rsidRPr="004E08E8">
              <w:rPr>
                <w:i/>
                <w:sz w:val="20"/>
              </w:rPr>
              <w:t>CU-</w:t>
            </w:r>
            <w:r w:rsidR="00912D51">
              <w:rPr>
                <w:i/>
                <w:noProof/>
                <w:sz w:val="20"/>
              </w:rPr>
              <w:t>59</w:t>
            </w:r>
            <w:r w:rsidR="00EB7EDB">
              <w:rPr>
                <w:sz w:val="20"/>
                <w:szCs w:val="20"/>
              </w:rPr>
              <w:fldChar w:fldCharType="end"/>
            </w:r>
          </w:p>
        </w:tc>
      </w:tr>
      <w:tr w:rsidR="00E37883" w:rsidRPr="00565C6D" w14:paraId="46848690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0484617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0FB5A4EB" w14:textId="77777777" w:rsidR="00E37883" w:rsidRPr="00565C6D" w:rsidRDefault="00E37883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Debe haber tareas creadas, y escoger la deseada a modificar.</w:t>
            </w:r>
          </w:p>
        </w:tc>
      </w:tr>
      <w:tr w:rsidR="00E37883" w:rsidRPr="00565C6D" w14:paraId="466C82B9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52B2F2E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44BDF4FE" w14:textId="5BFC6FB2" w:rsidR="00E37883" w:rsidRPr="00565C6D" w:rsidRDefault="00E37883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 </w:t>
            </w:r>
            <w:r w:rsidR="00F057F1">
              <w:rPr>
                <w:sz w:val="20"/>
                <w:szCs w:val="20"/>
              </w:rPr>
              <w:t>modificará</w:t>
            </w:r>
            <w:r w:rsidRPr="00565C6D">
              <w:rPr>
                <w:sz w:val="20"/>
                <w:szCs w:val="20"/>
              </w:rPr>
              <w:t xml:space="preserve"> una tarea.</w:t>
            </w:r>
          </w:p>
        </w:tc>
      </w:tr>
      <w:tr w:rsidR="00E37883" w:rsidRPr="00565C6D" w14:paraId="66C21F49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4BDFD3DD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64CFAB43" w14:textId="77777777" w:rsidR="00E37883" w:rsidRPr="00565C6D" w:rsidRDefault="00E37883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0DEA0B59" w14:textId="77777777" w:rsidR="00E37883" w:rsidRPr="00565C6D" w:rsidRDefault="00E37883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E37883" w:rsidRPr="00565C6D" w14:paraId="44252B65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40371813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1CA3619A" w14:textId="77777777" w:rsidR="00E37883" w:rsidRPr="00565C6D" w:rsidRDefault="00E37883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42E41C79" w14:textId="77777777" w:rsidR="00E37883" w:rsidRPr="00565C6D" w:rsidRDefault="00E37883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tareas.</w:t>
            </w:r>
          </w:p>
        </w:tc>
      </w:tr>
      <w:tr w:rsidR="00E37883" w:rsidRPr="00565C6D" w14:paraId="735541F4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60FE8892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1FCA42CD" w14:textId="77777777" w:rsidR="00E37883" w:rsidRPr="00565C6D" w:rsidRDefault="00E37883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2D716C52" w14:textId="08C529E3" w:rsidR="00E37883" w:rsidRPr="00565C6D" w:rsidRDefault="00E37883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421492">
              <w:rPr>
                <w:sz w:val="20"/>
                <w:szCs w:val="20"/>
              </w:rPr>
              <w:t>buscará</w:t>
            </w:r>
            <w:r w:rsidRPr="00565C6D">
              <w:rPr>
                <w:sz w:val="20"/>
                <w:szCs w:val="20"/>
              </w:rPr>
              <w:t xml:space="preserve"> y escogerá el tarea a modificar.</w:t>
            </w:r>
          </w:p>
        </w:tc>
      </w:tr>
      <w:tr w:rsidR="00E37883" w:rsidRPr="00565C6D" w14:paraId="1AE0D5CD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28D02860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54A9B2BB" w14:textId="77777777" w:rsidR="00E37883" w:rsidRPr="00565C6D" w:rsidRDefault="00E37883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0D3A9132" w14:textId="1B4DBA3C" w:rsidR="00E37883" w:rsidRPr="00565C6D" w:rsidRDefault="00E37883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F057F1">
              <w:rPr>
                <w:sz w:val="20"/>
                <w:szCs w:val="20"/>
              </w:rPr>
              <w:t>realizará</w:t>
            </w:r>
            <w:r w:rsidRPr="00565C6D">
              <w:rPr>
                <w:sz w:val="20"/>
                <w:szCs w:val="20"/>
              </w:rPr>
              <w:t xml:space="preserve"> los cambios en el formulario de tarea.</w:t>
            </w:r>
          </w:p>
        </w:tc>
      </w:tr>
      <w:tr w:rsidR="00E37883" w:rsidRPr="00565C6D" w14:paraId="03DAC933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3E76DA83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70A9A08A" w14:textId="77777777" w:rsidR="00E37883" w:rsidRPr="00565C6D" w:rsidRDefault="00E37883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3680BCE1" w14:textId="66D69CEC" w:rsidR="00E37883" w:rsidRPr="00565C6D" w:rsidRDefault="00E37883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la modificación del tarea.</w:t>
            </w:r>
          </w:p>
        </w:tc>
      </w:tr>
      <w:tr w:rsidR="00E37883" w:rsidRPr="00565C6D" w14:paraId="26C7CC1B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B656B9C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7CDE47D0" w14:textId="77777777" w:rsidR="00E37883" w:rsidRPr="00565C6D" w:rsidRDefault="00E37883" w:rsidP="00AD5543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7675F869" w14:textId="77777777" w:rsidR="00E37883" w:rsidRPr="00565C6D" w:rsidRDefault="00E37883" w:rsidP="00AD5543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E37883" w:rsidRPr="00565C6D" w14:paraId="69B83FF8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9EDFA4E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19A85BA7" w14:textId="77777777" w:rsidR="00E37883" w:rsidRPr="00565C6D" w:rsidRDefault="00E37883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  <w:vAlign w:val="center"/>
          </w:tcPr>
          <w:p w14:paraId="6AD0DCEC" w14:textId="77777777" w:rsidR="00E37883" w:rsidRPr="00565C6D" w:rsidRDefault="00E37883" w:rsidP="00AD5543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Si existe algún problema con algún dato del formulario, se notifica un mensaje de error.</w:t>
            </w:r>
          </w:p>
        </w:tc>
      </w:tr>
    </w:tbl>
    <w:p w14:paraId="5C7AFF35" w14:textId="77777777" w:rsidR="00E37883" w:rsidRPr="00565C6D" w:rsidRDefault="00E37883" w:rsidP="00E37883">
      <w:pPr>
        <w:rPr>
          <w:sz w:val="20"/>
          <w:szCs w:val="20"/>
        </w:rPr>
      </w:pPr>
    </w:p>
    <w:p w14:paraId="759D8697" w14:textId="77777777" w:rsidR="00E37883" w:rsidRPr="00565C6D" w:rsidRDefault="00E37883" w:rsidP="00E37883">
      <w:pPr>
        <w:pStyle w:val="Descripcin"/>
        <w:rPr>
          <w:sz w:val="20"/>
          <w:szCs w:val="20"/>
        </w:rPr>
      </w:pPr>
      <w:bookmarkStart w:id="83" w:name="_Toc524185659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57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eliminar tarea</w:t>
      </w:r>
      <w:bookmarkEnd w:id="83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E37883" w:rsidRPr="00565C6D" w14:paraId="3488743F" w14:textId="77777777" w:rsidTr="00761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741561A" w14:textId="77777777" w:rsidR="00E37883" w:rsidRPr="00565C6D" w:rsidRDefault="003C7A02" w:rsidP="00AD5543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57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6090F80A" w14:textId="77777777" w:rsidR="00E37883" w:rsidRPr="00565C6D" w:rsidRDefault="0035113E" w:rsidP="0035113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Eliminar Tarea</w:t>
            </w:r>
          </w:p>
        </w:tc>
      </w:tr>
      <w:tr w:rsidR="00E37883" w:rsidRPr="00565C6D" w14:paraId="2240929E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1E05BD7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473047D5" w14:textId="77777777" w:rsidR="00E37883" w:rsidRPr="00565C6D" w:rsidRDefault="00E37883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elimina un tarea de proceso de participación pública.</w:t>
            </w:r>
          </w:p>
        </w:tc>
      </w:tr>
      <w:tr w:rsidR="00E37883" w:rsidRPr="00565C6D" w14:paraId="59CDD32E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24581E1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5F945D58" w14:textId="77777777" w:rsidR="00E37883" w:rsidRPr="00565C6D" w:rsidRDefault="00E37883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E37883" w:rsidRPr="00565C6D" w14:paraId="68FEA2A8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82B8039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47E2F5DB" w14:textId="77777777" w:rsidR="00E37883" w:rsidRPr="00565C6D" w:rsidRDefault="00E37883" w:rsidP="00EB7ED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&lt;&lt;include&gt;&gt;</w:t>
            </w:r>
            <w:r w:rsidR="00EB7EDB">
              <w:rPr>
                <w:sz w:val="20"/>
                <w:szCs w:val="20"/>
              </w:rPr>
              <w:fldChar w:fldCharType="begin"/>
            </w:r>
            <w:r w:rsidR="00EB7EDB">
              <w:rPr>
                <w:sz w:val="20"/>
                <w:szCs w:val="20"/>
              </w:rPr>
              <w:instrText xml:space="preserve"> REF _Ref524173957 \h </w:instrText>
            </w:r>
            <w:r w:rsidR="00EB7EDB">
              <w:rPr>
                <w:sz w:val="20"/>
                <w:szCs w:val="20"/>
              </w:rPr>
            </w:r>
            <w:r w:rsidR="00EB7EDB">
              <w:rPr>
                <w:sz w:val="20"/>
                <w:szCs w:val="20"/>
              </w:rPr>
              <w:fldChar w:fldCharType="separate"/>
            </w:r>
            <w:r w:rsidR="00912D51" w:rsidRPr="004E08E8">
              <w:rPr>
                <w:i/>
                <w:sz w:val="20"/>
              </w:rPr>
              <w:t>CU-</w:t>
            </w:r>
            <w:r w:rsidR="00912D51">
              <w:rPr>
                <w:i/>
                <w:noProof/>
                <w:sz w:val="20"/>
              </w:rPr>
              <w:t>59</w:t>
            </w:r>
            <w:r w:rsidR="00EB7EDB">
              <w:rPr>
                <w:sz w:val="20"/>
                <w:szCs w:val="20"/>
              </w:rPr>
              <w:fldChar w:fldCharType="end"/>
            </w:r>
          </w:p>
        </w:tc>
      </w:tr>
      <w:tr w:rsidR="00E37883" w:rsidRPr="00565C6D" w14:paraId="0D278F3C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BB2E78B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6969712C" w14:textId="77777777" w:rsidR="00E37883" w:rsidRPr="00565C6D" w:rsidRDefault="00E37883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Debe haber tareas creadas, y escoger la deseada a eliminar.</w:t>
            </w:r>
          </w:p>
        </w:tc>
      </w:tr>
      <w:tr w:rsidR="00E37883" w:rsidRPr="00565C6D" w14:paraId="31392A21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1AEBA01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67227D98" w14:textId="7B02B91B" w:rsidR="00E37883" w:rsidRPr="00565C6D" w:rsidRDefault="00E37883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 </w:t>
            </w:r>
            <w:r w:rsidR="006A6236">
              <w:rPr>
                <w:sz w:val="20"/>
                <w:szCs w:val="20"/>
              </w:rPr>
              <w:t>eliminará</w:t>
            </w:r>
            <w:r w:rsidRPr="00565C6D">
              <w:rPr>
                <w:sz w:val="20"/>
                <w:szCs w:val="20"/>
              </w:rPr>
              <w:t xml:space="preserve"> una tarea.</w:t>
            </w:r>
          </w:p>
        </w:tc>
      </w:tr>
      <w:tr w:rsidR="00E37883" w:rsidRPr="00565C6D" w14:paraId="093C7FC0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7911FBC4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41F48EDB" w14:textId="77777777" w:rsidR="00E37883" w:rsidRPr="00565C6D" w:rsidRDefault="00E37883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5E193CC0" w14:textId="77777777" w:rsidR="00E37883" w:rsidRPr="00565C6D" w:rsidRDefault="00E37883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E37883" w:rsidRPr="00565C6D" w14:paraId="5759F3FA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70FD8EBC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4A59C605" w14:textId="77777777" w:rsidR="00E37883" w:rsidRPr="00565C6D" w:rsidRDefault="00E37883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710E943E" w14:textId="77777777" w:rsidR="00E37883" w:rsidRPr="00565C6D" w:rsidRDefault="00E37883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tareas.</w:t>
            </w:r>
          </w:p>
        </w:tc>
      </w:tr>
      <w:tr w:rsidR="00E37883" w:rsidRPr="00565C6D" w14:paraId="1953743A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30F19590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3F0383B0" w14:textId="77777777" w:rsidR="00E37883" w:rsidRPr="00565C6D" w:rsidRDefault="00E37883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04DFD0A1" w14:textId="748DADE6" w:rsidR="00E37883" w:rsidRPr="00565C6D" w:rsidRDefault="00E37883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421492">
              <w:rPr>
                <w:sz w:val="20"/>
                <w:szCs w:val="20"/>
              </w:rPr>
              <w:t>buscará</w:t>
            </w:r>
            <w:r w:rsidRPr="00565C6D">
              <w:rPr>
                <w:sz w:val="20"/>
                <w:szCs w:val="20"/>
              </w:rPr>
              <w:t xml:space="preserve"> y escogerá el tarea a eliminar.</w:t>
            </w:r>
          </w:p>
        </w:tc>
      </w:tr>
      <w:tr w:rsidR="00E37883" w:rsidRPr="00565C6D" w14:paraId="1B57DB6D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319E9057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2B142715" w14:textId="77777777" w:rsidR="00E37883" w:rsidRPr="00565C6D" w:rsidRDefault="00E37883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3F2C236D" w14:textId="2F846967" w:rsidR="00E37883" w:rsidRPr="00565C6D" w:rsidRDefault="00E37883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mostrará</w:t>
            </w:r>
            <w:r w:rsidRPr="00565C6D">
              <w:rPr>
                <w:sz w:val="20"/>
                <w:szCs w:val="20"/>
              </w:rPr>
              <w:t xml:space="preserve"> una alerta de confirmación para proceder a realizar la eliminación del tarea.</w:t>
            </w:r>
          </w:p>
        </w:tc>
      </w:tr>
      <w:tr w:rsidR="00E37883" w:rsidRPr="00565C6D" w14:paraId="0872D4F9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14899B60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7E1A5CE1" w14:textId="77777777" w:rsidR="00E37883" w:rsidRPr="00565C6D" w:rsidRDefault="00E37883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546A2DFB" w14:textId="383547CC" w:rsidR="00E37883" w:rsidRPr="00565C6D" w:rsidRDefault="00E37883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el usuario escoge aceptar la confirmación, el sistema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la eliminación del tarea.</w:t>
            </w:r>
          </w:p>
        </w:tc>
      </w:tr>
      <w:tr w:rsidR="00E37883" w:rsidRPr="00565C6D" w14:paraId="00FA141B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3860FF51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7C2F9C5D" w14:textId="77777777" w:rsidR="00E37883" w:rsidRPr="00565C6D" w:rsidRDefault="00E37883" w:rsidP="00AD5543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498EA91A" w14:textId="77777777" w:rsidR="00E37883" w:rsidRPr="00565C6D" w:rsidRDefault="00E37883" w:rsidP="00AD5543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E37883" w:rsidRPr="00565C6D" w14:paraId="00C8D1B5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4E1F221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3B1296CF" w14:textId="77777777" w:rsidR="00E37883" w:rsidRPr="00565C6D" w:rsidRDefault="00E37883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533058BB" w14:textId="77777777" w:rsidR="00E37883" w:rsidRPr="00565C6D" w:rsidRDefault="00E37883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Si el usuario escoge cancelar la confirmación, el sistema procederá a cerrar la alerta y dejar sin efecto el proceso de eliminación del tarea.</w:t>
            </w:r>
          </w:p>
        </w:tc>
      </w:tr>
    </w:tbl>
    <w:p w14:paraId="3321C314" w14:textId="77777777" w:rsidR="00E37883" w:rsidRPr="00565C6D" w:rsidRDefault="00E37883" w:rsidP="00E37883">
      <w:pPr>
        <w:rPr>
          <w:sz w:val="20"/>
          <w:szCs w:val="20"/>
        </w:rPr>
      </w:pPr>
    </w:p>
    <w:p w14:paraId="3145A432" w14:textId="77777777" w:rsidR="00E37883" w:rsidRPr="00565C6D" w:rsidRDefault="00E37883" w:rsidP="00E37883">
      <w:pPr>
        <w:pStyle w:val="Descripcin"/>
        <w:rPr>
          <w:sz w:val="20"/>
          <w:szCs w:val="20"/>
        </w:rPr>
      </w:pPr>
      <w:bookmarkStart w:id="84" w:name="_Toc524185660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58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listar tareas</w:t>
      </w:r>
      <w:bookmarkEnd w:id="84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E37883" w:rsidRPr="00565C6D" w14:paraId="3B327211" w14:textId="77777777" w:rsidTr="00761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7B8CD8B" w14:textId="77777777" w:rsidR="00E37883" w:rsidRPr="00565C6D" w:rsidRDefault="003C7A02" w:rsidP="00AD5543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58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67B2389B" w14:textId="77777777" w:rsidR="00E37883" w:rsidRPr="00565C6D" w:rsidRDefault="00E37883" w:rsidP="0035113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565C6D">
              <w:rPr>
                <w:color w:val="auto"/>
                <w:sz w:val="20"/>
                <w:szCs w:val="20"/>
              </w:rPr>
              <w:t>Lis</w:t>
            </w:r>
            <w:r w:rsidR="0035113E">
              <w:rPr>
                <w:color w:val="auto"/>
                <w:sz w:val="20"/>
                <w:szCs w:val="20"/>
              </w:rPr>
              <w:t>tar Tareas</w:t>
            </w:r>
          </w:p>
        </w:tc>
      </w:tr>
      <w:tr w:rsidR="00E37883" w:rsidRPr="00565C6D" w14:paraId="5285C85C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94ED543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00583214" w14:textId="0F69833F" w:rsidR="00E37883" w:rsidRPr="00565C6D" w:rsidRDefault="00E37883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mostrará</w:t>
            </w:r>
            <w:r w:rsidRPr="00565C6D">
              <w:rPr>
                <w:sz w:val="20"/>
                <w:szCs w:val="20"/>
              </w:rPr>
              <w:t xml:space="preserve"> la lista total de tareas de procesos en una tabla paginada que permita ordenación de columna.</w:t>
            </w:r>
          </w:p>
        </w:tc>
      </w:tr>
      <w:tr w:rsidR="00E37883" w:rsidRPr="00565C6D" w14:paraId="60EBAB67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16459DF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31D8B02E" w14:textId="77777777" w:rsidR="00E37883" w:rsidRPr="00565C6D" w:rsidRDefault="00E37883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E37883" w:rsidRPr="00565C6D" w14:paraId="4AD7A3D6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C1B6E53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5364532C" w14:textId="77777777" w:rsidR="00E37883" w:rsidRPr="00565C6D" w:rsidRDefault="00E37883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37883" w:rsidRPr="00565C6D" w14:paraId="7A831D86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DB53550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3BCB1F78" w14:textId="77777777" w:rsidR="00E37883" w:rsidRPr="00565C6D" w:rsidRDefault="00E37883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Debe haber tareas creadas.</w:t>
            </w:r>
          </w:p>
        </w:tc>
      </w:tr>
      <w:tr w:rsidR="00E37883" w:rsidRPr="00565C6D" w14:paraId="5D9B7B4C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310A334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0051CFBF" w14:textId="42E60FDD" w:rsidR="00E37883" w:rsidRPr="00565C6D" w:rsidRDefault="00E37883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Se </w:t>
            </w:r>
            <w:r w:rsidR="00421492">
              <w:rPr>
                <w:sz w:val="20"/>
                <w:szCs w:val="20"/>
              </w:rPr>
              <w:t>listará</w:t>
            </w:r>
            <w:r w:rsidRPr="00565C6D">
              <w:rPr>
                <w:sz w:val="20"/>
                <w:szCs w:val="20"/>
              </w:rPr>
              <w:t xml:space="preserve"> las tareas de procesos</w:t>
            </w:r>
          </w:p>
        </w:tc>
      </w:tr>
      <w:tr w:rsidR="00E37883" w:rsidRPr="00565C6D" w14:paraId="0F814F1B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30D5F332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1ADF8C33" w14:textId="77777777" w:rsidR="00E37883" w:rsidRPr="00565C6D" w:rsidRDefault="00E37883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0D123B80" w14:textId="77777777" w:rsidR="00E37883" w:rsidRPr="00565C6D" w:rsidRDefault="00E37883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E37883" w:rsidRPr="00565C6D" w14:paraId="3706F894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6EC47BB9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02CB5BE6" w14:textId="77777777" w:rsidR="00E37883" w:rsidRPr="00565C6D" w:rsidRDefault="00E37883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4E914B6A" w14:textId="77777777" w:rsidR="00E37883" w:rsidRPr="00565C6D" w:rsidRDefault="00E37883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tareas.</w:t>
            </w:r>
          </w:p>
        </w:tc>
      </w:tr>
      <w:tr w:rsidR="00E37883" w:rsidRPr="00565C6D" w14:paraId="4B0D5EF4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217B12CB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098CC519" w14:textId="77777777" w:rsidR="00E37883" w:rsidRPr="00565C6D" w:rsidRDefault="00E37883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78721144" w14:textId="0E718C86" w:rsidR="00E37883" w:rsidRPr="00565C6D" w:rsidRDefault="00E37883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consultará</w:t>
            </w:r>
            <w:r w:rsidRPr="00565C6D">
              <w:rPr>
                <w:sz w:val="20"/>
                <w:szCs w:val="20"/>
              </w:rPr>
              <w:t xml:space="preserve"> automáticamente las tareas y </w:t>
            </w:r>
            <w:r w:rsidR="0053094F">
              <w:rPr>
                <w:sz w:val="20"/>
                <w:szCs w:val="20"/>
              </w:rPr>
              <w:t>despliega</w:t>
            </w:r>
            <w:r w:rsidRPr="00565C6D">
              <w:rPr>
                <w:sz w:val="20"/>
                <w:szCs w:val="20"/>
              </w:rPr>
              <w:t xml:space="preserve"> una tabla dinámica.</w:t>
            </w:r>
          </w:p>
        </w:tc>
      </w:tr>
      <w:tr w:rsidR="00E37883" w:rsidRPr="00565C6D" w14:paraId="181E687A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5B009D37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419C3A5F" w14:textId="77777777" w:rsidR="00E37883" w:rsidRPr="00565C6D" w:rsidRDefault="00E37883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21781DDD" w14:textId="78155011" w:rsidR="00E37883" w:rsidRPr="00565C6D" w:rsidRDefault="00E37883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mostrará</w:t>
            </w:r>
            <w:r w:rsidRPr="00565C6D">
              <w:rPr>
                <w:sz w:val="20"/>
                <w:szCs w:val="20"/>
              </w:rPr>
              <w:t xml:space="preserve"> la lista en la interfaz.</w:t>
            </w:r>
          </w:p>
        </w:tc>
      </w:tr>
      <w:tr w:rsidR="00E37883" w:rsidRPr="00565C6D" w14:paraId="467AD16C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19AC4D8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097E78F9" w14:textId="77777777" w:rsidR="00E37883" w:rsidRPr="00565C6D" w:rsidRDefault="00E37883" w:rsidP="00AD5543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53F3AE84" w14:textId="77777777" w:rsidR="00E37883" w:rsidRPr="00565C6D" w:rsidRDefault="00E37883" w:rsidP="00AD5543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E37883" w:rsidRPr="00565C6D" w14:paraId="4AE9A610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0C10368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37ACB18E" w14:textId="77777777" w:rsidR="00E37883" w:rsidRPr="00565C6D" w:rsidRDefault="00E37883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77246954" w14:textId="5CBF9272" w:rsidR="00E37883" w:rsidRPr="00565C6D" w:rsidRDefault="00E37883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el sistema consulta y la base de datos no está disponible,  se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una alerta con la descripción del error.</w:t>
            </w:r>
          </w:p>
        </w:tc>
      </w:tr>
    </w:tbl>
    <w:p w14:paraId="0094990B" w14:textId="77777777" w:rsidR="00E37883" w:rsidRPr="00565C6D" w:rsidRDefault="00E37883" w:rsidP="00E37883">
      <w:pPr>
        <w:rPr>
          <w:sz w:val="20"/>
          <w:szCs w:val="20"/>
        </w:rPr>
      </w:pPr>
    </w:p>
    <w:p w14:paraId="5FBFFDAE" w14:textId="77777777" w:rsidR="00E37883" w:rsidRPr="00565C6D" w:rsidRDefault="00E37883" w:rsidP="00E37883">
      <w:pPr>
        <w:pStyle w:val="Descripcin"/>
        <w:rPr>
          <w:sz w:val="20"/>
          <w:szCs w:val="20"/>
        </w:rPr>
      </w:pPr>
      <w:bookmarkStart w:id="85" w:name="_Toc524185661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59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 xml:space="preserve">. Caso de uso </w:t>
      </w:r>
      <w:r w:rsidR="0035113E">
        <w:rPr>
          <w:sz w:val="20"/>
          <w:szCs w:val="20"/>
        </w:rPr>
        <w:t>buscar</w:t>
      </w:r>
      <w:r w:rsidRPr="00565C6D">
        <w:rPr>
          <w:sz w:val="20"/>
          <w:szCs w:val="20"/>
        </w:rPr>
        <w:t xml:space="preserve"> tarea</w:t>
      </w:r>
      <w:bookmarkEnd w:id="85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E37883" w:rsidRPr="00565C6D" w14:paraId="0031D158" w14:textId="77777777" w:rsidTr="00761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373EF60" w14:textId="77777777" w:rsidR="00E37883" w:rsidRPr="00565C6D" w:rsidRDefault="003C7A02" w:rsidP="00AD5543">
            <w:pPr>
              <w:pStyle w:val="Sinespaciado"/>
              <w:rPr>
                <w:sz w:val="20"/>
                <w:szCs w:val="20"/>
              </w:rPr>
            </w:pPr>
            <w:bookmarkStart w:id="86" w:name="_Ref524173957"/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59</w:t>
            </w:r>
            <w:r w:rsidRPr="004E08E8">
              <w:rPr>
                <w:i/>
                <w:sz w:val="20"/>
              </w:rPr>
              <w:fldChar w:fldCharType="end"/>
            </w:r>
            <w:bookmarkEnd w:id="86"/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71B32225" w14:textId="77777777" w:rsidR="00E37883" w:rsidRPr="00565C6D" w:rsidRDefault="00E37883" w:rsidP="0035113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565C6D">
              <w:rPr>
                <w:color w:val="auto"/>
                <w:sz w:val="20"/>
                <w:szCs w:val="20"/>
              </w:rPr>
              <w:t>B</w:t>
            </w:r>
            <w:r w:rsidR="0035113E">
              <w:rPr>
                <w:color w:val="auto"/>
                <w:sz w:val="20"/>
                <w:szCs w:val="20"/>
              </w:rPr>
              <w:t>uscar Tarea</w:t>
            </w:r>
          </w:p>
        </w:tc>
      </w:tr>
      <w:tr w:rsidR="00E37883" w:rsidRPr="00565C6D" w14:paraId="57C5C73D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238BFAA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261D940F" w14:textId="77777777" w:rsidR="00E37883" w:rsidRPr="00565C6D" w:rsidRDefault="00E37883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sistema permitirá al usuario la búsqueda de tareas de la lista de la misma.</w:t>
            </w:r>
          </w:p>
        </w:tc>
      </w:tr>
      <w:tr w:rsidR="00E37883" w:rsidRPr="00565C6D" w14:paraId="2F04C8DB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59795FA0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20566F9E" w14:textId="77777777" w:rsidR="00E37883" w:rsidRPr="00565C6D" w:rsidRDefault="00E37883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E37883" w:rsidRPr="00565C6D" w14:paraId="4AE377C0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59A45D5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6A75F922" w14:textId="77777777" w:rsidR="00E37883" w:rsidRPr="00565C6D" w:rsidRDefault="00E37883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37883" w:rsidRPr="00565C6D" w14:paraId="2780C45F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375D7E5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2AE8292F" w14:textId="77777777" w:rsidR="00E37883" w:rsidRPr="00565C6D" w:rsidRDefault="00E37883" w:rsidP="00E3788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Debe haber tareas creadas.</w:t>
            </w:r>
          </w:p>
        </w:tc>
      </w:tr>
      <w:tr w:rsidR="00E37883" w:rsidRPr="00565C6D" w14:paraId="293ECE2B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1FA3141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46403BB1" w14:textId="5CBCCE24" w:rsidR="00E37883" w:rsidRPr="00565C6D" w:rsidRDefault="00E37883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Se </w:t>
            </w:r>
            <w:r w:rsidR="00421492">
              <w:rPr>
                <w:sz w:val="20"/>
                <w:szCs w:val="20"/>
              </w:rPr>
              <w:t>listará</w:t>
            </w:r>
            <w:r w:rsidRPr="00565C6D">
              <w:rPr>
                <w:sz w:val="20"/>
                <w:szCs w:val="20"/>
              </w:rPr>
              <w:t xml:space="preserve"> las tareas que coincidan con los detalles de la búsqueda.</w:t>
            </w:r>
          </w:p>
        </w:tc>
      </w:tr>
      <w:tr w:rsidR="00E37883" w:rsidRPr="00565C6D" w14:paraId="1247F74B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69780B6E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3D5B6390" w14:textId="77777777" w:rsidR="00E37883" w:rsidRPr="00565C6D" w:rsidRDefault="00E37883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760754AA" w14:textId="77777777" w:rsidR="00E37883" w:rsidRPr="00565C6D" w:rsidRDefault="00E37883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E37883" w:rsidRPr="00565C6D" w14:paraId="06BC1ED8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6DE6C3B2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48EE807F" w14:textId="77777777" w:rsidR="00E37883" w:rsidRPr="00565C6D" w:rsidRDefault="00E37883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00C4534B" w14:textId="77777777" w:rsidR="00E37883" w:rsidRPr="00565C6D" w:rsidRDefault="00E37883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tareas.</w:t>
            </w:r>
          </w:p>
        </w:tc>
      </w:tr>
      <w:tr w:rsidR="00E37883" w:rsidRPr="00565C6D" w14:paraId="0DF8F5F1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79F7F997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392F193E" w14:textId="77777777" w:rsidR="00E37883" w:rsidRPr="00565C6D" w:rsidRDefault="00E37883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5EE839A9" w14:textId="77777777" w:rsidR="00E37883" w:rsidRPr="00565C6D" w:rsidRDefault="00E37883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escribe en el formulario de búsqueda de la lista de tareas.</w:t>
            </w:r>
          </w:p>
        </w:tc>
      </w:tr>
      <w:tr w:rsidR="00E37883" w:rsidRPr="00565C6D" w14:paraId="004867BB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22FFE775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4E5F433A" w14:textId="77777777" w:rsidR="00E37883" w:rsidRPr="00565C6D" w:rsidRDefault="00E37883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37A2EC1A" w14:textId="66FF411C" w:rsidR="00E37883" w:rsidRPr="00565C6D" w:rsidRDefault="00E37883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6A6236">
              <w:rPr>
                <w:sz w:val="20"/>
                <w:szCs w:val="20"/>
              </w:rPr>
              <w:t>filtrará</w:t>
            </w:r>
            <w:r w:rsidRPr="00565C6D">
              <w:rPr>
                <w:sz w:val="20"/>
                <w:szCs w:val="20"/>
              </w:rPr>
              <w:t xml:space="preserve"> o </w:t>
            </w:r>
            <w:r w:rsidR="00421492">
              <w:rPr>
                <w:sz w:val="20"/>
                <w:szCs w:val="20"/>
              </w:rPr>
              <w:t>buscará</w:t>
            </w:r>
            <w:r w:rsidRPr="00565C6D">
              <w:rPr>
                <w:sz w:val="20"/>
                <w:szCs w:val="20"/>
              </w:rPr>
              <w:t xml:space="preserve"> en la lista de tareas, las coincidencias de la búsqueda.</w:t>
            </w:r>
          </w:p>
        </w:tc>
      </w:tr>
      <w:tr w:rsidR="00E37883" w:rsidRPr="00565C6D" w14:paraId="2AE7A829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4C032F1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0C6F48BB" w14:textId="77777777" w:rsidR="00E37883" w:rsidRPr="00565C6D" w:rsidRDefault="00E37883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2445F57E" w14:textId="71697D06" w:rsidR="00E37883" w:rsidRPr="00565C6D" w:rsidRDefault="00E37883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mostrará</w:t>
            </w:r>
            <w:r w:rsidRPr="00565C6D">
              <w:rPr>
                <w:sz w:val="20"/>
                <w:szCs w:val="20"/>
              </w:rPr>
              <w:t xml:space="preserve"> el resultado de la búsqueda.</w:t>
            </w:r>
          </w:p>
        </w:tc>
      </w:tr>
      <w:tr w:rsidR="00E37883" w:rsidRPr="00565C6D" w14:paraId="6D02CA23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42AE804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4D13A0FE" w14:textId="77777777" w:rsidR="00E37883" w:rsidRPr="00565C6D" w:rsidRDefault="00E37883" w:rsidP="00AD5543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05140B51" w14:textId="77777777" w:rsidR="00E37883" w:rsidRPr="00565C6D" w:rsidRDefault="00E37883" w:rsidP="00AD5543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E37883" w:rsidRPr="00565C6D" w14:paraId="79B7363E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F1184E5" w14:textId="77777777" w:rsidR="00E37883" w:rsidRPr="00565C6D" w:rsidRDefault="00E37883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7E24197B" w14:textId="77777777" w:rsidR="00E37883" w:rsidRPr="00565C6D" w:rsidRDefault="00E37883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49F29126" w14:textId="19FF521C" w:rsidR="00E37883" w:rsidRPr="00565C6D" w:rsidRDefault="00E37883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existe algún problema con la búsqueda el sistema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una alerta con la descripción del error.</w:t>
            </w:r>
          </w:p>
        </w:tc>
      </w:tr>
    </w:tbl>
    <w:p w14:paraId="04A8E7C1" w14:textId="77777777" w:rsidR="00BC02E1" w:rsidRPr="00565C6D" w:rsidRDefault="00BC02E1">
      <w:pPr>
        <w:rPr>
          <w:sz w:val="20"/>
          <w:szCs w:val="20"/>
        </w:rPr>
      </w:pPr>
    </w:p>
    <w:p w14:paraId="5ECF9B12" w14:textId="77777777" w:rsidR="00F61425" w:rsidRDefault="00F61425" w:rsidP="007063D6">
      <w:pPr>
        <w:pStyle w:val="Ttulo2"/>
        <w:numPr>
          <w:ilvl w:val="1"/>
          <w:numId w:val="3"/>
        </w:numPr>
        <w:rPr>
          <w:sz w:val="20"/>
          <w:szCs w:val="20"/>
        </w:rPr>
      </w:pPr>
      <w:bookmarkStart w:id="87" w:name="_Toc524185600"/>
      <w:r w:rsidRPr="00565C6D">
        <w:rPr>
          <w:sz w:val="20"/>
          <w:szCs w:val="20"/>
        </w:rPr>
        <w:lastRenderedPageBreak/>
        <w:t>Gestor Tipos Participantes</w:t>
      </w:r>
      <w:bookmarkEnd w:id="87"/>
    </w:p>
    <w:p w14:paraId="5D7CF813" w14:textId="77777777" w:rsidR="00000E9F" w:rsidRDefault="00000E9F" w:rsidP="00000E9F">
      <w:r>
        <w:rPr>
          <w:noProof/>
          <w:lang w:eastAsia="es-EC"/>
        </w:rPr>
        <w:drawing>
          <wp:inline distT="0" distB="0" distL="0" distR="0" wp14:anchorId="5A3330E7" wp14:editId="78E7EDAC">
            <wp:extent cx="5390515" cy="2286000"/>
            <wp:effectExtent l="0" t="0" r="635" b="0"/>
            <wp:docPr id="10" name="Imagen 10" descr="C:\Users\Fatal Fury\Downloads\Casos de Uso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tal Fury\Downloads\Casos de Uso (1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5D861" w14:textId="77777777" w:rsidR="00000E9F" w:rsidRDefault="00C70134" w:rsidP="00C70134">
      <w:pPr>
        <w:pStyle w:val="Descripcin"/>
        <w:jc w:val="center"/>
      </w:pPr>
      <w:bookmarkStart w:id="88" w:name="_Toc524185686"/>
      <w:r>
        <w:t xml:space="preserve">Figura. </w:t>
      </w:r>
      <w:fldSimple w:instr=" SEQ Figura. \* ARABIC ">
        <w:r w:rsidR="00912D51">
          <w:rPr>
            <w:noProof/>
          </w:rPr>
          <w:t>10</w:t>
        </w:r>
      </w:fldSimple>
      <w:r w:rsidR="00000E9F">
        <w:t>. Diagrama de casos de uso, Gestor Tipos Participantes</w:t>
      </w:r>
      <w:bookmarkEnd w:id="88"/>
    </w:p>
    <w:p w14:paraId="788AD528" w14:textId="77777777" w:rsidR="00000E9F" w:rsidRPr="00000E9F" w:rsidRDefault="00000E9F" w:rsidP="00000E9F"/>
    <w:p w14:paraId="01204A29" w14:textId="77777777" w:rsidR="00F61425" w:rsidRPr="00565C6D" w:rsidRDefault="00F61425" w:rsidP="00F61425">
      <w:pPr>
        <w:pStyle w:val="Descripcin"/>
        <w:rPr>
          <w:sz w:val="20"/>
          <w:szCs w:val="20"/>
        </w:rPr>
      </w:pPr>
      <w:bookmarkStart w:id="89" w:name="_Toc524185662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60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crear tipo participante</w:t>
      </w:r>
      <w:bookmarkEnd w:id="89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696"/>
        <w:gridCol w:w="964"/>
        <w:gridCol w:w="5834"/>
      </w:tblGrid>
      <w:tr w:rsidR="00F61425" w:rsidRPr="00565C6D" w14:paraId="16FA353C" w14:textId="77777777" w:rsidTr="00761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EC9A64A" w14:textId="77777777" w:rsidR="00F61425" w:rsidRPr="00565C6D" w:rsidRDefault="003C7A02" w:rsidP="00AD5543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60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798" w:type="dxa"/>
            <w:gridSpan w:val="2"/>
            <w:shd w:val="clear" w:color="auto" w:fill="FFFFFF" w:themeFill="background1"/>
          </w:tcPr>
          <w:p w14:paraId="28FD42D9" w14:textId="77777777" w:rsidR="00F61425" w:rsidRPr="00565C6D" w:rsidRDefault="00F61425" w:rsidP="00F312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565C6D">
              <w:rPr>
                <w:color w:val="auto"/>
                <w:sz w:val="20"/>
                <w:szCs w:val="20"/>
              </w:rPr>
              <w:t>Crear Tipo Participante</w:t>
            </w:r>
          </w:p>
        </w:tc>
      </w:tr>
      <w:tr w:rsidR="00F61425" w:rsidRPr="00565C6D" w14:paraId="6C1B270C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17D8ED55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781581A2" w14:textId="77777777" w:rsidR="00F61425" w:rsidRPr="00565C6D" w:rsidRDefault="00F61425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crea un nuevo tipo participante de proceso de participación pública.</w:t>
            </w:r>
          </w:p>
        </w:tc>
      </w:tr>
      <w:tr w:rsidR="00F61425" w:rsidRPr="00565C6D" w14:paraId="789FB1BE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8B5F9A8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798" w:type="dxa"/>
            <w:gridSpan w:val="2"/>
          </w:tcPr>
          <w:p w14:paraId="28379D71" w14:textId="77777777" w:rsidR="00F61425" w:rsidRPr="00565C6D" w:rsidRDefault="00F61425" w:rsidP="00F6142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F61425" w:rsidRPr="00565C6D" w14:paraId="3552EDF0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172C0FC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798" w:type="dxa"/>
            <w:gridSpan w:val="2"/>
          </w:tcPr>
          <w:p w14:paraId="4A6239DF" w14:textId="77777777" w:rsidR="00F61425" w:rsidRPr="00565C6D" w:rsidRDefault="00F61425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61425" w:rsidRPr="00565C6D" w14:paraId="4E469C9E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497EE66E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798" w:type="dxa"/>
            <w:gridSpan w:val="2"/>
          </w:tcPr>
          <w:p w14:paraId="245AE66D" w14:textId="77777777" w:rsidR="00F61425" w:rsidRPr="00565C6D" w:rsidRDefault="00F61425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61425" w:rsidRPr="00565C6D" w14:paraId="604D35F9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05F33C02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798" w:type="dxa"/>
            <w:gridSpan w:val="2"/>
          </w:tcPr>
          <w:p w14:paraId="5F51CDB3" w14:textId="7AFD9339" w:rsidR="00F61425" w:rsidRPr="00565C6D" w:rsidRDefault="00F61425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 </w:t>
            </w:r>
            <w:r w:rsidR="00DF1A3C">
              <w:rPr>
                <w:sz w:val="20"/>
                <w:szCs w:val="20"/>
              </w:rPr>
              <w:t>creará</w:t>
            </w:r>
            <w:r w:rsidRPr="00565C6D">
              <w:rPr>
                <w:sz w:val="20"/>
                <w:szCs w:val="20"/>
              </w:rPr>
              <w:t xml:space="preserve"> un nuevo tipo participante.</w:t>
            </w:r>
          </w:p>
        </w:tc>
      </w:tr>
      <w:tr w:rsidR="00F61425" w:rsidRPr="00565C6D" w14:paraId="55616B46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2E74B5" w:themeFill="accent1" w:themeFillShade="BF"/>
          </w:tcPr>
          <w:p w14:paraId="0D1C8B85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964" w:type="dxa"/>
            <w:vAlign w:val="center"/>
          </w:tcPr>
          <w:p w14:paraId="1B211CAC" w14:textId="77777777" w:rsidR="00F61425" w:rsidRPr="00565C6D" w:rsidRDefault="00F61425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6055C487" w14:textId="77777777" w:rsidR="00F61425" w:rsidRPr="00565C6D" w:rsidRDefault="00F61425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F61425" w:rsidRPr="00565C6D" w14:paraId="18B5E394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155D3C6A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34E37C22" w14:textId="77777777" w:rsidR="00F61425" w:rsidRPr="00565C6D" w:rsidRDefault="00F61425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161E0516" w14:textId="77777777" w:rsidR="00F61425" w:rsidRPr="00565C6D" w:rsidRDefault="00F61425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tipos participantes</w:t>
            </w:r>
          </w:p>
        </w:tc>
      </w:tr>
      <w:tr w:rsidR="00F61425" w:rsidRPr="00565C6D" w14:paraId="18DA4FC3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14E85C4A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31294D37" w14:textId="77777777" w:rsidR="00F61425" w:rsidRPr="00565C6D" w:rsidRDefault="00F61425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1883F1A7" w14:textId="589E79DD" w:rsidR="00F61425" w:rsidRPr="00565C6D" w:rsidRDefault="00F61425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0E521F">
              <w:rPr>
                <w:sz w:val="20"/>
                <w:szCs w:val="20"/>
              </w:rPr>
              <w:t>completará</w:t>
            </w:r>
            <w:r w:rsidR="001260CC">
              <w:rPr>
                <w:sz w:val="20"/>
                <w:szCs w:val="20"/>
              </w:rPr>
              <w:t xml:space="preserve"> </w:t>
            </w:r>
            <w:r w:rsidRPr="00565C6D">
              <w:rPr>
                <w:sz w:val="20"/>
                <w:szCs w:val="20"/>
              </w:rPr>
              <w:t>el formulario de tipo participante</w:t>
            </w:r>
          </w:p>
        </w:tc>
      </w:tr>
      <w:tr w:rsidR="00F61425" w:rsidRPr="00565C6D" w14:paraId="26890657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2E74B5" w:themeFill="accent1" w:themeFillShade="BF"/>
          </w:tcPr>
          <w:p w14:paraId="0A32B93F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56F94B5A" w14:textId="77777777" w:rsidR="00F61425" w:rsidRPr="00565C6D" w:rsidRDefault="00F61425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34CC8EA4" w14:textId="0B0E708C" w:rsidR="00F61425" w:rsidRPr="00565C6D" w:rsidRDefault="00F61425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la creación del nuevo tipo participante.</w:t>
            </w:r>
          </w:p>
        </w:tc>
      </w:tr>
      <w:tr w:rsidR="00F61425" w:rsidRPr="00565C6D" w14:paraId="63F0F571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71C50C7F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964" w:type="dxa"/>
            <w:vAlign w:val="center"/>
          </w:tcPr>
          <w:p w14:paraId="2F7D5C9F" w14:textId="77777777" w:rsidR="00F61425" w:rsidRPr="00565C6D" w:rsidRDefault="00F61425" w:rsidP="00AD5543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77571C98" w14:textId="77777777" w:rsidR="00F61425" w:rsidRPr="00565C6D" w:rsidRDefault="00F61425" w:rsidP="00AD5543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F61425" w:rsidRPr="00565C6D" w14:paraId="270AD53D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2E04E491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0CC15377" w14:textId="77777777" w:rsidR="00F61425" w:rsidRPr="00565C6D" w:rsidRDefault="00F61425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  <w:vAlign w:val="center"/>
          </w:tcPr>
          <w:p w14:paraId="6FABA5F7" w14:textId="77777777" w:rsidR="00F61425" w:rsidRPr="00565C6D" w:rsidRDefault="00F61425" w:rsidP="00AD5543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Si existe algún problema con algún dato del formulario, se notifica un mensaje de error.</w:t>
            </w:r>
          </w:p>
        </w:tc>
      </w:tr>
    </w:tbl>
    <w:p w14:paraId="65A35D33" w14:textId="77777777" w:rsidR="00F61425" w:rsidRPr="00565C6D" w:rsidRDefault="00F61425" w:rsidP="00F61425">
      <w:pPr>
        <w:rPr>
          <w:sz w:val="20"/>
          <w:szCs w:val="20"/>
        </w:rPr>
      </w:pPr>
    </w:p>
    <w:p w14:paraId="473B57C7" w14:textId="77777777" w:rsidR="00F61425" w:rsidRPr="00565C6D" w:rsidRDefault="00F61425" w:rsidP="00F61425">
      <w:pPr>
        <w:pStyle w:val="Descripcin"/>
        <w:rPr>
          <w:sz w:val="20"/>
          <w:szCs w:val="20"/>
        </w:rPr>
      </w:pPr>
      <w:bookmarkStart w:id="90" w:name="_Toc524185663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61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modificar tipo participante</w:t>
      </w:r>
      <w:bookmarkEnd w:id="90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761"/>
        <w:gridCol w:w="687"/>
        <w:gridCol w:w="5834"/>
      </w:tblGrid>
      <w:tr w:rsidR="00F61425" w:rsidRPr="00565C6D" w14:paraId="16D9ACD8" w14:textId="77777777" w:rsidTr="00761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4AA3367F" w14:textId="77777777" w:rsidR="00F61425" w:rsidRPr="00565C6D" w:rsidRDefault="003C7A02" w:rsidP="00AD5543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61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521" w:type="dxa"/>
            <w:gridSpan w:val="2"/>
            <w:shd w:val="clear" w:color="auto" w:fill="FFFFFF" w:themeFill="background1"/>
          </w:tcPr>
          <w:p w14:paraId="726E91BB" w14:textId="77777777" w:rsidR="00F61425" w:rsidRPr="00565C6D" w:rsidRDefault="00F61425" w:rsidP="00F312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565C6D">
              <w:rPr>
                <w:color w:val="auto"/>
                <w:sz w:val="20"/>
                <w:szCs w:val="20"/>
              </w:rPr>
              <w:t xml:space="preserve">Modificar Tipo Participante </w:t>
            </w:r>
          </w:p>
        </w:tc>
      </w:tr>
      <w:tr w:rsidR="00F61425" w:rsidRPr="00565C6D" w14:paraId="7F762C23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37C8A253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521" w:type="dxa"/>
            <w:gridSpan w:val="2"/>
            <w:shd w:val="clear" w:color="auto" w:fill="auto"/>
          </w:tcPr>
          <w:p w14:paraId="27082B69" w14:textId="77777777" w:rsidR="00F61425" w:rsidRPr="00565C6D" w:rsidRDefault="00F61425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modifica un tipo participante de proceso de participación pública.</w:t>
            </w:r>
          </w:p>
        </w:tc>
      </w:tr>
      <w:tr w:rsidR="00F61425" w:rsidRPr="00565C6D" w14:paraId="23682CAC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7388487A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521" w:type="dxa"/>
            <w:gridSpan w:val="2"/>
          </w:tcPr>
          <w:p w14:paraId="4E5163A2" w14:textId="77777777" w:rsidR="00F61425" w:rsidRPr="00565C6D" w:rsidRDefault="00F61425" w:rsidP="003D44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F61425" w:rsidRPr="00565C6D" w14:paraId="4812B2E8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6E868EC2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521" w:type="dxa"/>
            <w:gridSpan w:val="2"/>
          </w:tcPr>
          <w:p w14:paraId="3B1FA53C" w14:textId="77777777" w:rsidR="00F61425" w:rsidRPr="00565C6D" w:rsidRDefault="00F61425" w:rsidP="00EB7ED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&lt;&lt;include&gt;&gt;</w:t>
            </w:r>
            <w:r w:rsidR="00EB7EDB">
              <w:rPr>
                <w:sz w:val="20"/>
                <w:szCs w:val="20"/>
              </w:rPr>
              <w:fldChar w:fldCharType="begin"/>
            </w:r>
            <w:r w:rsidR="00EB7EDB">
              <w:rPr>
                <w:sz w:val="20"/>
                <w:szCs w:val="20"/>
              </w:rPr>
              <w:instrText xml:space="preserve"> REF _Ref524173978 \h </w:instrText>
            </w:r>
            <w:r w:rsidR="00EB7EDB">
              <w:rPr>
                <w:sz w:val="20"/>
                <w:szCs w:val="20"/>
              </w:rPr>
            </w:r>
            <w:r w:rsidR="00EB7EDB">
              <w:rPr>
                <w:sz w:val="20"/>
                <w:szCs w:val="20"/>
              </w:rPr>
              <w:fldChar w:fldCharType="separate"/>
            </w:r>
            <w:r w:rsidR="00912D51" w:rsidRPr="004E08E8">
              <w:rPr>
                <w:i/>
                <w:sz w:val="20"/>
              </w:rPr>
              <w:t>CU-</w:t>
            </w:r>
            <w:r w:rsidR="00912D51">
              <w:rPr>
                <w:i/>
                <w:noProof/>
                <w:sz w:val="20"/>
              </w:rPr>
              <w:t>64</w:t>
            </w:r>
            <w:r w:rsidR="00EB7EDB">
              <w:rPr>
                <w:sz w:val="20"/>
                <w:szCs w:val="20"/>
              </w:rPr>
              <w:fldChar w:fldCharType="end"/>
            </w:r>
          </w:p>
        </w:tc>
      </w:tr>
      <w:tr w:rsidR="00F61425" w:rsidRPr="00565C6D" w14:paraId="3130A3FC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10664C65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521" w:type="dxa"/>
            <w:gridSpan w:val="2"/>
          </w:tcPr>
          <w:p w14:paraId="3F8D7790" w14:textId="77777777" w:rsidR="00F61425" w:rsidRPr="00565C6D" w:rsidRDefault="00F61425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Debe haber tipo</w:t>
            </w:r>
            <w:r w:rsidR="003825BC" w:rsidRPr="00565C6D">
              <w:rPr>
                <w:sz w:val="20"/>
                <w:szCs w:val="20"/>
              </w:rPr>
              <w:t>s</w:t>
            </w:r>
            <w:r w:rsidRPr="00565C6D">
              <w:rPr>
                <w:sz w:val="20"/>
                <w:szCs w:val="20"/>
              </w:rPr>
              <w:t xml:space="preserve"> participantes creados, y escoger el deseado a modificar.</w:t>
            </w:r>
          </w:p>
        </w:tc>
      </w:tr>
      <w:tr w:rsidR="00F61425" w:rsidRPr="00565C6D" w14:paraId="2BDA635F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320FB7C4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521" w:type="dxa"/>
            <w:gridSpan w:val="2"/>
          </w:tcPr>
          <w:p w14:paraId="20099D0B" w14:textId="40FB7F37" w:rsidR="00F61425" w:rsidRPr="00565C6D" w:rsidRDefault="00F61425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 </w:t>
            </w:r>
            <w:r w:rsidR="00F057F1">
              <w:rPr>
                <w:sz w:val="20"/>
                <w:szCs w:val="20"/>
              </w:rPr>
              <w:t>modificará</w:t>
            </w:r>
            <w:r w:rsidRPr="00565C6D">
              <w:rPr>
                <w:sz w:val="20"/>
                <w:szCs w:val="20"/>
              </w:rPr>
              <w:t xml:space="preserve"> un tipo participante.</w:t>
            </w:r>
          </w:p>
        </w:tc>
      </w:tr>
      <w:tr w:rsidR="00F61425" w:rsidRPr="00565C6D" w14:paraId="7E6A5ADA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 w:val="restart"/>
            <w:shd w:val="clear" w:color="auto" w:fill="2E74B5" w:themeFill="accent1" w:themeFillShade="BF"/>
          </w:tcPr>
          <w:p w14:paraId="74230C13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687" w:type="dxa"/>
            <w:vAlign w:val="center"/>
          </w:tcPr>
          <w:p w14:paraId="7F932990" w14:textId="77777777" w:rsidR="00F61425" w:rsidRPr="00565C6D" w:rsidRDefault="00F61425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4BAE7279" w14:textId="77777777" w:rsidR="00F61425" w:rsidRPr="00565C6D" w:rsidRDefault="00F61425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F61425" w:rsidRPr="00565C6D" w14:paraId="1BEBAA60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512C67A9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2F91B203" w14:textId="77777777" w:rsidR="00F61425" w:rsidRPr="00565C6D" w:rsidRDefault="00F61425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0366DAFC" w14:textId="77777777" w:rsidR="00F61425" w:rsidRPr="00565C6D" w:rsidRDefault="00F61425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tipos participantes.</w:t>
            </w:r>
          </w:p>
        </w:tc>
      </w:tr>
      <w:tr w:rsidR="00F61425" w:rsidRPr="00565C6D" w14:paraId="67C9DB3C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3AF3DA86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3813229E" w14:textId="77777777" w:rsidR="00F61425" w:rsidRPr="00565C6D" w:rsidRDefault="00F61425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5123DC5E" w14:textId="0838075B" w:rsidR="00F61425" w:rsidRPr="00565C6D" w:rsidRDefault="00F61425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421492">
              <w:rPr>
                <w:sz w:val="20"/>
                <w:szCs w:val="20"/>
              </w:rPr>
              <w:t>buscará</w:t>
            </w:r>
            <w:r w:rsidRPr="00565C6D">
              <w:rPr>
                <w:sz w:val="20"/>
                <w:szCs w:val="20"/>
              </w:rPr>
              <w:t xml:space="preserve"> y escogerá el tipo participante a modificar.</w:t>
            </w:r>
          </w:p>
        </w:tc>
      </w:tr>
      <w:tr w:rsidR="00F61425" w:rsidRPr="00565C6D" w14:paraId="077B4990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45EC8BE0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1EBEEC9D" w14:textId="77777777" w:rsidR="00F61425" w:rsidRPr="00565C6D" w:rsidRDefault="00F61425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1D880D84" w14:textId="46BF3640" w:rsidR="00F61425" w:rsidRPr="00565C6D" w:rsidRDefault="00F61425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F057F1">
              <w:rPr>
                <w:sz w:val="20"/>
                <w:szCs w:val="20"/>
              </w:rPr>
              <w:t>realizará</w:t>
            </w:r>
            <w:r w:rsidRPr="00565C6D">
              <w:rPr>
                <w:sz w:val="20"/>
                <w:szCs w:val="20"/>
              </w:rPr>
              <w:t xml:space="preserve"> los cambios en el formulario de tipo participante.</w:t>
            </w:r>
          </w:p>
        </w:tc>
      </w:tr>
      <w:tr w:rsidR="00F61425" w:rsidRPr="00565C6D" w14:paraId="2FEF9C90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1FC1CD2A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68E89268" w14:textId="77777777" w:rsidR="00F61425" w:rsidRPr="00565C6D" w:rsidRDefault="00F61425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3D458AEE" w14:textId="5D46D9E1" w:rsidR="00F61425" w:rsidRPr="00565C6D" w:rsidRDefault="00F61425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la modificación del tipo participante.</w:t>
            </w:r>
          </w:p>
        </w:tc>
      </w:tr>
      <w:tr w:rsidR="00F61425" w:rsidRPr="00565C6D" w14:paraId="7956B0BD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1655FA76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687" w:type="dxa"/>
            <w:vAlign w:val="center"/>
          </w:tcPr>
          <w:p w14:paraId="7B76328B" w14:textId="77777777" w:rsidR="00F61425" w:rsidRPr="00565C6D" w:rsidRDefault="00F61425" w:rsidP="00AD5543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007DE8C0" w14:textId="77777777" w:rsidR="00F61425" w:rsidRPr="00565C6D" w:rsidRDefault="00F61425" w:rsidP="00AD5543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F61425" w:rsidRPr="00565C6D" w14:paraId="70490308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0DC73C33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2F5D2102" w14:textId="77777777" w:rsidR="00F61425" w:rsidRPr="00565C6D" w:rsidRDefault="00F61425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  <w:vAlign w:val="center"/>
          </w:tcPr>
          <w:p w14:paraId="22C81136" w14:textId="77777777" w:rsidR="00F61425" w:rsidRPr="00565C6D" w:rsidRDefault="00F61425" w:rsidP="00AD5543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Si existe algún problema con algún dato del formulario, se notifica un mensaje de error.</w:t>
            </w:r>
          </w:p>
        </w:tc>
      </w:tr>
    </w:tbl>
    <w:p w14:paraId="3C062F82" w14:textId="77777777" w:rsidR="00F61425" w:rsidRPr="00565C6D" w:rsidRDefault="00F61425" w:rsidP="00F61425">
      <w:pPr>
        <w:rPr>
          <w:sz w:val="20"/>
          <w:szCs w:val="20"/>
        </w:rPr>
      </w:pPr>
    </w:p>
    <w:p w14:paraId="545973C1" w14:textId="77777777" w:rsidR="00F61425" w:rsidRPr="00565C6D" w:rsidRDefault="00F61425" w:rsidP="00F61425">
      <w:pPr>
        <w:pStyle w:val="Descripcin"/>
        <w:rPr>
          <w:sz w:val="20"/>
          <w:szCs w:val="20"/>
        </w:rPr>
      </w:pPr>
      <w:bookmarkStart w:id="91" w:name="_Toc524185664"/>
      <w:r w:rsidRPr="00565C6D">
        <w:rPr>
          <w:sz w:val="20"/>
          <w:szCs w:val="20"/>
        </w:rPr>
        <w:lastRenderedPageBreak/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62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eliminar tipo participante</w:t>
      </w:r>
      <w:bookmarkEnd w:id="91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761"/>
        <w:gridCol w:w="687"/>
        <w:gridCol w:w="5834"/>
      </w:tblGrid>
      <w:tr w:rsidR="00F61425" w:rsidRPr="00565C6D" w14:paraId="69BD6B90" w14:textId="77777777" w:rsidTr="00761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06BA91AD" w14:textId="77777777" w:rsidR="00F61425" w:rsidRPr="00565C6D" w:rsidRDefault="003C7A02" w:rsidP="00AD5543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62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521" w:type="dxa"/>
            <w:gridSpan w:val="2"/>
            <w:shd w:val="clear" w:color="auto" w:fill="FFFFFF" w:themeFill="background1"/>
          </w:tcPr>
          <w:p w14:paraId="3E73562A" w14:textId="77777777" w:rsidR="00F61425" w:rsidRPr="00565C6D" w:rsidRDefault="00F3124E" w:rsidP="00F312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Eliminar Tipo Participante</w:t>
            </w:r>
          </w:p>
        </w:tc>
      </w:tr>
      <w:tr w:rsidR="00F61425" w:rsidRPr="00565C6D" w14:paraId="2A961A01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22D45924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521" w:type="dxa"/>
            <w:gridSpan w:val="2"/>
            <w:shd w:val="clear" w:color="auto" w:fill="auto"/>
          </w:tcPr>
          <w:p w14:paraId="476C8E26" w14:textId="77777777" w:rsidR="00F61425" w:rsidRPr="00565C6D" w:rsidRDefault="00F61425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elimina un tipo participante de proceso de participación pública.</w:t>
            </w:r>
          </w:p>
        </w:tc>
      </w:tr>
      <w:tr w:rsidR="00F61425" w:rsidRPr="00565C6D" w14:paraId="1BFBD725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5B7055CE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521" w:type="dxa"/>
            <w:gridSpan w:val="2"/>
          </w:tcPr>
          <w:p w14:paraId="7F989793" w14:textId="77777777" w:rsidR="00F61425" w:rsidRPr="00565C6D" w:rsidRDefault="00F61425" w:rsidP="003D44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F61425" w:rsidRPr="00565C6D" w14:paraId="18D3A563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277959EB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521" w:type="dxa"/>
            <w:gridSpan w:val="2"/>
          </w:tcPr>
          <w:p w14:paraId="757B5E0A" w14:textId="77777777" w:rsidR="00F61425" w:rsidRPr="00565C6D" w:rsidRDefault="00F61425" w:rsidP="00EB7ED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&lt;&lt;include&gt;&gt;</w:t>
            </w:r>
            <w:r w:rsidR="00EB7EDB">
              <w:rPr>
                <w:sz w:val="20"/>
                <w:szCs w:val="20"/>
              </w:rPr>
              <w:fldChar w:fldCharType="begin"/>
            </w:r>
            <w:r w:rsidR="00EB7EDB">
              <w:rPr>
                <w:sz w:val="20"/>
                <w:szCs w:val="20"/>
              </w:rPr>
              <w:instrText xml:space="preserve"> REF _Ref524173978 \h </w:instrText>
            </w:r>
            <w:r w:rsidR="00EB7EDB">
              <w:rPr>
                <w:sz w:val="20"/>
                <w:szCs w:val="20"/>
              </w:rPr>
            </w:r>
            <w:r w:rsidR="00EB7EDB">
              <w:rPr>
                <w:sz w:val="20"/>
                <w:szCs w:val="20"/>
              </w:rPr>
              <w:fldChar w:fldCharType="separate"/>
            </w:r>
            <w:r w:rsidR="00912D51" w:rsidRPr="004E08E8">
              <w:rPr>
                <w:i/>
                <w:sz w:val="20"/>
              </w:rPr>
              <w:t>CU-</w:t>
            </w:r>
            <w:r w:rsidR="00912D51">
              <w:rPr>
                <w:i/>
                <w:noProof/>
                <w:sz w:val="20"/>
              </w:rPr>
              <w:t>64</w:t>
            </w:r>
            <w:r w:rsidR="00EB7EDB">
              <w:rPr>
                <w:sz w:val="20"/>
                <w:szCs w:val="20"/>
              </w:rPr>
              <w:fldChar w:fldCharType="end"/>
            </w:r>
          </w:p>
        </w:tc>
      </w:tr>
      <w:tr w:rsidR="00F61425" w:rsidRPr="00565C6D" w14:paraId="3DBD3174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0A7C9545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521" w:type="dxa"/>
            <w:gridSpan w:val="2"/>
          </w:tcPr>
          <w:p w14:paraId="6877246C" w14:textId="77777777" w:rsidR="00F61425" w:rsidRPr="00565C6D" w:rsidRDefault="00F61425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Debe haber tipos participantes creados, y escoger el deseado a eliminar.</w:t>
            </w:r>
          </w:p>
        </w:tc>
      </w:tr>
      <w:tr w:rsidR="00F61425" w:rsidRPr="00565C6D" w14:paraId="2553DC20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1E1F1066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521" w:type="dxa"/>
            <w:gridSpan w:val="2"/>
          </w:tcPr>
          <w:p w14:paraId="28C4EA0E" w14:textId="13C2443E" w:rsidR="00F61425" w:rsidRPr="00565C6D" w:rsidRDefault="00F61425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 </w:t>
            </w:r>
            <w:r w:rsidR="006A6236">
              <w:rPr>
                <w:sz w:val="20"/>
                <w:szCs w:val="20"/>
              </w:rPr>
              <w:t>eliminará</w:t>
            </w:r>
            <w:r w:rsidRPr="00565C6D">
              <w:rPr>
                <w:sz w:val="20"/>
                <w:szCs w:val="20"/>
              </w:rPr>
              <w:t xml:space="preserve"> un tipo participante.</w:t>
            </w:r>
          </w:p>
        </w:tc>
      </w:tr>
      <w:tr w:rsidR="00F61425" w:rsidRPr="00565C6D" w14:paraId="1B94280D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 w:val="restart"/>
            <w:shd w:val="clear" w:color="auto" w:fill="2E74B5" w:themeFill="accent1" w:themeFillShade="BF"/>
          </w:tcPr>
          <w:p w14:paraId="1D308494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687" w:type="dxa"/>
            <w:vAlign w:val="center"/>
          </w:tcPr>
          <w:p w14:paraId="695AEA25" w14:textId="77777777" w:rsidR="00F61425" w:rsidRPr="00565C6D" w:rsidRDefault="00F61425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5FD5791D" w14:textId="77777777" w:rsidR="00F61425" w:rsidRPr="00565C6D" w:rsidRDefault="00F61425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F61425" w:rsidRPr="00565C6D" w14:paraId="17C7A679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1DD13E63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7F531043" w14:textId="77777777" w:rsidR="00F61425" w:rsidRPr="00565C6D" w:rsidRDefault="00F61425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30A3D24D" w14:textId="77777777" w:rsidR="00F61425" w:rsidRPr="00565C6D" w:rsidRDefault="00F61425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tipo</w:t>
            </w:r>
            <w:r w:rsidR="003825BC" w:rsidRPr="00565C6D">
              <w:rPr>
                <w:sz w:val="20"/>
                <w:szCs w:val="20"/>
              </w:rPr>
              <w:t>s</w:t>
            </w:r>
            <w:r w:rsidRPr="00565C6D">
              <w:rPr>
                <w:sz w:val="20"/>
                <w:szCs w:val="20"/>
              </w:rPr>
              <w:t xml:space="preserve"> participantes.</w:t>
            </w:r>
          </w:p>
        </w:tc>
      </w:tr>
      <w:tr w:rsidR="00F61425" w:rsidRPr="00565C6D" w14:paraId="79B5737F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614A22E8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742A0BE6" w14:textId="77777777" w:rsidR="00F61425" w:rsidRPr="00565C6D" w:rsidRDefault="00F61425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0C176CCC" w14:textId="673A4F75" w:rsidR="00F61425" w:rsidRPr="00565C6D" w:rsidRDefault="00F61425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421492">
              <w:rPr>
                <w:sz w:val="20"/>
                <w:szCs w:val="20"/>
              </w:rPr>
              <w:t>buscará</w:t>
            </w:r>
            <w:r w:rsidRPr="00565C6D">
              <w:rPr>
                <w:sz w:val="20"/>
                <w:szCs w:val="20"/>
              </w:rPr>
              <w:t xml:space="preserve"> y escogerá el tipo participante a eliminar.</w:t>
            </w:r>
          </w:p>
        </w:tc>
      </w:tr>
      <w:tr w:rsidR="00F61425" w:rsidRPr="00565C6D" w14:paraId="10D51E92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411CC17A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0737465B" w14:textId="77777777" w:rsidR="00F61425" w:rsidRPr="00565C6D" w:rsidRDefault="00F61425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6E92CD26" w14:textId="2BB67EF9" w:rsidR="00F61425" w:rsidRPr="00565C6D" w:rsidRDefault="00F61425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mostrará</w:t>
            </w:r>
            <w:r w:rsidRPr="00565C6D">
              <w:rPr>
                <w:sz w:val="20"/>
                <w:szCs w:val="20"/>
              </w:rPr>
              <w:t xml:space="preserve"> una alerta de confirmación para proceder a realizar la eliminación del tipo participante.</w:t>
            </w:r>
          </w:p>
        </w:tc>
      </w:tr>
      <w:tr w:rsidR="00F61425" w:rsidRPr="00565C6D" w14:paraId="6AEAE247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5B0292F1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0CCC0178" w14:textId="77777777" w:rsidR="00F61425" w:rsidRPr="00565C6D" w:rsidRDefault="00F61425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09610AE0" w14:textId="5726C4E7" w:rsidR="00F61425" w:rsidRPr="00565C6D" w:rsidRDefault="00F61425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el usuario escoge aceptar la confirmación, el sistema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la eliminación del tipo participante.</w:t>
            </w:r>
          </w:p>
        </w:tc>
      </w:tr>
      <w:tr w:rsidR="00F61425" w:rsidRPr="00565C6D" w14:paraId="7F2F950E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4FF7B2C1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687" w:type="dxa"/>
            <w:vAlign w:val="center"/>
          </w:tcPr>
          <w:p w14:paraId="6C9184C8" w14:textId="77777777" w:rsidR="00F61425" w:rsidRPr="00565C6D" w:rsidRDefault="00F61425" w:rsidP="00AD5543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259FD15D" w14:textId="77777777" w:rsidR="00F61425" w:rsidRPr="00565C6D" w:rsidRDefault="00F61425" w:rsidP="00AD5543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F61425" w:rsidRPr="00565C6D" w14:paraId="0FD6B5CC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5F7623BC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5245C1A1" w14:textId="77777777" w:rsidR="00F61425" w:rsidRPr="00565C6D" w:rsidRDefault="00F61425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592231A0" w14:textId="77777777" w:rsidR="00F61425" w:rsidRPr="00565C6D" w:rsidRDefault="00F61425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Si el usuario escoge cancelar la confirmación, el sistema procederá a cerrar la alerta y dejar sin efecto el proceso de eliminación del tipo participante.</w:t>
            </w:r>
          </w:p>
        </w:tc>
      </w:tr>
    </w:tbl>
    <w:p w14:paraId="3B091173" w14:textId="77777777" w:rsidR="00F61425" w:rsidRPr="00565C6D" w:rsidRDefault="00F61425" w:rsidP="00F61425">
      <w:pPr>
        <w:rPr>
          <w:sz w:val="20"/>
          <w:szCs w:val="20"/>
        </w:rPr>
      </w:pPr>
    </w:p>
    <w:p w14:paraId="65EF4769" w14:textId="77777777" w:rsidR="00F61425" w:rsidRPr="00565C6D" w:rsidRDefault="00F61425" w:rsidP="00F61425">
      <w:pPr>
        <w:pStyle w:val="Descripcin"/>
        <w:rPr>
          <w:sz w:val="20"/>
          <w:szCs w:val="20"/>
        </w:rPr>
      </w:pPr>
      <w:bookmarkStart w:id="92" w:name="_Toc524185665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63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listar tipos participantes</w:t>
      </w:r>
      <w:bookmarkEnd w:id="92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761"/>
        <w:gridCol w:w="687"/>
        <w:gridCol w:w="5834"/>
      </w:tblGrid>
      <w:tr w:rsidR="00F61425" w:rsidRPr="00565C6D" w14:paraId="633305A9" w14:textId="77777777" w:rsidTr="00761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279370CC" w14:textId="77777777" w:rsidR="00F61425" w:rsidRPr="00565C6D" w:rsidRDefault="003C7A02" w:rsidP="00AD5543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63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521" w:type="dxa"/>
            <w:gridSpan w:val="2"/>
            <w:shd w:val="clear" w:color="auto" w:fill="FFFFFF" w:themeFill="background1"/>
          </w:tcPr>
          <w:p w14:paraId="5E5AF9EE" w14:textId="77777777" w:rsidR="00F61425" w:rsidRPr="00565C6D" w:rsidRDefault="00F3124E" w:rsidP="00F312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Listar Tipos Participantes</w:t>
            </w:r>
          </w:p>
        </w:tc>
      </w:tr>
      <w:tr w:rsidR="00F61425" w:rsidRPr="00565C6D" w14:paraId="4F96F38F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376D1B4E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521" w:type="dxa"/>
            <w:gridSpan w:val="2"/>
            <w:shd w:val="clear" w:color="auto" w:fill="auto"/>
          </w:tcPr>
          <w:p w14:paraId="6FBD634A" w14:textId="7C1BF974" w:rsidR="00F61425" w:rsidRPr="00565C6D" w:rsidRDefault="00F61425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mostrará</w:t>
            </w:r>
            <w:r w:rsidRPr="00565C6D">
              <w:rPr>
                <w:sz w:val="20"/>
                <w:szCs w:val="20"/>
              </w:rPr>
              <w:t xml:space="preserve"> la lista total de tipos participantes de procesos en una tabla paginada que permita ordenación de columna.</w:t>
            </w:r>
          </w:p>
        </w:tc>
      </w:tr>
      <w:tr w:rsidR="00F61425" w:rsidRPr="00565C6D" w14:paraId="6A033424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6D0AA185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521" w:type="dxa"/>
            <w:gridSpan w:val="2"/>
          </w:tcPr>
          <w:p w14:paraId="4BE34CB9" w14:textId="31D5D7C2" w:rsidR="00F61425" w:rsidRPr="00565C6D" w:rsidRDefault="00026C0B" w:rsidP="003D44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F61425" w:rsidRPr="00565C6D" w14:paraId="1C27D4A0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17F4283D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521" w:type="dxa"/>
            <w:gridSpan w:val="2"/>
          </w:tcPr>
          <w:p w14:paraId="0CB879DD" w14:textId="77777777" w:rsidR="00F61425" w:rsidRPr="00565C6D" w:rsidRDefault="00F61425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61425" w:rsidRPr="00565C6D" w14:paraId="4F1B6AEC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3F14C096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521" w:type="dxa"/>
            <w:gridSpan w:val="2"/>
          </w:tcPr>
          <w:p w14:paraId="1A2D18C1" w14:textId="77777777" w:rsidR="00F61425" w:rsidRPr="00565C6D" w:rsidRDefault="00F61425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Debe haber tipos participantes creados.</w:t>
            </w:r>
          </w:p>
        </w:tc>
      </w:tr>
      <w:tr w:rsidR="00F61425" w:rsidRPr="00565C6D" w14:paraId="5681BDDD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69E1AC29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521" w:type="dxa"/>
            <w:gridSpan w:val="2"/>
          </w:tcPr>
          <w:p w14:paraId="1196853A" w14:textId="1104173F" w:rsidR="00F61425" w:rsidRPr="00565C6D" w:rsidRDefault="00F61425" w:rsidP="00F6142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Se </w:t>
            </w:r>
            <w:r w:rsidR="00421492">
              <w:rPr>
                <w:sz w:val="20"/>
                <w:szCs w:val="20"/>
              </w:rPr>
              <w:t>listará</w:t>
            </w:r>
            <w:r w:rsidRPr="00565C6D">
              <w:rPr>
                <w:sz w:val="20"/>
                <w:szCs w:val="20"/>
              </w:rPr>
              <w:t xml:space="preserve"> los tipos participantes de procesos</w:t>
            </w:r>
          </w:p>
        </w:tc>
      </w:tr>
      <w:tr w:rsidR="00F61425" w:rsidRPr="00565C6D" w14:paraId="67823BF3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 w:val="restart"/>
            <w:shd w:val="clear" w:color="auto" w:fill="2E74B5" w:themeFill="accent1" w:themeFillShade="BF"/>
          </w:tcPr>
          <w:p w14:paraId="4A5D9F2D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687" w:type="dxa"/>
            <w:vAlign w:val="center"/>
          </w:tcPr>
          <w:p w14:paraId="04B05DAA" w14:textId="77777777" w:rsidR="00F61425" w:rsidRPr="00565C6D" w:rsidRDefault="00F61425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7D05EDD7" w14:textId="77777777" w:rsidR="00F61425" w:rsidRPr="00565C6D" w:rsidRDefault="00F61425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F61425" w:rsidRPr="00565C6D" w14:paraId="6F58556F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0A42DA62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41C093CE" w14:textId="77777777" w:rsidR="00F61425" w:rsidRPr="00565C6D" w:rsidRDefault="00F61425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13F31424" w14:textId="77777777" w:rsidR="00F61425" w:rsidRPr="00565C6D" w:rsidRDefault="00F61425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tipos participantes.</w:t>
            </w:r>
          </w:p>
        </w:tc>
      </w:tr>
      <w:tr w:rsidR="00F61425" w:rsidRPr="00565C6D" w14:paraId="360B7E77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2AD2718C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665AC2D3" w14:textId="77777777" w:rsidR="00F61425" w:rsidRPr="00565C6D" w:rsidRDefault="00F61425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42F116FB" w14:textId="7561CADA" w:rsidR="00F61425" w:rsidRPr="00565C6D" w:rsidRDefault="00F61425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consultará</w:t>
            </w:r>
            <w:r w:rsidRPr="00565C6D">
              <w:rPr>
                <w:sz w:val="20"/>
                <w:szCs w:val="20"/>
              </w:rPr>
              <w:t xml:space="preserve"> automáticamente las tipo participantes y </w:t>
            </w:r>
            <w:r w:rsidR="0053094F">
              <w:rPr>
                <w:sz w:val="20"/>
                <w:szCs w:val="20"/>
              </w:rPr>
              <w:t>despliega</w:t>
            </w:r>
            <w:r w:rsidRPr="00565C6D">
              <w:rPr>
                <w:sz w:val="20"/>
                <w:szCs w:val="20"/>
              </w:rPr>
              <w:t xml:space="preserve"> una tabla dinámica.</w:t>
            </w:r>
          </w:p>
        </w:tc>
      </w:tr>
      <w:tr w:rsidR="00F61425" w:rsidRPr="00565C6D" w14:paraId="52B12309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71FF688E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6E5AFACE" w14:textId="77777777" w:rsidR="00F61425" w:rsidRPr="00565C6D" w:rsidRDefault="00F61425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3354AE58" w14:textId="56056D87" w:rsidR="00F61425" w:rsidRPr="00565C6D" w:rsidRDefault="00F61425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mostrará</w:t>
            </w:r>
            <w:r w:rsidRPr="00565C6D">
              <w:rPr>
                <w:sz w:val="20"/>
                <w:szCs w:val="20"/>
              </w:rPr>
              <w:t xml:space="preserve"> la lista en la interfaz.</w:t>
            </w:r>
          </w:p>
        </w:tc>
      </w:tr>
      <w:tr w:rsidR="00F61425" w:rsidRPr="00565C6D" w14:paraId="4BD581DF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7099EB88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687" w:type="dxa"/>
            <w:vAlign w:val="center"/>
          </w:tcPr>
          <w:p w14:paraId="5BEDA363" w14:textId="77777777" w:rsidR="00F61425" w:rsidRPr="00565C6D" w:rsidRDefault="00F61425" w:rsidP="00AD5543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46A1E4DB" w14:textId="77777777" w:rsidR="00F61425" w:rsidRPr="00565C6D" w:rsidRDefault="00F61425" w:rsidP="00AD5543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F61425" w:rsidRPr="00565C6D" w14:paraId="7A5F1E25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58E41975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41B1885A" w14:textId="77777777" w:rsidR="00F61425" w:rsidRPr="00565C6D" w:rsidRDefault="00F61425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52C8BF48" w14:textId="4EA0A0E0" w:rsidR="00F61425" w:rsidRPr="00565C6D" w:rsidRDefault="00F61425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el sistema consulta y la base de datos no está disponible,  se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una alerta con la descripción del error.</w:t>
            </w:r>
          </w:p>
        </w:tc>
      </w:tr>
    </w:tbl>
    <w:p w14:paraId="2E146E59" w14:textId="77777777" w:rsidR="00F61425" w:rsidRPr="00565C6D" w:rsidRDefault="00F61425" w:rsidP="00F61425">
      <w:pPr>
        <w:rPr>
          <w:sz w:val="20"/>
          <w:szCs w:val="20"/>
        </w:rPr>
      </w:pPr>
    </w:p>
    <w:p w14:paraId="60DA1E60" w14:textId="77777777" w:rsidR="00F61425" w:rsidRPr="00565C6D" w:rsidRDefault="00F61425" w:rsidP="00F61425">
      <w:pPr>
        <w:pStyle w:val="Descripcin"/>
        <w:rPr>
          <w:sz w:val="20"/>
          <w:szCs w:val="20"/>
        </w:rPr>
      </w:pPr>
      <w:bookmarkStart w:id="93" w:name="_Toc524185666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64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 xml:space="preserve">. Caso de uso </w:t>
      </w:r>
      <w:r w:rsidR="00054F9A">
        <w:rPr>
          <w:sz w:val="20"/>
          <w:szCs w:val="20"/>
        </w:rPr>
        <w:t>buscar</w:t>
      </w:r>
      <w:r w:rsidRPr="00565C6D">
        <w:rPr>
          <w:sz w:val="20"/>
          <w:szCs w:val="20"/>
        </w:rPr>
        <w:t xml:space="preserve"> </w:t>
      </w:r>
      <w:r w:rsidR="00054F9A">
        <w:rPr>
          <w:sz w:val="20"/>
          <w:szCs w:val="20"/>
        </w:rPr>
        <w:t>tipo</w:t>
      </w:r>
      <w:r w:rsidRPr="00565C6D">
        <w:rPr>
          <w:sz w:val="20"/>
          <w:szCs w:val="20"/>
        </w:rPr>
        <w:t xml:space="preserve"> participante</w:t>
      </w:r>
      <w:bookmarkEnd w:id="93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761"/>
        <w:gridCol w:w="687"/>
        <w:gridCol w:w="5834"/>
      </w:tblGrid>
      <w:tr w:rsidR="00F61425" w:rsidRPr="00565C6D" w14:paraId="5785C55F" w14:textId="77777777" w:rsidTr="00761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2ACC451C" w14:textId="77777777" w:rsidR="00F61425" w:rsidRPr="00565C6D" w:rsidRDefault="003C7A02" w:rsidP="00AD5543">
            <w:pPr>
              <w:pStyle w:val="Sinespaciado"/>
              <w:rPr>
                <w:sz w:val="20"/>
                <w:szCs w:val="20"/>
              </w:rPr>
            </w:pPr>
            <w:bookmarkStart w:id="94" w:name="_Ref524173978"/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64</w:t>
            </w:r>
            <w:r w:rsidRPr="004E08E8">
              <w:rPr>
                <w:i/>
                <w:sz w:val="20"/>
              </w:rPr>
              <w:fldChar w:fldCharType="end"/>
            </w:r>
            <w:bookmarkEnd w:id="94"/>
          </w:p>
        </w:tc>
        <w:tc>
          <w:tcPr>
            <w:tcW w:w="6521" w:type="dxa"/>
            <w:gridSpan w:val="2"/>
            <w:shd w:val="clear" w:color="auto" w:fill="FFFFFF" w:themeFill="background1"/>
          </w:tcPr>
          <w:p w14:paraId="7983FCCA" w14:textId="77777777" w:rsidR="00F61425" w:rsidRPr="00565C6D" w:rsidRDefault="00F3124E" w:rsidP="00F312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Búsqueda de Tipos Participantes</w:t>
            </w:r>
          </w:p>
        </w:tc>
      </w:tr>
      <w:tr w:rsidR="00F61425" w:rsidRPr="00565C6D" w14:paraId="4492727B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41F1AE3F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521" w:type="dxa"/>
            <w:gridSpan w:val="2"/>
            <w:shd w:val="clear" w:color="auto" w:fill="auto"/>
          </w:tcPr>
          <w:p w14:paraId="6FB66D77" w14:textId="77777777" w:rsidR="00F61425" w:rsidRPr="00565C6D" w:rsidRDefault="00F61425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sistema permitirá al usuario la búsqueda de tipos participantes de la lista de la misma.</w:t>
            </w:r>
          </w:p>
        </w:tc>
      </w:tr>
      <w:tr w:rsidR="00F61425" w:rsidRPr="00565C6D" w14:paraId="6D2C709B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413EA316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521" w:type="dxa"/>
            <w:gridSpan w:val="2"/>
          </w:tcPr>
          <w:p w14:paraId="1B036AFF" w14:textId="77777777" w:rsidR="00F61425" w:rsidRPr="00565C6D" w:rsidRDefault="00F61425" w:rsidP="003D44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F61425" w:rsidRPr="00565C6D" w14:paraId="6A518C12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5CE8DE72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521" w:type="dxa"/>
            <w:gridSpan w:val="2"/>
          </w:tcPr>
          <w:p w14:paraId="6CAAAA3B" w14:textId="77777777" w:rsidR="00F61425" w:rsidRPr="00565C6D" w:rsidRDefault="00F61425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61425" w:rsidRPr="00565C6D" w14:paraId="76BDB2DC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55778B72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521" w:type="dxa"/>
            <w:gridSpan w:val="2"/>
          </w:tcPr>
          <w:p w14:paraId="662D6662" w14:textId="77777777" w:rsidR="00F61425" w:rsidRPr="00565C6D" w:rsidRDefault="00F61425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Debe haber tipos participantes creados.</w:t>
            </w:r>
          </w:p>
        </w:tc>
      </w:tr>
      <w:tr w:rsidR="00F61425" w:rsidRPr="00565C6D" w14:paraId="1B6F2306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6683AC63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521" w:type="dxa"/>
            <w:gridSpan w:val="2"/>
          </w:tcPr>
          <w:p w14:paraId="64794594" w14:textId="4769908A" w:rsidR="00F61425" w:rsidRPr="00565C6D" w:rsidRDefault="00F61425" w:rsidP="00F6142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Se </w:t>
            </w:r>
            <w:r w:rsidR="00421492">
              <w:rPr>
                <w:sz w:val="20"/>
                <w:szCs w:val="20"/>
              </w:rPr>
              <w:t>listará</w:t>
            </w:r>
            <w:r w:rsidRPr="00565C6D">
              <w:rPr>
                <w:sz w:val="20"/>
                <w:szCs w:val="20"/>
              </w:rPr>
              <w:t xml:space="preserve"> los tipos participantes que coincidan con los detalles de la búsqueda.</w:t>
            </w:r>
          </w:p>
        </w:tc>
      </w:tr>
      <w:tr w:rsidR="00F61425" w:rsidRPr="00565C6D" w14:paraId="3B22B288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 w:val="restart"/>
            <w:shd w:val="clear" w:color="auto" w:fill="2E74B5" w:themeFill="accent1" w:themeFillShade="BF"/>
          </w:tcPr>
          <w:p w14:paraId="119F5202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687" w:type="dxa"/>
            <w:vAlign w:val="center"/>
          </w:tcPr>
          <w:p w14:paraId="2819CC61" w14:textId="77777777" w:rsidR="00F61425" w:rsidRPr="00565C6D" w:rsidRDefault="00F61425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00C25AD1" w14:textId="77777777" w:rsidR="00F61425" w:rsidRPr="00565C6D" w:rsidRDefault="00F61425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F61425" w:rsidRPr="00565C6D" w14:paraId="61151513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3D27E47F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3E75C051" w14:textId="77777777" w:rsidR="00F61425" w:rsidRPr="00565C6D" w:rsidRDefault="00F61425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465FB7A5" w14:textId="77777777" w:rsidR="00F61425" w:rsidRPr="00565C6D" w:rsidRDefault="00F61425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tipos participantes.</w:t>
            </w:r>
          </w:p>
        </w:tc>
      </w:tr>
      <w:tr w:rsidR="00F61425" w:rsidRPr="00565C6D" w14:paraId="053E8E71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00D65578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39998EB9" w14:textId="77777777" w:rsidR="00F61425" w:rsidRPr="00565C6D" w:rsidRDefault="00F61425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5305168A" w14:textId="77777777" w:rsidR="00F61425" w:rsidRPr="00565C6D" w:rsidRDefault="00F61425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escribe en el formulario de búsqueda de la lista de tipos participantes.</w:t>
            </w:r>
          </w:p>
        </w:tc>
      </w:tr>
      <w:tr w:rsidR="00F61425" w:rsidRPr="00565C6D" w14:paraId="10E5EEAF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4BEB4484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1BB05006" w14:textId="77777777" w:rsidR="00F61425" w:rsidRPr="00565C6D" w:rsidRDefault="00F61425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55FAC860" w14:textId="48BB4645" w:rsidR="00F61425" w:rsidRPr="00565C6D" w:rsidRDefault="00F61425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6A6236">
              <w:rPr>
                <w:sz w:val="20"/>
                <w:szCs w:val="20"/>
              </w:rPr>
              <w:t>filtrará</w:t>
            </w:r>
            <w:r w:rsidRPr="00565C6D">
              <w:rPr>
                <w:sz w:val="20"/>
                <w:szCs w:val="20"/>
              </w:rPr>
              <w:t xml:space="preserve"> o </w:t>
            </w:r>
            <w:r w:rsidR="00421492">
              <w:rPr>
                <w:sz w:val="20"/>
                <w:szCs w:val="20"/>
              </w:rPr>
              <w:t>buscará</w:t>
            </w:r>
            <w:r w:rsidRPr="00565C6D">
              <w:rPr>
                <w:sz w:val="20"/>
                <w:szCs w:val="20"/>
              </w:rPr>
              <w:t xml:space="preserve"> en la lista de tipos participantes, las coincidencias de la búsqueda.</w:t>
            </w:r>
          </w:p>
        </w:tc>
      </w:tr>
      <w:tr w:rsidR="00F61425" w:rsidRPr="00565C6D" w14:paraId="76F98D2C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600260F3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564E3F04" w14:textId="77777777" w:rsidR="00F61425" w:rsidRPr="00565C6D" w:rsidRDefault="00F61425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12D45625" w14:textId="3EACDFDA" w:rsidR="00F61425" w:rsidRPr="00565C6D" w:rsidRDefault="00F61425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mostrará</w:t>
            </w:r>
            <w:r w:rsidRPr="00565C6D">
              <w:rPr>
                <w:sz w:val="20"/>
                <w:szCs w:val="20"/>
              </w:rPr>
              <w:t xml:space="preserve"> el resultado de la búsqueda.</w:t>
            </w:r>
          </w:p>
        </w:tc>
      </w:tr>
      <w:tr w:rsidR="00F61425" w:rsidRPr="00565C6D" w14:paraId="4AC2D084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5EA9D8FA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lastRenderedPageBreak/>
              <w:t>Flujo Alternativo:</w:t>
            </w:r>
          </w:p>
        </w:tc>
        <w:tc>
          <w:tcPr>
            <w:tcW w:w="687" w:type="dxa"/>
            <w:vAlign w:val="center"/>
          </w:tcPr>
          <w:p w14:paraId="34F5E2BC" w14:textId="77777777" w:rsidR="00F61425" w:rsidRPr="00565C6D" w:rsidRDefault="00F61425" w:rsidP="00AD5543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5808200F" w14:textId="77777777" w:rsidR="00F61425" w:rsidRPr="00565C6D" w:rsidRDefault="00F61425" w:rsidP="00AD5543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F61425" w:rsidRPr="00565C6D" w14:paraId="46DF2680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2EC63577" w14:textId="77777777" w:rsidR="00F61425" w:rsidRPr="00565C6D" w:rsidRDefault="00F61425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04FDE416" w14:textId="77777777" w:rsidR="00F61425" w:rsidRPr="00565C6D" w:rsidRDefault="00F61425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1B23C8E8" w14:textId="1302D848" w:rsidR="00F61425" w:rsidRPr="00565C6D" w:rsidRDefault="00F61425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existe algún problema con la búsqueda el sistema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una alerta con la descripción del error.</w:t>
            </w:r>
          </w:p>
        </w:tc>
      </w:tr>
    </w:tbl>
    <w:p w14:paraId="79D4DB82" w14:textId="77777777" w:rsidR="00F61425" w:rsidRPr="00565C6D" w:rsidRDefault="00F61425">
      <w:pPr>
        <w:rPr>
          <w:sz w:val="20"/>
          <w:szCs w:val="20"/>
        </w:rPr>
      </w:pPr>
    </w:p>
    <w:p w14:paraId="75F5F05A" w14:textId="77777777" w:rsidR="003D445B" w:rsidRDefault="003D445B" w:rsidP="007063D6">
      <w:pPr>
        <w:pStyle w:val="Ttulo2"/>
        <w:numPr>
          <w:ilvl w:val="1"/>
          <w:numId w:val="3"/>
        </w:numPr>
        <w:rPr>
          <w:sz w:val="20"/>
          <w:szCs w:val="20"/>
        </w:rPr>
      </w:pPr>
      <w:bookmarkStart w:id="95" w:name="_Toc524185601"/>
      <w:r w:rsidRPr="00565C6D">
        <w:rPr>
          <w:sz w:val="20"/>
          <w:szCs w:val="20"/>
        </w:rPr>
        <w:t>Gestor Tipos Usuarios</w:t>
      </w:r>
      <w:bookmarkEnd w:id="95"/>
    </w:p>
    <w:p w14:paraId="77129CB6" w14:textId="77777777" w:rsidR="00000E9F" w:rsidRDefault="00000E9F" w:rsidP="00000E9F"/>
    <w:p w14:paraId="2012E13D" w14:textId="77777777" w:rsidR="00000E9F" w:rsidRDefault="00000E9F" w:rsidP="00000E9F">
      <w:r>
        <w:rPr>
          <w:noProof/>
          <w:lang w:eastAsia="es-EC"/>
        </w:rPr>
        <w:drawing>
          <wp:inline distT="0" distB="0" distL="0" distR="0" wp14:anchorId="7495E4EE" wp14:editId="357C6BA2">
            <wp:extent cx="5390515" cy="2286000"/>
            <wp:effectExtent l="0" t="0" r="635" b="0"/>
            <wp:docPr id="11" name="Imagen 11" descr="C:\Users\Fatal Fury\Downloads\Casos de Uso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atal Fury\Downloads\Casos de Uso (13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A307" w14:textId="77777777" w:rsidR="00000E9F" w:rsidRDefault="00C70134" w:rsidP="00C70134">
      <w:pPr>
        <w:pStyle w:val="Descripcin"/>
        <w:jc w:val="center"/>
      </w:pPr>
      <w:bookmarkStart w:id="96" w:name="_Toc524185687"/>
      <w:r>
        <w:t xml:space="preserve">Figura. </w:t>
      </w:r>
      <w:fldSimple w:instr=" SEQ Figura. \* ARABIC ">
        <w:r w:rsidR="00912D51">
          <w:rPr>
            <w:noProof/>
          </w:rPr>
          <w:t>11</w:t>
        </w:r>
      </w:fldSimple>
      <w:r w:rsidR="00000E9F">
        <w:t>. Diagrama de casos de uso, Gestor Tipos Usuarios</w:t>
      </w:r>
      <w:bookmarkEnd w:id="96"/>
    </w:p>
    <w:p w14:paraId="3015EA0F" w14:textId="77777777" w:rsidR="00000E9F" w:rsidRPr="00000E9F" w:rsidRDefault="00000E9F" w:rsidP="00000E9F"/>
    <w:p w14:paraId="53C102DC" w14:textId="77777777" w:rsidR="003D445B" w:rsidRPr="00565C6D" w:rsidRDefault="003D445B" w:rsidP="003D445B">
      <w:pPr>
        <w:pStyle w:val="Descripcin"/>
        <w:rPr>
          <w:sz w:val="20"/>
          <w:szCs w:val="20"/>
        </w:rPr>
      </w:pPr>
      <w:bookmarkStart w:id="97" w:name="_Toc524185667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65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crear tipo usuario</w:t>
      </w:r>
      <w:bookmarkEnd w:id="97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761"/>
        <w:gridCol w:w="687"/>
        <w:gridCol w:w="5834"/>
      </w:tblGrid>
      <w:tr w:rsidR="003D445B" w:rsidRPr="00565C6D" w14:paraId="191471F2" w14:textId="77777777" w:rsidTr="00761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2E97A1B7" w14:textId="77777777" w:rsidR="003D445B" w:rsidRPr="00565C6D" w:rsidRDefault="003C7A02" w:rsidP="00AD5543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65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521" w:type="dxa"/>
            <w:gridSpan w:val="2"/>
            <w:shd w:val="clear" w:color="auto" w:fill="FFFFFF" w:themeFill="background1"/>
          </w:tcPr>
          <w:p w14:paraId="0A23C39F" w14:textId="77777777" w:rsidR="003D445B" w:rsidRPr="00565C6D" w:rsidRDefault="003D445B" w:rsidP="00F312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565C6D">
              <w:rPr>
                <w:color w:val="auto"/>
                <w:sz w:val="20"/>
                <w:szCs w:val="20"/>
              </w:rPr>
              <w:t>Crear Tipo Usuario</w:t>
            </w:r>
          </w:p>
        </w:tc>
      </w:tr>
      <w:tr w:rsidR="003D445B" w:rsidRPr="00565C6D" w14:paraId="28E0201F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406419D2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521" w:type="dxa"/>
            <w:gridSpan w:val="2"/>
            <w:shd w:val="clear" w:color="auto" w:fill="auto"/>
          </w:tcPr>
          <w:p w14:paraId="5B3F5D03" w14:textId="77777777" w:rsidR="003D445B" w:rsidRPr="00565C6D" w:rsidRDefault="003D445B" w:rsidP="003D445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crea un nuevo tipo usuario de proceso de participación pública.</w:t>
            </w:r>
          </w:p>
        </w:tc>
      </w:tr>
      <w:tr w:rsidR="003D445B" w:rsidRPr="00565C6D" w14:paraId="2F6434D3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393D0B8C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521" w:type="dxa"/>
            <w:gridSpan w:val="2"/>
          </w:tcPr>
          <w:p w14:paraId="75F0BBDE" w14:textId="77777777" w:rsidR="003D445B" w:rsidRPr="00565C6D" w:rsidRDefault="003D445B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3D445B" w:rsidRPr="00565C6D" w14:paraId="2B32A17F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324B6230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521" w:type="dxa"/>
            <w:gridSpan w:val="2"/>
          </w:tcPr>
          <w:p w14:paraId="1102959F" w14:textId="77777777" w:rsidR="003D445B" w:rsidRPr="00565C6D" w:rsidRDefault="003D445B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D445B" w:rsidRPr="00565C6D" w14:paraId="1F0CFA8B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506A4978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521" w:type="dxa"/>
            <w:gridSpan w:val="2"/>
          </w:tcPr>
          <w:p w14:paraId="1891739D" w14:textId="77777777" w:rsidR="003D445B" w:rsidRPr="00565C6D" w:rsidRDefault="003D445B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D445B" w:rsidRPr="00565C6D" w14:paraId="4ADC784D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4FF47C4A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521" w:type="dxa"/>
            <w:gridSpan w:val="2"/>
          </w:tcPr>
          <w:p w14:paraId="7150FBE5" w14:textId="194C1BBD" w:rsidR="003D445B" w:rsidRPr="00565C6D" w:rsidRDefault="003D445B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 </w:t>
            </w:r>
            <w:r w:rsidR="00DF1A3C">
              <w:rPr>
                <w:sz w:val="20"/>
                <w:szCs w:val="20"/>
              </w:rPr>
              <w:t>creará</w:t>
            </w:r>
            <w:r w:rsidRPr="00565C6D">
              <w:rPr>
                <w:sz w:val="20"/>
                <w:szCs w:val="20"/>
              </w:rPr>
              <w:t xml:space="preserve"> un nuevo tipo usuario.</w:t>
            </w:r>
          </w:p>
        </w:tc>
      </w:tr>
      <w:tr w:rsidR="003D445B" w:rsidRPr="00565C6D" w14:paraId="64933881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 w:val="restart"/>
            <w:shd w:val="clear" w:color="auto" w:fill="2E74B5" w:themeFill="accent1" w:themeFillShade="BF"/>
          </w:tcPr>
          <w:p w14:paraId="07000269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687" w:type="dxa"/>
            <w:vAlign w:val="center"/>
          </w:tcPr>
          <w:p w14:paraId="266920DB" w14:textId="77777777" w:rsidR="003D445B" w:rsidRPr="00565C6D" w:rsidRDefault="003D445B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2A1E3991" w14:textId="77777777" w:rsidR="003D445B" w:rsidRPr="00565C6D" w:rsidRDefault="003D445B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3D445B" w:rsidRPr="00565C6D" w14:paraId="710E3671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7EEB9BFA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2FCBD456" w14:textId="77777777" w:rsidR="003D445B" w:rsidRPr="00565C6D" w:rsidRDefault="003D445B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399DAD4D" w14:textId="77777777" w:rsidR="003D445B" w:rsidRPr="00565C6D" w:rsidRDefault="003D445B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tipos usuarios</w:t>
            </w:r>
          </w:p>
        </w:tc>
      </w:tr>
      <w:tr w:rsidR="003D445B" w:rsidRPr="00565C6D" w14:paraId="644A8C09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494B743A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6EB6B38D" w14:textId="77777777" w:rsidR="003D445B" w:rsidRPr="00565C6D" w:rsidRDefault="003D445B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72132A4C" w14:textId="4C33E375" w:rsidR="003D445B" w:rsidRPr="00565C6D" w:rsidRDefault="003D445B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0E521F">
              <w:rPr>
                <w:sz w:val="20"/>
                <w:szCs w:val="20"/>
              </w:rPr>
              <w:t>completará</w:t>
            </w:r>
            <w:r w:rsidR="00AC644B">
              <w:rPr>
                <w:sz w:val="20"/>
                <w:szCs w:val="20"/>
              </w:rPr>
              <w:t xml:space="preserve"> </w:t>
            </w:r>
            <w:r w:rsidRPr="00565C6D">
              <w:rPr>
                <w:sz w:val="20"/>
                <w:szCs w:val="20"/>
              </w:rPr>
              <w:t>el formulario de tipo usuario</w:t>
            </w:r>
          </w:p>
        </w:tc>
      </w:tr>
      <w:tr w:rsidR="003D445B" w:rsidRPr="00565C6D" w14:paraId="472746C7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1AEB1ACD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486FE2AB" w14:textId="77777777" w:rsidR="003D445B" w:rsidRPr="00565C6D" w:rsidRDefault="003D445B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07579CCE" w14:textId="204235C2" w:rsidR="003D445B" w:rsidRPr="00565C6D" w:rsidRDefault="003D445B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la creación del nuevo tipo usuario.</w:t>
            </w:r>
          </w:p>
        </w:tc>
      </w:tr>
      <w:tr w:rsidR="003D445B" w:rsidRPr="00565C6D" w14:paraId="606F6EB5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48D3261F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687" w:type="dxa"/>
            <w:vAlign w:val="center"/>
          </w:tcPr>
          <w:p w14:paraId="676A4754" w14:textId="77777777" w:rsidR="003D445B" w:rsidRPr="00565C6D" w:rsidRDefault="003D445B" w:rsidP="00AD5543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733F5A13" w14:textId="77777777" w:rsidR="003D445B" w:rsidRPr="00565C6D" w:rsidRDefault="003D445B" w:rsidP="00AD5543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3D445B" w:rsidRPr="00565C6D" w14:paraId="651DE3F7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2DF6ED7F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7501EF82" w14:textId="77777777" w:rsidR="003D445B" w:rsidRPr="00565C6D" w:rsidRDefault="003D445B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  <w:vAlign w:val="center"/>
          </w:tcPr>
          <w:p w14:paraId="664E4E47" w14:textId="77777777" w:rsidR="003D445B" w:rsidRPr="00565C6D" w:rsidRDefault="003D445B" w:rsidP="00AD5543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Si existe algún problema con algún dato del formulario, se notifica un mensaje de error.</w:t>
            </w:r>
          </w:p>
        </w:tc>
      </w:tr>
    </w:tbl>
    <w:p w14:paraId="46BF6355" w14:textId="77777777" w:rsidR="003D445B" w:rsidRPr="00565C6D" w:rsidRDefault="003D445B" w:rsidP="003D445B">
      <w:pPr>
        <w:rPr>
          <w:sz w:val="20"/>
          <w:szCs w:val="20"/>
        </w:rPr>
      </w:pPr>
    </w:p>
    <w:p w14:paraId="37527D3C" w14:textId="77777777" w:rsidR="003D445B" w:rsidRPr="00565C6D" w:rsidRDefault="003D445B" w:rsidP="003D445B">
      <w:pPr>
        <w:pStyle w:val="Descripcin"/>
        <w:rPr>
          <w:sz w:val="20"/>
          <w:szCs w:val="20"/>
        </w:rPr>
      </w:pPr>
      <w:bookmarkStart w:id="98" w:name="_Toc524185668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66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modificar tipo usuario</w:t>
      </w:r>
      <w:bookmarkEnd w:id="98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761"/>
        <w:gridCol w:w="687"/>
        <w:gridCol w:w="5834"/>
      </w:tblGrid>
      <w:tr w:rsidR="003D445B" w:rsidRPr="00565C6D" w14:paraId="0294D3AA" w14:textId="77777777" w:rsidTr="00761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729B39F7" w14:textId="77777777" w:rsidR="003D445B" w:rsidRPr="00565C6D" w:rsidRDefault="003C7A02" w:rsidP="00AD5543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66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521" w:type="dxa"/>
            <w:gridSpan w:val="2"/>
            <w:shd w:val="clear" w:color="auto" w:fill="FFFFFF" w:themeFill="background1"/>
          </w:tcPr>
          <w:p w14:paraId="480BAA66" w14:textId="77777777" w:rsidR="003D445B" w:rsidRPr="00565C6D" w:rsidRDefault="003D445B" w:rsidP="00F312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565C6D">
              <w:rPr>
                <w:color w:val="auto"/>
                <w:sz w:val="20"/>
                <w:szCs w:val="20"/>
              </w:rPr>
              <w:t>Modificar Tipo Usuario</w:t>
            </w:r>
          </w:p>
        </w:tc>
      </w:tr>
      <w:tr w:rsidR="003D445B" w:rsidRPr="00565C6D" w14:paraId="2417A471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2288D49C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521" w:type="dxa"/>
            <w:gridSpan w:val="2"/>
            <w:shd w:val="clear" w:color="auto" w:fill="auto"/>
          </w:tcPr>
          <w:p w14:paraId="765132D2" w14:textId="77777777" w:rsidR="003D445B" w:rsidRPr="00565C6D" w:rsidRDefault="003D445B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modifica un tipo usuario de proceso de participación pública.</w:t>
            </w:r>
          </w:p>
        </w:tc>
      </w:tr>
      <w:tr w:rsidR="003D445B" w:rsidRPr="00565C6D" w14:paraId="1B76673A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3A0C4A29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521" w:type="dxa"/>
            <w:gridSpan w:val="2"/>
          </w:tcPr>
          <w:p w14:paraId="0485C8D6" w14:textId="77777777" w:rsidR="003D445B" w:rsidRPr="00565C6D" w:rsidRDefault="003D445B" w:rsidP="003D44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3D445B" w:rsidRPr="00565C6D" w14:paraId="02200D7A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2862D95D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521" w:type="dxa"/>
            <w:gridSpan w:val="2"/>
          </w:tcPr>
          <w:p w14:paraId="73398E96" w14:textId="77777777" w:rsidR="003D445B" w:rsidRPr="00565C6D" w:rsidRDefault="003D445B" w:rsidP="00EB7ED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&lt;&lt;include&gt;&gt;</w:t>
            </w:r>
            <w:r w:rsidR="00EB7EDB">
              <w:rPr>
                <w:sz w:val="20"/>
                <w:szCs w:val="20"/>
              </w:rPr>
              <w:fldChar w:fldCharType="begin"/>
            </w:r>
            <w:r w:rsidR="00EB7EDB">
              <w:rPr>
                <w:sz w:val="20"/>
                <w:szCs w:val="20"/>
              </w:rPr>
              <w:instrText xml:space="preserve"> REF _Ref524174007 \h </w:instrText>
            </w:r>
            <w:r w:rsidR="00EB7EDB">
              <w:rPr>
                <w:sz w:val="20"/>
                <w:szCs w:val="20"/>
              </w:rPr>
            </w:r>
            <w:r w:rsidR="00EB7EDB">
              <w:rPr>
                <w:sz w:val="20"/>
                <w:szCs w:val="20"/>
              </w:rPr>
              <w:fldChar w:fldCharType="separate"/>
            </w:r>
            <w:r w:rsidR="00912D51" w:rsidRPr="004E08E8">
              <w:rPr>
                <w:i/>
                <w:sz w:val="20"/>
              </w:rPr>
              <w:t>CU-</w:t>
            </w:r>
            <w:r w:rsidR="00912D51">
              <w:rPr>
                <w:i/>
                <w:noProof/>
                <w:sz w:val="20"/>
              </w:rPr>
              <w:t>69</w:t>
            </w:r>
            <w:r w:rsidR="00EB7EDB">
              <w:rPr>
                <w:sz w:val="20"/>
                <w:szCs w:val="20"/>
              </w:rPr>
              <w:fldChar w:fldCharType="end"/>
            </w:r>
          </w:p>
        </w:tc>
      </w:tr>
      <w:tr w:rsidR="003D445B" w:rsidRPr="00565C6D" w14:paraId="7ABD3D5C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22B1B3E6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521" w:type="dxa"/>
            <w:gridSpan w:val="2"/>
          </w:tcPr>
          <w:p w14:paraId="164F4957" w14:textId="77777777" w:rsidR="003D445B" w:rsidRPr="00565C6D" w:rsidRDefault="003D445B" w:rsidP="003825B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Debe haber tipo</w:t>
            </w:r>
            <w:r w:rsidR="003825BC" w:rsidRPr="00565C6D">
              <w:rPr>
                <w:sz w:val="20"/>
                <w:szCs w:val="20"/>
              </w:rPr>
              <w:t>s</w:t>
            </w:r>
            <w:r w:rsidRPr="00565C6D">
              <w:rPr>
                <w:sz w:val="20"/>
                <w:szCs w:val="20"/>
              </w:rPr>
              <w:t xml:space="preserve"> </w:t>
            </w:r>
            <w:r w:rsidR="003825BC" w:rsidRPr="00565C6D">
              <w:rPr>
                <w:sz w:val="20"/>
                <w:szCs w:val="20"/>
              </w:rPr>
              <w:t>usuarios</w:t>
            </w:r>
            <w:r w:rsidRPr="00565C6D">
              <w:rPr>
                <w:sz w:val="20"/>
                <w:szCs w:val="20"/>
              </w:rPr>
              <w:t xml:space="preserve"> creados, y escoger el deseado a modificar.</w:t>
            </w:r>
          </w:p>
        </w:tc>
      </w:tr>
      <w:tr w:rsidR="003D445B" w:rsidRPr="00565C6D" w14:paraId="3B0A111B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48E7D973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521" w:type="dxa"/>
            <w:gridSpan w:val="2"/>
          </w:tcPr>
          <w:p w14:paraId="018DE154" w14:textId="0365BF66" w:rsidR="003D445B" w:rsidRPr="00565C6D" w:rsidRDefault="003D445B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 </w:t>
            </w:r>
            <w:r w:rsidR="00F057F1">
              <w:rPr>
                <w:sz w:val="20"/>
                <w:szCs w:val="20"/>
              </w:rPr>
              <w:t>modificará</w:t>
            </w:r>
            <w:r w:rsidRPr="00565C6D">
              <w:rPr>
                <w:sz w:val="20"/>
                <w:szCs w:val="20"/>
              </w:rPr>
              <w:t xml:space="preserve"> un tipo usuario.</w:t>
            </w:r>
          </w:p>
        </w:tc>
      </w:tr>
      <w:tr w:rsidR="003D445B" w:rsidRPr="00565C6D" w14:paraId="71FB1226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 w:val="restart"/>
            <w:shd w:val="clear" w:color="auto" w:fill="2E74B5" w:themeFill="accent1" w:themeFillShade="BF"/>
          </w:tcPr>
          <w:p w14:paraId="0C3F1E7E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687" w:type="dxa"/>
            <w:vAlign w:val="center"/>
          </w:tcPr>
          <w:p w14:paraId="6C817301" w14:textId="77777777" w:rsidR="003D445B" w:rsidRPr="00565C6D" w:rsidRDefault="003D445B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3D25E626" w14:textId="77777777" w:rsidR="003D445B" w:rsidRPr="00565C6D" w:rsidRDefault="003D445B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3D445B" w:rsidRPr="00565C6D" w14:paraId="7A7E546F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47F42D8C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7D842381" w14:textId="77777777" w:rsidR="003D445B" w:rsidRPr="00565C6D" w:rsidRDefault="003D445B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51530F49" w14:textId="77777777" w:rsidR="003D445B" w:rsidRPr="00565C6D" w:rsidRDefault="003D445B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tipos usuarios.</w:t>
            </w:r>
          </w:p>
        </w:tc>
      </w:tr>
      <w:tr w:rsidR="003D445B" w:rsidRPr="00565C6D" w14:paraId="3BA45C64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5B7A1C43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769B0C94" w14:textId="77777777" w:rsidR="003D445B" w:rsidRPr="00565C6D" w:rsidRDefault="003D445B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353E8C97" w14:textId="222379CA" w:rsidR="003D445B" w:rsidRPr="00565C6D" w:rsidRDefault="003D445B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421492">
              <w:rPr>
                <w:sz w:val="20"/>
                <w:szCs w:val="20"/>
              </w:rPr>
              <w:t>buscará</w:t>
            </w:r>
            <w:r w:rsidRPr="00565C6D">
              <w:rPr>
                <w:sz w:val="20"/>
                <w:szCs w:val="20"/>
              </w:rPr>
              <w:t xml:space="preserve"> y escogerá el tipo usuario a modificar.</w:t>
            </w:r>
          </w:p>
        </w:tc>
      </w:tr>
      <w:tr w:rsidR="003D445B" w:rsidRPr="00565C6D" w14:paraId="4760A410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2B793282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63937852" w14:textId="77777777" w:rsidR="003D445B" w:rsidRPr="00565C6D" w:rsidRDefault="003D445B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2B7BCC7D" w14:textId="496126FE" w:rsidR="003D445B" w:rsidRPr="00565C6D" w:rsidRDefault="003D445B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F057F1">
              <w:rPr>
                <w:sz w:val="20"/>
                <w:szCs w:val="20"/>
              </w:rPr>
              <w:t>realizará</w:t>
            </w:r>
            <w:r w:rsidRPr="00565C6D">
              <w:rPr>
                <w:sz w:val="20"/>
                <w:szCs w:val="20"/>
              </w:rPr>
              <w:t xml:space="preserve"> los cambios en el formulario de tipo usuario.</w:t>
            </w:r>
          </w:p>
        </w:tc>
      </w:tr>
      <w:tr w:rsidR="003D445B" w:rsidRPr="00565C6D" w14:paraId="0701B302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6182CCAE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71F32B5D" w14:textId="77777777" w:rsidR="003D445B" w:rsidRPr="00565C6D" w:rsidRDefault="003D445B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18D38E2A" w14:textId="6FAF6E2B" w:rsidR="003D445B" w:rsidRPr="00565C6D" w:rsidRDefault="003D445B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la modificación del tipo usuario.</w:t>
            </w:r>
          </w:p>
        </w:tc>
      </w:tr>
      <w:tr w:rsidR="003D445B" w:rsidRPr="00565C6D" w14:paraId="06CA4143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673D0DB8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687" w:type="dxa"/>
            <w:vAlign w:val="center"/>
          </w:tcPr>
          <w:p w14:paraId="2C443C50" w14:textId="77777777" w:rsidR="003D445B" w:rsidRPr="00565C6D" w:rsidRDefault="003D445B" w:rsidP="00AD5543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50CA9530" w14:textId="77777777" w:rsidR="003D445B" w:rsidRPr="00565C6D" w:rsidRDefault="003D445B" w:rsidP="00AD5543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3D445B" w:rsidRPr="00565C6D" w14:paraId="177E94FC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18364D42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763E8D01" w14:textId="77777777" w:rsidR="003D445B" w:rsidRPr="00565C6D" w:rsidRDefault="003D445B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  <w:vAlign w:val="center"/>
          </w:tcPr>
          <w:p w14:paraId="58B449C3" w14:textId="77777777" w:rsidR="003D445B" w:rsidRPr="00565C6D" w:rsidRDefault="003D445B" w:rsidP="00AD5543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Si existe algún problema con algún dato del formulario, se notifica un mensaje de error.</w:t>
            </w:r>
          </w:p>
        </w:tc>
      </w:tr>
    </w:tbl>
    <w:p w14:paraId="6E264489" w14:textId="77777777" w:rsidR="003D445B" w:rsidRPr="00565C6D" w:rsidRDefault="003D445B" w:rsidP="003D445B">
      <w:pPr>
        <w:rPr>
          <w:sz w:val="20"/>
          <w:szCs w:val="20"/>
        </w:rPr>
      </w:pPr>
    </w:p>
    <w:p w14:paraId="4D20366D" w14:textId="77777777" w:rsidR="003D445B" w:rsidRPr="00565C6D" w:rsidRDefault="003D445B" w:rsidP="003D445B">
      <w:pPr>
        <w:pStyle w:val="Descripcin"/>
        <w:rPr>
          <w:sz w:val="20"/>
          <w:szCs w:val="20"/>
        </w:rPr>
      </w:pPr>
      <w:bookmarkStart w:id="99" w:name="_Toc524185669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67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eliminar tipo usuario</w:t>
      </w:r>
      <w:bookmarkEnd w:id="99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761"/>
        <w:gridCol w:w="687"/>
        <w:gridCol w:w="5834"/>
      </w:tblGrid>
      <w:tr w:rsidR="003D445B" w:rsidRPr="00565C6D" w14:paraId="1B1B2A5A" w14:textId="77777777" w:rsidTr="00761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67D4DAC6" w14:textId="77777777" w:rsidR="003D445B" w:rsidRPr="00565C6D" w:rsidRDefault="003C7A02" w:rsidP="00AD5543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67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521" w:type="dxa"/>
            <w:gridSpan w:val="2"/>
            <w:shd w:val="clear" w:color="auto" w:fill="FFFFFF" w:themeFill="background1"/>
          </w:tcPr>
          <w:p w14:paraId="6BD9BC56" w14:textId="77777777" w:rsidR="003D445B" w:rsidRPr="00565C6D" w:rsidRDefault="00F3124E" w:rsidP="00F312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Eliminar Tipo Usuario</w:t>
            </w:r>
          </w:p>
        </w:tc>
      </w:tr>
      <w:tr w:rsidR="003D445B" w:rsidRPr="00565C6D" w14:paraId="1BBD5515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7C3482F4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521" w:type="dxa"/>
            <w:gridSpan w:val="2"/>
            <w:shd w:val="clear" w:color="auto" w:fill="auto"/>
          </w:tcPr>
          <w:p w14:paraId="0590B6B1" w14:textId="77777777" w:rsidR="003D445B" w:rsidRPr="00565C6D" w:rsidRDefault="003D445B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elimina un tipo usuario de proceso de participación pública.</w:t>
            </w:r>
          </w:p>
        </w:tc>
      </w:tr>
      <w:tr w:rsidR="003D445B" w:rsidRPr="00565C6D" w14:paraId="03BD2331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4975C39F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521" w:type="dxa"/>
            <w:gridSpan w:val="2"/>
          </w:tcPr>
          <w:p w14:paraId="45DE7F0E" w14:textId="77777777" w:rsidR="003D445B" w:rsidRPr="00565C6D" w:rsidRDefault="003D445B" w:rsidP="003D44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3D445B" w:rsidRPr="00565C6D" w14:paraId="181A451F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09FBBFE2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521" w:type="dxa"/>
            <w:gridSpan w:val="2"/>
          </w:tcPr>
          <w:p w14:paraId="19FCF39B" w14:textId="77777777" w:rsidR="003D445B" w:rsidRPr="00565C6D" w:rsidRDefault="003D445B" w:rsidP="00EB7ED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&lt;&lt;include&gt;&gt;</w:t>
            </w:r>
            <w:r w:rsidR="00EB7EDB">
              <w:rPr>
                <w:sz w:val="20"/>
                <w:szCs w:val="20"/>
              </w:rPr>
              <w:fldChar w:fldCharType="begin"/>
            </w:r>
            <w:r w:rsidR="00EB7EDB">
              <w:rPr>
                <w:sz w:val="20"/>
                <w:szCs w:val="20"/>
              </w:rPr>
              <w:instrText xml:space="preserve"> REF _Ref524174007 \h </w:instrText>
            </w:r>
            <w:r w:rsidR="00EB7EDB">
              <w:rPr>
                <w:sz w:val="20"/>
                <w:szCs w:val="20"/>
              </w:rPr>
            </w:r>
            <w:r w:rsidR="00EB7EDB">
              <w:rPr>
                <w:sz w:val="20"/>
                <w:szCs w:val="20"/>
              </w:rPr>
              <w:fldChar w:fldCharType="separate"/>
            </w:r>
            <w:r w:rsidR="00912D51" w:rsidRPr="004E08E8">
              <w:rPr>
                <w:i/>
                <w:sz w:val="20"/>
              </w:rPr>
              <w:t>CU-</w:t>
            </w:r>
            <w:r w:rsidR="00912D51">
              <w:rPr>
                <w:i/>
                <w:noProof/>
                <w:sz w:val="20"/>
              </w:rPr>
              <w:t>69</w:t>
            </w:r>
            <w:r w:rsidR="00EB7EDB">
              <w:rPr>
                <w:sz w:val="20"/>
                <w:szCs w:val="20"/>
              </w:rPr>
              <w:fldChar w:fldCharType="end"/>
            </w:r>
          </w:p>
        </w:tc>
      </w:tr>
      <w:tr w:rsidR="003D445B" w:rsidRPr="00565C6D" w14:paraId="049497BC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42DA7880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521" w:type="dxa"/>
            <w:gridSpan w:val="2"/>
          </w:tcPr>
          <w:p w14:paraId="524D8FDB" w14:textId="77777777" w:rsidR="003D445B" w:rsidRPr="00565C6D" w:rsidRDefault="003D445B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Debe haber tipos usuarios creados, y escoger el deseado a eliminar.</w:t>
            </w:r>
          </w:p>
        </w:tc>
      </w:tr>
      <w:tr w:rsidR="003D445B" w:rsidRPr="00565C6D" w14:paraId="395E218C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538DAC3C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521" w:type="dxa"/>
            <w:gridSpan w:val="2"/>
          </w:tcPr>
          <w:p w14:paraId="7D1568B0" w14:textId="6000EC9D" w:rsidR="003D445B" w:rsidRPr="00565C6D" w:rsidRDefault="003D445B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 </w:t>
            </w:r>
            <w:r w:rsidR="006A6236">
              <w:rPr>
                <w:sz w:val="20"/>
                <w:szCs w:val="20"/>
              </w:rPr>
              <w:t>eliminará</w:t>
            </w:r>
            <w:r w:rsidRPr="00565C6D">
              <w:rPr>
                <w:sz w:val="20"/>
                <w:szCs w:val="20"/>
              </w:rPr>
              <w:t xml:space="preserve"> un tipo usuario.</w:t>
            </w:r>
          </w:p>
        </w:tc>
      </w:tr>
      <w:tr w:rsidR="003D445B" w:rsidRPr="00565C6D" w14:paraId="0AE19791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 w:val="restart"/>
            <w:shd w:val="clear" w:color="auto" w:fill="2E74B5" w:themeFill="accent1" w:themeFillShade="BF"/>
          </w:tcPr>
          <w:p w14:paraId="6B39CA34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687" w:type="dxa"/>
            <w:vAlign w:val="center"/>
          </w:tcPr>
          <w:p w14:paraId="230F1EA2" w14:textId="77777777" w:rsidR="003D445B" w:rsidRPr="00565C6D" w:rsidRDefault="003D445B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1616FC81" w14:textId="77777777" w:rsidR="003D445B" w:rsidRPr="00565C6D" w:rsidRDefault="003D445B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3D445B" w:rsidRPr="00565C6D" w14:paraId="40919798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0B8039B8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5133097B" w14:textId="77777777" w:rsidR="003D445B" w:rsidRPr="00565C6D" w:rsidRDefault="003D445B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2DFF9205" w14:textId="77777777" w:rsidR="003D445B" w:rsidRPr="00565C6D" w:rsidRDefault="003D445B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tipos usuarios.</w:t>
            </w:r>
          </w:p>
        </w:tc>
      </w:tr>
      <w:tr w:rsidR="003D445B" w:rsidRPr="00565C6D" w14:paraId="4DEC1072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2C716A87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16107B63" w14:textId="77777777" w:rsidR="003D445B" w:rsidRPr="00565C6D" w:rsidRDefault="003D445B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115A3D3D" w14:textId="2232E6CA" w:rsidR="003D445B" w:rsidRPr="00565C6D" w:rsidRDefault="003D445B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421492">
              <w:rPr>
                <w:sz w:val="20"/>
                <w:szCs w:val="20"/>
              </w:rPr>
              <w:t>buscará</w:t>
            </w:r>
            <w:r w:rsidRPr="00565C6D">
              <w:rPr>
                <w:sz w:val="20"/>
                <w:szCs w:val="20"/>
              </w:rPr>
              <w:t xml:space="preserve"> y escogerá el tipo usuario a eliminar.</w:t>
            </w:r>
          </w:p>
        </w:tc>
      </w:tr>
      <w:tr w:rsidR="003D445B" w:rsidRPr="00565C6D" w14:paraId="56B3EBA1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743FC399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4D3FAAC9" w14:textId="77777777" w:rsidR="003D445B" w:rsidRPr="00565C6D" w:rsidRDefault="003D445B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1E87B192" w14:textId="7143CF01" w:rsidR="003D445B" w:rsidRPr="00565C6D" w:rsidRDefault="003D445B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mostrará</w:t>
            </w:r>
            <w:r w:rsidRPr="00565C6D">
              <w:rPr>
                <w:sz w:val="20"/>
                <w:szCs w:val="20"/>
              </w:rPr>
              <w:t xml:space="preserve"> una alerta de confirmación para proceder a realizar la eliminación del tipo usuario.</w:t>
            </w:r>
          </w:p>
        </w:tc>
      </w:tr>
      <w:tr w:rsidR="003D445B" w:rsidRPr="00565C6D" w14:paraId="1A3D1A48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4F63652A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332CE8C1" w14:textId="77777777" w:rsidR="003D445B" w:rsidRPr="00565C6D" w:rsidRDefault="003D445B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5CEA0E8D" w14:textId="18D3B3F9" w:rsidR="003D445B" w:rsidRPr="00565C6D" w:rsidRDefault="003D445B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el usuario escoge aceptar la confirmación, el sistema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la eliminación del tipo usuario.</w:t>
            </w:r>
          </w:p>
        </w:tc>
      </w:tr>
      <w:tr w:rsidR="003D445B" w:rsidRPr="00565C6D" w14:paraId="77542725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3525F494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687" w:type="dxa"/>
            <w:vAlign w:val="center"/>
          </w:tcPr>
          <w:p w14:paraId="0C24A2FE" w14:textId="77777777" w:rsidR="003D445B" w:rsidRPr="00565C6D" w:rsidRDefault="003D445B" w:rsidP="00AD5543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748D99DA" w14:textId="77777777" w:rsidR="003D445B" w:rsidRPr="00565C6D" w:rsidRDefault="003D445B" w:rsidP="00AD5543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3D445B" w:rsidRPr="00565C6D" w14:paraId="7CEC52C8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726EA675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19F4C5A0" w14:textId="77777777" w:rsidR="003D445B" w:rsidRPr="00565C6D" w:rsidRDefault="003D445B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5E4E4CFC" w14:textId="77777777" w:rsidR="003D445B" w:rsidRPr="00565C6D" w:rsidRDefault="003D445B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Si el usuario escoge cancelar la confirmación, el sistema procederá a cerrar la alerta y dejar sin efecto el proceso de eliminación del tipo usuarios.</w:t>
            </w:r>
          </w:p>
        </w:tc>
      </w:tr>
    </w:tbl>
    <w:p w14:paraId="1130D0CC" w14:textId="77777777" w:rsidR="003D445B" w:rsidRPr="00565C6D" w:rsidRDefault="003D445B" w:rsidP="003D445B">
      <w:pPr>
        <w:rPr>
          <w:sz w:val="20"/>
          <w:szCs w:val="20"/>
        </w:rPr>
      </w:pPr>
    </w:p>
    <w:p w14:paraId="18C6EB9E" w14:textId="77777777" w:rsidR="003D445B" w:rsidRPr="00565C6D" w:rsidRDefault="003D445B" w:rsidP="003D445B">
      <w:pPr>
        <w:pStyle w:val="Descripcin"/>
        <w:rPr>
          <w:sz w:val="20"/>
          <w:szCs w:val="20"/>
        </w:rPr>
      </w:pPr>
      <w:bookmarkStart w:id="100" w:name="_Toc524185670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68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listar tipos usuarios</w:t>
      </w:r>
      <w:bookmarkEnd w:id="100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761"/>
        <w:gridCol w:w="687"/>
        <w:gridCol w:w="5834"/>
      </w:tblGrid>
      <w:tr w:rsidR="003D445B" w:rsidRPr="00565C6D" w14:paraId="0532B326" w14:textId="77777777" w:rsidTr="00761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2249C725" w14:textId="77777777" w:rsidR="003D445B" w:rsidRPr="00565C6D" w:rsidRDefault="003C7A02" w:rsidP="00AD5543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68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521" w:type="dxa"/>
            <w:gridSpan w:val="2"/>
            <w:shd w:val="clear" w:color="auto" w:fill="FFFFFF" w:themeFill="background1"/>
          </w:tcPr>
          <w:p w14:paraId="03699982" w14:textId="77777777" w:rsidR="003D445B" w:rsidRPr="00565C6D" w:rsidRDefault="00F3124E" w:rsidP="00F312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Listar Tipos Usuarios</w:t>
            </w:r>
          </w:p>
        </w:tc>
      </w:tr>
      <w:tr w:rsidR="003D445B" w:rsidRPr="00565C6D" w14:paraId="7D8A714D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050F5EA6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521" w:type="dxa"/>
            <w:gridSpan w:val="2"/>
            <w:shd w:val="clear" w:color="auto" w:fill="auto"/>
          </w:tcPr>
          <w:p w14:paraId="39AEAF5E" w14:textId="4D95EFC6" w:rsidR="003D445B" w:rsidRPr="00565C6D" w:rsidRDefault="003D445B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mostrará</w:t>
            </w:r>
            <w:r w:rsidRPr="00565C6D">
              <w:rPr>
                <w:sz w:val="20"/>
                <w:szCs w:val="20"/>
              </w:rPr>
              <w:t xml:space="preserve"> la lista total de tipos usuarios de procesos en una tabla paginada que permita ordenación de columna.</w:t>
            </w:r>
          </w:p>
        </w:tc>
      </w:tr>
      <w:tr w:rsidR="003D445B" w:rsidRPr="00565C6D" w14:paraId="486A426E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4329941A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521" w:type="dxa"/>
            <w:gridSpan w:val="2"/>
          </w:tcPr>
          <w:p w14:paraId="2D239079" w14:textId="77777777" w:rsidR="003D445B" w:rsidRPr="00565C6D" w:rsidRDefault="003D445B" w:rsidP="003D44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3D445B" w:rsidRPr="00565C6D" w14:paraId="3858ED3D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2F8352F3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521" w:type="dxa"/>
            <w:gridSpan w:val="2"/>
          </w:tcPr>
          <w:p w14:paraId="5C11F7B6" w14:textId="77777777" w:rsidR="003D445B" w:rsidRPr="00565C6D" w:rsidRDefault="003D445B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D445B" w:rsidRPr="00565C6D" w14:paraId="73A45BDC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46921B1F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521" w:type="dxa"/>
            <w:gridSpan w:val="2"/>
          </w:tcPr>
          <w:p w14:paraId="6E27458E" w14:textId="77777777" w:rsidR="003D445B" w:rsidRPr="00565C6D" w:rsidRDefault="003D445B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Debe haber tipos usuarios creados.</w:t>
            </w:r>
          </w:p>
        </w:tc>
      </w:tr>
      <w:tr w:rsidR="003D445B" w:rsidRPr="00565C6D" w14:paraId="2B7A7FBB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0364E9C2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521" w:type="dxa"/>
            <w:gridSpan w:val="2"/>
          </w:tcPr>
          <w:p w14:paraId="51685B11" w14:textId="642B9FA4" w:rsidR="003D445B" w:rsidRPr="00565C6D" w:rsidRDefault="003D445B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Se </w:t>
            </w:r>
            <w:r w:rsidR="00421492">
              <w:rPr>
                <w:sz w:val="20"/>
                <w:szCs w:val="20"/>
              </w:rPr>
              <w:t>listará</w:t>
            </w:r>
            <w:r w:rsidRPr="00565C6D">
              <w:rPr>
                <w:sz w:val="20"/>
                <w:szCs w:val="20"/>
              </w:rPr>
              <w:t xml:space="preserve"> los tipos usuarios de procesos</w:t>
            </w:r>
          </w:p>
        </w:tc>
      </w:tr>
      <w:tr w:rsidR="003D445B" w:rsidRPr="00565C6D" w14:paraId="1ABAC0BC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 w:val="restart"/>
            <w:shd w:val="clear" w:color="auto" w:fill="2E74B5" w:themeFill="accent1" w:themeFillShade="BF"/>
          </w:tcPr>
          <w:p w14:paraId="1582F9A2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687" w:type="dxa"/>
            <w:vAlign w:val="center"/>
          </w:tcPr>
          <w:p w14:paraId="5CAF8761" w14:textId="77777777" w:rsidR="003D445B" w:rsidRPr="00565C6D" w:rsidRDefault="003D445B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54E971AC" w14:textId="77777777" w:rsidR="003D445B" w:rsidRPr="00565C6D" w:rsidRDefault="003D445B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3D445B" w:rsidRPr="00565C6D" w14:paraId="5F121907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09809955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25870BBA" w14:textId="77777777" w:rsidR="003D445B" w:rsidRPr="00565C6D" w:rsidRDefault="003D445B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48D99ABD" w14:textId="77777777" w:rsidR="003D445B" w:rsidRPr="00565C6D" w:rsidRDefault="003D445B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tipos usuarios.</w:t>
            </w:r>
          </w:p>
        </w:tc>
      </w:tr>
      <w:tr w:rsidR="003D445B" w:rsidRPr="00565C6D" w14:paraId="34874B43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54570F9D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2AFECD5B" w14:textId="77777777" w:rsidR="003D445B" w:rsidRPr="00565C6D" w:rsidRDefault="003D445B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0C18F54D" w14:textId="539D1833" w:rsidR="003D445B" w:rsidRPr="00565C6D" w:rsidRDefault="003D445B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consultará</w:t>
            </w:r>
            <w:r w:rsidRPr="00565C6D">
              <w:rPr>
                <w:sz w:val="20"/>
                <w:szCs w:val="20"/>
              </w:rPr>
              <w:t xml:space="preserve"> automáticamente los tipos usuarios y </w:t>
            </w:r>
            <w:r w:rsidR="0053094F">
              <w:rPr>
                <w:sz w:val="20"/>
                <w:szCs w:val="20"/>
              </w:rPr>
              <w:t>despliega</w:t>
            </w:r>
            <w:r w:rsidRPr="00565C6D">
              <w:rPr>
                <w:sz w:val="20"/>
                <w:szCs w:val="20"/>
              </w:rPr>
              <w:t xml:space="preserve"> una tabla dinámica.</w:t>
            </w:r>
          </w:p>
        </w:tc>
      </w:tr>
      <w:tr w:rsidR="003D445B" w:rsidRPr="00565C6D" w14:paraId="2A2E6BC2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455F1D56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6CF53778" w14:textId="77777777" w:rsidR="003D445B" w:rsidRPr="00565C6D" w:rsidRDefault="003D445B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165DDE86" w14:textId="39B3CAA4" w:rsidR="003D445B" w:rsidRPr="00565C6D" w:rsidRDefault="003D445B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mostrará</w:t>
            </w:r>
            <w:r w:rsidRPr="00565C6D">
              <w:rPr>
                <w:sz w:val="20"/>
                <w:szCs w:val="20"/>
              </w:rPr>
              <w:t xml:space="preserve"> la lista en la interfaz.</w:t>
            </w:r>
          </w:p>
        </w:tc>
      </w:tr>
      <w:tr w:rsidR="003D445B" w:rsidRPr="00565C6D" w14:paraId="0373698D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51E8CA57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687" w:type="dxa"/>
            <w:vAlign w:val="center"/>
          </w:tcPr>
          <w:p w14:paraId="6AA755C7" w14:textId="77777777" w:rsidR="003D445B" w:rsidRPr="00565C6D" w:rsidRDefault="003D445B" w:rsidP="00AD5543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30929BE5" w14:textId="77777777" w:rsidR="003D445B" w:rsidRPr="00565C6D" w:rsidRDefault="003D445B" w:rsidP="00AD5543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3D445B" w:rsidRPr="00565C6D" w14:paraId="3A7DF1EC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7DA4F307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3C0C4536" w14:textId="77777777" w:rsidR="003D445B" w:rsidRPr="00565C6D" w:rsidRDefault="003D445B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3DC7F139" w14:textId="4281FE16" w:rsidR="003D445B" w:rsidRPr="00565C6D" w:rsidRDefault="003D445B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el sistema consulta y la base de datos no está disponible,  se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una alerta con la descripción del error.</w:t>
            </w:r>
          </w:p>
        </w:tc>
      </w:tr>
    </w:tbl>
    <w:p w14:paraId="0CB6B8E3" w14:textId="77777777" w:rsidR="003D445B" w:rsidRPr="00565C6D" w:rsidRDefault="003D445B" w:rsidP="003D445B">
      <w:pPr>
        <w:rPr>
          <w:sz w:val="20"/>
          <w:szCs w:val="20"/>
        </w:rPr>
      </w:pPr>
    </w:p>
    <w:p w14:paraId="58DFA13F" w14:textId="77777777" w:rsidR="003D445B" w:rsidRPr="00565C6D" w:rsidRDefault="003D445B" w:rsidP="003D445B">
      <w:pPr>
        <w:pStyle w:val="Descripcin"/>
        <w:rPr>
          <w:sz w:val="20"/>
          <w:szCs w:val="20"/>
        </w:rPr>
      </w:pPr>
      <w:bookmarkStart w:id="101" w:name="_Toc524185671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69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 xml:space="preserve">. Caso de uso </w:t>
      </w:r>
      <w:r w:rsidR="00F3124E">
        <w:rPr>
          <w:sz w:val="20"/>
          <w:szCs w:val="20"/>
        </w:rPr>
        <w:t>buscar tipo usuario</w:t>
      </w:r>
      <w:bookmarkEnd w:id="101"/>
      <w:r w:rsidRPr="00565C6D">
        <w:rPr>
          <w:sz w:val="20"/>
          <w:szCs w:val="20"/>
        </w:rPr>
        <w:t xml:space="preserve"> </w:t>
      </w:r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761"/>
        <w:gridCol w:w="687"/>
        <w:gridCol w:w="5834"/>
      </w:tblGrid>
      <w:tr w:rsidR="003D445B" w:rsidRPr="00565C6D" w14:paraId="247EB226" w14:textId="77777777" w:rsidTr="00761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1639E45A" w14:textId="77777777" w:rsidR="003D445B" w:rsidRPr="00565C6D" w:rsidRDefault="003C7A02" w:rsidP="00AD5543">
            <w:pPr>
              <w:pStyle w:val="Sinespaciado"/>
              <w:rPr>
                <w:sz w:val="20"/>
                <w:szCs w:val="20"/>
              </w:rPr>
            </w:pPr>
            <w:bookmarkStart w:id="102" w:name="_Ref524174007"/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69</w:t>
            </w:r>
            <w:r w:rsidRPr="004E08E8">
              <w:rPr>
                <w:i/>
                <w:sz w:val="20"/>
              </w:rPr>
              <w:fldChar w:fldCharType="end"/>
            </w:r>
            <w:bookmarkEnd w:id="102"/>
          </w:p>
        </w:tc>
        <w:tc>
          <w:tcPr>
            <w:tcW w:w="6521" w:type="dxa"/>
            <w:gridSpan w:val="2"/>
            <w:shd w:val="clear" w:color="auto" w:fill="FFFFFF" w:themeFill="background1"/>
          </w:tcPr>
          <w:p w14:paraId="45FA0AD7" w14:textId="77777777" w:rsidR="003D445B" w:rsidRPr="00565C6D" w:rsidRDefault="00F3124E" w:rsidP="00F312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Buscar</w:t>
            </w:r>
            <w:r w:rsidR="003D445B" w:rsidRPr="00565C6D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Tipo Usuario</w:t>
            </w:r>
          </w:p>
        </w:tc>
      </w:tr>
      <w:tr w:rsidR="003D445B" w:rsidRPr="00565C6D" w14:paraId="628A4A75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2B851FB1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521" w:type="dxa"/>
            <w:gridSpan w:val="2"/>
            <w:shd w:val="clear" w:color="auto" w:fill="auto"/>
          </w:tcPr>
          <w:p w14:paraId="2D1D9282" w14:textId="77777777" w:rsidR="003D445B" w:rsidRPr="00565C6D" w:rsidRDefault="003D445B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sistema permitirá al usuario la búsqueda de tipos usuario de la lista de la misma.</w:t>
            </w:r>
          </w:p>
        </w:tc>
      </w:tr>
      <w:tr w:rsidR="003D445B" w:rsidRPr="00565C6D" w14:paraId="792F3751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6E576469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521" w:type="dxa"/>
            <w:gridSpan w:val="2"/>
          </w:tcPr>
          <w:p w14:paraId="29B3FE4A" w14:textId="77777777" w:rsidR="003D445B" w:rsidRPr="00565C6D" w:rsidRDefault="003D445B" w:rsidP="003D44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3D445B" w:rsidRPr="00565C6D" w14:paraId="77BD1693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236A27D9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521" w:type="dxa"/>
            <w:gridSpan w:val="2"/>
          </w:tcPr>
          <w:p w14:paraId="3A876867" w14:textId="77777777" w:rsidR="003D445B" w:rsidRPr="00565C6D" w:rsidRDefault="003D445B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D445B" w:rsidRPr="00565C6D" w14:paraId="1DED4029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2C17F978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521" w:type="dxa"/>
            <w:gridSpan w:val="2"/>
          </w:tcPr>
          <w:p w14:paraId="2ECA3202" w14:textId="77777777" w:rsidR="003D445B" w:rsidRPr="00565C6D" w:rsidRDefault="003D445B" w:rsidP="003825B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Debe haber tipos </w:t>
            </w:r>
            <w:r w:rsidR="003825BC" w:rsidRPr="00565C6D">
              <w:rPr>
                <w:sz w:val="20"/>
                <w:szCs w:val="20"/>
              </w:rPr>
              <w:t>usuarios</w:t>
            </w:r>
            <w:r w:rsidRPr="00565C6D">
              <w:rPr>
                <w:sz w:val="20"/>
                <w:szCs w:val="20"/>
              </w:rPr>
              <w:t xml:space="preserve"> creados.</w:t>
            </w:r>
          </w:p>
        </w:tc>
      </w:tr>
      <w:tr w:rsidR="003D445B" w:rsidRPr="00565C6D" w14:paraId="33FB7A07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31C318AC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521" w:type="dxa"/>
            <w:gridSpan w:val="2"/>
          </w:tcPr>
          <w:p w14:paraId="249645AB" w14:textId="046069B3" w:rsidR="003D445B" w:rsidRPr="00565C6D" w:rsidRDefault="003D445B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Se </w:t>
            </w:r>
            <w:r w:rsidR="00421492">
              <w:rPr>
                <w:sz w:val="20"/>
                <w:szCs w:val="20"/>
              </w:rPr>
              <w:t>listará</w:t>
            </w:r>
            <w:r w:rsidRPr="00565C6D">
              <w:rPr>
                <w:sz w:val="20"/>
                <w:szCs w:val="20"/>
              </w:rPr>
              <w:t xml:space="preserve"> los tipos usuarios que coincidan con los detalles de la búsqueda.</w:t>
            </w:r>
          </w:p>
        </w:tc>
      </w:tr>
      <w:tr w:rsidR="003D445B" w:rsidRPr="00565C6D" w14:paraId="555B9A4A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 w:val="restart"/>
            <w:shd w:val="clear" w:color="auto" w:fill="2E74B5" w:themeFill="accent1" w:themeFillShade="BF"/>
          </w:tcPr>
          <w:p w14:paraId="51852E44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lastRenderedPageBreak/>
              <w:t>Flujo Normal</w:t>
            </w:r>
          </w:p>
        </w:tc>
        <w:tc>
          <w:tcPr>
            <w:tcW w:w="687" w:type="dxa"/>
            <w:vAlign w:val="center"/>
          </w:tcPr>
          <w:p w14:paraId="7D4CCABB" w14:textId="77777777" w:rsidR="003D445B" w:rsidRPr="00565C6D" w:rsidRDefault="003D445B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060A5495" w14:textId="77777777" w:rsidR="003D445B" w:rsidRPr="00565C6D" w:rsidRDefault="003D445B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3D445B" w:rsidRPr="00565C6D" w14:paraId="01418991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363AF1A2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0E54AB25" w14:textId="77777777" w:rsidR="003D445B" w:rsidRPr="00565C6D" w:rsidRDefault="003D445B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6136755E" w14:textId="77777777" w:rsidR="003D445B" w:rsidRPr="00565C6D" w:rsidRDefault="003D445B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tipos usuarios.</w:t>
            </w:r>
          </w:p>
        </w:tc>
      </w:tr>
      <w:tr w:rsidR="003D445B" w:rsidRPr="00565C6D" w14:paraId="5123157E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4A47412A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2A9BB8A9" w14:textId="77777777" w:rsidR="003D445B" w:rsidRPr="00565C6D" w:rsidRDefault="003D445B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3307E684" w14:textId="77777777" w:rsidR="003D445B" w:rsidRPr="00565C6D" w:rsidRDefault="003D445B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escribe en el formulario de búsqueda de la lista de tipos usuarios.</w:t>
            </w:r>
          </w:p>
        </w:tc>
      </w:tr>
      <w:tr w:rsidR="003D445B" w:rsidRPr="00565C6D" w14:paraId="56A1B5FC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49FC5DD0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71A7C2A3" w14:textId="77777777" w:rsidR="003D445B" w:rsidRPr="00565C6D" w:rsidRDefault="003D445B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4BE2CB65" w14:textId="7BF55621" w:rsidR="003D445B" w:rsidRPr="00565C6D" w:rsidRDefault="003D445B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6A6236">
              <w:rPr>
                <w:sz w:val="20"/>
                <w:szCs w:val="20"/>
              </w:rPr>
              <w:t>filtrará</w:t>
            </w:r>
            <w:r w:rsidRPr="00565C6D">
              <w:rPr>
                <w:sz w:val="20"/>
                <w:szCs w:val="20"/>
              </w:rPr>
              <w:t xml:space="preserve"> o </w:t>
            </w:r>
            <w:r w:rsidR="00421492">
              <w:rPr>
                <w:sz w:val="20"/>
                <w:szCs w:val="20"/>
              </w:rPr>
              <w:t>buscará</w:t>
            </w:r>
            <w:r w:rsidRPr="00565C6D">
              <w:rPr>
                <w:sz w:val="20"/>
                <w:szCs w:val="20"/>
              </w:rPr>
              <w:t xml:space="preserve"> en la lista de tipos usuarios, las coincidencias de la búsqueda.</w:t>
            </w:r>
          </w:p>
        </w:tc>
      </w:tr>
      <w:tr w:rsidR="003D445B" w:rsidRPr="00565C6D" w14:paraId="7753DF92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14CF6BA7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746196BE" w14:textId="77777777" w:rsidR="003D445B" w:rsidRPr="00565C6D" w:rsidRDefault="003D445B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5EE0F640" w14:textId="43D088D5" w:rsidR="003D445B" w:rsidRPr="00565C6D" w:rsidRDefault="003D445B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mostrará</w:t>
            </w:r>
            <w:r w:rsidRPr="00565C6D">
              <w:rPr>
                <w:sz w:val="20"/>
                <w:szCs w:val="20"/>
              </w:rPr>
              <w:t xml:space="preserve"> el resultado de la búsqueda.</w:t>
            </w:r>
          </w:p>
        </w:tc>
      </w:tr>
      <w:tr w:rsidR="003D445B" w:rsidRPr="00565C6D" w14:paraId="69388A6F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67B4DA93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687" w:type="dxa"/>
            <w:vAlign w:val="center"/>
          </w:tcPr>
          <w:p w14:paraId="20322108" w14:textId="77777777" w:rsidR="003D445B" w:rsidRPr="00565C6D" w:rsidRDefault="003D445B" w:rsidP="00AD5543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3E29EB66" w14:textId="77777777" w:rsidR="003D445B" w:rsidRPr="00565C6D" w:rsidRDefault="003D445B" w:rsidP="00AD5543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3D445B" w:rsidRPr="00565C6D" w14:paraId="5E7965B8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3923B11F" w14:textId="77777777" w:rsidR="003D445B" w:rsidRPr="00565C6D" w:rsidRDefault="003D445B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294EC236" w14:textId="77777777" w:rsidR="003D445B" w:rsidRPr="00565C6D" w:rsidRDefault="003D445B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4D7D6430" w14:textId="089A367E" w:rsidR="003D445B" w:rsidRPr="00565C6D" w:rsidRDefault="003D445B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existe algún problema con la búsqueda el sistema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una alerta con la descripción del error.</w:t>
            </w:r>
          </w:p>
        </w:tc>
      </w:tr>
    </w:tbl>
    <w:p w14:paraId="72402D57" w14:textId="77777777" w:rsidR="003D445B" w:rsidRPr="00565C6D" w:rsidRDefault="003D445B" w:rsidP="003D445B">
      <w:pPr>
        <w:rPr>
          <w:sz w:val="20"/>
          <w:szCs w:val="20"/>
        </w:rPr>
      </w:pPr>
    </w:p>
    <w:p w14:paraId="23185938" w14:textId="77777777" w:rsidR="00362547" w:rsidRDefault="00362547" w:rsidP="007063D6">
      <w:pPr>
        <w:pStyle w:val="Ttulo2"/>
        <w:numPr>
          <w:ilvl w:val="1"/>
          <w:numId w:val="3"/>
        </w:numPr>
        <w:rPr>
          <w:sz w:val="20"/>
          <w:szCs w:val="20"/>
        </w:rPr>
      </w:pPr>
      <w:bookmarkStart w:id="103" w:name="_Toc524185602"/>
      <w:r w:rsidRPr="00565C6D">
        <w:rPr>
          <w:sz w:val="20"/>
          <w:szCs w:val="20"/>
        </w:rPr>
        <w:t>Gestor Usuarios</w:t>
      </w:r>
      <w:bookmarkEnd w:id="103"/>
    </w:p>
    <w:p w14:paraId="7823817F" w14:textId="77777777" w:rsidR="00000E9F" w:rsidRDefault="00000E9F" w:rsidP="00000E9F">
      <w:r>
        <w:rPr>
          <w:noProof/>
          <w:lang w:eastAsia="es-EC"/>
        </w:rPr>
        <w:drawing>
          <wp:inline distT="0" distB="0" distL="0" distR="0" wp14:anchorId="0139F25C" wp14:editId="271351FF">
            <wp:extent cx="5390515" cy="2753995"/>
            <wp:effectExtent l="0" t="0" r="635" b="8255"/>
            <wp:docPr id="12" name="Imagen 12" descr="C:\Users\Fatal Fury\Downloads\Casos de Uso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atal Fury\Downloads\Casos de Uso (14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BE245" w14:textId="77777777" w:rsidR="00000E9F" w:rsidRDefault="00C70134" w:rsidP="00C70134">
      <w:pPr>
        <w:pStyle w:val="Descripcin"/>
        <w:jc w:val="center"/>
      </w:pPr>
      <w:bookmarkStart w:id="104" w:name="_Toc524185688"/>
      <w:r>
        <w:t xml:space="preserve">Figura. </w:t>
      </w:r>
      <w:fldSimple w:instr=" SEQ Figura. \* ARABIC ">
        <w:r w:rsidR="00912D51">
          <w:rPr>
            <w:noProof/>
          </w:rPr>
          <w:t>12</w:t>
        </w:r>
      </w:fldSimple>
      <w:r w:rsidR="00000E9F">
        <w:t>. Diagrama de casos de uso, Gestor Usuarios</w:t>
      </w:r>
      <w:bookmarkEnd w:id="104"/>
    </w:p>
    <w:p w14:paraId="7F9431BA" w14:textId="77777777" w:rsidR="00362547" w:rsidRPr="00565C6D" w:rsidRDefault="00362547" w:rsidP="00362547">
      <w:pPr>
        <w:pStyle w:val="Descripcin"/>
        <w:rPr>
          <w:sz w:val="20"/>
          <w:szCs w:val="20"/>
        </w:rPr>
      </w:pPr>
      <w:bookmarkStart w:id="105" w:name="_Toc524185672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70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crear usuario</w:t>
      </w:r>
      <w:bookmarkEnd w:id="105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761"/>
        <w:gridCol w:w="687"/>
        <w:gridCol w:w="5834"/>
      </w:tblGrid>
      <w:tr w:rsidR="00362547" w:rsidRPr="00565C6D" w14:paraId="77AC6DD1" w14:textId="77777777" w:rsidTr="00761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7344A367" w14:textId="77777777" w:rsidR="00362547" w:rsidRPr="00565C6D" w:rsidRDefault="003C7A02" w:rsidP="00AD5543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70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521" w:type="dxa"/>
            <w:gridSpan w:val="2"/>
            <w:shd w:val="clear" w:color="auto" w:fill="FFFFFF" w:themeFill="background1"/>
          </w:tcPr>
          <w:p w14:paraId="2B3DA9EB" w14:textId="77777777" w:rsidR="00362547" w:rsidRPr="00565C6D" w:rsidRDefault="00362547" w:rsidP="00F312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565C6D">
              <w:rPr>
                <w:color w:val="auto"/>
                <w:sz w:val="20"/>
                <w:szCs w:val="20"/>
              </w:rPr>
              <w:t>Crear Usuario</w:t>
            </w:r>
          </w:p>
        </w:tc>
      </w:tr>
      <w:tr w:rsidR="00362547" w:rsidRPr="00565C6D" w14:paraId="6E0A63AF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2CFDD5C6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521" w:type="dxa"/>
            <w:gridSpan w:val="2"/>
            <w:shd w:val="clear" w:color="auto" w:fill="auto"/>
          </w:tcPr>
          <w:p w14:paraId="20FEE7AC" w14:textId="77777777" w:rsidR="00362547" w:rsidRPr="00565C6D" w:rsidRDefault="00362547" w:rsidP="003625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Administrador crea un nuevo usuario de proceso de participación pública.</w:t>
            </w:r>
          </w:p>
        </w:tc>
      </w:tr>
      <w:tr w:rsidR="00362547" w:rsidRPr="00565C6D" w14:paraId="21F4F0D5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1F9F253D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521" w:type="dxa"/>
            <w:gridSpan w:val="2"/>
          </w:tcPr>
          <w:p w14:paraId="376467F5" w14:textId="77777777" w:rsidR="00362547" w:rsidRPr="00565C6D" w:rsidRDefault="00362547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362547" w:rsidRPr="00565C6D" w14:paraId="32ECD903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4CC7D227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521" w:type="dxa"/>
            <w:gridSpan w:val="2"/>
          </w:tcPr>
          <w:p w14:paraId="28D5F38B" w14:textId="77777777" w:rsidR="00362547" w:rsidRPr="00565C6D" w:rsidRDefault="00362547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62547" w:rsidRPr="00565C6D" w14:paraId="53ACC9A2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434E26CD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521" w:type="dxa"/>
            <w:gridSpan w:val="2"/>
          </w:tcPr>
          <w:p w14:paraId="283350BA" w14:textId="77777777" w:rsidR="00362547" w:rsidRPr="00565C6D" w:rsidRDefault="00362547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62547" w:rsidRPr="00565C6D" w14:paraId="6D572342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26C0326E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521" w:type="dxa"/>
            <w:gridSpan w:val="2"/>
          </w:tcPr>
          <w:p w14:paraId="365B72FD" w14:textId="45A3C250" w:rsidR="00362547" w:rsidRPr="00565C6D" w:rsidRDefault="00362547" w:rsidP="003625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 </w:t>
            </w:r>
            <w:r w:rsidR="00DF1A3C">
              <w:rPr>
                <w:sz w:val="20"/>
                <w:szCs w:val="20"/>
              </w:rPr>
              <w:t>creará</w:t>
            </w:r>
            <w:r w:rsidRPr="00565C6D">
              <w:rPr>
                <w:sz w:val="20"/>
                <w:szCs w:val="20"/>
              </w:rPr>
              <w:t xml:space="preserve"> un nuevo usuario.</w:t>
            </w:r>
          </w:p>
        </w:tc>
      </w:tr>
      <w:tr w:rsidR="00362547" w:rsidRPr="00565C6D" w14:paraId="4C7FF492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 w:val="restart"/>
            <w:shd w:val="clear" w:color="auto" w:fill="2E74B5" w:themeFill="accent1" w:themeFillShade="BF"/>
          </w:tcPr>
          <w:p w14:paraId="42F08287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687" w:type="dxa"/>
            <w:vAlign w:val="center"/>
          </w:tcPr>
          <w:p w14:paraId="1FCC5015" w14:textId="77777777" w:rsidR="00362547" w:rsidRPr="00565C6D" w:rsidRDefault="00362547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7C2903B3" w14:textId="77777777" w:rsidR="00362547" w:rsidRPr="00565C6D" w:rsidRDefault="00362547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362547" w:rsidRPr="00565C6D" w14:paraId="0EE0AEFE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63D65955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312DF8FB" w14:textId="77777777" w:rsidR="00362547" w:rsidRPr="00565C6D" w:rsidRDefault="00362547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4BB58CA0" w14:textId="77777777" w:rsidR="00362547" w:rsidRPr="00565C6D" w:rsidRDefault="00362547" w:rsidP="003625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usuarios</w:t>
            </w:r>
          </w:p>
        </w:tc>
      </w:tr>
      <w:tr w:rsidR="00362547" w:rsidRPr="00565C6D" w14:paraId="78C5688D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5CA60A15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68DDB03A" w14:textId="77777777" w:rsidR="00362547" w:rsidRPr="00565C6D" w:rsidRDefault="00362547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1BBE90CA" w14:textId="7DA9E028" w:rsidR="00362547" w:rsidRPr="00565C6D" w:rsidRDefault="00362547" w:rsidP="003625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0E521F">
              <w:rPr>
                <w:sz w:val="20"/>
                <w:szCs w:val="20"/>
              </w:rPr>
              <w:t>completará</w:t>
            </w:r>
            <w:r w:rsidR="00AC644B">
              <w:rPr>
                <w:sz w:val="20"/>
                <w:szCs w:val="20"/>
              </w:rPr>
              <w:t xml:space="preserve"> </w:t>
            </w:r>
            <w:r w:rsidRPr="00565C6D">
              <w:rPr>
                <w:sz w:val="20"/>
                <w:szCs w:val="20"/>
              </w:rPr>
              <w:t>el formulario de usuario</w:t>
            </w:r>
          </w:p>
        </w:tc>
      </w:tr>
      <w:tr w:rsidR="00362547" w:rsidRPr="00565C6D" w14:paraId="253F9549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4848DAE4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2E02256F" w14:textId="77777777" w:rsidR="00362547" w:rsidRPr="00565C6D" w:rsidRDefault="00362547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2362ED8A" w14:textId="0CBF377C" w:rsidR="00362547" w:rsidRPr="00565C6D" w:rsidRDefault="00362547" w:rsidP="003625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la creación del nuevo usuario.</w:t>
            </w:r>
          </w:p>
        </w:tc>
      </w:tr>
      <w:tr w:rsidR="00362547" w:rsidRPr="00565C6D" w14:paraId="0CA7AB6C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134ED64F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687" w:type="dxa"/>
            <w:vAlign w:val="center"/>
          </w:tcPr>
          <w:p w14:paraId="52803E6F" w14:textId="77777777" w:rsidR="00362547" w:rsidRPr="00565C6D" w:rsidRDefault="00362547" w:rsidP="00AD5543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1CE808D6" w14:textId="77777777" w:rsidR="00362547" w:rsidRPr="00565C6D" w:rsidRDefault="00362547" w:rsidP="00AD5543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362547" w:rsidRPr="00565C6D" w14:paraId="4FD6108F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1768121F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0E8BF878" w14:textId="77777777" w:rsidR="00362547" w:rsidRPr="00565C6D" w:rsidRDefault="00362547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  <w:vAlign w:val="center"/>
          </w:tcPr>
          <w:p w14:paraId="2AC7D8D4" w14:textId="77777777" w:rsidR="00362547" w:rsidRPr="00565C6D" w:rsidRDefault="00362547" w:rsidP="00AD5543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Si existe algún problema con algún dato del formulario, se notifica un mensaje de error.</w:t>
            </w:r>
          </w:p>
        </w:tc>
      </w:tr>
    </w:tbl>
    <w:p w14:paraId="62462C18" w14:textId="77777777" w:rsidR="00362547" w:rsidRPr="00565C6D" w:rsidRDefault="00362547" w:rsidP="00362547">
      <w:pPr>
        <w:rPr>
          <w:sz w:val="20"/>
          <w:szCs w:val="20"/>
        </w:rPr>
      </w:pPr>
    </w:p>
    <w:p w14:paraId="39166F02" w14:textId="77777777" w:rsidR="00362547" w:rsidRPr="00565C6D" w:rsidRDefault="00362547" w:rsidP="00362547">
      <w:pPr>
        <w:pStyle w:val="Descripcin"/>
        <w:rPr>
          <w:sz w:val="20"/>
          <w:szCs w:val="20"/>
        </w:rPr>
      </w:pPr>
      <w:bookmarkStart w:id="106" w:name="_Toc524185673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71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modificar usuario</w:t>
      </w:r>
      <w:bookmarkEnd w:id="106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761"/>
        <w:gridCol w:w="687"/>
        <w:gridCol w:w="5834"/>
      </w:tblGrid>
      <w:tr w:rsidR="00362547" w:rsidRPr="00565C6D" w14:paraId="61A3FD9C" w14:textId="77777777" w:rsidTr="00761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2CAD74D9" w14:textId="77777777" w:rsidR="00362547" w:rsidRPr="00565C6D" w:rsidRDefault="003C7A02" w:rsidP="00AD5543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71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521" w:type="dxa"/>
            <w:gridSpan w:val="2"/>
            <w:shd w:val="clear" w:color="auto" w:fill="FFFFFF" w:themeFill="background1"/>
          </w:tcPr>
          <w:p w14:paraId="15686980" w14:textId="77777777" w:rsidR="00362547" w:rsidRPr="00565C6D" w:rsidRDefault="00362547" w:rsidP="00F312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565C6D">
              <w:rPr>
                <w:color w:val="auto"/>
                <w:sz w:val="20"/>
                <w:szCs w:val="20"/>
              </w:rPr>
              <w:t>Modificar Usuario</w:t>
            </w:r>
          </w:p>
        </w:tc>
      </w:tr>
      <w:tr w:rsidR="00362547" w:rsidRPr="00565C6D" w14:paraId="3F9F8523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6B4526A8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521" w:type="dxa"/>
            <w:gridSpan w:val="2"/>
            <w:shd w:val="clear" w:color="auto" w:fill="auto"/>
          </w:tcPr>
          <w:p w14:paraId="56E8E4D4" w14:textId="77777777" w:rsidR="00362547" w:rsidRPr="00565C6D" w:rsidRDefault="00362547" w:rsidP="003625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modifica un usuario de proceso de participación pública.</w:t>
            </w:r>
          </w:p>
        </w:tc>
      </w:tr>
      <w:tr w:rsidR="00362547" w:rsidRPr="00565C6D" w14:paraId="3943035A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65C36DAC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521" w:type="dxa"/>
            <w:gridSpan w:val="2"/>
          </w:tcPr>
          <w:p w14:paraId="15535726" w14:textId="77777777" w:rsidR="00362547" w:rsidRPr="00565C6D" w:rsidRDefault="00362547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362547" w:rsidRPr="00565C6D" w14:paraId="6F455551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5AE47686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521" w:type="dxa"/>
            <w:gridSpan w:val="2"/>
          </w:tcPr>
          <w:p w14:paraId="09A3E2ED" w14:textId="77777777" w:rsidR="00362547" w:rsidRPr="00565C6D" w:rsidRDefault="00362547" w:rsidP="00EB7ED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&lt;&lt;include&gt;&gt;</w:t>
            </w:r>
            <w:r w:rsidR="00EB7EDB">
              <w:rPr>
                <w:sz w:val="20"/>
                <w:szCs w:val="20"/>
              </w:rPr>
              <w:fldChar w:fldCharType="begin"/>
            </w:r>
            <w:r w:rsidR="00EB7EDB">
              <w:rPr>
                <w:sz w:val="20"/>
                <w:szCs w:val="20"/>
              </w:rPr>
              <w:instrText xml:space="preserve"> REF _Ref524174038 \h </w:instrText>
            </w:r>
            <w:r w:rsidR="00EB7EDB">
              <w:rPr>
                <w:sz w:val="20"/>
                <w:szCs w:val="20"/>
              </w:rPr>
            </w:r>
            <w:r w:rsidR="00EB7EDB">
              <w:rPr>
                <w:sz w:val="20"/>
                <w:szCs w:val="20"/>
              </w:rPr>
              <w:fldChar w:fldCharType="separate"/>
            </w:r>
            <w:r w:rsidR="00912D51" w:rsidRPr="004E08E8">
              <w:rPr>
                <w:i/>
                <w:sz w:val="20"/>
              </w:rPr>
              <w:t>CU-</w:t>
            </w:r>
            <w:r w:rsidR="00912D51">
              <w:rPr>
                <w:i/>
                <w:noProof/>
                <w:sz w:val="20"/>
              </w:rPr>
              <w:t>74</w:t>
            </w:r>
            <w:r w:rsidR="00EB7EDB">
              <w:rPr>
                <w:sz w:val="20"/>
                <w:szCs w:val="20"/>
              </w:rPr>
              <w:fldChar w:fldCharType="end"/>
            </w:r>
          </w:p>
        </w:tc>
      </w:tr>
      <w:tr w:rsidR="00362547" w:rsidRPr="00565C6D" w14:paraId="6F53559B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51E6FF9B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lastRenderedPageBreak/>
              <w:t>Precondición:</w:t>
            </w:r>
          </w:p>
        </w:tc>
        <w:tc>
          <w:tcPr>
            <w:tcW w:w="6521" w:type="dxa"/>
            <w:gridSpan w:val="2"/>
          </w:tcPr>
          <w:p w14:paraId="25E8CED4" w14:textId="77777777" w:rsidR="00362547" w:rsidRPr="00565C6D" w:rsidRDefault="00362547" w:rsidP="003825B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Debe haber </w:t>
            </w:r>
            <w:r w:rsidR="003825BC" w:rsidRPr="00565C6D">
              <w:rPr>
                <w:sz w:val="20"/>
                <w:szCs w:val="20"/>
              </w:rPr>
              <w:t>usuarios</w:t>
            </w:r>
            <w:r w:rsidRPr="00565C6D">
              <w:rPr>
                <w:sz w:val="20"/>
                <w:szCs w:val="20"/>
              </w:rPr>
              <w:t xml:space="preserve"> creados, y escoger el deseado a modificar.</w:t>
            </w:r>
          </w:p>
        </w:tc>
      </w:tr>
      <w:tr w:rsidR="00362547" w:rsidRPr="00565C6D" w14:paraId="6B4ED744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6B081D28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521" w:type="dxa"/>
            <w:gridSpan w:val="2"/>
          </w:tcPr>
          <w:p w14:paraId="31537F7E" w14:textId="68069A24" w:rsidR="00362547" w:rsidRPr="00565C6D" w:rsidRDefault="00362547" w:rsidP="003625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 </w:t>
            </w:r>
            <w:r w:rsidR="00F057F1">
              <w:rPr>
                <w:sz w:val="20"/>
                <w:szCs w:val="20"/>
              </w:rPr>
              <w:t>modificará</w:t>
            </w:r>
            <w:r w:rsidRPr="00565C6D">
              <w:rPr>
                <w:sz w:val="20"/>
                <w:szCs w:val="20"/>
              </w:rPr>
              <w:t xml:space="preserve"> un usuario.</w:t>
            </w:r>
          </w:p>
        </w:tc>
      </w:tr>
      <w:tr w:rsidR="00362547" w:rsidRPr="00565C6D" w14:paraId="47D6C5B6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 w:val="restart"/>
            <w:shd w:val="clear" w:color="auto" w:fill="2E74B5" w:themeFill="accent1" w:themeFillShade="BF"/>
          </w:tcPr>
          <w:p w14:paraId="4AA54B61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687" w:type="dxa"/>
            <w:vAlign w:val="center"/>
          </w:tcPr>
          <w:p w14:paraId="4249B5DC" w14:textId="77777777" w:rsidR="00362547" w:rsidRPr="00565C6D" w:rsidRDefault="00362547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20D288CC" w14:textId="77777777" w:rsidR="00362547" w:rsidRPr="00565C6D" w:rsidRDefault="00362547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362547" w:rsidRPr="00565C6D" w14:paraId="0A7E44FB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156BBB86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6105C670" w14:textId="77777777" w:rsidR="00362547" w:rsidRPr="00565C6D" w:rsidRDefault="00362547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359AB0D2" w14:textId="77777777" w:rsidR="00362547" w:rsidRPr="00565C6D" w:rsidRDefault="00362547" w:rsidP="003625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usuarios.</w:t>
            </w:r>
          </w:p>
        </w:tc>
      </w:tr>
      <w:tr w:rsidR="00362547" w:rsidRPr="00565C6D" w14:paraId="66838AA9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2928F8BF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23DB8DA2" w14:textId="77777777" w:rsidR="00362547" w:rsidRPr="00565C6D" w:rsidRDefault="00362547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38D535F3" w14:textId="6716EA8F" w:rsidR="00362547" w:rsidRPr="00565C6D" w:rsidRDefault="00362547" w:rsidP="003625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421492">
              <w:rPr>
                <w:sz w:val="20"/>
                <w:szCs w:val="20"/>
              </w:rPr>
              <w:t>buscará</w:t>
            </w:r>
            <w:r w:rsidRPr="00565C6D">
              <w:rPr>
                <w:sz w:val="20"/>
                <w:szCs w:val="20"/>
              </w:rPr>
              <w:t xml:space="preserve"> y escogerá el usuario a modificar.</w:t>
            </w:r>
          </w:p>
        </w:tc>
      </w:tr>
      <w:tr w:rsidR="00362547" w:rsidRPr="00565C6D" w14:paraId="29814F7F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5F6B5800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341BD357" w14:textId="77777777" w:rsidR="00362547" w:rsidRPr="00565C6D" w:rsidRDefault="00362547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2A877431" w14:textId="39B85831" w:rsidR="00362547" w:rsidRPr="00565C6D" w:rsidRDefault="00362547" w:rsidP="003625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F057F1">
              <w:rPr>
                <w:sz w:val="20"/>
                <w:szCs w:val="20"/>
              </w:rPr>
              <w:t>realizará</w:t>
            </w:r>
            <w:r w:rsidRPr="00565C6D">
              <w:rPr>
                <w:sz w:val="20"/>
                <w:szCs w:val="20"/>
              </w:rPr>
              <w:t xml:space="preserve"> los cambios en el formulario de usuario.</w:t>
            </w:r>
          </w:p>
        </w:tc>
      </w:tr>
      <w:tr w:rsidR="00362547" w:rsidRPr="00565C6D" w14:paraId="535B3954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60D390DA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2F68F39B" w14:textId="77777777" w:rsidR="00362547" w:rsidRPr="00565C6D" w:rsidRDefault="00362547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6856572D" w14:textId="4F1C722C" w:rsidR="00362547" w:rsidRPr="00565C6D" w:rsidRDefault="00362547" w:rsidP="003625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la modificación del usuario.</w:t>
            </w:r>
          </w:p>
        </w:tc>
      </w:tr>
      <w:tr w:rsidR="00362547" w:rsidRPr="00565C6D" w14:paraId="7CE94503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6DB33F81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687" w:type="dxa"/>
            <w:vAlign w:val="center"/>
          </w:tcPr>
          <w:p w14:paraId="10981899" w14:textId="77777777" w:rsidR="00362547" w:rsidRPr="00565C6D" w:rsidRDefault="00362547" w:rsidP="00AD5543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35F46C3E" w14:textId="77777777" w:rsidR="00362547" w:rsidRPr="00565C6D" w:rsidRDefault="00362547" w:rsidP="00AD5543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362547" w:rsidRPr="00565C6D" w14:paraId="6DB4BDD4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1C0970AA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3133E4E1" w14:textId="77777777" w:rsidR="00362547" w:rsidRPr="00565C6D" w:rsidRDefault="00362547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  <w:vAlign w:val="center"/>
          </w:tcPr>
          <w:p w14:paraId="2EE04B47" w14:textId="77777777" w:rsidR="00362547" w:rsidRPr="00565C6D" w:rsidRDefault="00362547" w:rsidP="00AD5543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Si existe algún problema con algún dato del formulario, se notifica un mensaje de error.</w:t>
            </w:r>
          </w:p>
        </w:tc>
      </w:tr>
    </w:tbl>
    <w:p w14:paraId="49E36274" w14:textId="77777777" w:rsidR="00362547" w:rsidRPr="00565C6D" w:rsidRDefault="00362547" w:rsidP="00362547">
      <w:pPr>
        <w:rPr>
          <w:sz w:val="20"/>
          <w:szCs w:val="20"/>
        </w:rPr>
      </w:pPr>
      <w:bookmarkStart w:id="107" w:name="_GoBack"/>
      <w:bookmarkEnd w:id="107"/>
    </w:p>
    <w:p w14:paraId="3344E079" w14:textId="77777777" w:rsidR="00362547" w:rsidRPr="00565C6D" w:rsidRDefault="00362547" w:rsidP="00362547">
      <w:pPr>
        <w:pStyle w:val="Descripcin"/>
        <w:rPr>
          <w:sz w:val="20"/>
          <w:szCs w:val="20"/>
        </w:rPr>
      </w:pPr>
      <w:bookmarkStart w:id="108" w:name="_Toc524185674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72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eliminar usuario</w:t>
      </w:r>
      <w:bookmarkEnd w:id="108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761"/>
        <w:gridCol w:w="687"/>
        <w:gridCol w:w="5834"/>
      </w:tblGrid>
      <w:tr w:rsidR="00362547" w:rsidRPr="00565C6D" w14:paraId="0D4E5DF8" w14:textId="77777777" w:rsidTr="00761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74643DBF" w14:textId="77777777" w:rsidR="00362547" w:rsidRPr="00565C6D" w:rsidRDefault="003C7A02" w:rsidP="00AD5543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72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521" w:type="dxa"/>
            <w:gridSpan w:val="2"/>
            <w:shd w:val="clear" w:color="auto" w:fill="FFFFFF" w:themeFill="background1"/>
          </w:tcPr>
          <w:p w14:paraId="44A1C6A4" w14:textId="77777777" w:rsidR="00362547" w:rsidRPr="00565C6D" w:rsidRDefault="00362547" w:rsidP="00F312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565C6D">
              <w:rPr>
                <w:color w:val="auto"/>
                <w:sz w:val="20"/>
                <w:szCs w:val="20"/>
              </w:rPr>
              <w:t>Eliminar Usuario</w:t>
            </w:r>
          </w:p>
        </w:tc>
      </w:tr>
      <w:tr w:rsidR="00362547" w:rsidRPr="00565C6D" w14:paraId="1D744396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1277A526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521" w:type="dxa"/>
            <w:gridSpan w:val="2"/>
            <w:shd w:val="clear" w:color="auto" w:fill="auto"/>
          </w:tcPr>
          <w:p w14:paraId="1307632C" w14:textId="77777777" w:rsidR="00362547" w:rsidRPr="00565C6D" w:rsidRDefault="00362547" w:rsidP="003625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elimina un usuario de proceso de participación pública.</w:t>
            </w:r>
          </w:p>
        </w:tc>
      </w:tr>
      <w:tr w:rsidR="00362547" w:rsidRPr="00565C6D" w14:paraId="3E196AF2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1051989A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521" w:type="dxa"/>
            <w:gridSpan w:val="2"/>
          </w:tcPr>
          <w:p w14:paraId="25580DE2" w14:textId="77777777" w:rsidR="00362547" w:rsidRPr="00565C6D" w:rsidRDefault="00362547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362547" w:rsidRPr="00565C6D" w14:paraId="47B2A829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7028A991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521" w:type="dxa"/>
            <w:gridSpan w:val="2"/>
          </w:tcPr>
          <w:p w14:paraId="62FE0FD7" w14:textId="77777777" w:rsidR="00362547" w:rsidRPr="00565C6D" w:rsidRDefault="00362547" w:rsidP="00EB7ED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&lt;&lt;include&gt;&gt;</w:t>
            </w:r>
            <w:r w:rsidR="00EB7EDB">
              <w:rPr>
                <w:sz w:val="20"/>
                <w:szCs w:val="20"/>
              </w:rPr>
              <w:fldChar w:fldCharType="begin"/>
            </w:r>
            <w:r w:rsidR="00EB7EDB">
              <w:rPr>
                <w:sz w:val="20"/>
                <w:szCs w:val="20"/>
              </w:rPr>
              <w:instrText xml:space="preserve"> REF _Ref524174038 \h </w:instrText>
            </w:r>
            <w:r w:rsidR="00EB7EDB">
              <w:rPr>
                <w:sz w:val="20"/>
                <w:szCs w:val="20"/>
              </w:rPr>
            </w:r>
            <w:r w:rsidR="00EB7EDB">
              <w:rPr>
                <w:sz w:val="20"/>
                <w:szCs w:val="20"/>
              </w:rPr>
              <w:fldChar w:fldCharType="separate"/>
            </w:r>
            <w:r w:rsidR="00912D51" w:rsidRPr="004E08E8">
              <w:rPr>
                <w:i/>
                <w:sz w:val="20"/>
              </w:rPr>
              <w:t>CU-</w:t>
            </w:r>
            <w:r w:rsidR="00912D51">
              <w:rPr>
                <w:i/>
                <w:noProof/>
                <w:sz w:val="20"/>
              </w:rPr>
              <w:t>74</w:t>
            </w:r>
            <w:r w:rsidR="00EB7EDB">
              <w:rPr>
                <w:sz w:val="20"/>
                <w:szCs w:val="20"/>
              </w:rPr>
              <w:fldChar w:fldCharType="end"/>
            </w:r>
          </w:p>
        </w:tc>
      </w:tr>
      <w:tr w:rsidR="00362547" w:rsidRPr="00565C6D" w14:paraId="2E1823A1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2BEA0CCE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521" w:type="dxa"/>
            <w:gridSpan w:val="2"/>
          </w:tcPr>
          <w:p w14:paraId="4CFA017E" w14:textId="77777777" w:rsidR="00362547" w:rsidRPr="00565C6D" w:rsidRDefault="00362547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Debe haber tipos usuarios creados, y escoger el deseado a eliminar.</w:t>
            </w:r>
          </w:p>
        </w:tc>
      </w:tr>
      <w:tr w:rsidR="00362547" w:rsidRPr="00565C6D" w14:paraId="1A196C7A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6F1B9DB2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521" w:type="dxa"/>
            <w:gridSpan w:val="2"/>
          </w:tcPr>
          <w:p w14:paraId="117D9713" w14:textId="00F3AB0B" w:rsidR="00362547" w:rsidRPr="00565C6D" w:rsidRDefault="00362547" w:rsidP="003625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 </w:t>
            </w:r>
            <w:r w:rsidR="006A6236">
              <w:rPr>
                <w:sz w:val="20"/>
                <w:szCs w:val="20"/>
              </w:rPr>
              <w:t>eliminará</w:t>
            </w:r>
            <w:r w:rsidRPr="00565C6D">
              <w:rPr>
                <w:sz w:val="20"/>
                <w:szCs w:val="20"/>
              </w:rPr>
              <w:t xml:space="preserve"> un usuario.</w:t>
            </w:r>
          </w:p>
        </w:tc>
      </w:tr>
      <w:tr w:rsidR="00362547" w:rsidRPr="00565C6D" w14:paraId="1F02F0FC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 w:val="restart"/>
            <w:shd w:val="clear" w:color="auto" w:fill="2E74B5" w:themeFill="accent1" w:themeFillShade="BF"/>
          </w:tcPr>
          <w:p w14:paraId="5C633D1D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687" w:type="dxa"/>
            <w:vAlign w:val="center"/>
          </w:tcPr>
          <w:p w14:paraId="662C7599" w14:textId="77777777" w:rsidR="00362547" w:rsidRPr="00565C6D" w:rsidRDefault="00362547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52A85648" w14:textId="77777777" w:rsidR="00362547" w:rsidRPr="00565C6D" w:rsidRDefault="00362547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362547" w:rsidRPr="00565C6D" w14:paraId="6FA4AAAE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4EE3AB71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0F34FB39" w14:textId="77777777" w:rsidR="00362547" w:rsidRPr="00565C6D" w:rsidRDefault="00362547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7E968621" w14:textId="77777777" w:rsidR="00362547" w:rsidRPr="00565C6D" w:rsidRDefault="00362547" w:rsidP="003625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usuarios.</w:t>
            </w:r>
          </w:p>
        </w:tc>
      </w:tr>
      <w:tr w:rsidR="00362547" w:rsidRPr="00565C6D" w14:paraId="4A574F74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1B34B772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506E48FC" w14:textId="77777777" w:rsidR="00362547" w:rsidRPr="00565C6D" w:rsidRDefault="00362547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31F2CAB5" w14:textId="02D3CEED" w:rsidR="00362547" w:rsidRPr="00565C6D" w:rsidRDefault="00362547" w:rsidP="003625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usuario </w:t>
            </w:r>
            <w:r w:rsidR="00421492">
              <w:rPr>
                <w:sz w:val="20"/>
                <w:szCs w:val="20"/>
              </w:rPr>
              <w:t>buscará</w:t>
            </w:r>
            <w:r w:rsidRPr="00565C6D">
              <w:rPr>
                <w:sz w:val="20"/>
                <w:szCs w:val="20"/>
              </w:rPr>
              <w:t xml:space="preserve"> y escogerá el usuario a eliminar.</w:t>
            </w:r>
          </w:p>
        </w:tc>
      </w:tr>
      <w:tr w:rsidR="00362547" w:rsidRPr="00565C6D" w14:paraId="44B7F404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128FFCD8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38E3ACEE" w14:textId="77777777" w:rsidR="00362547" w:rsidRPr="00565C6D" w:rsidRDefault="00362547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116E04B9" w14:textId="48BCC5E8" w:rsidR="00362547" w:rsidRPr="00565C6D" w:rsidRDefault="00362547" w:rsidP="003625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mostrará</w:t>
            </w:r>
            <w:r w:rsidRPr="00565C6D">
              <w:rPr>
                <w:sz w:val="20"/>
                <w:szCs w:val="20"/>
              </w:rPr>
              <w:t xml:space="preserve"> una alerta de confirmación para proceder a realizar la eliminación del usuario.</w:t>
            </w:r>
          </w:p>
        </w:tc>
      </w:tr>
      <w:tr w:rsidR="00362547" w:rsidRPr="00565C6D" w14:paraId="395233C5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601909E1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3B9CE111" w14:textId="77777777" w:rsidR="00362547" w:rsidRPr="00565C6D" w:rsidRDefault="00362547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0C732B56" w14:textId="0122CC93" w:rsidR="00362547" w:rsidRPr="00565C6D" w:rsidRDefault="00362547" w:rsidP="003625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el usuario escoge aceptar la confirmación, el sistema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la eliminación del usuario.</w:t>
            </w:r>
          </w:p>
        </w:tc>
      </w:tr>
      <w:tr w:rsidR="00362547" w:rsidRPr="00565C6D" w14:paraId="26B95254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2198E8E1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687" w:type="dxa"/>
            <w:vAlign w:val="center"/>
          </w:tcPr>
          <w:p w14:paraId="022AD130" w14:textId="77777777" w:rsidR="00362547" w:rsidRPr="00565C6D" w:rsidRDefault="00362547" w:rsidP="00AD5543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3FA7E2EC" w14:textId="77777777" w:rsidR="00362547" w:rsidRPr="00565C6D" w:rsidRDefault="00362547" w:rsidP="00AD5543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362547" w:rsidRPr="00565C6D" w14:paraId="481EA4A6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2E981BC9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1C6EBB7F" w14:textId="77777777" w:rsidR="00362547" w:rsidRPr="00565C6D" w:rsidRDefault="00362547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5F1BC9EE" w14:textId="77777777" w:rsidR="00362547" w:rsidRPr="00565C6D" w:rsidRDefault="00362547" w:rsidP="003625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Si el usuario escoge cancelar la confirmación, el sistema procederá a cerrar la alerta y dejar sin efecto el proceso de eliminación del usuarios.</w:t>
            </w:r>
          </w:p>
        </w:tc>
      </w:tr>
    </w:tbl>
    <w:p w14:paraId="5A9F5170" w14:textId="77777777" w:rsidR="00362547" w:rsidRPr="00565C6D" w:rsidRDefault="00362547" w:rsidP="00362547">
      <w:pPr>
        <w:rPr>
          <w:sz w:val="20"/>
          <w:szCs w:val="20"/>
        </w:rPr>
      </w:pPr>
    </w:p>
    <w:p w14:paraId="2D042D6D" w14:textId="77777777" w:rsidR="00362547" w:rsidRPr="00565C6D" w:rsidRDefault="00362547" w:rsidP="00362547">
      <w:pPr>
        <w:pStyle w:val="Descripcin"/>
        <w:rPr>
          <w:sz w:val="20"/>
          <w:szCs w:val="20"/>
        </w:rPr>
      </w:pPr>
      <w:bookmarkStart w:id="109" w:name="_Toc524185675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73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>. Caso de uso listar usuarios</w:t>
      </w:r>
      <w:bookmarkEnd w:id="109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761"/>
        <w:gridCol w:w="687"/>
        <w:gridCol w:w="5834"/>
      </w:tblGrid>
      <w:tr w:rsidR="00362547" w:rsidRPr="00565C6D" w14:paraId="27990224" w14:textId="77777777" w:rsidTr="00761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144F6C1E" w14:textId="77777777" w:rsidR="00362547" w:rsidRPr="00565C6D" w:rsidRDefault="003C7A02" w:rsidP="00AD5543">
            <w:pPr>
              <w:pStyle w:val="Sinespaciado"/>
              <w:rPr>
                <w:sz w:val="20"/>
                <w:szCs w:val="20"/>
              </w:rPr>
            </w:pPr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73</w:t>
            </w:r>
            <w:r w:rsidRPr="004E08E8">
              <w:rPr>
                <w:i/>
                <w:sz w:val="20"/>
              </w:rPr>
              <w:fldChar w:fldCharType="end"/>
            </w:r>
          </w:p>
        </w:tc>
        <w:tc>
          <w:tcPr>
            <w:tcW w:w="6521" w:type="dxa"/>
            <w:gridSpan w:val="2"/>
            <w:shd w:val="clear" w:color="auto" w:fill="FFFFFF" w:themeFill="background1"/>
          </w:tcPr>
          <w:p w14:paraId="45F3733F" w14:textId="77777777" w:rsidR="00362547" w:rsidRPr="00565C6D" w:rsidRDefault="00362547" w:rsidP="00F312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565C6D">
              <w:rPr>
                <w:color w:val="auto"/>
                <w:sz w:val="20"/>
                <w:szCs w:val="20"/>
              </w:rPr>
              <w:t>Listar Usuarios</w:t>
            </w:r>
          </w:p>
        </w:tc>
      </w:tr>
      <w:tr w:rsidR="00362547" w:rsidRPr="00565C6D" w14:paraId="5850BA0E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33F3F925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521" w:type="dxa"/>
            <w:gridSpan w:val="2"/>
            <w:shd w:val="clear" w:color="auto" w:fill="auto"/>
          </w:tcPr>
          <w:p w14:paraId="31A9C0A8" w14:textId="017C69CF" w:rsidR="00362547" w:rsidRPr="00565C6D" w:rsidRDefault="00362547" w:rsidP="003625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mostrará</w:t>
            </w:r>
            <w:r w:rsidRPr="00565C6D">
              <w:rPr>
                <w:sz w:val="20"/>
                <w:szCs w:val="20"/>
              </w:rPr>
              <w:t xml:space="preserve"> la lista total de usuarios de procesos en una tabla paginada que permita ordenación de columna.</w:t>
            </w:r>
          </w:p>
        </w:tc>
      </w:tr>
      <w:tr w:rsidR="00362547" w:rsidRPr="00565C6D" w14:paraId="54F2C348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2BFEA0CD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Actores:</w:t>
            </w:r>
          </w:p>
        </w:tc>
        <w:tc>
          <w:tcPr>
            <w:tcW w:w="6521" w:type="dxa"/>
            <w:gridSpan w:val="2"/>
          </w:tcPr>
          <w:p w14:paraId="626B99A9" w14:textId="77777777" w:rsidR="00362547" w:rsidRPr="00565C6D" w:rsidRDefault="00362547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362547" w:rsidRPr="00565C6D" w14:paraId="3C4A499D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003A87AA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521" w:type="dxa"/>
            <w:gridSpan w:val="2"/>
          </w:tcPr>
          <w:p w14:paraId="60732473" w14:textId="77777777" w:rsidR="00362547" w:rsidRPr="00565C6D" w:rsidRDefault="00362547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62547" w:rsidRPr="00565C6D" w14:paraId="5E76AD46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08F6DB3D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521" w:type="dxa"/>
            <w:gridSpan w:val="2"/>
          </w:tcPr>
          <w:p w14:paraId="0145666A" w14:textId="77777777" w:rsidR="00362547" w:rsidRPr="00565C6D" w:rsidRDefault="00362547" w:rsidP="003625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Debe haber usuarios creados.</w:t>
            </w:r>
          </w:p>
        </w:tc>
      </w:tr>
      <w:tr w:rsidR="00362547" w:rsidRPr="00565C6D" w14:paraId="71FDF4E0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09E23C30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521" w:type="dxa"/>
            <w:gridSpan w:val="2"/>
          </w:tcPr>
          <w:p w14:paraId="472BAFA4" w14:textId="48E25931" w:rsidR="00362547" w:rsidRPr="00565C6D" w:rsidRDefault="00362547" w:rsidP="003625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Se </w:t>
            </w:r>
            <w:r w:rsidR="00421492">
              <w:rPr>
                <w:sz w:val="20"/>
                <w:szCs w:val="20"/>
              </w:rPr>
              <w:t>listará</w:t>
            </w:r>
            <w:r w:rsidRPr="00565C6D">
              <w:rPr>
                <w:sz w:val="20"/>
                <w:szCs w:val="20"/>
              </w:rPr>
              <w:t xml:space="preserve"> los usuarios de procesos</w:t>
            </w:r>
          </w:p>
        </w:tc>
      </w:tr>
      <w:tr w:rsidR="00362547" w:rsidRPr="00565C6D" w14:paraId="30FC2461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 w:val="restart"/>
            <w:shd w:val="clear" w:color="auto" w:fill="2E74B5" w:themeFill="accent1" w:themeFillShade="BF"/>
          </w:tcPr>
          <w:p w14:paraId="36A82E76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687" w:type="dxa"/>
            <w:vAlign w:val="center"/>
          </w:tcPr>
          <w:p w14:paraId="6D0B2CB9" w14:textId="77777777" w:rsidR="00362547" w:rsidRPr="00565C6D" w:rsidRDefault="00362547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60BF9676" w14:textId="77777777" w:rsidR="00362547" w:rsidRPr="00565C6D" w:rsidRDefault="00362547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362547" w:rsidRPr="00565C6D" w14:paraId="6EB5C196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540C6C36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7BA03EB0" w14:textId="77777777" w:rsidR="00362547" w:rsidRPr="00565C6D" w:rsidRDefault="00362547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4D91D56E" w14:textId="77777777" w:rsidR="00362547" w:rsidRPr="00565C6D" w:rsidRDefault="00362547" w:rsidP="003625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usuarios.</w:t>
            </w:r>
          </w:p>
        </w:tc>
      </w:tr>
      <w:tr w:rsidR="00362547" w:rsidRPr="00565C6D" w14:paraId="2E60FFFB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4DD09585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5604FD3C" w14:textId="77777777" w:rsidR="00362547" w:rsidRPr="00565C6D" w:rsidRDefault="00362547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1873D28C" w14:textId="044AF198" w:rsidR="00362547" w:rsidRPr="00565C6D" w:rsidRDefault="00362547" w:rsidP="003625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consultará</w:t>
            </w:r>
            <w:r w:rsidRPr="00565C6D">
              <w:rPr>
                <w:sz w:val="20"/>
                <w:szCs w:val="20"/>
              </w:rPr>
              <w:t xml:space="preserve"> automáticamente los usuarios y </w:t>
            </w:r>
            <w:r w:rsidR="0053094F">
              <w:rPr>
                <w:sz w:val="20"/>
                <w:szCs w:val="20"/>
              </w:rPr>
              <w:t>despliega</w:t>
            </w:r>
            <w:r w:rsidRPr="00565C6D">
              <w:rPr>
                <w:sz w:val="20"/>
                <w:szCs w:val="20"/>
              </w:rPr>
              <w:t xml:space="preserve"> una tabla dinámica.</w:t>
            </w:r>
          </w:p>
        </w:tc>
      </w:tr>
      <w:tr w:rsidR="00362547" w:rsidRPr="00565C6D" w14:paraId="6B3F768B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5A48FFB9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3D87373F" w14:textId="77777777" w:rsidR="00362547" w:rsidRPr="00565C6D" w:rsidRDefault="00362547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075F39F7" w14:textId="51DCAF69" w:rsidR="00362547" w:rsidRPr="00565C6D" w:rsidRDefault="00362547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mostrará</w:t>
            </w:r>
            <w:r w:rsidRPr="00565C6D">
              <w:rPr>
                <w:sz w:val="20"/>
                <w:szCs w:val="20"/>
              </w:rPr>
              <w:t xml:space="preserve"> la lista en la interfaz.</w:t>
            </w:r>
          </w:p>
        </w:tc>
      </w:tr>
      <w:tr w:rsidR="00362547" w:rsidRPr="00565C6D" w14:paraId="5F7BF1C2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7CB3AD13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687" w:type="dxa"/>
            <w:vAlign w:val="center"/>
          </w:tcPr>
          <w:p w14:paraId="1403B867" w14:textId="77777777" w:rsidR="00362547" w:rsidRPr="00565C6D" w:rsidRDefault="00362547" w:rsidP="00AD5543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6DC5FCB1" w14:textId="77777777" w:rsidR="00362547" w:rsidRPr="00565C6D" w:rsidRDefault="00362547" w:rsidP="00AD5543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362547" w:rsidRPr="00565C6D" w14:paraId="5EBA4D3E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30F68934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7CFA4EAD" w14:textId="77777777" w:rsidR="00362547" w:rsidRPr="00565C6D" w:rsidRDefault="00362547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29A94B4B" w14:textId="69B4CC1F" w:rsidR="00362547" w:rsidRPr="00565C6D" w:rsidRDefault="00362547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el sistema consulta y la base de datos no está disponible,  se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una alerta con la descripción del error.</w:t>
            </w:r>
          </w:p>
        </w:tc>
      </w:tr>
    </w:tbl>
    <w:p w14:paraId="2C322AED" w14:textId="77777777" w:rsidR="00362547" w:rsidRPr="00565C6D" w:rsidRDefault="00362547" w:rsidP="00362547">
      <w:pPr>
        <w:rPr>
          <w:sz w:val="20"/>
          <w:szCs w:val="20"/>
        </w:rPr>
      </w:pPr>
    </w:p>
    <w:p w14:paraId="1BA5930D" w14:textId="77777777" w:rsidR="00362547" w:rsidRPr="00565C6D" w:rsidRDefault="00362547" w:rsidP="00362547">
      <w:pPr>
        <w:pStyle w:val="Descripcin"/>
        <w:rPr>
          <w:sz w:val="20"/>
          <w:szCs w:val="20"/>
        </w:rPr>
      </w:pPr>
      <w:bookmarkStart w:id="110" w:name="_Toc524185676"/>
      <w:r w:rsidRPr="00565C6D">
        <w:rPr>
          <w:sz w:val="20"/>
          <w:szCs w:val="20"/>
        </w:rPr>
        <w:t>Tabla A.</w:t>
      </w:r>
      <w:r w:rsidRPr="00565C6D">
        <w:rPr>
          <w:sz w:val="20"/>
          <w:szCs w:val="20"/>
        </w:rPr>
        <w:fldChar w:fldCharType="begin"/>
      </w:r>
      <w:r w:rsidRPr="00565C6D">
        <w:rPr>
          <w:sz w:val="20"/>
          <w:szCs w:val="20"/>
        </w:rPr>
        <w:instrText xml:space="preserve"> SEQ Tabla_A. \* ARABIC </w:instrText>
      </w:r>
      <w:r w:rsidRPr="00565C6D">
        <w:rPr>
          <w:sz w:val="20"/>
          <w:szCs w:val="20"/>
        </w:rPr>
        <w:fldChar w:fldCharType="separate"/>
      </w:r>
      <w:r w:rsidR="00912D51">
        <w:rPr>
          <w:noProof/>
          <w:sz w:val="20"/>
          <w:szCs w:val="20"/>
        </w:rPr>
        <w:t>74</w:t>
      </w:r>
      <w:r w:rsidRPr="00565C6D">
        <w:rPr>
          <w:sz w:val="20"/>
          <w:szCs w:val="20"/>
        </w:rPr>
        <w:fldChar w:fldCharType="end"/>
      </w:r>
      <w:r w:rsidRPr="00565C6D">
        <w:rPr>
          <w:sz w:val="20"/>
          <w:szCs w:val="20"/>
        </w:rPr>
        <w:t xml:space="preserve">. Caso de uso </w:t>
      </w:r>
      <w:r w:rsidR="005E4001">
        <w:rPr>
          <w:sz w:val="20"/>
          <w:szCs w:val="20"/>
        </w:rPr>
        <w:t xml:space="preserve">buscar </w:t>
      </w:r>
      <w:r w:rsidRPr="00565C6D">
        <w:rPr>
          <w:sz w:val="20"/>
          <w:szCs w:val="20"/>
        </w:rPr>
        <w:t>usuarios</w:t>
      </w:r>
      <w:bookmarkEnd w:id="110"/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761"/>
        <w:gridCol w:w="687"/>
        <w:gridCol w:w="5834"/>
      </w:tblGrid>
      <w:tr w:rsidR="00362547" w:rsidRPr="00565C6D" w14:paraId="20E6F86A" w14:textId="77777777" w:rsidTr="00761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3A07221B" w14:textId="77777777" w:rsidR="00362547" w:rsidRPr="00565C6D" w:rsidRDefault="003C7A02" w:rsidP="00AD5543">
            <w:pPr>
              <w:pStyle w:val="Sinespaciado"/>
              <w:rPr>
                <w:sz w:val="20"/>
                <w:szCs w:val="20"/>
              </w:rPr>
            </w:pPr>
            <w:bookmarkStart w:id="111" w:name="_Ref524174038"/>
            <w:r w:rsidRPr="004E08E8">
              <w:rPr>
                <w:i/>
                <w:sz w:val="20"/>
              </w:rPr>
              <w:t>CU-</w:t>
            </w:r>
            <w:r w:rsidRPr="004E08E8">
              <w:rPr>
                <w:i/>
                <w:sz w:val="20"/>
              </w:rPr>
              <w:fldChar w:fldCharType="begin"/>
            </w:r>
            <w:r w:rsidRPr="003C7A02">
              <w:rPr>
                <w:i/>
                <w:sz w:val="20"/>
              </w:rPr>
              <w:instrText xml:space="preserve"> SEQ CU- \* ARABIC </w:instrText>
            </w:r>
            <w:r w:rsidRPr="004E08E8">
              <w:rPr>
                <w:i/>
                <w:sz w:val="20"/>
              </w:rPr>
              <w:fldChar w:fldCharType="separate"/>
            </w:r>
            <w:r w:rsidR="00912D51">
              <w:rPr>
                <w:i/>
                <w:noProof/>
                <w:sz w:val="20"/>
              </w:rPr>
              <w:t>74</w:t>
            </w:r>
            <w:r w:rsidRPr="004E08E8">
              <w:rPr>
                <w:i/>
                <w:sz w:val="20"/>
              </w:rPr>
              <w:fldChar w:fldCharType="end"/>
            </w:r>
            <w:bookmarkEnd w:id="111"/>
          </w:p>
        </w:tc>
        <w:tc>
          <w:tcPr>
            <w:tcW w:w="6521" w:type="dxa"/>
            <w:gridSpan w:val="2"/>
            <w:shd w:val="clear" w:color="auto" w:fill="FFFFFF" w:themeFill="background1"/>
          </w:tcPr>
          <w:p w14:paraId="3EB42B1E" w14:textId="77777777" w:rsidR="00362547" w:rsidRPr="00565C6D" w:rsidRDefault="005E4001" w:rsidP="005E400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Buscar</w:t>
            </w:r>
            <w:r w:rsidR="00F3124E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Usuario</w:t>
            </w:r>
          </w:p>
        </w:tc>
      </w:tr>
      <w:tr w:rsidR="00362547" w:rsidRPr="00565C6D" w14:paraId="16B18C1F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57D4BE2B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Descripción:</w:t>
            </w:r>
          </w:p>
        </w:tc>
        <w:tc>
          <w:tcPr>
            <w:tcW w:w="6521" w:type="dxa"/>
            <w:gridSpan w:val="2"/>
            <w:shd w:val="clear" w:color="auto" w:fill="auto"/>
          </w:tcPr>
          <w:p w14:paraId="1790524A" w14:textId="77777777" w:rsidR="00362547" w:rsidRPr="00565C6D" w:rsidRDefault="00362547" w:rsidP="003625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sistema permitirá al usuario la búsqueda de usuario de la lista de la misma.</w:t>
            </w:r>
          </w:p>
        </w:tc>
      </w:tr>
      <w:tr w:rsidR="00362547" w:rsidRPr="00565C6D" w14:paraId="30968B18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34592D52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lastRenderedPageBreak/>
              <w:t>Actores:</w:t>
            </w:r>
          </w:p>
        </w:tc>
        <w:tc>
          <w:tcPr>
            <w:tcW w:w="6521" w:type="dxa"/>
            <w:gridSpan w:val="2"/>
          </w:tcPr>
          <w:p w14:paraId="5C2C7522" w14:textId="77777777" w:rsidR="00362547" w:rsidRPr="00565C6D" w:rsidRDefault="00362547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Administrador</w:t>
            </w:r>
          </w:p>
        </w:tc>
      </w:tr>
      <w:tr w:rsidR="00362547" w:rsidRPr="00565C6D" w14:paraId="2C96B43E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1A62E738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Relaciones:</w:t>
            </w:r>
          </w:p>
        </w:tc>
        <w:tc>
          <w:tcPr>
            <w:tcW w:w="6521" w:type="dxa"/>
            <w:gridSpan w:val="2"/>
          </w:tcPr>
          <w:p w14:paraId="5F4D1E77" w14:textId="77777777" w:rsidR="00362547" w:rsidRPr="00565C6D" w:rsidRDefault="00362547" w:rsidP="00AD55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62547" w:rsidRPr="00565C6D" w14:paraId="6B6C894D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2C8D6F6A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Precondición:</w:t>
            </w:r>
          </w:p>
        </w:tc>
        <w:tc>
          <w:tcPr>
            <w:tcW w:w="6521" w:type="dxa"/>
            <w:gridSpan w:val="2"/>
          </w:tcPr>
          <w:p w14:paraId="48F7F486" w14:textId="77777777" w:rsidR="00362547" w:rsidRPr="00565C6D" w:rsidRDefault="00362547" w:rsidP="003625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Debe haber usuarios creados.</w:t>
            </w:r>
          </w:p>
        </w:tc>
      </w:tr>
      <w:tr w:rsidR="00362547" w:rsidRPr="00565C6D" w14:paraId="2BBB5721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3DDC39E5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Postcondición:</w:t>
            </w:r>
          </w:p>
        </w:tc>
        <w:tc>
          <w:tcPr>
            <w:tcW w:w="6521" w:type="dxa"/>
            <w:gridSpan w:val="2"/>
          </w:tcPr>
          <w:p w14:paraId="44A5E7D3" w14:textId="2EFFD54E" w:rsidR="00362547" w:rsidRPr="00565C6D" w:rsidRDefault="00362547" w:rsidP="003625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Se </w:t>
            </w:r>
            <w:r w:rsidR="00421492">
              <w:rPr>
                <w:sz w:val="20"/>
                <w:szCs w:val="20"/>
              </w:rPr>
              <w:t>listará</w:t>
            </w:r>
            <w:r w:rsidRPr="00565C6D">
              <w:rPr>
                <w:sz w:val="20"/>
                <w:szCs w:val="20"/>
              </w:rPr>
              <w:t xml:space="preserve"> los usuarios que coincidan con los detalles de la búsqueda.</w:t>
            </w:r>
          </w:p>
        </w:tc>
      </w:tr>
      <w:tr w:rsidR="00362547" w:rsidRPr="00565C6D" w14:paraId="726D6AAE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 w:val="restart"/>
            <w:shd w:val="clear" w:color="auto" w:fill="2E74B5" w:themeFill="accent1" w:themeFillShade="BF"/>
          </w:tcPr>
          <w:p w14:paraId="4D0A5FC9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Normal</w:t>
            </w:r>
          </w:p>
        </w:tc>
        <w:tc>
          <w:tcPr>
            <w:tcW w:w="687" w:type="dxa"/>
            <w:vAlign w:val="center"/>
          </w:tcPr>
          <w:p w14:paraId="220970D9" w14:textId="77777777" w:rsidR="00362547" w:rsidRPr="00565C6D" w:rsidRDefault="00362547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5F3AEB9A" w14:textId="77777777" w:rsidR="00362547" w:rsidRPr="00565C6D" w:rsidRDefault="00362547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362547" w:rsidRPr="00565C6D" w14:paraId="1E0AF3EB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6AA27917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760C4623" w14:textId="77777777" w:rsidR="00362547" w:rsidRPr="00565C6D" w:rsidRDefault="00362547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1</w:t>
            </w:r>
          </w:p>
        </w:tc>
        <w:tc>
          <w:tcPr>
            <w:tcW w:w="5834" w:type="dxa"/>
          </w:tcPr>
          <w:p w14:paraId="4FEBA44D" w14:textId="77777777" w:rsidR="00362547" w:rsidRPr="00565C6D" w:rsidRDefault="00362547" w:rsidP="003625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accede al gestor de usuarios.</w:t>
            </w:r>
          </w:p>
        </w:tc>
      </w:tr>
      <w:tr w:rsidR="00362547" w:rsidRPr="00565C6D" w14:paraId="1A519053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253C3EF6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13482CE0" w14:textId="77777777" w:rsidR="00362547" w:rsidRPr="00565C6D" w:rsidRDefault="00362547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2</w:t>
            </w:r>
          </w:p>
        </w:tc>
        <w:tc>
          <w:tcPr>
            <w:tcW w:w="5834" w:type="dxa"/>
          </w:tcPr>
          <w:p w14:paraId="52EE481E" w14:textId="77777777" w:rsidR="00362547" w:rsidRPr="00565C6D" w:rsidRDefault="00362547" w:rsidP="0036254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El usuario escribe en el formulario de búsqueda de la lista de usuarios.</w:t>
            </w:r>
          </w:p>
        </w:tc>
      </w:tr>
      <w:tr w:rsidR="00362547" w:rsidRPr="00565C6D" w14:paraId="787970C0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  <w:shd w:val="clear" w:color="auto" w:fill="2E74B5" w:themeFill="accent1" w:themeFillShade="BF"/>
          </w:tcPr>
          <w:p w14:paraId="461A896F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03173388" w14:textId="77777777" w:rsidR="00362547" w:rsidRPr="00565C6D" w:rsidRDefault="00362547" w:rsidP="00AD554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2C209178" w14:textId="3986AF68" w:rsidR="00362547" w:rsidRPr="00565C6D" w:rsidRDefault="00362547" w:rsidP="003625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6A6236">
              <w:rPr>
                <w:sz w:val="20"/>
                <w:szCs w:val="20"/>
              </w:rPr>
              <w:t>filtrará</w:t>
            </w:r>
            <w:r w:rsidRPr="00565C6D">
              <w:rPr>
                <w:sz w:val="20"/>
                <w:szCs w:val="20"/>
              </w:rPr>
              <w:t xml:space="preserve"> o </w:t>
            </w:r>
            <w:r w:rsidR="00421492">
              <w:rPr>
                <w:sz w:val="20"/>
                <w:szCs w:val="20"/>
              </w:rPr>
              <w:t>buscará</w:t>
            </w:r>
            <w:r w:rsidRPr="00565C6D">
              <w:rPr>
                <w:sz w:val="20"/>
                <w:szCs w:val="20"/>
              </w:rPr>
              <w:t xml:space="preserve"> en la lista de usuarios, las coincidencias de la búsqueda.</w:t>
            </w:r>
          </w:p>
        </w:tc>
      </w:tr>
      <w:tr w:rsidR="00362547" w:rsidRPr="00565C6D" w14:paraId="12E68161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65E76385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78E1C333" w14:textId="77777777" w:rsidR="00362547" w:rsidRPr="00565C6D" w:rsidRDefault="00362547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4</w:t>
            </w:r>
          </w:p>
        </w:tc>
        <w:tc>
          <w:tcPr>
            <w:tcW w:w="5834" w:type="dxa"/>
          </w:tcPr>
          <w:p w14:paraId="080A6C39" w14:textId="7640D7B8" w:rsidR="00362547" w:rsidRPr="00565C6D" w:rsidRDefault="00362547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El sistema </w:t>
            </w:r>
            <w:r w:rsidR="00421492">
              <w:rPr>
                <w:sz w:val="20"/>
                <w:szCs w:val="20"/>
              </w:rPr>
              <w:t>mostrará</w:t>
            </w:r>
            <w:r w:rsidRPr="00565C6D">
              <w:rPr>
                <w:sz w:val="20"/>
                <w:szCs w:val="20"/>
              </w:rPr>
              <w:t xml:space="preserve"> el resultado de la búsqueda.</w:t>
            </w:r>
          </w:p>
        </w:tc>
      </w:tr>
      <w:tr w:rsidR="00362547" w:rsidRPr="00565C6D" w14:paraId="0B57BB7F" w14:textId="77777777" w:rsidTr="0076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2FFE2255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  <w:r w:rsidRPr="00565C6D">
              <w:rPr>
                <w:color w:val="FFFFFF" w:themeColor="background1"/>
                <w:sz w:val="20"/>
                <w:szCs w:val="20"/>
              </w:rPr>
              <w:t>Flujo Alternativo:</w:t>
            </w:r>
          </w:p>
        </w:tc>
        <w:tc>
          <w:tcPr>
            <w:tcW w:w="687" w:type="dxa"/>
            <w:vAlign w:val="center"/>
          </w:tcPr>
          <w:p w14:paraId="4377E448" w14:textId="77777777" w:rsidR="00362547" w:rsidRPr="00565C6D" w:rsidRDefault="00362547" w:rsidP="00AD5543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5834" w:type="dxa"/>
            <w:vAlign w:val="center"/>
          </w:tcPr>
          <w:p w14:paraId="697D69FB" w14:textId="77777777" w:rsidR="00362547" w:rsidRPr="00565C6D" w:rsidRDefault="00362547" w:rsidP="00AD5543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5C6D">
              <w:rPr>
                <w:b/>
                <w:sz w:val="20"/>
                <w:szCs w:val="20"/>
              </w:rPr>
              <w:t>Acción</w:t>
            </w:r>
          </w:p>
        </w:tc>
      </w:tr>
      <w:tr w:rsidR="00362547" w:rsidRPr="00565C6D" w14:paraId="16427094" w14:textId="77777777" w:rsidTr="0076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2E74B5" w:themeFill="accent1" w:themeFillShade="BF"/>
          </w:tcPr>
          <w:p w14:paraId="3FC0AD89" w14:textId="77777777" w:rsidR="00362547" w:rsidRPr="00565C6D" w:rsidRDefault="00362547" w:rsidP="00AD5543">
            <w:pPr>
              <w:pStyle w:val="Sinespaciado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14:paraId="5DCE35A9" w14:textId="77777777" w:rsidR="00362547" w:rsidRPr="00565C6D" w:rsidRDefault="00362547" w:rsidP="00AD554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>3</w:t>
            </w:r>
          </w:p>
        </w:tc>
        <w:tc>
          <w:tcPr>
            <w:tcW w:w="5834" w:type="dxa"/>
          </w:tcPr>
          <w:p w14:paraId="4AED8CE1" w14:textId="3A698CE4" w:rsidR="00362547" w:rsidRPr="00565C6D" w:rsidRDefault="00362547" w:rsidP="00AD55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5C6D">
              <w:rPr>
                <w:sz w:val="20"/>
                <w:szCs w:val="20"/>
              </w:rPr>
              <w:t xml:space="preserve">Si existe algún problema con la búsqueda el sistema </w:t>
            </w:r>
            <w:r w:rsidR="0008736A">
              <w:rPr>
                <w:sz w:val="20"/>
                <w:szCs w:val="20"/>
              </w:rPr>
              <w:t>notificará</w:t>
            </w:r>
            <w:r w:rsidRPr="00565C6D">
              <w:rPr>
                <w:sz w:val="20"/>
                <w:szCs w:val="20"/>
              </w:rPr>
              <w:t xml:space="preserve"> una alerta con la descripción del error.</w:t>
            </w:r>
          </w:p>
        </w:tc>
      </w:tr>
    </w:tbl>
    <w:p w14:paraId="0DE59345" w14:textId="77777777" w:rsidR="00362547" w:rsidRPr="00565C6D" w:rsidRDefault="00362547" w:rsidP="00362547">
      <w:pPr>
        <w:rPr>
          <w:sz w:val="20"/>
          <w:szCs w:val="20"/>
        </w:rPr>
      </w:pPr>
    </w:p>
    <w:sectPr w:rsidR="00362547" w:rsidRPr="00565C6D" w:rsidSect="00E87B6B"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E0F578" w14:textId="77777777" w:rsidR="000D00F4" w:rsidRDefault="000D00F4" w:rsidP="00242867">
      <w:pPr>
        <w:spacing w:after="0" w:line="240" w:lineRule="auto"/>
      </w:pPr>
      <w:r>
        <w:separator/>
      </w:r>
    </w:p>
  </w:endnote>
  <w:endnote w:type="continuationSeparator" w:id="0">
    <w:p w14:paraId="6733A933" w14:textId="77777777" w:rsidR="000D00F4" w:rsidRDefault="000D00F4" w:rsidP="00242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474C0" w14:textId="274A9FB1" w:rsidR="00FD2E71" w:rsidRPr="00242867" w:rsidRDefault="00FD2E71" w:rsidP="00242867">
    <w:pPr>
      <w:pStyle w:val="Piedepgina"/>
      <w:rPr>
        <w:rFonts w:asciiTheme="majorHAnsi" w:eastAsiaTheme="majorEastAsia" w:hAnsiTheme="majorHAnsi" w:cstheme="majorBidi"/>
      </w:rPr>
    </w:pPr>
    <w:r w:rsidRPr="003E41E0">
      <w:rPr>
        <w:rFonts w:ascii="Arial" w:hAnsi="Arial" w:cs="Arial"/>
        <w:noProof/>
        <w:lang w:eastAsia="es-EC"/>
      </w:rPr>
      <w:drawing>
        <wp:anchor distT="0" distB="0" distL="114300" distR="114300" simplePos="0" relativeHeight="251659264" behindDoc="0" locked="0" layoutInCell="1" allowOverlap="1" wp14:anchorId="79AF8C9B" wp14:editId="5EB2099F">
          <wp:simplePos x="0" y="0"/>
          <wp:positionH relativeFrom="margin">
            <wp:posOffset>635</wp:posOffset>
          </wp:positionH>
          <wp:positionV relativeFrom="paragraph">
            <wp:posOffset>-84900</wp:posOffset>
          </wp:positionV>
          <wp:extent cx="5399405" cy="77470"/>
          <wp:effectExtent l="0" t="0" r="0" b="0"/>
          <wp:wrapNone/>
          <wp:docPr id="5" name="Imagen 5" descr="C:\Users\The Raper\Desktop\8b7a7dc5dbc03b4ecf117adec221df4a_large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The Raper\Desktop\8b7a7dc5dbc03b4ecf117adec221df4a_large.jpe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7699"/>
                  <a:stretch/>
                </pic:blipFill>
                <pic:spPr bwMode="auto">
                  <a:xfrm>
                    <a:off x="0" y="0"/>
                    <a:ext cx="5399405" cy="774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6BD5">
      <w:rPr>
        <w:rFonts w:asciiTheme="majorHAnsi" w:eastAsiaTheme="majorEastAsia" w:hAnsiTheme="majorHAnsi" w:cstheme="majorBidi"/>
      </w:rPr>
      <w:t>ePfwTool</w:t>
    </w:r>
    <w:r>
      <w:rPr>
        <w:rFonts w:asciiTheme="majorHAnsi" w:eastAsiaTheme="majorEastAsia" w:hAnsiTheme="majorHAnsi" w:cstheme="majorBidi"/>
      </w:rPr>
      <w:t xml:space="preserve"> - Definición </w:t>
    </w:r>
    <w:r w:rsidRPr="00242867">
      <w:rPr>
        <w:rFonts w:asciiTheme="majorHAnsi" w:eastAsiaTheme="majorEastAsia" w:hAnsiTheme="majorHAnsi" w:cstheme="majorBidi"/>
      </w:rPr>
      <w:t>Casos De Usos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sdt>
      <w:sdtPr>
        <w:id w:val="-189071336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26C0B" w:rsidRPr="00026C0B">
          <w:rPr>
            <w:noProof/>
            <w:lang w:val="es-ES"/>
          </w:rPr>
          <w:t>32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EE6580" w14:textId="77777777" w:rsidR="000D00F4" w:rsidRDefault="000D00F4" w:rsidP="00242867">
      <w:pPr>
        <w:spacing w:after="0" w:line="240" w:lineRule="auto"/>
      </w:pPr>
      <w:r>
        <w:separator/>
      </w:r>
    </w:p>
  </w:footnote>
  <w:footnote w:type="continuationSeparator" w:id="0">
    <w:p w14:paraId="0C71C9D7" w14:textId="77777777" w:rsidR="000D00F4" w:rsidRDefault="000D00F4" w:rsidP="00242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41370"/>
    <w:multiLevelType w:val="hybridMultilevel"/>
    <w:tmpl w:val="4D785CEA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9C7E0A"/>
    <w:multiLevelType w:val="multilevel"/>
    <w:tmpl w:val="C30C4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7C33C2F"/>
    <w:multiLevelType w:val="multilevel"/>
    <w:tmpl w:val="40021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EA5"/>
    <w:rsid w:val="00000E9F"/>
    <w:rsid w:val="00026C0B"/>
    <w:rsid w:val="00054F9A"/>
    <w:rsid w:val="00083F97"/>
    <w:rsid w:val="0008736A"/>
    <w:rsid w:val="000B222C"/>
    <w:rsid w:val="000D00F4"/>
    <w:rsid w:val="000E521F"/>
    <w:rsid w:val="00125D27"/>
    <w:rsid w:val="001260CC"/>
    <w:rsid w:val="00136CE6"/>
    <w:rsid w:val="001F040E"/>
    <w:rsid w:val="00242867"/>
    <w:rsid w:val="00271886"/>
    <w:rsid w:val="002719CF"/>
    <w:rsid w:val="002829FE"/>
    <w:rsid w:val="002C4F2F"/>
    <w:rsid w:val="002E1635"/>
    <w:rsid w:val="00342925"/>
    <w:rsid w:val="00350B73"/>
    <w:rsid w:val="0035113E"/>
    <w:rsid w:val="00362547"/>
    <w:rsid w:val="00382275"/>
    <w:rsid w:val="003825BC"/>
    <w:rsid w:val="003913C2"/>
    <w:rsid w:val="003C7A02"/>
    <w:rsid w:val="003D445B"/>
    <w:rsid w:val="003F1EA5"/>
    <w:rsid w:val="00403FA5"/>
    <w:rsid w:val="00421492"/>
    <w:rsid w:val="0048630C"/>
    <w:rsid w:val="0049391D"/>
    <w:rsid w:val="00496BD5"/>
    <w:rsid w:val="004E08E8"/>
    <w:rsid w:val="005001E7"/>
    <w:rsid w:val="00504246"/>
    <w:rsid w:val="00511EB1"/>
    <w:rsid w:val="0053094F"/>
    <w:rsid w:val="00565C6D"/>
    <w:rsid w:val="00571F12"/>
    <w:rsid w:val="005B12E1"/>
    <w:rsid w:val="005D081A"/>
    <w:rsid w:val="005E1B36"/>
    <w:rsid w:val="005E4001"/>
    <w:rsid w:val="005F7180"/>
    <w:rsid w:val="006838E8"/>
    <w:rsid w:val="006A58D2"/>
    <w:rsid w:val="006A6236"/>
    <w:rsid w:val="006D71D3"/>
    <w:rsid w:val="006E2BD2"/>
    <w:rsid w:val="006E74AF"/>
    <w:rsid w:val="007063D6"/>
    <w:rsid w:val="007239B9"/>
    <w:rsid w:val="00761A4D"/>
    <w:rsid w:val="00762DEB"/>
    <w:rsid w:val="00765AD7"/>
    <w:rsid w:val="007A3618"/>
    <w:rsid w:val="007D3816"/>
    <w:rsid w:val="007E5D15"/>
    <w:rsid w:val="008037D6"/>
    <w:rsid w:val="0081213F"/>
    <w:rsid w:val="00874930"/>
    <w:rsid w:val="008D74E8"/>
    <w:rsid w:val="00912D51"/>
    <w:rsid w:val="00914A69"/>
    <w:rsid w:val="009E5C45"/>
    <w:rsid w:val="00A31DD9"/>
    <w:rsid w:val="00A56CB0"/>
    <w:rsid w:val="00A9220A"/>
    <w:rsid w:val="00A95BC3"/>
    <w:rsid w:val="00A96865"/>
    <w:rsid w:val="00AB355F"/>
    <w:rsid w:val="00AC2092"/>
    <w:rsid w:val="00AC5D8E"/>
    <w:rsid w:val="00AC644B"/>
    <w:rsid w:val="00AD5543"/>
    <w:rsid w:val="00AE716E"/>
    <w:rsid w:val="00AF4076"/>
    <w:rsid w:val="00AF762C"/>
    <w:rsid w:val="00B2537A"/>
    <w:rsid w:val="00B3257D"/>
    <w:rsid w:val="00B41B6F"/>
    <w:rsid w:val="00BA0C7B"/>
    <w:rsid w:val="00BC02E1"/>
    <w:rsid w:val="00C05643"/>
    <w:rsid w:val="00C10216"/>
    <w:rsid w:val="00C15EFF"/>
    <w:rsid w:val="00C20067"/>
    <w:rsid w:val="00C319A0"/>
    <w:rsid w:val="00C36543"/>
    <w:rsid w:val="00C6094E"/>
    <w:rsid w:val="00C70134"/>
    <w:rsid w:val="00C86C90"/>
    <w:rsid w:val="00CC253A"/>
    <w:rsid w:val="00CD6789"/>
    <w:rsid w:val="00CD6D61"/>
    <w:rsid w:val="00D11BCD"/>
    <w:rsid w:val="00D403AC"/>
    <w:rsid w:val="00D47412"/>
    <w:rsid w:val="00D6344D"/>
    <w:rsid w:val="00D63C13"/>
    <w:rsid w:val="00D92FC1"/>
    <w:rsid w:val="00DC7364"/>
    <w:rsid w:val="00DC7384"/>
    <w:rsid w:val="00DE6520"/>
    <w:rsid w:val="00DF1A3C"/>
    <w:rsid w:val="00E32E49"/>
    <w:rsid w:val="00E37883"/>
    <w:rsid w:val="00E87B6B"/>
    <w:rsid w:val="00E910F3"/>
    <w:rsid w:val="00EB7EDB"/>
    <w:rsid w:val="00EC40C7"/>
    <w:rsid w:val="00F057F1"/>
    <w:rsid w:val="00F3124E"/>
    <w:rsid w:val="00F5354F"/>
    <w:rsid w:val="00F61425"/>
    <w:rsid w:val="00F81AA4"/>
    <w:rsid w:val="00F851F6"/>
    <w:rsid w:val="00F92C21"/>
    <w:rsid w:val="00FA12BE"/>
    <w:rsid w:val="00FC7A1E"/>
    <w:rsid w:val="00FD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2A025C"/>
  <w15:chartTrackingRefBased/>
  <w15:docId w15:val="{EB4F07DC-CF4B-41B4-BDFC-B7F4A4C2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EA5"/>
    <w:pPr>
      <w:spacing w:after="200" w:line="276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F4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40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40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07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F4076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4076"/>
    <w:rPr>
      <w:rFonts w:asciiTheme="majorHAnsi" w:eastAsiaTheme="majorEastAsia" w:hAnsiTheme="majorHAnsi" w:cstheme="majorBidi"/>
      <w:b/>
      <w:sz w:val="24"/>
      <w:szCs w:val="24"/>
    </w:rPr>
  </w:style>
  <w:style w:type="paragraph" w:customStyle="1" w:styleId="Codigo">
    <w:name w:val="Codigo"/>
    <w:basedOn w:val="Normal"/>
    <w:link w:val="CodigoCar"/>
    <w:autoRedefine/>
    <w:qFormat/>
    <w:rsid w:val="00136C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ind w:left="708"/>
    </w:pPr>
    <w:rPr>
      <w:rFonts w:ascii="Consolas" w:hAnsi="Consolas" w:cs="Courier New"/>
      <w:color w:val="000000"/>
      <w:sz w:val="18"/>
      <w:szCs w:val="20"/>
    </w:rPr>
  </w:style>
  <w:style w:type="character" w:customStyle="1" w:styleId="CodigoCar">
    <w:name w:val="Codigo Car"/>
    <w:basedOn w:val="Fuentedeprrafopredeter"/>
    <w:link w:val="Codigo"/>
    <w:rsid w:val="00136CE6"/>
    <w:rPr>
      <w:rFonts w:ascii="Consolas" w:hAnsi="Consolas" w:cs="Courier New"/>
      <w:color w:val="000000"/>
      <w:sz w:val="18"/>
      <w:szCs w:val="20"/>
    </w:rPr>
  </w:style>
  <w:style w:type="table" w:styleId="Tabladelista3-nfasis1">
    <w:name w:val="List Table 3 Accent 1"/>
    <w:basedOn w:val="Tablanormal"/>
    <w:uiPriority w:val="48"/>
    <w:rsid w:val="00F81AA4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1"/>
      </w:tcPr>
    </w:tblStylePr>
    <w:tblStylePr w:type="lastRow">
      <w:rPr>
        <w:b w:val="0"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 w:val="0"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 w:val="0"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PersonalizadoFatal">
    <w:name w:val="Personalizado_Fatal"/>
    <w:basedOn w:val="Tablanormal"/>
    <w:uiPriority w:val="99"/>
    <w:rsid w:val="00F81AA4"/>
    <w:pPr>
      <w:spacing w:after="0" w:line="240" w:lineRule="auto"/>
    </w:pPr>
    <w:tblPr>
      <w:tblBorders>
        <w:top w:val="single" w:sz="4" w:space="0" w:color="2E74B5" w:themeColor="accent1" w:themeShade="BF"/>
        <w:left w:val="single" w:sz="4" w:space="0" w:color="2E74B5" w:themeColor="accent1" w:themeShade="BF"/>
        <w:bottom w:val="single" w:sz="4" w:space="0" w:color="2E74B5" w:themeColor="accent1" w:themeShade="BF"/>
        <w:right w:val="single" w:sz="4" w:space="0" w:color="2E74B5" w:themeColor="accent1" w:themeShade="BF"/>
        <w:insideH w:val="single" w:sz="4" w:space="0" w:color="2E74B5" w:themeColor="accent1" w:themeShade="BF"/>
      </w:tblBorders>
    </w:tblPr>
    <w:tblStylePr w:type="firstRow">
      <w:pPr>
        <w:jc w:val="center"/>
      </w:pPr>
      <w:rPr>
        <w:b/>
        <w:color w:val="FFFFFF" w:themeColor="background1"/>
        <w:sz w:val="24"/>
      </w:rPr>
      <w:tblPr/>
      <w:tcPr>
        <w:shd w:val="clear" w:color="auto" w:fill="2E74B5" w:themeFill="accent1" w:themeFillShade="BF"/>
      </w:tcPr>
    </w:tblStylePr>
  </w:style>
  <w:style w:type="table" w:styleId="Tabladelista3-nfasis5">
    <w:name w:val="List Table 3 Accent 5"/>
    <w:basedOn w:val="Tablanormal"/>
    <w:uiPriority w:val="48"/>
    <w:rsid w:val="003F1EA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3F1EA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uiPriority w:val="1"/>
    <w:qFormat/>
    <w:rsid w:val="003F1EA5"/>
    <w:pPr>
      <w:spacing w:after="0" w:line="240" w:lineRule="auto"/>
      <w:jc w:val="both"/>
    </w:pPr>
    <w:rPr>
      <w:sz w:val="24"/>
    </w:rPr>
  </w:style>
  <w:style w:type="paragraph" w:styleId="Tabladeilustraciones">
    <w:name w:val="table of figures"/>
    <w:basedOn w:val="Normal"/>
    <w:next w:val="Normal"/>
    <w:uiPriority w:val="99"/>
    <w:unhideWhenUsed/>
    <w:rsid w:val="00A9220A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A9220A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9220A"/>
    <w:pPr>
      <w:spacing w:line="259" w:lineRule="auto"/>
      <w:jc w:val="left"/>
      <w:outlineLvl w:val="9"/>
    </w:pPr>
    <w:rPr>
      <w:b w:val="0"/>
      <w:color w:val="2E74B5" w:themeColor="accent1" w:themeShade="BF"/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A9220A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AD5543"/>
    <w:pPr>
      <w:spacing w:after="100"/>
    </w:pPr>
  </w:style>
  <w:style w:type="paragraph" w:styleId="Prrafodelista">
    <w:name w:val="List Paragraph"/>
    <w:basedOn w:val="Normal"/>
    <w:uiPriority w:val="34"/>
    <w:qFormat/>
    <w:rsid w:val="007063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428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2867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428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2867"/>
    <w:rPr>
      <w:sz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21492"/>
    <w:pPr>
      <w:spacing w:after="0" w:line="240" w:lineRule="auto"/>
    </w:pPr>
    <w:rPr>
      <w:rFonts w:ascii="Times New Roman" w:hAnsi="Times New Roman" w:cs="Times New Roman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21492"/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00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0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1A20A-5AA8-4CC7-BE22-C61776652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35</Pages>
  <Words>10302</Words>
  <Characters>56665</Characters>
  <Application>Microsoft Office Word</Application>
  <DocSecurity>0</DocSecurity>
  <Lines>472</Lines>
  <Paragraphs>133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Xavier Rivera Rásury</dc:creator>
  <cp:keywords/>
  <dc:description/>
  <cp:lastModifiedBy>Mauro Xavier Rivera Rásury</cp:lastModifiedBy>
  <cp:revision>70</cp:revision>
  <dcterms:created xsi:type="dcterms:W3CDTF">2018-09-07T20:24:00Z</dcterms:created>
  <dcterms:modified xsi:type="dcterms:W3CDTF">2018-09-14T09:44:00Z</dcterms:modified>
</cp:coreProperties>
</file>