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A37C" w14:textId="77777777" w:rsidR="004C6B2C" w:rsidRPr="004C6B2C" w:rsidRDefault="004C6B2C" w:rsidP="004C6B2C">
      <w:r w:rsidRPr="004C6B2C">
        <w:t>{</w:t>
      </w:r>
      <w:r w:rsidRPr="004C6B2C">
        <w:br/>
        <w:t xml:space="preserve">  "variants": {</w:t>
      </w:r>
      <w:r w:rsidRPr="004C6B2C">
        <w:br/>
        <w:t xml:space="preserve">    "connect_north=false,connect_south=false,connect_east=false,connect_west=false,connect_up=false,connect_down=false":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/cable" },           //done</w:t>
      </w:r>
      <w:r w:rsidRPr="004C6B2C">
        <w:br/>
      </w:r>
      <w:r w:rsidRPr="004C6B2C">
        <w:br/>
        <w:t xml:space="preserve">    "connect_north=true,connect_south=false,connect_east=false,connect_west=false,connect_up=false,connect_down=false":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</w:t>
      </w:r>
      <w:proofErr w:type="spellEnd"/>
      <w:r w:rsidRPr="004C6B2C">
        <w:t>" },      //done</w:t>
      </w:r>
      <w:r w:rsidRPr="004C6B2C">
        <w:br/>
        <w:t xml:space="preserve">    "connect_north=false,connect_south=true,connect_east=false,connect_west=false,connect_up=false,connect_down=false":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cable_south</w:t>
      </w:r>
      <w:proofErr w:type="spellEnd"/>
      <w:r w:rsidRPr="004C6B2C">
        <w:t>" },      //done</w:t>
      </w:r>
      <w:r w:rsidRPr="004C6B2C">
        <w:br/>
        <w:t xml:space="preserve">    "connect_north=false,connect_south=false,connect_east=true,connect_west=false,connect_up=false,connect_down=false":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cable_east</w:t>
      </w:r>
      <w:proofErr w:type="spellEnd"/>
      <w:r w:rsidRPr="004C6B2C">
        <w:t>" },       //done</w:t>
      </w:r>
      <w:r w:rsidRPr="004C6B2C">
        <w:br/>
        <w:t xml:space="preserve">    "connect_north=false,connect_south=false,connect_east=false,connect_west=true,connect_up=false,connect_down=false":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cable_west</w:t>
      </w:r>
      <w:proofErr w:type="spellEnd"/>
      <w:r w:rsidRPr="004C6B2C">
        <w:t>" },       //done</w:t>
      </w:r>
      <w:r w:rsidRPr="004C6B2C">
        <w:br/>
        <w:t xml:space="preserve">    "connect_north=false,connect_south=false,connect_east=false,connect_west=false,connect_up=true,connect_down=false":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cable_up</w:t>
      </w:r>
      <w:proofErr w:type="spellEnd"/>
      <w:r w:rsidRPr="004C6B2C">
        <w:t>" },        //done</w:t>
      </w:r>
      <w:r w:rsidRPr="004C6B2C">
        <w:br/>
        <w:t xml:space="preserve">    "connect_north=false,connect_south=false,connect_east=false,connect_west=false,connect_up=false,connect_down=true":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cable_down</w:t>
      </w:r>
      <w:proofErr w:type="spellEnd"/>
      <w:r w:rsidRPr="004C6B2C">
        <w:t>" },       //done</w:t>
      </w:r>
      <w:r w:rsidRPr="004C6B2C">
        <w:br/>
      </w:r>
      <w:r w:rsidRPr="004C6B2C">
        <w:br/>
        <w:t xml:space="preserve">    "connect_north=true,connect_south=true,connect_east=false,connect_west=false,connect_up=false,connect_down=false":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cable_north_south</w:t>
      </w:r>
      <w:proofErr w:type="spellEnd"/>
      <w:r w:rsidRPr="004C6B2C">
        <w:t>" },//done</w:t>
      </w:r>
      <w:r w:rsidRPr="004C6B2C">
        <w:br/>
        <w:t xml:space="preserve">    "connect_north=true,connect_south=false,connect_east=true,connect_west=false,connect_up=false,connect_down=false":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cable_north_east</w:t>
      </w:r>
      <w:proofErr w:type="spellEnd"/>
      <w:r w:rsidRPr="004C6B2C">
        <w:t>" },</w:t>
      </w:r>
      <w:r w:rsidRPr="004C6B2C">
        <w:br/>
        <w:t xml:space="preserve">    "connect_north=true,connect_south=false,connect_east=false,connect_west=true,connect_up=false,connect_down=false":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cable_north_west</w:t>
      </w:r>
      <w:proofErr w:type="spellEnd"/>
      <w:r w:rsidRPr="004C6B2C">
        <w:t>" },</w:t>
      </w:r>
      <w:r w:rsidRPr="004C6B2C">
        <w:br/>
        <w:t xml:space="preserve">    "connect_north=false,connect_south=true,connect_east=true,connect_west=false,connect_up=false,connect_down=false":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cable_south_east</w:t>
      </w:r>
      <w:proofErr w:type="spellEnd"/>
      <w:r w:rsidRPr="004C6B2C">
        <w:t>" },</w:t>
      </w:r>
      <w:r w:rsidRPr="004C6B2C">
        <w:br/>
        <w:t xml:space="preserve">    </w:t>
      </w:r>
      <w:r w:rsidRPr="004C6B2C">
        <w:lastRenderedPageBreak/>
        <w:t>"connect_north=false,connect_south=true,connect_east=false,connect_west=true,connect_up=false,connect_down=false":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cable_south_west</w:t>
      </w:r>
      <w:proofErr w:type="spellEnd"/>
      <w:r w:rsidRPr="004C6B2C">
        <w:t>" },</w:t>
      </w:r>
      <w:r w:rsidRPr="004C6B2C">
        <w:br/>
        <w:t xml:space="preserve">    "connect_north=false,connect_south=false,connect_east=true,connect_west=true,connect_up=false,connect_down=false":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cable_east_west</w:t>
      </w:r>
      <w:proofErr w:type="spellEnd"/>
      <w:r w:rsidRPr="004C6B2C">
        <w:t>" },  //done</w:t>
      </w:r>
      <w:r w:rsidRPr="004C6B2C">
        <w:br/>
        <w:t xml:space="preserve">    </w:t>
      </w:r>
      <w:r w:rsidRPr="004C6B2C">
        <w:br/>
        <w:t xml:space="preserve">    "connect_north=true,connect_south=true,connect_east=true,connect_west=false,connect_up=false,connect_down=false":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cable_north_south_east</w:t>
      </w:r>
      <w:proofErr w:type="spellEnd"/>
      <w:r w:rsidRPr="004C6B2C">
        <w:t>" },</w:t>
      </w:r>
      <w:r w:rsidRPr="004C6B2C">
        <w:br/>
        <w:t xml:space="preserve">    "connect_north=true,connect_south=true,connect_east=false,connect_west=true,connect_up=false,connect_down=false":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cable_north_south_west</w:t>
      </w:r>
      <w:proofErr w:type="spellEnd"/>
      <w:r w:rsidRPr="004C6B2C">
        <w:t>" },</w:t>
      </w:r>
      <w:r w:rsidRPr="004C6B2C">
        <w:br/>
        <w:t xml:space="preserve">    "connect_north=true,connect_south=false,connect_east=true,connect_west=true,connect_up=false,connect_down=false":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cable_north_east_west</w:t>
      </w:r>
      <w:proofErr w:type="spellEnd"/>
      <w:r w:rsidRPr="004C6B2C">
        <w:t>" },</w:t>
      </w:r>
      <w:r w:rsidRPr="004C6B2C">
        <w:br/>
        <w:t xml:space="preserve">    "connect_north=false,connect_south=true,connect_east=true,connect_west=true,connect_up=false,connect_down=false":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cable_south_east_west</w:t>
      </w:r>
      <w:proofErr w:type="spellEnd"/>
      <w:r w:rsidRPr="004C6B2C">
        <w:t>" },</w:t>
      </w:r>
      <w:r w:rsidRPr="004C6B2C">
        <w:br/>
      </w:r>
      <w:r w:rsidRPr="004C6B2C">
        <w:br/>
        <w:t xml:space="preserve">    "connect_north=true,connect_south=true,connect_east=true,connect_west=true,connect_up=false,connect_down=false":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cable_north_south_east_west</w:t>
      </w:r>
      <w:proofErr w:type="spellEnd"/>
      <w:r w:rsidRPr="004C6B2C">
        <w:t>" },</w:t>
      </w:r>
      <w:r w:rsidRPr="004C6B2C">
        <w:br/>
      </w:r>
      <w:r w:rsidRPr="004C6B2C">
        <w:br/>
        <w:t xml:space="preserve">    "connect_north=true,connect_south=true,connect_east=true,connect_west=true,connect_up=true,connect_down=false":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cable_north_south_east_west_up</w:t>
      </w:r>
      <w:proofErr w:type="spellEnd"/>
      <w:r w:rsidRPr="004C6B2C">
        <w:t>" },</w:t>
      </w:r>
      <w:r w:rsidRPr="004C6B2C">
        <w:br/>
        <w:t xml:space="preserve">    "connect_north=true,connect_south=true,connect_east=true,connect_west=true,connect_up=false,connect_down=true":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cable_north_south_east_west_down</w:t>
      </w:r>
      <w:proofErr w:type="spellEnd"/>
      <w:r w:rsidRPr="004C6B2C">
        <w:t>" },</w:t>
      </w:r>
      <w:r w:rsidRPr="004C6B2C">
        <w:br/>
      </w:r>
      <w:r w:rsidRPr="004C6B2C">
        <w:br/>
        <w:t xml:space="preserve">    "connect_north=true,connect_south=true,connect_east=true,connect_west=true,connect_up=true,connect_down=true": { "model": "</w:t>
      </w:r>
      <w:proofErr w:type="spellStart"/>
      <w:r w:rsidRPr="004C6B2C">
        <w:t>fe_grid:block</w:t>
      </w:r>
      <w:proofErr w:type="spellEnd"/>
      <w:r w:rsidRPr="004C6B2C">
        <w:t>/</w:t>
      </w:r>
      <w:proofErr w:type="spellStart"/>
      <w:r w:rsidRPr="004C6B2C">
        <w:t>cable_all</w:t>
      </w:r>
      <w:proofErr w:type="spellEnd"/>
      <w:r w:rsidRPr="004C6B2C">
        <w:t>" } //done</w:t>
      </w:r>
      <w:r w:rsidRPr="004C6B2C">
        <w:br/>
        <w:t xml:space="preserve">  }</w:t>
      </w:r>
      <w:r w:rsidRPr="004C6B2C">
        <w:br/>
        <w:t>}</w:t>
      </w:r>
    </w:p>
    <w:p w14:paraId="48018813" w14:textId="77777777" w:rsidR="00CC4B95" w:rsidRDefault="00CC4B95"/>
    <w:sectPr w:rsidR="00CC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DD"/>
    <w:rsid w:val="004C6B2C"/>
    <w:rsid w:val="005C5DCE"/>
    <w:rsid w:val="006131DD"/>
    <w:rsid w:val="00693A48"/>
    <w:rsid w:val="00B35B32"/>
    <w:rsid w:val="00C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8812"/>
  <w15:chartTrackingRefBased/>
  <w15:docId w15:val="{BD2318B6-529E-4054-A132-6D8105E7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Roche</dc:creator>
  <cp:keywords/>
  <dc:description/>
  <cp:lastModifiedBy>Caleb Roche</cp:lastModifiedBy>
  <cp:revision>3</cp:revision>
  <dcterms:created xsi:type="dcterms:W3CDTF">2025-02-09T20:02:00Z</dcterms:created>
  <dcterms:modified xsi:type="dcterms:W3CDTF">2025-02-09T20:19:00Z</dcterms:modified>
</cp:coreProperties>
</file>