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4AAAA4D1" w:rsidR="0019581F" w:rsidRPr="00E5260D" w:rsidRDefault="00DF5963" w:rsidP="00471A0B">
      <w:pPr>
        <w:pStyle w:val="Overskrift1"/>
        <w:rPr>
          <w:lang w:val="en-US"/>
        </w:rPr>
      </w:pPr>
      <w:r>
        <w:rPr>
          <w:lang w:val="en-US"/>
        </w:rPr>
        <w:t>API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751C46" w:rsidRPr="00A368A3" w14:paraId="22F7A13B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7989D169" w14:textId="77777777" w:rsidR="00751C46" w:rsidRPr="00A368A3" w:rsidRDefault="00751C46" w:rsidP="00083727">
            <w:pPr>
              <w:rPr>
                <w:b/>
              </w:rPr>
            </w:pPr>
            <w:r w:rsidRPr="00A368A3">
              <w:rPr>
                <w:b/>
              </w:rPr>
              <w:t>Læringsmål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55EC363B" w14:textId="77777777" w:rsidR="006C608A" w:rsidRPr="00083727" w:rsidRDefault="006C608A" w:rsidP="006C608A">
            <w:pPr>
              <w:rPr>
                <w:u w:val="single"/>
              </w:rPr>
            </w:pPr>
            <w:r w:rsidRPr="00083727">
              <w:rPr>
                <w:u w:val="single"/>
              </w:rPr>
              <w:t>Du kan:</w:t>
            </w:r>
          </w:p>
          <w:p w14:paraId="119E45B2" w14:textId="7D1D9104" w:rsidR="00CE015D" w:rsidRPr="007A2447" w:rsidRDefault="007A2447" w:rsidP="006C608A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P2V1: </w:t>
            </w:r>
            <w:r w:rsidRPr="007A2447">
              <w:t>viden om integration mellem heterogene komponenter og platforme</w:t>
            </w:r>
            <w:r>
              <w:t>.</w:t>
            </w:r>
          </w:p>
          <w:p w14:paraId="793BA28B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P2F1: </w:t>
            </w:r>
            <w:r w:rsidRPr="007A2447">
              <w:t>anvende centrale teknikker til at designe og konstruere programmer med flere samtidige brugere baseret på samarbejdende processer i en distribueret arkitektur.</w:t>
            </w:r>
          </w:p>
          <w:p w14:paraId="30A66882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P2F2: </w:t>
            </w:r>
            <w:r w:rsidRPr="007A2447">
              <w:t>anvende designmønstre for distribuerede softwarearkitektur til at konstruere programmer, der benytter tidssvarende netværksteknologier under hensyntagen til sikkerhedsmæssige aspekter</w:t>
            </w:r>
            <w:r>
              <w:t>.</w:t>
            </w:r>
          </w:p>
          <w:p w14:paraId="004EE13C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P2F3: </w:t>
            </w:r>
            <w:r w:rsidRPr="007A2447">
              <w:t>anvende centrale metoder og redskaber til at udvikle distribuerede systemer.</w:t>
            </w:r>
          </w:p>
          <w:p w14:paraId="758953FD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P2K1: </w:t>
            </w:r>
            <w:r w:rsidRPr="007A2447">
              <w:t>håndtere udviklingsorienterede situationer inden for programmering i større IT-projekter</w:t>
            </w:r>
            <w:r>
              <w:t>.</w:t>
            </w:r>
          </w:p>
          <w:p w14:paraId="53ACB063" w14:textId="33C4AAAB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P2K3: </w:t>
            </w:r>
            <w:r w:rsidRPr="007A2447">
              <w:t xml:space="preserve">i en struktureret sammenhæng </w:t>
            </w:r>
            <w:proofErr w:type="gramStart"/>
            <w:r w:rsidRPr="007A2447">
              <w:t>tilegne</w:t>
            </w:r>
            <w:proofErr w:type="gramEnd"/>
            <w:r w:rsidRPr="007A2447">
              <w:t xml:space="preserve"> sig ny viden, færdigheder og kompetencer inden for programmeringssprog, udviklingsværktøjer, programmeringsteknikker og programdesign.</w:t>
            </w:r>
          </w:p>
        </w:tc>
      </w:tr>
      <w:tr w:rsidR="00702C58" w:rsidRPr="00503F70" w14:paraId="3E7B4112" w14:textId="77777777" w:rsidTr="006C64C1">
        <w:trPr>
          <w:trHeight w:val="833"/>
        </w:trPr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0B62BAB1" w14:textId="763567A6" w:rsidR="00702C58" w:rsidRDefault="00702C58" w:rsidP="00702C58">
            <w:pPr>
              <w:rPr>
                <w:b/>
                <w:bCs/>
              </w:rPr>
            </w:pPr>
            <w:r w:rsidRPr="0BD8060C">
              <w:rPr>
                <w:b/>
                <w:bCs/>
              </w:rPr>
              <w:t>Din forberedelse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761DD38E" w14:textId="77777777" w:rsidR="00933155" w:rsidRPr="00933155" w:rsidRDefault="00933155" w:rsidP="00933155">
            <w:pPr>
              <w:pStyle w:val="Listeafsnit"/>
              <w:ind w:left="360"/>
              <w:rPr>
                <w:rFonts w:ascii="Calibri" w:eastAsia="Calibri" w:hAnsi="Calibri" w:cs="Calibri"/>
              </w:rPr>
            </w:pPr>
          </w:p>
          <w:p w14:paraId="5E4392BF" w14:textId="318694A6" w:rsidR="00847207" w:rsidRPr="00847207" w:rsidRDefault="00847207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  <w:lang w:val="en-US"/>
              </w:rPr>
            </w:pPr>
            <w:hyperlink r:id="rId8" w:history="1">
              <w:r w:rsidRPr="00847207">
                <w:rPr>
                  <w:rStyle w:val="Hyperlink"/>
                  <w:rFonts w:ascii="Calibri" w:eastAsia="Calibri" w:hAnsi="Calibri" w:cs="Calibri"/>
                  <w:lang w:val="en-US"/>
                </w:rPr>
                <w:t>What is an API?</w:t>
              </w:r>
            </w:hyperlink>
            <w:r>
              <w:rPr>
                <w:rFonts w:ascii="Calibri" w:eastAsia="Calibri" w:hAnsi="Calibri" w:cs="Calibri"/>
                <w:lang w:val="en-US"/>
              </w:rPr>
              <w:t xml:space="preserve"> (video: 4:55)</w:t>
            </w:r>
          </w:p>
          <w:p w14:paraId="21380A04" w14:textId="46C06731" w:rsidR="00B4733D" w:rsidRDefault="00B4733D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  <w:lang w:val="en-US"/>
              </w:rPr>
            </w:pPr>
            <w:hyperlink r:id="rId9" w:history="1">
              <w:r w:rsidRPr="00B4733D">
                <w:rPr>
                  <w:rStyle w:val="Hyperlink"/>
                  <w:rFonts w:ascii="Calibri" w:eastAsia="Calibri" w:hAnsi="Calibri" w:cs="Calibri"/>
                  <w:lang w:val="en-US"/>
                </w:rPr>
                <w:t>JSON Intro</w:t>
              </w:r>
            </w:hyperlink>
          </w:p>
          <w:p w14:paraId="60D33228" w14:textId="1133725D" w:rsidR="00B4733D" w:rsidRPr="00F05787" w:rsidRDefault="00B4733D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  <w:lang w:val="en-US"/>
              </w:rPr>
            </w:pPr>
            <w:hyperlink r:id="rId10" w:history="1">
              <w:r w:rsidRPr="00B4733D">
                <w:rPr>
                  <w:rStyle w:val="Hyperlink"/>
                  <w:rFonts w:ascii="Calibri" w:eastAsia="Calibri" w:hAnsi="Calibri" w:cs="Calibri"/>
                  <w:lang w:val="en-US"/>
                </w:rPr>
                <w:t>JSON Syntax</w:t>
              </w:r>
            </w:hyperlink>
          </w:p>
          <w:p w14:paraId="1241F129" w14:textId="3F76B63E" w:rsidR="00F05787" w:rsidRPr="00FF03B6" w:rsidRDefault="00F05787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</w:rPr>
            </w:pPr>
            <w:hyperlink r:id="rId11" w:history="1">
              <w:r w:rsidRPr="00FF03B6">
                <w:rPr>
                  <w:rStyle w:val="Hyperlink"/>
                  <w:rFonts w:ascii="Calibri" w:hAnsi="Calibri"/>
                </w:rPr>
                <w:t>Using JSON in C#</w:t>
              </w:r>
            </w:hyperlink>
            <w:r w:rsidRPr="00FF03B6">
              <w:rPr>
                <w:rFonts w:ascii="Calibri" w:hAnsi="Calibri"/>
              </w:rPr>
              <w:t xml:space="preserve"> (video: 14:46)</w:t>
            </w:r>
            <w:r w:rsidR="00FF03B6" w:rsidRPr="00FF03B6">
              <w:rPr>
                <w:rFonts w:ascii="Calibri" w:hAnsi="Calibri"/>
              </w:rPr>
              <w:t xml:space="preserve"> – med fokus på</w:t>
            </w:r>
            <w:r w:rsidR="00FF03B6">
              <w:rPr>
                <w:rFonts w:ascii="Calibri" w:hAnsi="Calibri"/>
              </w:rPr>
              <w:t xml:space="preserve"> </w:t>
            </w:r>
            <w:proofErr w:type="spellStart"/>
            <w:r w:rsidR="00FF03B6">
              <w:rPr>
                <w:rFonts w:ascii="Calibri" w:hAnsi="Calibri"/>
              </w:rPr>
              <w:t>deserialization</w:t>
            </w:r>
            <w:proofErr w:type="spellEnd"/>
          </w:p>
          <w:p w14:paraId="6BDC2E1B" w14:textId="0A469063" w:rsidR="006658DE" w:rsidRPr="00282F8D" w:rsidRDefault="006658DE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  <w:lang w:val="en-US"/>
              </w:rPr>
            </w:pPr>
            <w:hyperlink r:id="rId12" w:history="1">
              <w:r w:rsidRPr="006658DE">
                <w:rPr>
                  <w:rStyle w:val="Hyperlink"/>
                  <w:rFonts w:ascii="Calibri" w:hAnsi="Calibri"/>
                  <w:lang w:val="en-US"/>
                </w:rPr>
                <w:t>Why you must use async/await in C# to make API calls</w:t>
              </w:r>
            </w:hyperlink>
            <w:r>
              <w:rPr>
                <w:rFonts w:ascii="Calibri" w:hAnsi="Calibri"/>
                <w:lang w:val="en-US"/>
              </w:rPr>
              <w:t xml:space="preserve"> (video: 8:15)</w:t>
            </w:r>
          </w:p>
          <w:p w14:paraId="54505F1E" w14:textId="7165CEE8" w:rsidR="009747CA" w:rsidRPr="00BF29CB" w:rsidRDefault="00282F8D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  <w:lang w:val="en-US"/>
              </w:rPr>
            </w:pPr>
            <w:hyperlink r:id="rId13" w:history="1">
              <w:r w:rsidRPr="00282F8D">
                <w:rPr>
                  <w:rStyle w:val="Hyperlink"/>
                  <w:rFonts w:ascii="Calibri" w:hAnsi="Calibri"/>
                  <w:lang w:val="en-US"/>
                </w:rPr>
                <w:t xml:space="preserve">Use </w:t>
              </w:r>
              <w:proofErr w:type="spellStart"/>
              <w:r w:rsidRPr="00282F8D">
                <w:rPr>
                  <w:rStyle w:val="Hyperlink"/>
                  <w:rFonts w:ascii="Calibri" w:hAnsi="Calibri"/>
                  <w:lang w:val="en-US"/>
                </w:rPr>
                <w:t>HttpClient</w:t>
              </w:r>
              <w:proofErr w:type="spellEnd"/>
              <w:r w:rsidRPr="00282F8D">
                <w:rPr>
                  <w:rStyle w:val="Hyperlink"/>
                  <w:rFonts w:ascii="Calibri" w:hAnsi="Calibri"/>
                  <w:lang w:val="en-US"/>
                </w:rPr>
                <w:t xml:space="preserve"> the correct way to avoid socket exceptions</w:t>
              </w:r>
            </w:hyperlink>
            <w:r>
              <w:rPr>
                <w:rFonts w:ascii="Calibri" w:hAnsi="Calibri"/>
                <w:lang w:val="en-US"/>
              </w:rPr>
              <w:t xml:space="preserve"> (video: 9:24)</w:t>
            </w:r>
          </w:p>
          <w:p w14:paraId="268316BD" w14:textId="1A19A3D9" w:rsidR="00F05787" w:rsidRPr="009747CA" w:rsidRDefault="00F05787" w:rsidP="009747CA">
            <w:pPr>
              <w:pStyle w:val="Listeafsnit"/>
              <w:numPr>
                <w:ilvl w:val="0"/>
                <w:numId w:val="34"/>
              </w:numPr>
              <w:rPr>
                <w:rFonts w:eastAsiaTheme="minorEastAsia"/>
              </w:rPr>
            </w:pPr>
            <w:r w:rsidRPr="009747CA">
              <w:rPr>
                <w:rFonts w:eastAsiaTheme="minorEastAsia"/>
              </w:rPr>
              <w:t xml:space="preserve">Sørg for at have installeret </w:t>
            </w:r>
            <w:hyperlink r:id="rId14" w:history="1">
              <w:proofErr w:type="spellStart"/>
              <w:r w:rsidRPr="009747CA">
                <w:rPr>
                  <w:rStyle w:val="Hyperlink"/>
                  <w:rFonts w:eastAsiaTheme="minorEastAsia"/>
                </w:rPr>
                <w:t>Postman</w:t>
              </w:r>
              <w:proofErr w:type="spellEnd"/>
            </w:hyperlink>
            <w:r w:rsidRPr="009747CA">
              <w:rPr>
                <w:rFonts w:eastAsiaTheme="minorEastAsia"/>
              </w:rPr>
              <w:t>.</w:t>
            </w:r>
          </w:p>
        </w:tc>
      </w:tr>
    </w:tbl>
    <w:p w14:paraId="06BB1A58" w14:textId="5D9C9F38" w:rsidR="00511A5B" w:rsidRPr="00FD593E" w:rsidRDefault="00FD593E" w:rsidP="00FD593E">
      <w:pPr>
        <w:spacing w:before="160" w:after="0"/>
      </w:pPr>
      <w:r>
        <w:t xml:space="preserve">Du skal i denne opgave arbejde med </w:t>
      </w:r>
      <w:proofErr w:type="spellStart"/>
      <w:r>
        <w:t>API’er</w:t>
      </w:r>
      <w:proofErr w:type="spellEnd"/>
      <w:r>
        <w:t>. Du kommer til at lære, hvordan man kontakter et API, sender forespørgsler og håndterer det JSON-svar, man modtager.</w:t>
      </w:r>
    </w:p>
    <w:p w14:paraId="2BC75E59" w14:textId="77777777" w:rsidR="00511A5B" w:rsidRDefault="00511A5B" w:rsidP="004804BF">
      <w:pPr>
        <w:spacing w:before="160"/>
        <w:rPr>
          <w:b/>
        </w:rPr>
      </w:pPr>
    </w:p>
    <w:p w14:paraId="2CC80993" w14:textId="77777777" w:rsidR="00511A5B" w:rsidRDefault="00511A5B" w:rsidP="004804BF">
      <w:pPr>
        <w:spacing w:before="160"/>
        <w:rPr>
          <w:b/>
        </w:rPr>
      </w:pPr>
    </w:p>
    <w:p w14:paraId="050DD10B" w14:textId="77777777" w:rsidR="00511A5B" w:rsidRPr="00511A5B" w:rsidRDefault="00511A5B" w:rsidP="004804BF">
      <w:pPr>
        <w:spacing w:before="160"/>
        <w:rPr>
          <w:b/>
        </w:rPr>
      </w:pPr>
    </w:p>
    <w:p w14:paraId="438D717D" w14:textId="77777777" w:rsidR="004804BF" w:rsidRDefault="004804BF" w:rsidP="00EB00A0">
      <w:pPr>
        <w:spacing w:before="160" w:after="0"/>
      </w:pPr>
    </w:p>
    <w:p w14:paraId="489A67E3" w14:textId="108111CD" w:rsidR="00E836AA" w:rsidRDefault="00E836AA"/>
    <w:p w14:paraId="32E6E5D3" w14:textId="7CF008C1" w:rsidR="00984808" w:rsidRPr="004E38E9" w:rsidRDefault="00984808" w:rsidP="00984808">
      <w:pPr>
        <w:rPr>
          <w:lang w:val="en-US"/>
        </w:rPr>
      </w:pPr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 xml:space="preserve">Dagens </w:t>
      </w:r>
      <w:proofErr w:type="spellStart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citat</w:t>
      </w:r>
      <w:proofErr w:type="spellEnd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:</w:t>
      </w:r>
    </w:p>
    <w:p w14:paraId="5F0B9A21" w14:textId="16674D77" w:rsidR="00984808" w:rsidRPr="00984808" w:rsidRDefault="00984808" w:rsidP="00984808">
      <w:pPr>
        <w:pBdr>
          <w:top w:val="single" w:sz="4" w:space="10" w:color="5B9BD5" w:themeColor="accent1"/>
          <w:bottom w:val="single" w:sz="4" w:space="10" w:color="5B9BD5" w:themeColor="accent1"/>
        </w:pBdr>
        <w:spacing w:before="120" w:after="120"/>
        <w:ind w:left="737" w:right="737"/>
        <w:jc w:val="center"/>
        <w:rPr>
          <w:i/>
          <w:iCs/>
          <w:color w:val="5B9BD5" w:themeColor="accent1"/>
          <w:lang w:val="en-US"/>
        </w:rPr>
      </w:pPr>
      <w:r w:rsidRPr="00984808">
        <w:rPr>
          <w:i/>
          <w:iCs/>
          <w:color w:val="5B9BD5" w:themeColor="accent1"/>
          <w:lang w:val="en-US"/>
        </w:rPr>
        <w:t>I don't do magic, Morty, I do science. One takes brains, the other takes dark eyeliner.</w:t>
      </w:r>
      <w:r w:rsidRPr="00984808">
        <w:rPr>
          <w:i/>
          <w:iCs/>
          <w:color w:val="5B9BD5" w:themeColor="accent1"/>
          <w:lang w:val="en-US"/>
        </w:rPr>
        <w:br/>
        <w:t xml:space="preserve">- </w:t>
      </w:r>
      <w:r>
        <w:rPr>
          <w:i/>
          <w:iCs/>
          <w:color w:val="5B9BD5" w:themeColor="accent1"/>
          <w:lang w:val="en-US"/>
        </w:rPr>
        <w:t>Rick Sanchez</w:t>
      </w:r>
    </w:p>
    <w:p w14:paraId="78CE1857" w14:textId="77777777" w:rsidR="00984808" w:rsidRPr="00984808" w:rsidRDefault="00984808" w:rsidP="00A63FBB">
      <w:pPr>
        <w:pStyle w:val="Overskrift1"/>
        <w:spacing w:line="360" w:lineRule="auto"/>
        <w:rPr>
          <w:lang w:val="en-US"/>
        </w:rPr>
      </w:pPr>
    </w:p>
    <w:p w14:paraId="3832AE89" w14:textId="77777777" w:rsidR="00984808" w:rsidRPr="00984808" w:rsidRDefault="00984808" w:rsidP="00984808">
      <w:pPr>
        <w:rPr>
          <w:lang w:val="en-US"/>
        </w:rPr>
      </w:pPr>
    </w:p>
    <w:p w14:paraId="528A0C88" w14:textId="1F8CD4D8" w:rsidR="00E836AA" w:rsidRDefault="00E836AA" w:rsidP="00A63FBB">
      <w:pPr>
        <w:pStyle w:val="Overskrift1"/>
        <w:spacing w:line="360" w:lineRule="auto"/>
      </w:pPr>
      <w:r w:rsidRPr="00AD108D">
        <w:lastRenderedPageBreak/>
        <w:t>Øvelse 2:</w:t>
      </w:r>
      <w:r w:rsidR="00F31076" w:rsidRPr="00AD108D">
        <w:t xml:space="preserve"> </w:t>
      </w:r>
      <w:r w:rsidR="002D6791">
        <w:t>HTTP</w:t>
      </w:r>
      <w:r w:rsidR="000134E4">
        <w:t xml:space="preserve"> kald</w:t>
      </w:r>
    </w:p>
    <w:p w14:paraId="4E444CE4" w14:textId="77777777" w:rsidR="000134E4" w:rsidRDefault="000134E4" w:rsidP="00895883">
      <w:r w:rsidRPr="000134E4">
        <w:t xml:space="preserve">Når man arbejder med Web </w:t>
      </w:r>
      <w:proofErr w:type="spellStart"/>
      <w:r w:rsidRPr="000134E4">
        <w:t>API’er</w:t>
      </w:r>
      <w:proofErr w:type="spellEnd"/>
      <w:r w:rsidRPr="000134E4">
        <w:t xml:space="preserve">, er det helt normalt at skulle sætte sig ind i dokumentationen for den specifikke API, man vil anvende. Dokumentationen beskriver, hvilke </w:t>
      </w:r>
      <w:proofErr w:type="spellStart"/>
      <w:r w:rsidRPr="000134E4">
        <w:t>endpoints</w:t>
      </w:r>
      <w:proofErr w:type="spellEnd"/>
      <w:r w:rsidRPr="000134E4">
        <w:t xml:space="preserve"> der findes, hvilke parametre der kan bruges, og hvordan svarene er struktureret.</w:t>
      </w:r>
    </w:p>
    <w:p w14:paraId="342BC846" w14:textId="3CB2142F" w:rsidR="000134E4" w:rsidRDefault="000134E4" w:rsidP="00F541DB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134E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Til at afprøve og forstå API-kald bruges ofte værktøjer som </w:t>
      </w:r>
      <w:proofErr w:type="spellStart"/>
      <w:r w:rsidRPr="000134E4">
        <w:rPr>
          <w:rFonts w:asciiTheme="minorHAnsi" w:eastAsiaTheme="minorHAnsi" w:hAnsiTheme="minorHAnsi" w:cstheme="minorBidi"/>
          <w:color w:val="auto"/>
          <w:sz w:val="22"/>
          <w:szCs w:val="22"/>
        </w:rPr>
        <w:t>Postman</w:t>
      </w:r>
      <w:proofErr w:type="spellEnd"/>
      <w:r w:rsidRPr="000134E4">
        <w:rPr>
          <w:rFonts w:asciiTheme="minorHAnsi" w:eastAsiaTheme="minorHAnsi" w:hAnsiTheme="minorHAnsi" w:cstheme="minorBidi"/>
          <w:color w:val="auto"/>
          <w:sz w:val="22"/>
          <w:szCs w:val="22"/>
        </w:rPr>
        <w:t>, der gør det muligt at teste forskellige forespørgsler uden at skulle skrive kode først.</w:t>
      </w:r>
      <w:r w:rsidR="00C2201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 denne øvelse skal du </w:t>
      </w:r>
      <w:r w:rsidR="0087779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sende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forespørgsler</w:t>
      </w:r>
      <w:r w:rsidR="00C2201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gennem </w:t>
      </w:r>
      <w:proofErr w:type="spellStart"/>
      <w:r w:rsidR="00C22018">
        <w:rPr>
          <w:rFonts w:asciiTheme="minorHAnsi" w:eastAsiaTheme="minorHAnsi" w:hAnsiTheme="minorHAnsi" w:cstheme="minorBidi"/>
          <w:color w:val="auto"/>
          <w:sz w:val="22"/>
          <w:szCs w:val="22"/>
        </w:rPr>
        <w:t>Postman</w:t>
      </w:r>
      <w:proofErr w:type="spellEnd"/>
      <w:r w:rsidR="00C2201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til en række forskellige </w:t>
      </w:r>
      <w:proofErr w:type="spellStart"/>
      <w:r>
        <w:rPr>
          <w:rFonts w:asciiTheme="minorHAnsi" w:eastAsiaTheme="minorHAnsi" w:hAnsiTheme="minorHAnsi" w:cstheme="minorBidi"/>
          <w:color w:val="auto"/>
          <w:sz w:val="22"/>
          <w:szCs w:val="22"/>
        </w:rPr>
        <w:t>API’er</w:t>
      </w:r>
      <w:proofErr w:type="spellEnd"/>
      <w:r>
        <w:rPr>
          <w:rFonts w:asciiTheme="minorHAnsi" w:eastAsiaTheme="minorHAnsi" w:hAnsiTheme="minorHAnsi" w:cstheme="minorBidi"/>
          <w:color w:val="auto"/>
          <w:sz w:val="22"/>
          <w:szCs w:val="22"/>
        </w:rPr>
        <w:t>, og derefter analysere de svar som du modtager.</w:t>
      </w:r>
    </w:p>
    <w:p w14:paraId="6B0AE5A8" w14:textId="77777777" w:rsidR="000134E4" w:rsidRDefault="000134E4" w:rsidP="00F541DB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C3DAA56" w14:textId="62AFD28C" w:rsidR="001F7F5A" w:rsidRDefault="00F541DB" w:rsidP="00F14492">
      <w:pPr>
        <w:pStyle w:val="Overskrift2"/>
        <w:spacing w:line="360" w:lineRule="auto"/>
      </w:pPr>
      <w:r>
        <w:t xml:space="preserve">Øvelse 2.1: </w:t>
      </w:r>
      <w:r w:rsidR="00B955C4">
        <w:t>Star Wars</w:t>
      </w:r>
    </w:p>
    <w:p w14:paraId="1939522B" w14:textId="7B1B7EF5" w:rsidR="001F7F5A" w:rsidRDefault="001F7F5A" w:rsidP="001F7F5A">
      <w:r>
        <w:t xml:space="preserve">Følgende API kan bruges til at hente informationer fra </w:t>
      </w:r>
      <w:r w:rsidR="000E5862">
        <w:t>S</w:t>
      </w:r>
      <w:r>
        <w:t xml:space="preserve">tar </w:t>
      </w:r>
      <w:r w:rsidR="000E5862">
        <w:t>W</w:t>
      </w:r>
      <w:r>
        <w:t>ars universet:</w:t>
      </w:r>
    </w:p>
    <w:p w14:paraId="522FD8F0" w14:textId="7F1280C8" w:rsidR="001F7F5A" w:rsidRDefault="00B302CE" w:rsidP="00B302CE">
      <w:pPr>
        <w:pStyle w:val="Listeafsnit"/>
        <w:numPr>
          <w:ilvl w:val="0"/>
          <w:numId w:val="34"/>
        </w:numPr>
      </w:pPr>
      <w:hyperlink r:id="rId15" w:history="1">
        <w:r w:rsidRPr="00066298">
          <w:rPr>
            <w:rStyle w:val="Hyperlink"/>
          </w:rPr>
          <w:t>https://swapi.info/</w:t>
        </w:r>
      </w:hyperlink>
      <w:r w:rsidR="001F7F5A">
        <w:t xml:space="preserve"> </w:t>
      </w:r>
    </w:p>
    <w:p w14:paraId="00C3FB00" w14:textId="77777777" w:rsidR="00B302CE" w:rsidRDefault="00B302CE" w:rsidP="001F7F5A"/>
    <w:p w14:paraId="61BC6CF6" w14:textId="60AC66D7" w:rsidR="006769CF" w:rsidRDefault="001F7F5A" w:rsidP="006769CF">
      <w:r>
        <w:t xml:space="preserve">Du skal benytte </w:t>
      </w:r>
      <w:proofErr w:type="spellStart"/>
      <w:r>
        <w:t>postman</w:t>
      </w:r>
      <w:proofErr w:type="spellEnd"/>
      <w:r>
        <w:t xml:space="preserve"> til at hente data fra </w:t>
      </w:r>
      <w:proofErr w:type="spellStart"/>
      <w:r>
        <w:t>API’et</w:t>
      </w:r>
      <w:proofErr w:type="spellEnd"/>
      <w:r>
        <w:t>.</w:t>
      </w:r>
    </w:p>
    <w:p w14:paraId="14ACFA54" w14:textId="77777777" w:rsidR="006769CF" w:rsidRDefault="006769CF" w:rsidP="006769CF">
      <w:r>
        <w:t>Udfør følgende:</w:t>
      </w:r>
    </w:p>
    <w:p w14:paraId="4B0C1DA4" w14:textId="77777777" w:rsidR="006769CF" w:rsidRDefault="006769CF" w:rsidP="006769CF">
      <w:pPr>
        <w:pStyle w:val="Listeafsnit"/>
        <w:numPr>
          <w:ilvl w:val="0"/>
          <w:numId w:val="34"/>
        </w:numPr>
      </w:pPr>
      <w:r>
        <w:t>Hent en liste over alle Star Wars film.</w:t>
      </w:r>
    </w:p>
    <w:p w14:paraId="2AD9EE1A" w14:textId="77777777" w:rsidR="006769CF" w:rsidRDefault="006769CF" w:rsidP="006769CF">
      <w:pPr>
        <w:pStyle w:val="Listeafsnit"/>
        <w:numPr>
          <w:ilvl w:val="0"/>
          <w:numId w:val="34"/>
        </w:numPr>
      </w:pPr>
      <w:r>
        <w:t>Analyser svaret:</w:t>
      </w:r>
    </w:p>
    <w:p w14:paraId="250CDD2F" w14:textId="00BF6359" w:rsidR="006769CF" w:rsidRDefault="006769CF" w:rsidP="006769CF">
      <w:pPr>
        <w:pStyle w:val="Listeafsnit"/>
        <w:numPr>
          <w:ilvl w:val="1"/>
          <w:numId w:val="34"/>
        </w:numPr>
      </w:pPr>
      <w:r>
        <w:t>Hvad er udgivelsesdatoen for filmen med ”</w:t>
      </w:r>
      <w:proofErr w:type="spellStart"/>
      <w:r>
        <w:t>episode_id</w:t>
      </w:r>
      <w:proofErr w:type="spellEnd"/>
      <w:r>
        <w:t>”: 6?</w:t>
      </w:r>
    </w:p>
    <w:p w14:paraId="5FA95AA9" w14:textId="19CDAAB5" w:rsidR="005E7FD8" w:rsidRDefault="005E7FD8" w:rsidP="005E7FD8">
      <w:pPr>
        <w:pStyle w:val="Listeafsnit"/>
        <w:numPr>
          <w:ilvl w:val="2"/>
          <w:numId w:val="34"/>
        </w:numPr>
      </w:pPr>
      <w:r>
        <w:t>Return of the Jedi</w:t>
      </w:r>
    </w:p>
    <w:p w14:paraId="32815AED" w14:textId="18B48E1B" w:rsidR="00B955C4" w:rsidRDefault="00B955C4"/>
    <w:p w14:paraId="3D9612EC" w14:textId="35371D45" w:rsidR="00B955C4" w:rsidRDefault="006769CF" w:rsidP="00B955C4">
      <w:r>
        <w:t>Nu skal du prøve at hente data for en karakter:</w:t>
      </w:r>
    </w:p>
    <w:p w14:paraId="4160C193" w14:textId="77777777" w:rsidR="00B955C4" w:rsidRDefault="00B955C4" w:rsidP="00B955C4">
      <w:r>
        <w:t>Udfør følgende:</w:t>
      </w:r>
    </w:p>
    <w:p w14:paraId="37EEF613" w14:textId="05E13177" w:rsidR="00B955C4" w:rsidRDefault="00B955C4" w:rsidP="00B955C4">
      <w:pPr>
        <w:pStyle w:val="Listeafsnit"/>
        <w:numPr>
          <w:ilvl w:val="0"/>
          <w:numId w:val="34"/>
        </w:numPr>
      </w:pPr>
      <w:r>
        <w:t>Hent data for karakteren med id</w:t>
      </w:r>
      <w:r w:rsidR="006D3AF1">
        <w:t>’et</w:t>
      </w:r>
      <w:r>
        <w:t xml:space="preserve"> 44.</w:t>
      </w:r>
    </w:p>
    <w:p w14:paraId="6563104A" w14:textId="77777777" w:rsidR="00B955C4" w:rsidRDefault="00B955C4" w:rsidP="00B955C4">
      <w:pPr>
        <w:pStyle w:val="Listeafsnit"/>
        <w:numPr>
          <w:ilvl w:val="0"/>
          <w:numId w:val="34"/>
        </w:numPr>
      </w:pPr>
      <w:r>
        <w:t>Analyser svaret:</w:t>
      </w:r>
    </w:p>
    <w:p w14:paraId="57011E18" w14:textId="14667B4D" w:rsidR="00B955C4" w:rsidRDefault="00B955C4" w:rsidP="00B955C4">
      <w:pPr>
        <w:pStyle w:val="Listeafsnit"/>
        <w:numPr>
          <w:ilvl w:val="1"/>
          <w:numId w:val="34"/>
        </w:numPr>
      </w:pPr>
      <w:r>
        <w:t>Hvad er navnet på karakteren?</w:t>
      </w:r>
    </w:p>
    <w:p w14:paraId="2C1C9E85" w14:textId="0E4E1042" w:rsidR="005173A5" w:rsidRDefault="005173A5" w:rsidP="005173A5">
      <w:pPr>
        <w:pStyle w:val="Listeafsnit"/>
        <w:numPr>
          <w:ilvl w:val="2"/>
          <w:numId w:val="34"/>
        </w:numPr>
      </w:pPr>
      <w:proofErr w:type="spellStart"/>
      <w:r>
        <w:t>Darth</w:t>
      </w:r>
      <w:proofErr w:type="spellEnd"/>
      <w:r>
        <w:t xml:space="preserve"> Maul</w:t>
      </w:r>
    </w:p>
    <w:p w14:paraId="2CF81BA5" w14:textId="77777777" w:rsidR="006769CF" w:rsidRDefault="006769CF" w:rsidP="006769CF">
      <w:pPr>
        <w:pStyle w:val="Listeafsnit"/>
        <w:numPr>
          <w:ilvl w:val="1"/>
          <w:numId w:val="34"/>
        </w:numPr>
      </w:pPr>
      <w:r>
        <w:t>Hvad er navnet på rumskibet karakteren benytter?</w:t>
      </w:r>
    </w:p>
    <w:p w14:paraId="19D4BEF2" w14:textId="611F735F" w:rsidR="005173A5" w:rsidRDefault="00652BEA" w:rsidP="005173A5">
      <w:pPr>
        <w:pStyle w:val="Listeafsnit"/>
        <w:numPr>
          <w:ilvl w:val="2"/>
          <w:numId w:val="34"/>
        </w:numPr>
      </w:pPr>
      <w:proofErr w:type="spellStart"/>
      <w:r>
        <w:t>Schimitar</w:t>
      </w:r>
      <w:proofErr w:type="spellEnd"/>
    </w:p>
    <w:p w14:paraId="33B474F8" w14:textId="525BBBDA" w:rsidR="006769CF" w:rsidRDefault="006769CF" w:rsidP="006769CF">
      <w:pPr>
        <w:pStyle w:val="Listeafsnit"/>
        <w:numPr>
          <w:ilvl w:val="2"/>
          <w:numId w:val="34"/>
        </w:numPr>
      </w:pPr>
      <w:r>
        <w:t xml:space="preserve">Hvad koster den i </w:t>
      </w:r>
      <w:proofErr w:type="spellStart"/>
      <w:r>
        <w:t>credits</w:t>
      </w:r>
      <w:proofErr w:type="spellEnd"/>
      <w:r>
        <w:t>?</w:t>
      </w:r>
    </w:p>
    <w:p w14:paraId="431AC859" w14:textId="655A930B" w:rsidR="00652BEA" w:rsidRDefault="00652BEA" w:rsidP="00652BEA">
      <w:pPr>
        <w:pStyle w:val="Listeafsnit"/>
        <w:numPr>
          <w:ilvl w:val="3"/>
          <w:numId w:val="34"/>
        </w:numPr>
      </w:pPr>
      <w:r w:rsidRPr="00652BEA">
        <w:t>55000000</w:t>
      </w:r>
    </w:p>
    <w:p w14:paraId="7E7955D0" w14:textId="018FC39A" w:rsidR="006769CF" w:rsidRDefault="006769CF" w:rsidP="00B955C4">
      <w:pPr>
        <w:pStyle w:val="Listeafsnit"/>
        <w:numPr>
          <w:ilvl w:val="1"/>
          <w:numId w:val="34"/>
        </w:numPr>
      </w:pPr>
      <w:r>
        <w:t>Hvad er navnet på karakterens hjemplanet?</w:t>
      </w:r>
    </w:p>
    <w:p w14:paraId="5050F6B1" w14:textId="13F13CF2" w:rsidR="009D0A4D" w:rsidRDefault="009D0A4D" w:rsidP="009D0A4D">
      <w:pPr>
        <w:pStyle w:val="Listeafsnit"/>
        <w:numPr>
          <w:ilvl w:val="2"/>
          <w:numId w:val="34"/>
        </w:numPr>
      </w:pPr>
      <w:r w:rsidRPr="009D0A4D">
        <w:t>55000000</w:t>
      </w:r>
    </w:p>
    <w:p w14:paraId="1D6F8A16" w14:textId="0D343222" w:rsidR="006769CF" w:rsidRDefault="006769CF" w:rsidP="006769CF">
      <w:pPr>
        <w:pStyle w:val="Listeafsnit"/>
        <w:numPr>
          <w:ilvl w:val="2"/>
          <w:numId w:val="34"/>
        </w:numPr>
      </w:pPr>
      <w:r>
        <w:t>Hvilke film er planeten med i</w:t>
      </w:r>
      <w:r w:rsidR="00773D81">
        <w:t>, hvis nogen</w:t>
      </w:r>
      <w:r>
        <w:t>?</w:t>
      </w:r>
    </w:p>
    <w:p w14:paraId="4A57160E" w14:textId="15BFF705" w:rsidR="009D0A4D" w:rsidRDefault="00500E0F" w:rsidP="009D0A4D">
      <w:pPr>
        <w:pStyle w:val="Listeafsnit"/>
        <w:numPr>
          <w:ilvl w:val="3"/>
          <w:numId w:val="34"/>
        </w:numPr>
      </w:pPr>
      <w:r>
        <w:t>Ikke med i nogen film</w:t>
      </w:r>
    </w:p>
    <w:p w14:paraId="0DC0947E" w14:textId="77777777" w:rsidR="006769CF" w:rsidRDefault="006769CF" w:rsidP="006769CF"/>
    <w:p w14:paraId="06AE7758" w14:textId="28480E9A" w:rsidR="001242B6" w:rsidRDefault="001242B6" w:rsidP="00F14492">
      <w:pPr>
        <w:pStyle w:val="Overskrift2"/>
        <w:spacing w:line="360" w:lineRule="auto"/>
      </w:pPr>
      <w:r>
        <w:t xml:space="preserve">Øvelse 2.2: </w:t>
      </w:r>
      <w:proofErr w:type="spellStart"/>
      <w:r>
        <w:t>MotorAPI</w:t>
      </w:r>
      <w:proofErr w:type="spellEnd"/>
    </w:p>
    <w:p w14:paraId="72D19C91" w14:textId="1616EDBA" w:rsidR="001242B6" w:rsidRDefault="001242B6" w:rsidP="006769CF">
      <w:r>
        <w:t xml:space="preserve">Mange </w:t>
      </w:r>
      <w:proofErr w:type="spellStart"/>
      <w:r>
        <w:t>API’er</w:t>
      </w:r>
      <w:proofErr w:type="spellEnd"/>
      <w:r>
        <w:t xml:space="preserve"> kræver at du har en API nøgle for at kunne tilgå </w:t>
      </w:r>
      <w:proofErr w:type="spellStart"/>
      <w:r>
        <w:t>API’et</w:t>
      </w:r>
      <w:proofErr w:type="spellEnd"/>
      <w:r>
        <w:t>. Du skal nu prøve at tilgå e</w:t>
      </w:r>
      <w:r w:rsidR="00F102CF">
        <w:t>t</w:t>
      </w:r>
      <w:r>
        <w:t xml:space="preserve"> API der kræver en nøgle.</w:t>
      </w:r>
      <w:r w:rsidR="00E409A7">
        <w:t xml:space="preserve"> </w:t>
      </w:r>
    </w:p>
    <w:p w14:paraId="5872F6E1" w14:textId="06D50CBE" w:rsidR="00E409A7" w:rsidRDefault="00E409A7" w:rsidP="006769CF">
      <w:r>
        <w:t xml:space="preserve">Benyt følgende API til </w:t>
      </w:r>
      <w:r w:rsidR="00C93A38">
        <w:t xml:space="preserve">at hente informationer om </w:t>
      </w:r>
      <w:r>
        <w:t>nummerplader:</w:t>
      </w:r>
    </w:p>
    <w:p w14:paraId="7460C399" w14:textId="7270197E" w:rsidR="00E409A7" w:rsidRDefault="00E409A7" w:rsidP="00E409A7">
      <w:pPr>
        <w:pStyle w:val="Listeafsnit"/>
        <w:numPr>
          <w:ilvl w:val="0"/>
          <w:numId w:val="34"/>
        </w:numPr>
      </w:pPr>
      <w:hyperlink r:id="rId16" w:history="1">
        <w:r w:rsidRPr="00066298">
          <w:rPr>
            <w:rStyle w:val="Hyperlink"/>
          </w:rPr>
          <w:t>https://www.motorapi.dk/</w:t>
        </w:r>
      </w:hyperlink>
    </w:p>
    <w:p w14:paraId="5F0C825C" w14:textId="77777777" w:rsidR="00E409A7" w:rsidRDefault="00E409A7" w:rsidP="00E409A7"/>
    <w:p w14:paraId="6F549495" w14:textId="79F40113" w:rsidR="00E409A7" w:rsidRDefault="00E409A7" w:rsidP="00E409A7">
      <w:r>
        <w:lastRenderedPageBreak/>
        <w:t>Udfør følgende:</w:t>
      </w:r>
    </w:p>
    <w:p w14:paraId="133A6A26" w14:textId="1E93BBA4" w:rsidR="00E409A7" w:rsidRDefault="00E409A7" w:rsidP="00E409A7">
      <w:pPr>
        <w:pStyle w:val="Listeafsnit"/>
        <w:numPr>
          <w:ilvl w:val="0"/>
          <w:numId w:val="34"/>
        </w:numPr>
      </w:pPr>
      <w:r>
        <w:t xml:space="preserve">Udfyld din mailadresse </w:t>
      </w:r>
      <w:r w:rsidR="004111AC">
        <w:t xml:space="preserve">og tryk ”Send API-nøgle” </w:t>
      </w:r>
      <w:r>
        <w:t xml:space="preserve">for at få adgang til </w:t>
      </w:r>
      <w:proofErr w:type="spellStart"/>
      <w:r>
        <w:t>API’et</w:t>
      </w:r>
      <w:proofErr w:type="spellEnd"/>
      <w:r w:rsidR="004111AC">
        <w:t>.</w:t>
      </w:r>
    </w:p>
    <w:p w14:paraId="308CD55A" w14:textId="77777777" w:rsidR="00AE7934" w:rsidRDefault="00AE7934" w:rsidP="00AE7934"/>
    <w:p w14:paraId="672740E7" w14:textId="602CF55D" w:rsidR="006D3AF1" w:rsidRDefault="00AE7934" w:rsidP="006D3AF1">
      <w:r>
        <w:t>Du skulle gerne modtage en mail med din API-nøgle samt et link til dokumentationen.</w:t>
      </w:r>
      <w:r w:rsidR="006D3AF1">
        <w:t xml:space="preserve"> Læs dokumentationen igennem så du forstår hvad der kræves for at du kan lave en </w:t>
      </w:r>
      <w:proofErr w:type="spellStart"/>
      <w:r w:rsidR="006D3AF1">
        <w:t>request</w:t>
      </w:r>
      <w:proofErr w:type="spellEnd"/>
      <w:r w:rsidR="006D3AF1">
        <w:t>.</w:t>
      </w:r>
    </w:p>
    <w:p w14:paraId="08C8BBE3" w14:textId="6BCFA21C" w:rsidR="00AE7934" w:rsidRDefault="00AE7934" w:rsidP="00AE7934">
      <w:pPr>
        <w:pStyle w:val="Listeafsnit"/>
        <w:numPr>
          <w:ilvl w:val="0"/>
          <w:numId w:val="34"/>
        </w:numPr>
      </w:pPr>
      <w:r>
        <w:t xml:space="preserve">Hent data for et køretøj med </w:t>
      </w:r>
      <w:r w:rsidR="00791DDD">
        <w:t>nummerpladen</w:t>
      </w:r>
      <w:r w:rsidR="00814147">
        <w:t xml:space="preserve"> ”EL71292</w:t>
      </w:r>
      <w:r w:rsidR="0024790B">
        <w:t>”</w:t>
      </w:r>
      <w:r>
        <w:t>.</w:t>
      </w:r>
    </w:p>
    <w:p w14:paraId="4819A214" w14:textId="4C6D0F1F" w:rsidR="00791DDD" w:rsidRDefault="00791DDD" w:rsidP="00791DDD">
      <w:pPr>
        <w:pStyle w:val="Listeafsnit"/>
        <w:numPr>
          <w:ilvl w:val="1"/>
          <w:numId w:val="34"/>
        </w:numPr>
      </w:pPr>
      <w:r>
        <w:t>Hvilke</w:t>
      </w:r>
      <w:r w:rsidR="005F3DA4">
        <w:t>t</w:t>
      </w:r>
      <w:r>
        <w:t xml:space="preserve"> </w:t>
      </w:r>
      <w:r w:rsidR="005F3DA4">
        <w:t xml:space="preserve">mærke og </w:t>
      </w:r>
      <w:r>
        <w:t>model er bilen?</w:t>
      </w:r>
    </w:p>
    <w:p w14:paraId="00BB5017" w14:textId="5CEE4F34" w:rsidR="006A7884" w:rsidRDefault="006A7884" w:rsidP="006A7884">
      <w:pPr>
        <w:pStyle w:val="Listeafsnit"/>
        <w:numPr>
          <w:ilvl w:val="2"/>
          <w:numId w:val="34"/>
        </w:numPr>
      </w:pPr>
      <w:r>
        <w:t>Mærke: VW</w:t>
      </w:r>
    </w:p>
    <w:p w14:paraId="5C60BC3B" w14:textId="4CA10C94" w:rsidR="006A7884" w:rsidRDefault="006A7884" w:rsidP="006A7884">
      <w:pPr>
        <w:pStyle w:val="Listeafsnit"/>
        <w:numPr>
          <w:ilvl w:val="2"/>
          <w:numId w:val="34"/>
        </w:numPr>
      </w:pPr>
      <w:r>
        <w:t>Model: ID4 pro</w:t>
      </w:r>
    </w:p>
    <w:p w14:paraId="6C8585C0" w14:textId="69AA7551" w:rsidR="006D3AF1" w:rsidRDefault="00AE7934" w:rsidP="006D3AF1">
      <w:pPr>
        <w:pStyle w:val="Listeafsnit"/>
        <w:numPr>
          <w:ilvl w:val="0"/>
          <w:numId w:val="34"/>
        </w:numPr>
      </w:pPr>
      <w:r>
        <w:t xml:space="preserve">Hent </w:t>
      </w:r>
      <w:r w:rsidR="006D3AF1">
        <w:t>klima oplysninger</w:t>
      </w:r>
      <w:r>
        <w:t xml:space="preserve"> for køretøjet.</w:t>
      </w:r>
    </w:p>
    <w:p w14:paraId="0A5E7BF4" w14:textId="786E7F3D" w:rsidR="001A18A1" w:rsidRDefault="001A18A1" w:rsidP="001A18A1">
      <w:pPr>
        <w:pStyle w:val="Listeafsnit"/>
        <w:numPr>
          <w:ilvl w:val="1"/>
          <w:numId w:val="34"/>
        </w:numPr>
      </w:pPr>
      <w:r>
        <w:t xml:space="preserve">Hvad er dens </w:t>
      </w:r>
      <w:proofErr w:type="spellStart"/>
      <w:r>
        <w:t>fuel_type</w:t>
      </w:r>
      <w:proofErr w:type="spellEnd"/>
      <w:r>
        <w:t xml:space="preserve"> og </w:t>
      </w:r>
      <w:proofErr w:type="spellStart"/>
      <w:r>
        <w:t>fuel_usage</w:t>
      </w:r>
      <w:proofErr w:type="spellEnd"/>
      <w:r>
        <w:t>?</w:t>
      </w:r>
    </w:p>
    <w:p w14:paraId="2C3EF99D" w14:textId="10238DBE" w:rsidR="006A7884" w:rsidRDefault="006A7884" w:rsidP="006A7884">
      <w:pPr>
        <w:pStyle w:val="Listeafsnit"/>
        <w:numPr>
          <w:ilvl w:val="2"/>
          <w:numId w:val="34"/>
        </w:numPr>
      </w:pPr>
      <w:proofErr w:type="spellStart"/>
      <w:r>
        <w:t>Fuelt_type</w:t>
      </w:r>
      <w:proofErr w:type="spellEnd"/>
      <w:r>
        <w:t>: El</w:t>
      </w:r>
    </w:p>
    <w:p w14:paraId="14A65799" w14:textId="04DC0392" w:rsidR="006A7884" w:rsidRDefault="006A7884" w:rsidP="0036429C">
      <w:pPr>
        <w:pStyle w:val="Listeafsnit"/>
        <w:numPr>
          <w:ilvl w:val="2"/>
          <w:numId w:val="34"/>
        </w:numPr>
      </w:pPr>
      <w:proofErr w:type="spellStart"/>
      <w:r>
        <w:t>Fuel_usage</w:t>
      </w:r>
      <w:proofErr w:type="spellEnd"/>
      <w:r>
        <w:t>:</w:t>
      </w:r>
      <w:r w:rsidR="0036429C">
        <w:t xml:space="preserve"> </w:t>
      </w:r>
      <w:r w:rsidR="0036429C" w:rsidRPr="0036429C">
        <w:t>65.7</w:t>
      </w:r>
    </w:p>
    <w:p w14:paraId="6FB1CD76" w14:textId="77777777" w:rsidR="006D3AF1" w:rsidRDefault="006D3AF1" w:rsidP="006D3AF1"/>
    <w:p w14:paraId="5904FDF0" w14:textId="10F3058C" w:rsidR="00230C2B" w:rsidRDefault="006D3AF1" w:rsidP="00814147">
      <w:pPr>
        <w:pStyle w:val="Overskrift2"/>
      </w:pPr>
      <w:r>
        <w:t>Øvelse 2.</w:t>
      </w:r>
      <w:r w:rsidR="00230C2B">
        <w:t>3</w:t>
      </w:r>
      <w:r>
        <w:t>: Medicin</w:t>
      </w:r>
      <w:r w:rsidR="00584812">
        <w:t>priser</w:t>
      </w:r>
    </w:p>
    <w:p w14:paraId="6382F770" w14:textId="64AD2C98" w:rsidR="00230C2B" w:rsidRDefault="00230C2B" w:rsidP="00230C2B">
      <w:r>
        <w:t>Benyt følgende API:</w:t>
      </w:r>
    </w:p>
    <w:p w14:paraId="7C84E128" w14:textId="4C9AAE45" w:rsidR="00230C2B" w:rsidRDefault="00230C2B" w:rsidP="00230C2B">
      <w:pPr>
        <w:pStyle w:val="Listeafsnit"/>
        <w:numPr>
          <w:ilvl w:val="0"/>
          <w:numId w:val="34"/>
        </w:numPr>
      </w:pPr>
      <w:hyperlink r:id="rId17" w:history="1">
        <w:r w:rsidRPr="00066298">
          <w:rPr>
            <w:rStyle w:val="Hyperlink"/>
          </w:rPr>
          <w:t>https://api.medicinpriser.dk/</w:t>
        </w:r>
      </w:hyperlink>
    </w:p>
    <w:p w14:paraId="1571522D" w14:textId="77777777" w:rsidR="00230C2B" w:rsidRDefault="00230C2B" w:rsidP="00230C2B"/>
    <w:p w14:paraId="1CC884A0" w14:textId="34F635CD" w:rsidR="00230C2B" w:rsidRDefault="00230C2B" w:rsidP="00230C2B">
      <w:r>
        <w:t>Udfør følgende:</w:t>
      </w:r>
    </w:p>
    <w:p w14:paraId="570975BC" w14:textId="4B0F0B05" w:rsidR="00230C2B" w:rsidRDefault="00230C2B" w:rsidP="00230C2B">
      <w:pPr>
        <w:pStyle w:val="Listeafsnit"/>
        <w:numPr>
          <w:ilvl w:val="0"/>
          <w:numId w:val="34"/>
        </w:numPr>
      </w:pPr>
      <w:r>
        <w:t xml:space="preserve">Hent oplysninger på </w:t>
      </w:r>
      <w:r w:rsidR="00FF7BA5">
        <w:t>produktet</w:t>
      </w:r>
      <w:r>
        <w:t xml:space="preserve"> ”Panodil”, responsformatet skal være JSON.</w:t>
      </w:r>
    </w:p>
    <w:p w14:paraId="327ED96C" w14:textId="1CFEB8BE" w:rsidR="00FF7BA5" w:rsidRDefault="00FF7BA5" w:rsidP="00230C2B">
      <w:pPr>
        <w:pStyle w:val="Listeafsnit"/>
        <w:numPr>
          <w:ilvl w:val="0"/>
          <w:numId w:val="34"/>
        </w:numPr>
      </w:pPr>
      <w:r>
        <w:t xml:space="preserve">Find produktdetaljer for ”Panodil Zapp” med </w:t>
      </w:r>
      <w:r w:rsidR="008A319A">
        <w:t xml:space="preserve">en pakning på </w:t>
      </w:r>
      <w:r w:rsidR="00C74C3E">
        <w:t>100</w:t>
      </w:r>
      <w:r w:rsidR="001536D7">
        <w:t xml:space="preserve"> </w:t>
      </w:r>
      <w:r>
        <w:t>stk.</w:t>
      </w:r>
    </w:p>
    <w:p w14:paraId="36A6CECC" w14:textId="109108A6" w:rsidR="00FF7BA5" w:rsidRDefault="00FF7BA5" w:rsidP="00FF7BA5">
      <w:pPr>
        <w:pStyle w:val="Listeafsnit"/>
        <w:numPr>
          <w:ilvl w:val="1"/>
          <w:numId w:val="34"/>
        </w:numPr>
      </w:pPr>
      <w:r>
        <w:t xml:space="preserve">Hvad </w:t>
      </w:r>
      <w:r w:rsidR="008A319A">
        <w:t>er prisen pr. enhed?</w:t>
      </w:r>
    </w:p>
    <w:p w14:paraId="1D37C8B6" w14:textId="150CEF86" w:rsidR="000D719D" w:rsidRDefault="000D719D" w:rsidP="000D719D">
      <w:pPr>
        <w:pStyle w:val="Listeafsnit"/>
        <w:numPr>
          <w:ilvl w:val="2"/>
          <w:numId w:val="34"/>
        </w:numPr>
      </w:pPr>
      <w:r>
        <w:t>0.66</w:t>
      </w:r>
    </w:p>
    <w:p w14:paraId="751C426D" w14:textId="77777777" w:rsidR="00F01239" w:rsidRDefault="00F01239" w:rsidP="00656251">
      <w:pPr>
        <w:pStyle w:val="Overskrift2"/>
      </w:pPr>
    </w:p>
    <w:p w14:paraId="086C046F" w14:textId="352AB4C2" w:rsidR="00656251" w:rsidRPr="00656251" w:rsidRDefault="00656251" w:rsidP="00F14492">
      <w:pPr>
        <w:pStyle w:val="Overskrift2"/>
        <w:spacing w:line="360" w:lineRule="auto"/>
      </w:pPr>
      <w:r>
        <w:t>Øvelse 2.</w:t>
      </w:r>
      <w:r w:rsidR="00F01239">
        <w:t>4</w:t>
      </w:r>
      <w:r>
        <w:t xml:space="preserve">: </w:t>
      </w:r>
      <w:r w:rsidR="00F01239">
        <w:t xml:space="preserve">Rick &amp; </w:t>
      </w:r>
      <w:proofErr w:type="spellStart"/>
      <w:r w:rsidR="00F01239">
        <w:t>Morty</w:t>
      </w:r>
      <w:proofErr w:type="spellEnd"/>
    </w:p>
    <w:p w14:paraId="12B0D475" w14:textId="770F30C6" w:rsidR="00230C2B" w:rsidRDefault="00656251" w:rsidP="00230C2B">
      <w:r>
        <w:t>Benyt følgende API:</w:t>
      </w:r>
    </w:p>
    <w:p w14:paraId="4FCD7DA7" w14:textId="3E2F1CF7" w:rsidR="00656251" w:rsidRDefault="00656251" w:rsidP="00656251">
      <w:pPr>
        <w:pStyle w:val="Listeafsnit"/>
        <w:numPr>
          <w:ilvl w:val="0"/>
          <w:numId w:val="34"/>
        </w:numPr>
      </w:pPr>
      <w:hyperlink r:id="rId18" w:history="1">
        <w:r w:rsidRPr="00066298">
          <w:rPr>
            <w:rStyle w:val="Hyperlink"/>
          </w:rPr>
          <w:t>https://rickan</w:t>
        </w:r>
        <w:r w:rsidRPr="00066298">
          <w:rPr>
            <w:rStyle w:val="Hyperlink"/>
          </w:rPr>
          <w:t>d</w:t>
        </w:r>
        <w:r w:rsidRPr="00066298">
          <w:rPr>
            <w:rStyle w:val="Hyperlink"/>
          </w:rPr>
          <w:t>mortyapi.com/</w:t>
        </w:r>
      </w:hyperlink>
    </w:p>
    <w:p w14:paraId="4B572995" w14:textId="77777777" w:rsidR="00656251" w:rsidRDefault="00656251" w:rsidP="00656251"/>
    <w:p w14:paraId="42909DEB" w14:textId="179CD1C3" w:rsidR="00656251" w:rsidRDefault="00656251" w:rsidP="00656251">
      <w:r>
        <w:t>Udfør følgende:</w:t>
      </w:r>
    </w:p>
    <w:p w14:paraId="7380964F" w14:textId="590D1D3E" w:rsidR="00656251" w:rsidRDefault="00656251" w:rsidP="00656251">
      <w:pPr>
        <w:pStyle w:val="Listeafsnit"/>
        <w:numPr>
          <w:ilvl w:val="0"/>
          <w:numId w:val="34"/>
        </w:numPr>
      </w:pPr>
      <w:r>
        <w:t>Hent oplysninger på alle karakterer.</w:t>
      </w:r>
    </w:p>
    <w:p w14:paraId="7BCCB75B" w14:textId="08E0AB2F" w:rsidR="005B577E" w:rsidRDefault="005B577E" w:rsidP="005B577E">
      <w:pPr>
        <w:pStyle w:val="Listeafsnit"/>
        <w:numPr>
          <w:ilvl w:val="1"/>
          <w:numId w:val="34"/>
        </w:numPr>
      </w:pPr>
      <w:r>
        <w:t>Analyser svaret, hvad består det af?</w:t>
      </w:r>
    </w:p>
    <w:p w14:paraId="7FF853FB" w14:textId="2CA0CCA6" w:rsidR="00637A20" w:rsidRDefault="00637A20" w:rsidP="005B577E">
      <w:pPr>
        <w:pStyle w:val="Listeafsnit"/>
        <w:numPr>
          <w:ilvl w:val="1"/>
          <w:numId w:val="34"/>
        </w:numPr>
      </w:pPr>
      <w:r>
        <w:t>Hvor mange karakterer modtager du?</w:t>
      </w:r>
    </w:p>
    <w:p w14:paraId="25F5802B" w14:textId="33AAE904" w:rsidR="0089726C" w:rsidRDefault="00C03358" w:rsidP="0089726C">
      <w:pPr>
        <w:pStyle w:val="Listeafsnit"/>
        <w:numPr>
          <w:ilvl w:val="2"/>
          <w:numId w:val="34"/>
        </w:numPr>
      </w:pPr>
      <w:r>
        <w:t>826</w:t>
      </w:r>
    </w:p>
    <w:p w14:paraId="02A184C3" w14:textId="1F1ABC95" w:rsidR="00637A20" w:rsidRDefault="00637A20" w:rsidP="00637A20">
      <w:pPr>
        <w:pStyle w:val="Listeafsnit"/>
        <w:numPr>
          <w:ilvl w:val="2"/>
          <w:numId w:val="34"/>
        </w:numPr>
      </w:pPr>
      <w:r>
        <w:t>Hvordan kan det være?</w:t>
      </w:r>
    </w:p>
    <w:p w14:paraId="00EFED34" w14:textId="2803E913" w:rsidR="00C03358" w:rsidRDefault="00C03358" w:rsidP="00C03358">
      <w:pPr>
        <w:pStyle w:val="Listeafsnit"/>
        <w:numPr>
          <w:ilvl w:val="3"/>
          <w:numId w:val="34"/>
        </w:numPr>
      </w:pPr>
      <w:r>
        <w:t>Det er alle karakterer</w:t>
      </w:r>
      <w:r w:rsidR="007E582B">
        <w:t>20</w:t>
      </w:r>
    </w:p>
    <w:p w14:paraId="294FF5ED" w14:textId="0F835E0B" w:rsidR="00656251" w:rsidRDefault="00656251" w:rsidP="00656251">
      <w:pPr>
        <w:pStyle w:val="Listeafsnit"/>
        <w:numPr>
          <w:ilvl w:val="0"/>
          <w:numId w:val="34"/>
        </w:numPr>
      </w:pPr>
      <w:r>
        <w:t xml:space="preserve">Hent oplysninger på karakter </w:t>
      </w:r>
      <w:r w:rsidR="0005583E">
        <w:t xml:space="preserve">nr. </w:t>
      </w:r>
      <w:r>
        <w:t xml:space="preserve">20 og </w:t>
      </w:r>
      <w:r w:rsidR="0005583E">
        <w:t xml:space="preserve">nr. </w:t>
      </w:r>
      <w:r>
        <w:t xml:space="preserve">30 i </w:t>
      </w:r>
      <w:r w:rsidR="00C611DF">
        <w:t>en</w:t>
      </w:r>
      <w:r>
        <w:t xml:space="preserve"> </w:t>
      </w:r>
      <w:proofErr w:type="spellStart"/>
      <w:r>
        <w:t>request</w:t>
      </w:r>
      <w:proofErr w:type="spellEnd"/>
      <w:r>
        <w:t>.</w:t>
      </w:r>
    </w:p>
    <w:p w14:paraId="6A894D6C" w14:textId="25F37CEA" w:rsidR="00A932A1" w:rsidRDefault="003D6C89" w:rsidP="003D6C89">
      <w:pPr>
        <w:pStyle w:val="Listeafsnit"/>
        <w:numPr>
          <w:ilvl w:val="1"/>
          <w:numId w:val="34"/>
        </w:numPr>
      </w:pPr>
      <w:r w:rsidRPr="003D6C89">
        <w:t>https://rickandmortyapi.com/api/character/20,30</w:t>
      </w:r>
    </w:p>
    <w:p w14:paraId="01A4ECC5" w14:textId="62696839" w:rsidR="00656251" w:rsidRDefault="00E3047F" w:rsidP="00656251">
      <w:pPr>
        <w:pStyle w:val="Listeafsnit"/>
        <w:numPr>
          <w:ilvl w:val="0"/>
          <w:numId w:val="34"/>
        </w:numPr>
      </w:pPr>
      <w:r>
        <w:t>Hent oplysninger på alle døde karakterer.</w:t>
      </w:r>
    </w:p>
    <w:p w14:paraId="6421254B" w14:textId="10106ED8" w:rsidR="00A932A1" w:rsidRDefault="00A932A1" w:rsidP="00A932A1">
      <w:pPr>
        <w:pStyle w:val="Listeafsnit"/>
        <w:numPr>
          <w:ilvl w:val="1"/>
          <w:numId w:val="34"/>
        </w:numPr>
      </w:pPr>
      <w:r w:rsidRPr="00A932A1">
        <w:t>https://rickandmortyapi.com/api/character?status=alive</w:t>
      </w:r>
    </w:p>
    <w:p w14:paraId="1712EE96" w14:textId="20D073E2" w:rsidR="00637A20" w:rsidRDefault="00637A20" w:rsidP="00656251">
      <w:pPr>
        <w:pStyle w:val="Listeafsnit"/>
        <w:numPr>
          <w:ilvl w:val="0"/>
          <w:numId w:val="34"/>
        </w:numPr>
      </w:pPr>
      <w:r>
        <w:t>Hent oplysninger på alle der hedder noget med ”</w:t>
      </w:r>
      <w:proofErr w:type="spellStart"/>
      <w:r>
        <w:t>smith</w:t>
      </w:r>
      <w:proofErr w:type="spellEnd"/>
      <w:r>
        <w:t>”.</w:t>
      </w:r>
    </w:p>
    <w:p w14:paraId="63D2732D" w14:textId="5ED142E7" w:rsidR="003D6C89" w:rsidRDefault="000E32CC" w:rsidP="003D6C89">
      <w:pPr>
        <w:pStyle w:val="Listeafsnit"/>
        <w:numPr>
          <w:ilvl w:val="1"/>
          <w:numId w:val="34"/>
        </w:numPr>
      </w:pPr>
      <w:r w:rsidRPr="000E32CC">
        <w:t>https://rickandmortyapi.com/api/character?name=smith</w:t>
      </w:r>
    </w:p>
    <w:p w14:paraId="0EE20704" w14:textId="4087E07B" w:rsidR="006D3AF1" w:rsidRDefault="00E3047F" w:rsidP="006D3AF1">
      <w:pPr>
        <w:pStyle w:val="Listeafsnit"/>
        <w:numPr>
          <w:ilvl w:val="0"/>
          <w:numId w:val="34"/>
        </w:numPr>
      </w:pPr>
      <w:r>
        <w:t xml:space="preserve">Hent oplysninger på alle mennesker der er </w:t>
      </w:r>
      <w:r w:rsidR="00E66D22">
        <w:t>hunkøn.</w:t>
      </w:r>
    </w:p>
    <w:p w14:paraId="681DA50A" w14:textId="56C5A499" w:rsidR="000E32CC" w:rsidRDefault="00983818" w:rsidP="00983818">
      <w:pPr>
        <w:pStyle w:val="Listeafsnit"/>
        <w:numPr>
          <w:ilvl w:val="1"/>
          <w:numId w:val="34"/>
        </w:numPr>
      </w:pPr>
      <w:r w:rsidRPr="00983818">
        <w:t>https://rickandmortyapi.com/api/character?gender=female</w:t>
      </w:r>
    </w:p>
    <w:p w14:paraId="4A070B06" w14:textId="72B69616" w:rsidR="00E842D8" w:rsidRDefault="00E842D8" w:rsidP="006D3AF1">
      <w:pPr>
        <w:pStyle w:val="Listeafsnit"/>
        <w:numPr>
          <w:ilvl w:val="0"/>
          <w:numId w:val="34"/>
        </w:numPr>
      </w:pPr>
      <w:r>
        <w:lastRenderedPageBreak/>
        <w:t xml:space="preserve">Hent oplysninger på lokationen med id’et </w:t>
      </w:r>
      <w:r w:rsidR="00B649A1">
        <w:t>21</w:t>
      </w:r>
      <w:r>
        <w:t>.</w:t>
      </w:r>
    </w:p>
    <w:p w14:paraId="03CD75B9" w14:textId="749341DA" w:rsidR="0083712E" w:rsidRDefault="00584607" w:rsidP="0083712E">
      <w:pPr>
        <w:pStyle w:val="Listeafsnit"/>
        <w:numPr>
          <w:ilvl w:val="1"/>
          <w:numId w:val="34"/>
        </w:numPr>
      </w:pPr>
      <w:r w:rsidRPr="00584607">
        <w:t>https://rickandmortyapi.com/api/location/21</w:t>
      </w:r>
    </w:p>
    <w:p w14:paraId="42ADC2D3" w14:textId="6AE06AAA" w:rsidR="00F87902" w:rsidRDefault="00D61D25" w:rsidP="0091057E">
      <w:pPr>
        <w:pStyle w:val="Listeafsnit"/>
        <w:numPr>
          <w:ilvl w:val="0"/>
          <w:numId w:val="34"/>
        </w:numPr>
      </w:pPr>
      <w:r>
        <w:t xml:space="preserve">Hent oplysninger på alle lokationer fra </w:t>
      </w:r>
      <w:r w:rsidR="0043694D">
        <w:t xml:space="preserve">dimensionen </w:t>
      </w:r>
      <w:r>
        <w:t>”</w:t>
      </w:r>
      <w:proofErr w:type="spellStart"/>
      <w:r w:rsidR="00E9584F">
        <w:t>Replacement</w:t>
      </w:r>
      <w:proofErr w:type="spellEnd"/>
      <w:r w:rsidR="00E9584F">
        <w:t xml:space="preserve"> Dimension</w:t>
      </w:r>
      <w:r>
        <w:t>”.</w:t>
      </w:r>
    </w:p>
    <w:p w14:paraId="275202FA" w14:textId="3B9525E6" w:rsidR="00584607" w:rsidRDefault="00A94B6D" w:rsidP="00584607">
      <w:pPr>
        <w:pStyle w:val="Listeafsnit"/>
        <w:numPr>
          <w:ilvl w:val="1"/>
          <w:numId w:val="34"/>
        </w:numPr>
      </w:pPr>
      <w:r w:rsidRPr="00A94B6D">
        <w:t>https://rickandmortyapi.com/api/location?dimension=Replacement Dimension</w:t>
      </w:r>
    </w:p>
    <w:p w14:paraId="57D6F4BE" w14:textId="77777777" w:rsidR="0091057E" w:rsidRDefault="0091057E" w:rsidP="0091057E">
      <w:pPr>
        <w:pStyle w:val="Listeafsnit"/>
        <w:ind w:left="360"/>
      </w:pPr>
    </w:p>
    <w:p w14:paraId="1CE7DEB6" w14:textId="05A94EAF" w:rsidR="00D80A21" w:rsidRDefault="00F01239" w:rsidP="00D80A21">
      <w:pPr>
        <w:pStyle w:val="Overskrift1"/>
        <w:spacing w:line="360" w:lineRule="auto"/>
      </w:pPr>
      <w:r w:rsidRPr="00AD108D">
        <w:t xml:space="preserve">Øvelse </w:t>
      </w:r>
      <w:r w:rsidR="00EF63B6">
        <w:t>3</w:t>
      </w:r>
      <w:r w:rsidRPr="00AD108D">
        <w:t xml:space="preserve">: </w:t>
      </w:r>
      <w:r w:rsidR="00D80A21">
        <w:t>MVC</w:t>
      </w:r>
      <w:r w:rsidR="00FD20B5">
        <w:t>-</w:t>
      </w:r>
      <w:r w:rsidR="00D80A21">
        <w:t>projekt</w:t>
      </w:r>
    </w:p>
    <w:p w14:paraId="0A11304A" w14:textId="49CB67E5" w:rsidR="00F17A73" w:rsidRDefault="002A6449" w:rsidP="00F17A73">
      <w:r>
        <w:t xml:space="preserve">I denne øvelse skal du oprette et MVC-projekt som henter data fra Rick and </w:t>
      </w:r>
      <w:proofErr w:type="spellStart"/>
      <w:r>
        <w:t>Morty</w:t>
      </w:r>
      <w:proofErr w:type="spellEnd"/>
      <w:r>
        <w:t xml:space="preserve"> </w:t>
      </w:r>
      <w:proofErr w:type="spellStart"/>
      <w:r>
        <w:t>API’et</w:t>
      </w:r>
      <w:proofErr w:type="spellEnd"/>
      <w:r>
        <w:t xml:space="preserve">. Du skal håndtere det modtagne data så du kan vise det i et view. </w:t>
      </w:r>
    </w:p>
    <w:p w14:paraId="4DD34D76" w14:textId="0C7A5F8F" w:rsidR="002A6449" w:rsidRPr="002A6449" w:rsidRDefault="002A6449" w:rsidP="00F17A73">
      <w:pPr>
        <w:rPr>
          <w:b/>
          <w:bCs/>
        </w:rPr>
      </w:pPr>
      <w:r w:rsidRPr="00F92622">
        <w:rPr>
          <w:b/>
          <w:bCs/>
        </w:rPr>
        <w:t>Benyt p</w:t>
      </w:r>
      <w:r>
        <w:rPr>
          <w:b/>
          <w:bCs/>
        </w:rPr>
        <w:t>arprogrammering til alle nedenstående øvelser:</w:t>
      </w:r>
    </w:p>
    <w:p w14:paraId="0657A391" w14:textId="600AD0BB" w:rsidR="00D80A21" w:rsidRDefault="00D80A21" w:rsidP="00D80A21">
      <w:pPr>
        <w:pStyle w:val="Overskrift2"/>
      </w:pPr>
      <w:r>
        <w:t xml:space="preserve">Øvelse </w:t>
      </w:r>
      <w:r w:rsidR="00EF63B6">
        <w:t>3</w:t>
      </w:r>
      <w:r>
        <w:t>.</w:t>
      </w:r>
      <w:r w:rsidR="00F17A73">
        <w:t>1</w:t>
      </w:r>
      <w:r>
        <w:t xml:space="preserve">: Rick &amp; </w:t>
      </w:r>
      <w:proofErr w:type="spellStart"/>
      <w:r>
        <w:t>Morty</w:t>
      </w:r>
      <w:proofErr w:type="spellEnd"/>
    </w:p>
    <w:p w14:paraId="62F019B8" w14:textId="20114A92" w:rsidR="00F01239" w:rsidRDefault="00F01239" w:rsidP="00D80A21">
      <w:r>
        <w:t xml:space="preserve"> </w:t>
      </w:r>
      <w:r w:rsidR="00D80A21">
        <w:t>Udfør følgende:</w:t>
      </w:r>
    </w:p>
    <w:p w14:paraId="30983E4A" w14:textId="3D4B35C5" w:rsidR="00F01239" w:rsidRDefault="00F01239" w:rsidP="00D80A21">
      <w:pPr>
        <w:pStyle w:val="Listeafsnit"/>
        <w:numPr>
          <w:ilvl w:val="0"/>
          <w:numId w:val="34"/>
        </w:numPr>
      </w:pPr>
      <w:r>
        <w:t xml:space="preserve">Opret en ny ASP.NET Core </w:t>
      </w:r>
      <w:r w:rsidR="008E45F4">
        <w:t>MVC-applikation</w:t>
      </w:r>
      <w:r>
        <w:t>.</w:t>
      </w:r>
    </w:p>
    <w:p w14:paraId="5EEF20DD" w14:textId="772E1527" w:rsidR="008E45F4" w:rsidRDefault="008E45F4" w:rsidP="008E45F4">
      <w:pPr>
        <w:pStyle w:val="Listeafsnit"/>
        <w:numPr>
          <w:ilvl w:val="0"/>
          <w:numId w:val="34"/>
        </w:numPr>
      </w:pPr>
      <w:r>
        <w:t xml:space="preserve">Opret en </w:t>
      </w:r>
      <w:proofErr w:type="spellStart"/>
      <w:r>
        <w:t>RickAndMortyController</w:t>
      </w:r>
      <w:proofErr w:type="spellEnd"/>
      <w:r>
        <w:t>.</w:t>
      </w:r>
    </w:p>
    <w:p w14:paraId="0C47CCF2" w14:textId="77777777" w:rsidR="00C74C3E" w:rsidRDefault="00C74C3E" w:rsidP="00C74C3E">
      <w:pPr>
        <w:pStyle w:val="Listeafsnit"/>
        <w:numPr>
          <w:ilvl w:val="0"/>
          <w:numId w:val="34"/>
        </w:numPr>
      </w:pPr>
      <w:r>
        <w:t>Implementer følgende software designklasse:</w:t>
      </w:r>
    </w:p>
    <w:p w14:paraId="376A839C" w14:textId="398E0827" w:rsidR="00C74C3E" w:rsidRDefault="00C74C3E" w:rsidP="00C74C3E">
      <w:pPr>
        <w:pStyle w:val="Listeafsnit"/>
        <w:ind w:left="360"/>
      </w:pPr>
      <w:r>
        <w:rPr>
          <w:noProof/>
        </w:rPr>
        <w:drawing>
          <wp:inline distT="0" distB="0" distL="0" distR="0" wp14:anchorId="18DB8867" wp14:editId="390C8ECA">
            <wp:extent cx="2381250" cy="1905000"/>
            <wp:effectExtent l="0" t="0" r="0" b="0"/>
            <wp:docPr id="787585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B370" w14:textId="026218F5" w:rsidR="0031670B" w:rsidRDefault="008E45F4" w:rsidP="0031670B">
      <w:pPr>
        <w:pStyle w:val="Listeafsnit"/>
        <w:numPr>
          <w:ilvl w:val="0"/>
          <w:numId w:val="34"/>
        </w:numPr>
      </w:pPr>
      <w:r>
        <w:t xml:space="preserve">Opret en Service kaldet </w:t>
      </w:r>
      <w:r w:rsidR="00D63873">
        <w:t>”</w:t>
      </w:r>
      <w:proofErr w:type="spellStart"/>
      <w:r>
        <w:t>RickAndMorty</w:t>
      </w:r>
      <w:r w:rsidR="008265B5">
        <w:t>Http</w:t>
      </w:r>
      <w:r>
        <w:t>Service</w:t>
      </w:r>
      <w:proofErr w:type="spellEnd"/>
      <w:r w:rsidR="00D63873">
        <w:t>”</w:t>
      </w:r>
      <w:r>
        <w:t>.</w:t>
      </w:r>
    </w:p>
    <w:p w14:paraId="14937A67" w14:textId="7A2E99D8" w:rsidR="0031670B" w:rsidRPr="003E7CCA" w:rsidRDefault="0031670B" w:rsidP="0031670B">
      <w:pPr>
        <w:pStyle w:val="Listeafsnit"/>
        <w:numPr>
          <w:ilvl w:val="1"/>
          <w:numId w:val="34"/>
        </w:numPr>
      </w:pPr>
      <w:r w:rsidRPr="003E7CCA">
        <w:t>Servicen skal implementere følgende interface:</w:t>
      </w:r>
    </w:p>
    <w:p w14:paraId="7FB4FCAD" w14:textId="77777777" w:rsidR="0031670B" w:rsidRPr="003E7CCA" w:rsidRDefault="0031670B" w:rsidP="0031670B">
      <w:pPr>
        <w:pStyle w:val="Listeafsnit"/>
        <w:ind w:left="108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670B" w:rsidRPr="0031670B" w14:paraId="4A43B765" w14:textId="77777777" w:rsidTr="000272C1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99B7E16" w14:textId="6B0C03D9" w:rsidR="0031670B" w:rsidRPr="003E7CCA" w:rsidRDefault="0031670B" w:rsidP="003167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</w:pPr>
            <w:proofErr w:type="gramStart"/>
            <w:r w:rsidRPr="003E7CC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proofErr w:type="gramEnd"/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3E7CC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interface</w:t>
            </w: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E7CC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IRickAndMorty</w:t>
            </w:r>
            <w:r w:rsidR="005E4EAB" w:rsidRPr="003E7CC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Http</w:t>
            </w:r>
            <w:r w:rsidRPr="003E7CC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Service</w:t>
            </w:r>
            <w:proofErr w:type="spellEnd"/>
          </w:p>
          <w:p w14:paraId="5D410F7F" w14:textId="77777777" w:rsidR="0031670B" w:rsidRPr="003E7CCA" w:rsidRDefault="0031670B" w:rsidP="003167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3FC5E92" w14:textId="7267A029" w:rsidR="0031670B" w:rsidRPr="003E7CCA" w:rsidRDefault="0031670B" w:rsidP="003167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3E7CC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Task</w:t>
            </w: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3E7CC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Character</w:t>
            </w:r>
            <w:r w:rsidR="00BF1CD4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?</w:t>
            </w: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GetCharacter</w:t>
            </w:r>
            <w:r w:rsidR="00F52FB4"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ById</w:t>
            </w: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Async</w:t>
            </w:r>
            <w:proofErr w:type="spellEnd"/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</w:t>
            </w: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6A24526" w14:textId="23C4BBF1" w:rsidR="0031670B" w:rsidRPr="0031670B" w:rsidRDefault="0031670B" w:rsidP="0031670B">
            <w:pPr>
              <w:spacing w:line="259" w:lineRule="auto"/>
              <w:rPr>
                <w:lang w:val="en-US"/>
              </w:rPr>
            </w:pPr>
            <w:r w:rsidRPr="003E7CC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14:paraId="726442FF" w14:textId="77777777" w:rsidR="008E45F4" w:rsidRDefault="008E45F4" w:rsidP="008E45F4">
      <w:pPr>
        <w:rPr>
          <w:lang w:val="en-US"/>
        </w:rPr>
      </w:pPr>
    </w:p>
    <w:p w14:paraId="7B7E357B" w14:textId="06FCE047" w:rsidR="00F14492" w:rsidRDefault="00165887" w:rsidP="00C74C3E">
      <w:pPr>
        <w:pStyle w:val="Listeafsnit"/>
        <w:numPr>
          <w:ilvl w:val="0"/>
          <w:numId w:val="34"/>
        </w:numPr>
      </w:pPr>
      <w:r w:rsidRPr="00165887">
        <w:t>Implementer ovenstående metode så d</w:t>
      </w:r>
      <w:r>
        <w:t xml:space="preserve">en henter </w:t>
      </w:r>
      <w:r w:rsidR="004C4995">
        <w:t xml:space="preserve">data for </w:t>
      </w:r>
      <w:r>
        <w:t xml:space="preserve">en specifik karakter fra </w:t>
      </w:r>
      <w:proofErr w:type="spellStart"/>
      <w:r>
        <w:t>API’et</w:t>
      </w:r>
      <w:proofErr w:type="spellEnd"/>
      <w:r>
        <w:t>.</w:t>
      </w:r>
    </w:p>
    <w:p w14:paraId="0E65DC1F" w14:textId="5E10420C" w:rsidR="005F0EC2" w:rsidRDefault="005F0EC2" w:rsidP="00E60096">
      <w:pPr>
        <w:pStyle w:val="Listeafsnit"/>
        <w:numPr>
          <w:ilvl w:val="0"/>
          <w:numId w:val="34"/>
        </w:numPr>
      </w:pPr>
      <w:proofErr w:type="spellStart"/>
      <w:r>
        <w:t>Deserialize</w:t>
      </w:r>
      <w:proofErr w:type="spellEnd"/>
      <w:r>
        <w:t xml:space="preserve"> det modtagne JSON til </w:t>
      </w:r>
      <w:proofErr w:type="spellStart"/>
      <w:r>
        <w:t>Character</w:t>
      </w:r>
      <w:proofErr w:type="spellEnd"/>
      <w:r>
        <w:t xml:space="preserve"> klassen.</w:t>
      </w:r>
    </w:p>
    <w:p w14:paraId="2E5520B2" w14:textId="745E0C24" w:rsidR="004C4995" w:rsidRDefault="004C4995" w:rsidP="00E60096">
      <w:pPr>
        <w:pStyle w:val="Listeafsnit"/>
        <w:numPr>
          <w:ilvl w:val="0"/>
          <w:numId w:val="34"/>
        </w:numPr>
      </w:pPr>
      <w:r>
        <w:t xml:space="preserve">I </w:t>
      </w:r>
      <w:r w:rsidR="0078087D">
        <w:t>et nyt</w:t>
      </w:r>
      <w:r>
        <w:t xml:space="preserve"> view skal man kunne skrive et </w:t>
      </w:r>
      <w:r w:rsidR="009A1FCD">
        <w:t>id</w:t>
      </w:r>
      <w:r>
        <w:t xml:space="preserve"> ind i et inputfelt, når man submitter skal informationen for </w:t>
      </w:r>
      <w:r w:rsidR="009A1FCD">
        <w:t xml:space="preserve">karakteren med id’et vises. Hvis der ikke findes en karakter med id’et, skal besked ”Not </w:t>
      </w:r>
      <w:proofErr w:type="spellStart"/>
      <w:r w:rsidR="009A1FCD">
        <w:t>found</w:t>
      </w:r>
      <w:proofErr w:type="spellEnd"/>
      <w:r w:rsidR="009A1FCD">
        <w:t>” vises.</w:t>
      </w:r>
    </w:p>
    <w:p w14:paraId="1D3B2F06" w14:textId="57969258" w:rsidR="009A1FCD" w:rsidRDefault="009A1FCD" w:rsidP="0012518B">
      <w:pPr>
        <w:pStyle w:val="Listeafsnit"/>
        <w:numPr>
          <w:ilvl w:val="0"/>
          <w:numId w:val="34"/>
        </w:numPr>
      </w:pPr>
      <w:r>
        <w:t xml:space="preserve">Du skal håndtere eventuelle </w:t>
      </w:r>
      <w:proofErr w:type="spellStart"/>
      <w:r>
        <w:t>exceptions</w:t>
      </w:r>
      <w:proofErr w:type="spellEnd"/>
      <w:r>
        <w:t xml:space="preserve">. Hvis der opstår en </w:t>
      </w:r>
      <w:proofErr w:type="spellStart"/>
      <w:r>
        <w:t>exception</w:t>
      </w:r>
      <w:proofErr w:type="spellEnd"/>
      <w:r>
        <w:t>, skal fejlbeskeden vises til brugeren.</w:t>
      </w:r>
    </w:p>
    <w:p w14:paraId="2B83689A" w14:textId="27AFE16C" w:rsidR="00DC5E0A" w:rsidRPr="00023E66" w:rsidRDefault="00DC5E0A" w:rsidP="0012518B">
      <w:pPr>
        <w:pStyle w:val="Listeafsnit"/>
        <w:numPr>
          <w:ilvl w:val="0"/>
          <w:numId w:val="34"/>
        </w:numPr>
      </w:pPr>
      <w:r>
        <w:t xml:space="preserve">Du skal benytte </w:t>
      </w:r>
      <w:proofErr w:type="spellStart"/>
      <w:r>
        <w:t>IHttpClientFactory</w:t>
      </w:r>
      <w:proofErr w:type="spellEnd"/>
      <w:r>
        <w:t xml:space="preserve"> og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.</w:t>
      </w:r>
    </w:p>
    <w:p w14:paraId="2CF22D86" w14:textId="77777777" w:rsidR="003E7CCA" w:rsidRPr="00165887" w:rsidRDefault="003E7CCA" w:rsidP="008E45F4"/>
    <w:p w14:paraId="77EA77E0" w14:textId="28C789EE" w:rsidR="006142FB" w:rsidRPr="006142FB" w:rsidRDefault="006142FB" w:rsidP="000D396C">
      <w:pPr>
        <w:pStyle w:val="Overskrift2"/>
        <w:spacing w:line="276" w:lineRule="auto"/>
      </w:pPr>
      <w:r>
        <w:t xml:space="preserve">Øvelse </w:t>
      </w:r>
      <w:r w:rsidR="00EF63B6">
        <w:t>3</w:t>
      </w:r>
      <w:r>
        <w:t xml:space="preserve">.2: All </w:t>
      </w:r>
      <w:proofErr w:type="spellStart"/>
      <w:r>
        <w:t>characters</w:t>
      </w:r>
      <w:proofErr w:type="spellEnd"/>
    </w:p>
    <w:p w14:paraId="7190B4AD" w14:textId="679146F5" w:rsidR="006142FB" w:rsidRPr="006142FB" w:rsidRDefault="006142FB" w:rsidP="006142FB">
      <w:r>
        <w:t xml:space="preserve">Du skal nu udvide din </w:t>
      </w:r>
      <w:proofErr w:type="spellStart"/>
      <w:r>
        <w:t>RickAndMortyHttpService</w:t>
      </w:r>
      <w:proofErr w:type="spellEnd"/>
      <w:r>
        <w:t xml:space="preserve"> så du kan hente info om alle </w:t>
      </w:r>
      <w:r w:rsidR="00A241C4">
        <w:t>karakterer</w:t>
      </w:r>
      <w:r>
        <w:t>:</w:t>
      </w:r>
    </w:p>
    <w:p w14:paraId="77CB133F" w14:textId="77777777" w:rsidR="00F15FEB" w:rsidRPr="006142FB" w:rsidRDefault="00F102CF" w:rsidP="00BF157B">
      <w:pPr>
        <w:pStyle w:val="Listeafsnit"/>
        <w:numPr>
          <w:ilvl w:val="0"/>
          <w:numId w:val="34"/>
        </w:numPr>
      </w:pPr>
      <w:r w:rsidRPr="006142FB">
        <w:t xml:space="preserve">Du skal implementere </w:t>
      </w:r>
      <w:r w:rsidR="00F15FEB" w:rsidRPr="006142FB">
        <w:t xml:space="preserve">en asynkron metode </w:t>
      </w:r>
      <w:proofErr w:type="spellStart"/>
      <w:proofErr w:type="gramStart"/>
      <w:r w:rsidRPr="006142FB">
        <w:rPr>
          <w:i/>
          <w:iCs/>
        </w:rPr>
        <w:t>GetAllCharactersA</w:t>
      </w:r>
      <w:r w:rsidR="001E497A" w:rsidRPr="006142FB">
        <w:rPr>
          <w:i/>
          <w:iCs/>
        </w:rPr>
        <w:t>s</w:t>
      </w:r>
      <w:r w:rsidRPr="006142FB">
        <w:rPr>
          <w:i/>
          <w:iCs/>
        </w:rPr>
        <w:t>ync</w:t>
      </w:r>
      <w:proofErr w:type="spellEnd"/>
      <w:r w:rsidR="00F15FEB" w:rsidRPr="006142FB">
        <w:rPr>
          <w:i/>
          <w:iCs/>
        </w:rPr>
        <w:t>(</w:t>
      </w:r>
      <w:proofErr w:type="gramEnd"/>
      <w:r w:rsidR="00F15FEB" w:rsidRPr="006142FB">
        <w:rPr>
          <w:i/>
          <w:iCs/>
        </w:rPr>
        <w:t>)</w:t>
      </w:r>
      <w:r w:rsidR="00F15FEB" w:rsidRPr="006142FB">
        <w:t>, som skal:</w:t>
      </w:r>
    </w:p>
    <w:p w14:paraId="1BE70119" w14:textId="77777777" w:rsidR="00F15FEB" w:rsidRPr="006142FB" w:rsidRDefault="00F102CF" w:rsidP="00F15FEB">
      <w:pPr>
        <w:pStyle w:val="Listeafsnit"/>
        <w:numPr>
          <w:ilvl w:val="1"/>
          <w:numId w:val="34"/>
        </w:numPr>
      </w:pPr>
      <w:r w:rsidRPr="006142FB">
        <w:t xml:space="preserve">hente alle karakterer fra Rick And </w:t>
      </w:r>
      <w:proofErr w:type="spellStart"/>
      <w:r w:rsidRPr="006142FB">
        <w:t>Morty</w:t>
      </w:r>
      <w:proofErr w:type="spellEnd"/>
      <w:r w:rsidRPr="006142FB">
        <w:t xml:space="preserve"> </w:t>
      </w:r>
      <w:proofErr w:type="spellStart"/>
      <w:r w:rsidRPr="006142FB">
        <w:t>API’et</w:t>
      </w:r>
      <w:proofErr w:type="spellEnd"/>
      <w:r w:rsidRPr="006142FB">
        <w:t>.</w:t>
      </w:r>
    </w:p>
    <w:p w14:paraId="02D83AE6" w14:textId="47AC050C" w:rsidR="00F15FEB" w:rsidRDefault="00F15FEB" w:rsidP="00074711">
      <w:pPr>
        <w:pStyle w:val="Listeafsnit"/>
        <w:numPr>
          <w:ilvl w:val="1"/>
          <w:numId w:val="34"/>
        </w:numPr>
      </w:pPr>
      <w:proofErr w:type="spellStart"/>
      <w:r w:rsidRPr="006142FB">
        <w:lastRenderedPageBreak/>
        <w:t>d</w:t>
      </w:r>
      <w:r w:rsidR="0005583E" w:rsidRPr="006142FB">
        <w:t>es</w:t>
      </w:r>
      <w:r w:rsidR="00F01239" w:rsidRPr="006142FB">
        <w:t>erialize</w:t>
      </w:r>
      <w:proofErr w:type="spellEnd"/>
      <w:r w:rsidR="00F01239" w:rsidRPr="006142FB">
        <w:t xml:space="preserve"> det modtagne JSON til C#-objekte</w:t>
      </w:r>
      <w:r w:rsidR="00F102CF" w:rsidRPr="006142FB">
        <w:t>r</w:t>
      </w:r>
      <w:r w:rsidRPr="006142FB">
        <w:t xml:space="preserve"> og returner resultatet</w:t>
      </w:r>
      <w:r w:rsidR="00F52FB4" w:rsidRPr="006142FB">
        <w:t>.</w:t>
      </w:r>
    </w:p>
    <w:p w14:paraId="44D198B8" w14:textId="55298AAD" w:rsidR="006142FB" w:rsidRPr="006142FB" w:rsidRDefault="002419C6" w:rsidP="006142FB">
      <w:pPr>
        <w:pStyle w:val="Listeafsnit"/>
        <w:numPr>
          <w:ilvl w:val="0"/>
          <w:numId w:val="34"/>
        </w:numPr>
      </w:pPr>
      <w:r>
        <w:t>Implementer de nødvendige ændringer i Controller</w:t>
      </w:r>
      <w:r w:rsidR="000908C2">
        <w:t>en</w:t>
      </w:r>
      <w:r>
        <w:t xml:space="preserve"> samt </w:t>
      </w:r>
      <w:r w:rsidR="000908C2">
        <w:t xml:space="preserve">det </w:t>
      </w:r>
      <w:r>
        <w:t xml:space="preserve">tilhørende </w:t>
      </w:r>
      <w:proofErr w:type="spellStart"/>
      <w:r>
        <w:t>index</w:t>
      </w:r>
      <w:proofErr w:type="spellEnd"/>
      <w:r>
        <w:t xml:space="preserve"> view.</w:t>
      </w:r>
    </w:p>
    <w:p w14:paraId="12C746A4" w14:textId="77777777" w:rsidR="00EF63B6" w:rsidRPr="00D47500" w:rsidRDefault="00EF63B6" w:rsidP="00EF63B6"/>
    <w:p w14:paraId="7025CA84" w14:textId="58F83C29" w:rsidR="006164BD" w:rsidRPr="00D47500" w:rsidRDefault="006164BD" w:rsidP="006164BD">
      <w:pPr>
        <w:pStyle w:val="Overskrift1"/>
        <w:spacing w:line="360" w:lineRule="auto"/>
      </w:pPr>
      <w:r w:rsidRPr="00D47500">
        <w:t xml:space="preserve">Øvelse </w:t>
      </w:r>
      <w:r w:rsidR="00EF63B6" w:rsidRPr="00D47500">
        <w:t>4</w:t>
      </w:r>
      <w:r w:rsidRPr="00D47500">
        <w:t xml:space="preserve">: Nasa </w:t>
      </w:r>
    </w:p>
    <w:p w14:paraId="2EBDD43A" w14:textId="689D6A59" w:rsidR="006164BD" w:rsidRDefault="006164BD" w:rsidP="006164BD">
      <w:r>
        <w:t>Nasa har e</w:t>
      </w:r>
      <w:r w:rsidR="00A241C4">
        <w:t>n</w:t>
      </w:r>
      <w:r>
        <w:t xml:space="preserve"> API</w:t>
      </w:r>
      <w:r w:rsidR="00A241C4">
        <w:t>-</w:t>
      </w:r>
      <w:r>
        <w:t xml:space="preserve">portal hvor man kan tilgå en masse spændende data. Du skal arbejde med deres APOD </w:t>
      </w:r>
      <w:r w:rsidR="00A241C4" w:rsidRPr="00A241C4">
        <w:t>(</w:t>
      </w:r>
      <w:proofErr w:type="spellStart"/>
      <w:r w:rsidR="00A241C4" w:rsidRPr="00A241C4">
        <w:t>Astronomy</w:t>
      </w:r>
      <w:proofErr w:type="spellEnd"/>
      <w:r w:rsidR="00A241C4" w:rsidRPr="00A241C4">
        <w:t xml:space="preserve"> Picture of the Day)</w:t>
      </w:r>
      <w:r w:rsidR="00A241C4">
        <w:t xml:space="preserve"> </w:t>
      </w:r>
      <w:r>
        <w:t>API</w:t>
      </w:r>
      <w:r w:rsidR="00A241C4">
        <w:t>.</w:t>
      </w:r>
    </w:p>
    <w:p w14:paraId="2B21E39C" w14:textId="10BD22E1" w:rsidR="006164BD" w:rsidRPr="00727FCF" w:rsidRDefault="006B70B3" w:rsidP="006164BD">
      <w:pPr>
        <w:pStyle w:val="Listeafsnit"/>
        <w:numPr>
          <w:ilvl w:val="0"/>
          <w:numId w:val="34"/>
        </w:numPr>
      </w:pPr>
      <w:hyperlink r:id="rId20" w:history="1">
        <w:r w:rsidRPr="00727FCF">
          <w:rPr>
            <w:rStyle w:val="Hyperlink"/>
          </w:rPr>
          <w:t>https://api.nasa.gov/</w:t>
        </w:r>
      </w:hyperlink>
      <w:r w:rsidR="00727FCF" w:rsidRPr="00727FCF">
        <w:t xml:space="preserve"> </w:t>
      </w:r>
    </w:p>
    <w:p w14:paraId="7A7C6082" w14:textId="77777777" w:rsidR="00F01239" w:rsidRPr="00727FCF" w:rsidRDefault="00F01239" w:rsidP="00F01239"/>
    <w:p w14:paraId="168B26D8" w14:textId="25FEFF95" w:rsidR="00023E66" w:rsidRDefault="00023E66" w:rsidP="00023E66">
      <w:pPr>
        <w:pStyle w:val="Overskrift2"/>
      </w:pPr>
      <w:bookmarkStart w:id="0" w:name="_Hlk209204397"/>
      <w:r>
        <w:t xml:space="preserve">Øvelse </w:t>
      </w:r>
      <w:r w:rsidR="00EF63B6">
        <w:t>4</w:t>
      </w:r>
      <w:r>
        <w:t>.1: APOD</w:t>
      </w:r>
    </w:p>
    <w:p w14:paraId="64F4A1AA" w14:textId="0EB1BCF2" w:rsidR="00023E66" w:rsidRDefault="00023E66" w:rsidP="00023E66">
      <w:r>
        <w:t>Udfør følgende:</w:t>
      </w:r>
    </w:p>
    <w:bookmarkEnd w:id="0"/>
    <w:p w14:paraId="2058EC04" w14:textId="7C9E7355" w:rsidR="00605605" w:rsidRDefault="00605605" w:rsidP="00B17D9F">
      <w:pPr>
        <w:pStyle w:val="Listeafsnit"/>
        <w:numPr>
          <w:ilvl w:val="0"/>
          <w:numId w:val="34"/>
        </w:numPr>
      </w:pPr>
      <w:r>
        <w:t xml:space="preserve">Opret en </w:t>
      </w:r>
      <w:proofErr w:type="spellStart"/>
      <w:r>
        <w:t>NasaCont</w:t>
      </w:r>
      <w:r w:rsidR="00DB3C33">
        <w:t>r</w:t>
      </w:r>
      <w:r>
        <w:t>oller</w:t>
      </w:r>
      <w:proofErr w:type="spellEnd"/>
      <w:r>
        <w:t>.</w:t>
      </w:r>
    </w:p>
    <w:p w14:paraId="4632E1A3" w14:textId="33C34121" w:rsidR="00023E66" w:rsidRDefault="00B17D9F" w:rsidP="00B17D9F">
      <w:pPr>
        <w:pStyle w:val="Listeafsnit"/>
        <w:numPr>
          <w:ilvl w:val="0"/>
          <w:numId w:val="34"/>
        </w:numPr>
      </w:pPr>
      <w:r>
        <w:t xml:space="preserve">Opret en </w:t>
      </w:r>
      <w:r w:rsidR="00D63873">
        <w:t>service kaldet ”</w:t>
      </w:r>
      <w:proofErr w:type="spellStart"/>
      <w:r w:rsidR="00714E34">
        <w:t>Nasa</w:t>
      </w:r>
      <w:r w:rsidR="00945AAD">
        <w:t>Http</w:t>
      </w:r>
      <w:r w:rsidR="007B721F">
        <w:t>S</w:t>
      </w:r>
      <w:r>
        <w:t>ervice</w:t>
      </w:r>
      <w:proofErr w:type="spellEnd"/>
      <w:r w:rsidR="00D63873">
        <w:t>”</w:t>
      </w:r>
      <w:r>
        <w:t xml:space="preserve"> </w:t>
      </w:r>
      <w:r w:rsidR="00DD1005">
        <w:t>som man</w:t>
      </w:r>
      <w:r>
        <w:t xml:space="preserve"> </w:t>
      </w:r>
      <w:r w:rsidR="00DD1005">
        <w:t>skal kunne</w:t>
      </w:r>
      <w:r>
        <w:t xml:space="preserve"> bruge til at hente dagens </w:t>
      </w:r>
      <w:r w:rsidR="00CE2874">
        <w:t>astronomi</w:t>
      </w:r>
      <w:r>
        <w:t xml:space="preserve"> billede.</w:t>
      </w:r>
    </w:p>
    <w:p w14:paraId="7E956AC9" w14:textId="59A10AA7" w:rsidR="00B17D9F" w:rsidRDefault="00B17D9F" w:rsidP="00B17D9F">
      <w:pPr>
        <w:pStyle w:val="Listeafsnit"/>
        <w:numPr>
          <w:ilvl w:val="0"/>
          <w:numId w:val="34"/>
        </w:numPr>
      </w:pPr>
      <w:proofErr w:type="spellStart"/>
      <w:r>
        <w:t>Inject</w:t>
      </w:r>
      <w:proofErr w:type="spellEnd"/>
      <w:r>
        <w:t xml:space="preserve"> servicen i </w:t>
      </w:r>
      <w:r w:rsidR="00605605">
        <w:t xml:space="preserve">din </w:t>
      </w:r>
      <w:proofErr w:type="spellStart"/>
      <w:r w:rsidR="00DB3C33">
        <w:t>NasaController</w:t>
      </w:r>
      <w:proofErr w:type="spellEnd"/>
      <w:r w:rsidR="00605605">
        <w:t xml:space="preserve"> </w:t>
      </w:r>
      <w:r>
        <w:t>og brug de</w:t>
      </w:r>
      <w:r w:rsidR="00992FC1">
        <w:t>n</w:t>
      </w:r>
      <w:r>
        <w:t xml:space="preserve"> til at vise dagens billede i </w:t>
      </w:r>
      <w:proofErr w:type="spellStart"/>
      <w:r>
        <w:t>index</w:t>
      </w:r>
      <w:proofErr w:type="spellEnd"/>
      <w:r>
        <w:t xml:space="preserve"> viewet.</w:t>
      </w:r>
    </w:p>
    <w:p w14:paraId="5D3FFC29" w14:textId="28940DF2" w:rsidR="00342472" w:rsidRDefault="00342472" w:rsidP="00B17D9F">
      <w:pPr>
        <w:pStyle w:val="Listeafsnit"/>
        <w:numPr>
          <w:ilvl w:val="0"/>
          <w:numId w:val="34"/>
        </w:numPr>
      </w:pPr>
      <w:r>
        <w:t xml:space="preserve">Du skal benytte </w:t>
      </w:r>
      <w:proofErr w:type="spellStart"/>
      <w:r>
        <w:t>IHttpClientFactory</w:t>
      </w:r>
      <w:proofErr w:type="spellEnd"/>
      <w:r>
        <w:t>.</w:t>
      </w:r>
    </w:p>
    <w:p w14:paraId="58B2EBD1" w14:textId="77777777" w:rsidR="00B17D9F" w:rsidRDefault="00B17D9F" w:rsidP="00B17D9F"/>
    <w:p w14:paraId="3BFFBC9B" w14:textId="063501E2" w:rsidR="00B17D9F" w:rsidRDefault="00B17D9F" w:rsidP="00D575B8">
      <w:pPr>
        <w:pStyle w:val="Overskrift2"/>
      </w:pPr>
      <w:r>
        <w:t xml:space="preserve">Øvelse </w:t>
      </w:r>
      <w:r w:rsidR="00EF63B6">
        <w:t>4</w:t>
      </w:r>
      <w:r>
        <w:t xml:space="preserve">.2: </w:t>
      </w:r>
      <w:proofErr w:type="spellStart"/>
      <w:r>
        <w:t>Get</w:t>
      </w:r>
      <w:proofErr w:type="spellEnd"/>
      <w:r>
        <w:t xml:space="preserve"> by dat</w:t>
      </w:r>
      <w:r w:rsidR="00D575B8">
        <w:t>e</w:t>
      </w:r>
    </w:p>
    <w:p w14:paraId="7C75093C" w14:textId="5F5D5F39" w:rsidR="00B17D9F" w:rsidRDefault="00B17D9F" w:rsidP="00B17D9F">
      <w:r>
        <w:t xml:space="preserve">Man kan kun se dagens billede, men du vil gerne udvide din app så man kan vælge en dato og få vist </w:t>
      </w:r>
      <w:proofErr w:type="spellStart"/>
      <w:r>
        <w:t>Astronomy</w:t>
      </w:r>
      <w:proofErr w:type="spellEnd"/>
      <w:r>
        <w:t xml:space="preserve"> Picture of the Day for den valgte dato.</w:t>
      </w:r>
    </w:p>
    <w:p w14:paraId="4F6B34F2" w14:textId="2605A0E2" w:rsidR="00B17D9F" w:rsidRDefault="00B17D9F" w:rsidP="00B17D9F">
      <w:r>
        <w:t>Udfør følgende:</w:t>
      </w:r>
    </w:p>
    <w:p w14:paraId="48DE8CC1" w14:textId="56668198" w:rsidR="00B17D9F" w:rsidRDefault="00B17D9F" w:rsidP="00B17D9F">
      <w:pPr>
        <w:pStyle w:val="Listeafsnit"/>
        <w:numPr>
          <w:ilvl w:val="0"/>
          <w:numId w:val="34"/>
        </w:numPr>
      </w:pPr>
      <w:r>
        <w:t xml:space="preserve">Udvid din </w:t>
      </w:r>
      <w:r w:rsidR="007B721F">
        <w:t xml:space="preserve">Nasa Service med </w:t>
      </w:r>
      <w:r w:rsidR="000C682F">
        <w:t>en metode der henter dagens billede for en valgt dag.</w:t>
      </w:r>
    </w:p>
    <w:p w14:paraId="398BAC2C" w14:textId="65EB71D8" w:rsidR="00BC22F4" w:rsidRDefault="00BC22F4" w:rsidP="00B17D9F">
      <w:pPr>
        <w:pStyle w:val="Listeafsnit"/>
        <w:numPr>
          <w:ilvl w:val="0"/>
          <w:numId w:val="34"/>
        </w:numPr>
      </w:pPr>
      <w:r>
        <w:t xml:space="preserve">Du skal håndtere eventuelle </w:t>
      </w:r>
      <w:proofErr w:type="spellStart"/>
      <w:r>
        <w:t>exceptions</w:t>
      </w:r>
      <w:proofErr w:type="spellEnd"/>
      <w:r w:rsidR="00B21A7B">
        <w:t xml:space="preserve">. Hvis der opstår en </w:t>
      </w:r>
      <w:proofErr w:type="spellStart"/>
      <w:r w:rsidR="00B21A7B">
        <w:t>exception</w:t>
      </w:r>
      <w:proofErr w:type="spellEnd"/>
      <w:r w:rsidR="003E7273">
        <w:t>,</w:t>
      </w:r>
      <w:r w:rsidR="00B21A7B">
        <w:t xml:space="preserve"> skal fejlbeskeden vises til brugeren.</w:t>
      </w:r>
    </w:p>
    <w:p w14:paraId="22F1A6BF" w14:textId="7BB40EC4" w:rsidR="00727FCF" w:rsidRPr="00023E66" w:rsidRDefault="00727FCF" w:rsidP="00B17D9F">
      <w:pPr>
        <w:pStyle w:val="Listeafsnit"/>
        <w:numPr>
          <w:ilvl w:val="0"/>
          <w:numId w:val="34"/>
        </w:numPr>
      </w:pPr>
      <w:r>
        <w:t xml:space="preserve">Implementer de nødvendige ændringer i </w:t>
      </w:r>
      <w:proofErr w:type="spellStart"/>
      <w:r>
        <w:t>NasaController</w:t>
      </w:r>
      <w:proofErr w:type="spellEnd"/>
      <w:r>
        <w:t xml:space="preserve"> samt det tilhørende </w:t>
      </w:r>
      <w:proofErr w:type="spellStart"/>
      <w:r>
        <w:t>index</w:t>
      </w:r>
      <w:proofErr w:type="spellEnd"/>
      <w:r>
        <w:t xml:space="preserve"> view.</w:t>
      </w:r>
    </w:p>
    <w:p w14:paraId="33933F0F" w14:textId="77777777" w:rsidR="006164BD" w:rsidRDefault="006164BD" w:rsidP="00F01239"/>
    <w:p w14:paraId="54694DF5" w14:textId="26FC7DC6" w:rsidR="00023E6E" w:rsidRPr="00023E6E" w:rsidRDefault="00023E6E" w:rsidP="00023E6E">
      <w:pPr>
        <w:pStyle w:val="Overskrift2"/>
        <w:rPr>
          <w:lang w:val="en-US"/>
        </w:rPr>
      </w:pPr>
      <w:proofErr w:type="spellStart"/>
      <w:r w:rsidRPr="00023E6E">
        <w:rPr>
          <w:lang w:val="en-US"/>
        </w:rPr>
        <w:t>Øvelse</w:t>
      </w:r>
      <w:proofErr w:type="spellEnd"/>
      <w:r w:rsidRPr="00023E6E">
        <w:rPr>
          <w:lang w:val="en-US"/>
        </w:rPr>
        <w:t xml:space="preserve"> </w:t>
      </w:r>
      <w:r w:rsidR="00EF63B6">
        <w:rPr>
          <w:lang w:val="en-US"/>
        </w:rPr>
        <w:t>4</w:t>
      </w:r>
      <w:r w:rsidRPr="00023E6E">
        <w:rPr>
          <w:lang w:val="en-US"/>
        </w:rPr>
        <w:t xml:space="preserve">.3: Get by date </w:t>
      </w:r>
      <w:r>
        <w:rPr>
          <w:lang w:val="en-US"/>
        </w:rPr>
        <w:t>range</w:t>
      </w:r>
    </w:p>
    <w:p w14:paraId="419567E1" w14:textId="5061804A" w:rsidR="00727FCF" w:rsidRDefault="00023E6E" w:rsidP="00023E6E">
      <w:pPr>
        <w:pStyle w:val="Listeafsnit"/>
        <w:numPr>
          <w:ilvl w:val="0"/>
          <w:numId w:val="34"/>
        </w:numPr>
      </w:pPr>
      <w:r w:rsidRPr="00023E6E">
        <w:t>Udvid</w:t>
      </w:r>
      <w:r>
        <w:t xml:space="preserve"> </w:t>
      </w:r>
      <w:r w:rsidRPr="00023E6E">
        <w:t xml:space="preserve">dit </w:t>
      </w:r>
      <w:r w:rsidR="00530787">
        <w:t>projekt</w:t>
      </w:r>
      <w:r w:rsidRPr="00023E6E">
        <w:t xml:space="preserve"> så man k</w:t>
      </w:r>
      <w:r>
        <w:t xml:space="preserve">an hente billeder ud fra en date range. </w:t>
      </w:r>
    </w:p>
    <w:p w14:paraId="28C155A6" w14:textId="10373C5B" w:rsidR="00A56EC6" w:rsidRDefault="00A56EC6" w:rsidP="00A56EC6">
      <w:pPr>
        <w:pStyle w:val="Listeafsnit"/>
        <w:numPr>
          <w:ilvl w:val="1"/>
          <w:numId w:val="34"/>
        </w:numPr>
      </w:pPr>
      <w:r>
        <w:t>Sørg for at brugeren enten kan vælge en date range eller en enkelt date.</w:t>
      </w:r>
    </w:p>
    <w:p w14:paraId="0DE114E8" w14:textId="1222F0AE" w:rsidR="00023E6E" w:rsidRDefault="00023E6E" w:rsidP="00023E6E">
      <w:pPr>
        <w:pStyle w:val="Listeafsnit"/>
        <w:numPr>
          <w:ilvl w:val="0"/>
          <w:numId w:val="34"/>
        </w:numPr>
      </w:pPr>
      <w:r>
        <w:t xml:space="preserve">Du skal igen håndtere eventuelle </w:t>
      </w:r>
      <w:proofErr w:type="spellStart"/>
      <w:r>
        <w:t>exception</w:t>
      </w:r>
      <w:r w:rsidR="000B51DC">
        <w:t>s</w:t>
      </w:r>
      <w:proofErr w:type="spellEnd"/>
      <w:r w:rsidR="000B51DC">
        <w:t xml:space="preserve"> og vise fejlbeskeden til brugeren.</w:t>
      </w:r>
    </w:p>
    <w:p w14:paraId="048881B9" w14:textId="77777777" w:rsidR="00023E6E" w:rsidRPr="00023E6E" w:rsidRDefault="00023E6E" w:rsidP="00023E6E">
      <w:pPr>
        <w:pStyle w:val="Listeafsnit"/>
        <w:ind w:left="360"/>
      </w:pPr>
    </w:p>
    <w:p w14:paraId="74262258" w14:textId="77752AEB" w:rsidR="00782FCF" w:rsidRDefault="00782FCF" w:rsidP="00782FCF"/>
    <w:p w14:paraId="6547CF3E" w14:textId="77777777" w:rsidR="00023E6E" w:rsidRPr="00C25431" w:rsidRDefault="00023E6E" w:rsidP="00782FCF"/>
    <w:sectPr w:rsidR="00023E6E" w:rsidRPr="00C25431" w:rsidSect="006F27E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2E69" w14:textId="77777777" w:rsidR="00FC1373" w:rsidRDefault="00FC1373">
      <w:pPr>
        <w:spacing w:after="0" w:line="240" w:lineRule="auto"/>
      </w:pPr>
      <w:r>
        <w:separator/>
      </w:r>
    </w:p>
  </w:endnote>
  <w:endnote w:type="continuationSeparator" w:id="0">
    <w:p w14:paraId="6CB4EE32" w14:textId="77777777" w:rsidR="00FC1373" w:rsidRDefault="00FC1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Sidehoved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Sidehoved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Sidehoved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EE75F" w14:textId="77777777" w:rsidR="00FC1373" w:rsidRDefault="00FC1373">
      <w:pPr>
        <w:spacing w:after="0" w:line="240" w:lineRule="auto"/>
      </w:pPr>
      <w:r>
        <w:separator/>
      </w:r>
    </w:p>
  </w:footnote>
  <w:footnote w:type="continuationSeparator" w:id="0">
    <w:p w14:paraId="1FB9C221" w14:textId="77777777" w:rsidR="00FC1373" w:rsidRDefault="00FC1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Sidehoved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Sidehoved"/>
            <w:jc w:val="center"/>
          </w:pPr>
        </w:p>
      </w:tc>
      <w:tc>
        <w:tcPr>
          <w:tcW w:w="4961" w:type="dxa"/>
        </w:tcPr>
        <w:p w14:paraId="1BFF4445" w14:textId="117B47E9" w:rsidR="00403506" w:rsidRDefault="006F24DC" w:rsidP="00E55DE6">
          <w:pPr>
            <w:pStyle w:val="Sidehoved"/>
            <w:ind w:right="-115"/>
            <w:jc w:val="right"/>
          </w:pPr>
          <w:r>
            <w:t>Pr0</w:t>
          </w:r>
          <w:r w:rsidR="00DF5963">
            <w:t>6</w:t>
          </w:r>
          <w:r>
            <w:t>_</w:t>
          </w:r>
          <w:r w:rsidR="00DF5963">
            <w:t>API</w:t>
          </w:r>
        </w:p>
      </w:tc>
    </w:tr>
  </w:tbl>
  <w:p w14:paraId="66916DDF" w14:textId="54FA5F8D" w:rsidR="00403506" w:rsidRDefault="00403506" w:rsidP="0BD8060C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6"/>
  </w:num>
  <w:num w:numId="4" w16cid:durableId="1336227820">
    <w:abstractNumId w:val="31"/>
  </w:num>
  <w:num w:numId="5" w16cid:durableId="1072697280">
    <w:abstractNumId w:val="14"/>
  </w:num>
  <w:num w:numId="6" w16cid:durableId="52043005">
    <w:abstractNumId w:val="45"/>
  </w:num>
  <w:num w:numId="7" w16cid:durableId="1232541045">
    <w:abstractNumId w:val="46"/>
  </w:num>
  <w:num w:numId="8" w16cid:durableId="1894265569">
    <w:abstractNumId w:val="6"/>
  </w:num>
  <w:num w:numId="9" w16cid:durableId="1068963440">
    <w:abstractNumId w:val="27"/>
  </w:num>
  <w:num w:numId="10" w16cid:durableId="511451878">
    <w:abstractNumId w:val="28"/>
  </w:num>
  <w:num w:numId="11" w16cid:durableId="336078815">
    <w:abstractNumId w:val="15"/>
  </w:num>
  <w:num w:numId="12" w16cid:durableId="1005323163">
    <w:abstractNumId w:val="35"/>
  </w:num>
  <w:num w:numId="13" w16cid:durableId="443766061">
    <w:abstractNumId w:val="20"/>
  </w:num>
  <w:num w:numId="14" w16cid:durableId="150299344">
    <w:abstractNumId w:val="2"/>
  </w:num>
  <w:num w:numId="15" w16cid:durableId="1565722912">
    <w:abstractNumId w:val="39"/>
  </w:num>
  <w:num w:numId="16" w16cid:durableId="457994592">
    <w:abstractNumId w:val="3"/>
  </w:num>
  <w:num w:numId="17" w16cid:durableId="418403368">
    <w:abstractNumId w:val="41"/>
  </w:num>
  <w:num w:numId="18" w16cid:durableId="172844908">
    <w:abstractNumId w:val="1"/>
  </w:num>
  <w:num w:numId="19" w16cid:durableId="1136337528">
    <w:abstractNumId w:val="19"/>
  </w:num>
  <w:num w:numId="20" w16cid:durableId="1901593543">
    <w:abstractNumId w:val="25"/>
  </w:num>
  <w:num w:numId="21" w16cid:durableId="1261791061">
    <w:abstractNumId w:val="30"/>
  </w:num>
  <w:num w:numId="22" w16cid:durableId="1973751783">
    <w:abstractNumId w:val="43"/>
  </w:num>
  <w:num w:numId="23" w16cid:durableId="14044800">
    <w:abstractNumId w:val="24"/>
  </w:num>
  <w:num w:numId="24" w16cid:durableId="1902056949">
    <w:abstractNumId w:val="32"/>
  </w:num>
  <w:num w:numId="25" w16cid:durableId="139156335">
    <w:abstractNumId w:val="7"/>
  </w:num>
  <w:num w:numId="26" w16cid:durableId="1556234545">
    <w:abstractNumId w:val="23"/>
  </w:num>
  <w:num w:numId="27" w16cid:durableId="1296258823">
    <w:abstractNumId w:val="22"/>
  </w:num>
  <w:num w:numId="28" w16cid:durableId="1964652690">
    <w:abstractNumId w:val="29"/>
  </w:num>
  <w:num w:numId="29" w16cid:durableId="244874524">
    <w:abstractNumId w:val="38"/>
  </w:num>
  <w:num w:numId="30" w16cid:durableId="1818644221">
    <w:abstractNumId w:val="37"/>
  </w:num>
  <w:num w:numId="31" w16cid:durableId="507644767">
    <w:abstractNumId w:val="5"/>
  </w:num>
  <w:num w:numId="32" w16cid:durableId="617881151">
    <w:abstractNumId w:val="16"/>
  </w:num>
  <w:num w:numId="33" w16cid:durableId="915092335">
    <w:abstractNumId w:val="21"/>
  </w:num>
  <w:num w:numId="34" w16cid:durableId="1050416823">
    <w:abstractNumId w:val="9"/>
  </w:num>
  <w:num w:numId="35" w16cid:durableId="1436828213">
    <w:abstractNumId w:val="18"/>
  </w:num>
  <w:num w:numId="36" w16cid:durableId="1922594320">
    <w:abstractNumId w:val="42"/>
  </w:num>
  <w:num w:numId="37" w16cid:durableId="980890635">
    <w:abstractNumId w:val="40"/>
  </w:num>
  <w:num w:numId="38" w16cid:durableId="240413102">
    <w:abstractNumId w:val="17"/>
  </w:num>
  <w:num w:numId="39" w16cid:durableId="1799909297">
    <w:abstractNumId w:val="0"/>
  </w:num>
  <w:num w:numId="40" w16cid:durableId="425274387">
    <w:abstractNumId w:val="47"/>
  </w:num>
  <w:num w:numId="41" w16cid:durableId="297420368">
    <w:abstractNumId w:val="44"/>
  </w:num>
  <w:num w:numId="42" w16cid:durableId="1385830138">
    <w:abstractNumId w:val="12"/>
  </w:num>
  <w:num w:numId="43" w16cid:durableId="290332408">
    <w:abstractNumId w:val="26"/>
  </w:num>
  <w:num w:numId="44" w16cid:durableId="1823621069">
    <w:abstractNumId w:val="34"/>
  </w:num>
  <w:num w:numId="45" w16cid:durableId="798576044">
    <w:abstractNumId w:val="8"/>
  </w:num>
  <w:num w:numId="46" w16cid:durableId="1382484893">
    <w:abstractNumId w:val="33"/>
  </w:num>
  <w:num w:numId="47" w16cid:durableId="189926670">
    <w:abstractNumId w:val="11"/>
  </w:num>
  <w:num w:numId="48" w16cid:durableId="186393041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4E4"/>
    <w:rsid w:val="00013E47"/>
    <w:rsid w:val="00016A7E"/>
    <w:rsid w:val="0002176F"/>
    <w:rsid w:val="00023E66"/>
    <w:rsid w:val="00023E6E"/>
    <w:rsid w:val="00024BBF"/>
    <w:rsid w:val="00025454"/>
    <w:rsid w:val="00031F0D"/>
    <w:rsid w:val="00034256"/>
    <w:rsid w:val="0003757B"/>
    <w:rsid w:val="00040646"/>
    <w:rsid w:val="000412F2"/>
    <w:rsid w:val="0004272F"/>
    <w:rsid w:val="00043376"/>
    <w:rsid w:val="000436B9"/>
    <w:rsid w:val="00045BD0"/>
    <w:rsid w:val="00046C8B"/>
    <w:rsid w:val="00047210"/>
    <w:rsid w:val="00051440"/>
    <w:rsid w:val="00052658"/>
    <w:rsid w:val="00054DC7"/>
    <w:rsid w:val="00054DDA"/>
    <w:rsid w:val="0005583E"/>
    <w:rsid w:val="00055E43"/>
    <w:rsid w:val="000607BF"/>
    <w:rsid w:val="00061727"/>
    <w:rsid w:val="00071463"/>
    <w:rsid w:val="00073C5F"/>
    <w:rsid w:val="00076B7F"/>
    <w:rsid w:val="000776E1"/>
    <w:rsid w:val="00083727"/>
    <w:rsid w:val="00084B7F"/>
    <w:rsid w:val="00087296"/>
    <w:rsid w:val="000908C2"/>
    <w:rsid w:val="00090A05"/>
    <w:rsid w:val="00091F7D"/>
    <w:rsid w:val="00092DBE"/>
    <w:rsid w:val="00093B5E"/>
    <w:rsid w:val="00093C25"/>
    <w:rsid w:val="00094504"/>
    <w:rsid w:val="0009457B"/>
    <w:rsid w:val="000A079F"/>
    <w:rsid w:val="000A5497"/>
    <w:rsid w:val="000A749D"/>
    <w:rsid w:val="000B01DF"/>
    <w:rsid w:val="000B0D57"/>
    <w:rsid w:val="000B3334"/>
    <w:rsid w:val="000B51DC"/>
    <w:rsid w:val="000B669D"/>
    <w:rsid w:val="000C2D0A"/>
    <w:rsid w:val="000C33FE"/>
    <w:rsid w:val="000C42D7"/>
    <w:rsid w:val="000C51CC"/>
    <w:rsid w:val="000C682F"/>
    <w:rsid w:val="000C7162"/>
    <w:rsid w:val="000D396C"/>
    <w:rsid w:val="000D466B"/>
    <w:rsid w:val="000D53DE"/>
    <w:rsid w:val="000D63C1"/>
    <w:rsid w:val="000D719D"/>
    <w:rsid w:val="000E1CED"/>
    <w:rsid w:val="000E1EB6"/>
    <w:rsid w:val="000E23B8"/>
    <w:rsid w:val="000E32CC"/>
    <w:rsid w:val="000E3BA3"/>
    <w:rsid w:val="000E47B5"/>
    <w:rsid w:val="000E5862"/>
    <w:rsid w:val="000F57F6"/>
    <w:rsid w:val="000F6263"/>
    <w:rsid w:val="000F6533"/>
    <w:rsid w:val="000F696B"/>
    <w:rsid w:val="000F69B3"/>
    <w:rsid w:val="00100272"/>
    <w:rsid w:val="0010208E"/>
    <w:rsid w:val="00103792"/>
    <w:rsid w:val="00103E40"/>
    <w:rsid w:val="00106273"/>
    <w:rsid w:val="00107DE4"/>
    <w:rsid w:val="0011118A"/>
    <w:rsid w:val="001127A0"/>
    <w:rsid w:val="00115C43"/>
    <w:rsid w:val="00115D4B"/>
    <w:rsid w:val="001242B6"/>
    <w:rsid w:val="00124A4B"/>
    <w:rsid w:val="0012518B"/>
    <w:rsid w:val="001274D5"/>
    <w:rsid w:val="00127CF9"/>
    <w:rsid w:val="001325F1"/>
    <w:rsid w:val="00134F9E"/>
    <w:rsid w:val="00135FBB"/>
    <w:rsid w:val="00136731"/>
    <w:rsid w:val="001424DB"/>
    <w:rsid w:val="001536D7"/>
    <w:rsid w:val="00154E7B"/>
    <w:rsid w:val="00156874"/>
    <w:rsid w:val="00157BC5"/>
    <w:rsid w:val="0016260C"/>
    <w:rsid w:val="001627EB"/>
    <w:rsid w:val="00165887"/>
    <w:rsid w:val="00165A63"/>
    <w:rsid w:val="00165FAD"/>
    <w:rsid w:val="001718B9"/>
    <w:rsid w:val="00175376"/>
    <w:rsid w:val="00175E1E"/>
    <w:rsid w:val="001779A0"/>
    <w:rsid w:val="00181A43"/>
    <w:rsid w:val="0019581F"/>
    <w:rsid w:val="00196BAF"/>
    <w:rsid w:val="001A18A1"/>
    <w:rsid w:val="001A2030"/>
    <w:rsid w:val="001A4027"/>
    <w:rsid w:val="001A7870"/>
    <w:rsid w:val="001B0380"/>
    <w:rsid w:val="001B0442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97A"/>
    <w:rsid w:val="001E4DF5"/>
    <w:rsid w:val="001F1BE6"/>
    <w:rsid w:val="001F263C"/>
    <w:rsid w:val="001F300F"/>
    <w:rsid w:val="001F3E88"/>
    <w:rsid w:val="001F4758"/>
    <w:rsid w:val="001F7F5A"/>
    <w:rsid w:val="002028FB"/>
    <w:rsid w:val="00210C08"/>
    <w:rsid w:val="00214741"/>
    <w:rsid w:val="00214B7E"/>
    <w:rsid w:val="00223A9D"/>
    <w:rsid w:val="00223DA3"/>
    <w:rsid w:val="00230AFC"/>
    <w:rsid w:val="00230C2B"/>
    <w:rsid w:val="00231FC7"/>
    <w:rsid w:val="00232258"/>
    <w:rsid w:val="0023568C"/>
    <w:rsid w:val="00240C0C"/>
    <w:rsid w:val="002419C6"/>
    <w:rsid w:val="00242465"/>
    <w:rsid w:val="0024627C"/>
    <w:rsid w:val="002471F0"/>
    <w:rsid w:val="0024790B"/>
    <w:rsid w:val="00250D4A"/>
    <w:rsid w:val="00257900"/>
    <w:rsid w:val="002668B4"/>
    <w:rsid w:val="00270A09"/>
    <w:rsid w:val="00273050"/>
    <w:rsid w:val="00273834"/>
    <w:rsid w:val="002760BF"/>
    <w:rsid w:val="002766F3"/>
    <w:rsid w:val="00276AE7"/>
    <w:rsid w:val="00282A17"/>
    <w:rsid w:val="00282F8D"/>
    <w:rsid w:val="002870E1"/>
    <w:rsid w:val="00291137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A6449"/>
    <w:rsid w:val="002B0FE0"/>
    <w:rsid w:val="002B1A98"/>
    <w:rsid w:val="002B22AC"/>
    <w:rsid w:val="002B3E9B"/>
    <w:rsid w:val="002B5339"/>
    <w:rsid w:val="002B6661"/>
    <w:rsid w:val="002B69E7"/>
    <w:rsid w:val="002C0D06"/>
    <w:rsid w:val="002C2514"/>
    <w:rsid w:val="002C3A6F"/>
    <w:rsid w:val="002C4258"/>
    <w:rsid w:val="002C4486"/>
    <w:rsid w:val="002C6EFF"/>
    <w:rsid w:val="002D0C1C"/>
    <w:rsid w:val="002D0C37"/>
    <w:rsid w:val="002D1D7D"/>
    <w:rsid w:val="002D535E"/>
    <w:rsid w:val="002D5D7B"/>
    <w:rsid w:val="002D63F0"/>
    <w:rsid w:val="002D6791"/>
    <w:rsid w:val="002D6F1C"/>
    <w:rsid w:val="002D70A3"/>
    <w:rsid w:val="002E1498"/>
    <w:rsid w:val="002E15BD"/>
    <w:rsid w:val="002E2228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670B"/>
    <w:rsid w:val="00316A3A"/>
    <w:rsid w:val="0032017D"/>
    <w:rsid w:val="00325676"/>
    <w:rsid w:val="0032793D"/>
    <w:rsid w:val="00327BEE"/>
    <w:rsid w:val="00330CE2"/>
    <w:rsid w:val="00332AF7"/>
    <w:rsid w:val="00335DB5"/>
    <w:rsid w:val="00342472"/>
    <w:rsid w:val="00342889"/>
    <w:rsid w:val="00342DFA"/>
    <w:rsid w:val="0034742D"/>
    <w:rsid w:val="0035386E"/>
    <w:rsid w:val="00354093"/>
    <w:rsid w:val="00355239"/>
    <w:rsid w:val="003576E1"/>
    <w:rsid w:val="0036429C"/>
    <w:rsid w:val="00370939"/>
    <w:rsid w:val="00370D9D"/>
    <w:rsid w:val="003731D2"/>
    <w:rsid w:val="0037398C"/>
    <w:rsid w:val="00374E74"/>
    <w:rsid w:val="003755D1"/>
    <w:rsid w:val="00376B68"/>
    <w:rsid w:val="00385883"/>
    <w:rsid w:val="00390752"/>
    <w:rsid w:val="003921A1"/>
    <w:rsid w:val="0039233A"/>
    <w:rsid w:val="00393227"/>
    <w:rsid w:val="00396664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C89"/>
    <w:rsid w:val="003D6FEE"/>
    <w:rsid w:val="003E15C2"/>
    <w:rsid w:val="003E1630"/>
    <w:rsid w:val="003E182C"/>
    <w:rsid w:val="003E1841"/>
    <w:rsid w:val="003E3062"/>
    <w:rsid w:val="003E6533"/>
    <w:rsid w:val="003E7245"/>
    <w:rsid w:val="003E7273"/>
    <w:rsid w:val="003E7CCA"/>
    <w:rsid w:val="00401E8B"/>
    <w:rsid w:val="00403506"/>
    <w:rsid w:val="0040739C"/>
    <w:rsid w:val="004111AC"/>
    <w:rsid w:val="004126D5"/>
    <w:rsid w:val="00413801"/>
    <w:rsid w:val="00423E02"/>
    <w:rsid w:val="00424EF9"/>
    <w:rsid w:val="0042561C"/>
    <w:rsid w:val="004267B4"/>
    <w:rsid w:val="004268DE"/>
    <w:rsid w:val="00426F98"/>
    <w:rsid w:val="004305DD"/>
    <w:rsid w:val="00430789"/>
    <w:rsid w:val="0043694D"/>
    <w:rsid w:val="0044151A"/>
    <w:rsid w:val="004434F5"/>
    <w:rsid w:val="00446620"/>
    <w:rsid w:val="004471D2"/>
    <w:rsid w:val="00450BD8"/>
    <w:rsid w:val="00453ECF"/>
    <w:rsid w:val="00460E12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76301"/>
    <w:rsid w:val="004804BF"/>
    <w:rsid w:val="004813D1"/>
    <w:rsid w:val="00484A0F"/>
    <w:rsid w:val="00485CD9"/>
    <w:rsid w:val="00487180"/>
    <w:rsid w:val="00491844"/>
    <w:rsid w:val="00492D02"/>
    <w:rsid w:val="00494CEB"/>
    <w:rsid w:val="00496D6A"/>
    <w:rsid w:val="00497482"/>
    <w:rsid w:val="004A333A"/>
    <w:rsid w:val="004A4715"/>
    <w:rsid w:val="004A57BB"/>
    <w:rsid w:val="004A666F"/>
    <w:rsid w:val="004A725D"/>
    <w:rsid w:val="004B48DE"/>
    <w:rsid w:val="004B754A"/>
    <w:rsid w:val="004C3861"/>
    <w:rsid w:val="004C4995"/>
    <w:rsid w:val="004C613C"/>
    <w:rsid w:val="004D24D0"/>
    <w:rsid w:val="004D436B"/>
    <w:rsid w:val="004D6EE4"/>
    <w:rsid w:val="004E55D2"/>
    <w:rsid w:val="004E783A"/>
    <w:rsid w:val="004E786D"/>
    <w:rsid w:val="004F148D"/>
    <w:rsid w:val="004F269A"/>
    <w:rsid w:val="004F7099"/>
    <w:rsid w:val="00500E0F"/>
    <w:rsid w:val="0050200C"/>
    <w:rsid w:val="00503F70"/>
    <w:rsid w:val="0050434D"/>
    <w:rsid w:val="0050448E"/>
    <w:rsid w:val="0050463B"/>
    <w:rsid w:val="00506C51"/>
    <w:rsid w:val="00507914"/>
    <w:rsid w:val="005106AF"/>
    <w:rsid w:val="00511A5B"/>
    <w:rsid w:val="00514FEA"/>
    <w:rsid w:val="00516374"/>
    <w:rsid w:val="005173A5"/>
    <w:rsid w:val="00521DF4"/>
    <w:rsid w:val="00525CEF"/>
    <w:rsid w:val="00525D7B"/>
    <w:rsid w:val="00530787"/>
    <w:rsid w:val="00535E3F"/>
    <w:rsid w:val="00537F4C"/>
    <w:rsid w:val="00540D11"/>
    <w:rsid w:val="005449DD"/>
    <w:rsid w:val="005463AD"/>
    <w:rsid w:val="005465A6"/>
    <w:rsid w:val="00546D7D"/>
    <w:rsid w:val="005510CA"/>
    <w:rsid w:val="00557922"/>
    <w:rsid w:val="005618ED"/>
    <w:rsid w:val="00563AA2"/>
    <w:rsid w:val="005646FB"/>
    <w:rsid w:val="00564BC7"/>
    <w:rsid w:val="005652AF"/>
    <w:rsid w:val="005737D4"/>
    <w:rsid w:val="00574B47"/>
    <w:rsid w:val="00575A50"/>
    <w:rsid w:val="00582101"/>
    <w:rsid w:val="00584607"/>
    <w:rsid w:val="00584812"/>
    <w:rsid w:val="00587A5F"/>
    <w:rsid w:val="005913B9"/>
    <w:rsid w:val="005937B8"/>
    <w:rsid w:val="00595102"/>
    <w:rsid w:val="005971DC"/>
    <w:rsid w:val="005A189A"/>
    <w:rsid w:val="005A1E5E"/>
    <w:rsid w:val="005A2C55"/>
    <w:rsid w:val="005A4A7E"/>
    <w:rsid w:val="005B3AB2"/>
    <w:rsid w:val="005B4FE8"/>
    <w:rsid w:val="005B5359"/>
    <w:rsid w:val="005B577E"/>
    <w:rsid w:val="005C209E"/>
    <w:rsid w:val="005C3648"/>
    <w:rsid w:val="005C7D9E"/>
    <w:rsid w:val="005D21BD"/>
    <w:rsid w:val="005D794C"/>
    <w:rsid w:val="005E139D"/>
    <w:rsid w:val="005E1FE5"/>
    <w:rsid w:val="005E4EAB"/>
    <w:rsid w:val="005E5DC3"/>
    <w:rsid w:val="005E7FD8"/>
    <w:rsid w:val="005F01A4"/>
    <w:rsid w:val="005F0EC2"/>
    <w:rsid w:val="005F11E7"/>
    <w:rsid w:val="005F130E"/>
    <w:rsid w:val="005F21B9"/>
    <w:rsid w:val="005F3DA4"/>
    <w:rsid w:val="005F423D"/>
    <w:rsid w:val="005F6092"/>
    <w:rsid w:val="00605605"/>
    <w:rsid w:val="006142FB"/>
    <w:rsid w:val="006164BD"/>
    <w:rsid w:val="006207BB"/>
    <w:rsid w:val="006233B8"/>
    <w:rsid w:val="006323D0"/>
    <w:rsid w:val="006323D8"/>
    <w:rsid w:val="00637661"/>
    <w:rsid w:val="00637A20"/>
    <w:rsid w:val="00640273"/>
    <w:rsid w:val="00642743"/>
    <w:rsid w:val="0064344C"/>
    <w:rsid w:val="006445D8"/>
    <w:rsid w:val="00644CD8"/>
    <w:rsid w:val="006527EC"/>
    <w:rsid w:val="00652A66"/>
    <w:rsid w:val="00652BEA"/>
    <w:rsid w:val="00652FA8"/>
    <w:rsid w:val="00653DED"/>
    <w:rsid w:val="00656251"/>
    <w:rsid w:val="006601E8"/>
    <w:rsid w:val="006658DE"/>
    <w:rsid w:val="00666EB2"/>
    <w:rsid w:val="006710A7"/>
    <w:rsid w:val="006712A0"/>
    <w:rsid w:val="00674556"/>
    <w:rsid w:val="00675DFA"/>
    <w:rsid w:val="006769CF"/>
    <w:rsid w:val="00676DCC"/>
    <w:rsid w:val="00676E42"/>
    <w:rsid w:val="00684EC1"/>
    <w:rsid w:val="0068583B"/>
    <w:rsid w:val="00686C72"/>
    <w:rsid w:val="006907AC"/>
    <w:rsid w:val="006919FD"/>
    <w:rsid w:val="00692C6E"/>
    <w:rsid w:val="00697352"/>
    <w:rsid w:val="006A5FCE"/>
    <w:rsid w:val="006A74CD"/>
    <w:rsid w:val="006A7884"/>
    <w:rsid w:val="006B4FA5"/>
    <w:rsid w:val="006B70B3"/>
    <w:rsid w:val="006B7B87"/>
    <w:rsid w:val="006C608A"/>
    <w:rsid w:val="006C64C1"/>
    <w:rsid w:val="006C68B6"/>
    <w:rsid w:val="006C77E1"/>
    <w:rsid w:val="006D37E4"/>
    <w:rsid w:val="006D3AF1"/>
    <w:rsid w:val="006D4CE6"/>
    <w:rsid w:val="006D6B7A"/>
    <w:rsid w:val="006E6E54"/>
    <w:rsid w:val="006F24DC"/>
    <w:rsid w:val="006F27E3"/>
    <w:rsid w:val="006F6B0B"/>
    <w:rsid w:val="0070089F"/>
    <w:rsid w:val="00702C58"/>
    <w:rsid w:val="007040B2"/>
    <w:rsid w:val="00704498"/>
    <w:rsid w:val="00704E51"/>
    <w:rsid w:val="00705127"/>
    <w:rsid w:val="00711ACF"/>
    <w:rsid w:val="00713968"/>
    <w:rsid w:val="00713F5F"/>
    <w:rsid w:val="00714E34"/>
    <w:rsid w:val="00716752"/>
    <w:rsid w:val="00717A98"/>
    <w:rsid w:val="00725651"/>
    <w:rsid w:val="00726E86"/>
    <w:rsid w:val="00727FCF"/>
    <w:rsid w:val="00733DDE"/>
    <w:rsid w:val="00736407"/>
    <w:rsid w:val="0073798B"/>
    <w:rsid w:val="00740A0F"/>
    <w:rsid w:val="00740A4A"/>
    <w:rsid w:val="00740C26"/>
    <w:rsid w:val="00741AD9"/>
    <w:rsid w:val="0074203F"/>
    <w:rsid w:val="007423AF"/>
    <w:rsid w:val="007500A9"/>
    <w:rsid w:val="00751C46"/>
    <w:rsid w:val="00752021"/>
    <w:rsid w:val="007552C8"/>
    <w:rsid w:val="00755CC0"/>
    <w:rsid w:val="00757EDF"/>
    <w:rsid w:val="007605DF"/>
    <w:rsid w:val="00762AB2"/>
    <w:rsid w:val="007637F4"/>
    <w:rsid w:val="00763A2E"/>
    <w:rsid w:val="0077269F"/>
    <w:rsid w:val="00773C51"/>
    <w:rsid w:val="00773D81"/>
    <w:rsid w:val="007766FB"/>
    <w:rsid w:val="0078087D"/>
    <w:rsid w:val="0078110F"/>
    <w:rsid w:val="00782FCF"/>
    <w:rsid w:val="00785BDA"/>
    <w:rsid w:val="00785E8D"/>
    <w:rsid w:val="00787B60"/>
    <w:rsid w:val="00787C76"/>
    <w:rsid w:val="007906DB"/>
    <w:rsid w:val="00791DDD"/>
    <w:rsid w:val="0079493A"/>
    <w:rsid w:val="007975E6"/>
    <w:rsid w:val="007A220D"/>
    <w:rsid w:val="007A2447"/>
    <w:rsid w:val="007A3058"/>
    <w:rsid w:val="007A3927"/>
    <w:rsid w:val="007A59F2"/>
    <w:rsid w:val="007B1E76"/>
    <w:rsid w:val="007B4883"/>
    <w:rsid w:val="007B673A"/>
    <w:rsid w:val="007B721F"/>
    <w:rsid w:val="007B774D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0B73"/>
    <w:rsid w:val="007D298F"/>
    <w:rsid w:val="007D6B77"/>
    <w:rsid w:val="007E0086"/>
    <w:rsid w:val="007E1EA8"/>
    <w:rsid w:val="007E582B"/>
    <w:rsid w:val="007F08A3"/>
    <w:rsid w:val="007F3D0C"/>
    <w:rsid w:val="007F4D36"/>
    <w:rsid w:val="007F6439"/>
    <w:rsid w:val="00800A2E"/>
    <w:rsid w:val="00800CC7"/>
    <w:rsid w:val="00800DF1"/>
    <w:rsid w:val="00803FC6"/>
    <w:rsid w:val="00804EFA"/>
    <w:rsid w:val="00806D35"/>
    <w:rsid w:val="00812419"/>
    <w:rsid w:val="00814147"/>
    <w:rsid w:val="00815245"/>
    <w:rsid w:val="00822713"/>
    <w:rsid w:val="008265B5"/>
    <w:rsid w:val="00826C2C"/>
    <w:rsid w:val="00831DC1"/>
    <w:rsid w:val="00835B0E"/>
    <w:rsid w:val="00836156"/>
    <w:rsid w:val="0083712E"/>
    <w:rsid w:val="008454D7"/>
    <w:rsid w:val="00846338"/>
    <w:rsid w:val="00846EC4"/>
    <w:rsid w:val="00847207"/>
    <w:rsid w:val="0085212C"/>
    <w:rsid w:val="0085444E"/>
    <w:rsid w:val="00854709"/>
    <w:rsid w:val="00855D8A"/>
    <w:rsid w:val="008561D4"/>
    <w:rsid w:val="00857A3F"/>
    <w:rsid w:val="00862E18"/>
    <w:rsid w:val="00863790"/>
    <w:rsid w:val="00863A25"/>
    <w:rsid w:val="00863F8E"/>
    <w:rsid w:val="008642F1"/>
    <w:rsid w:val="00864AAF"/>
    <w:rsid w:val="00872B48"/>
    <w:rsid w:val="00876849"/>
    <w:rsid w:val="00877790"/>
    <w:rsid w:val="00882EE8"/>
    <w:rsid w:val="008853E7"/>
    <w:rsid w:val="00893423"/>
    <w:rsid w:val="00893A5D"/>
    <w:rsid w:val="008942C5"/>
    <w:rsid w:val="00895883"/>
    <w:rsid w:val="0089726C"/>
    <w:rsid w:val="008A319A"/>
    <w:rsid w:val="008A3A15"/>
    <w:rsid w:val="008A43D4"/>
    <w:rsid w:val="008A453B"/>
    <w:rsid w:val="008A4634"/>
    <w:rsid w:val="008B1A3F"/>
    <w:rsid w:val="008B47CF"/>
    <w:rsid w:val="008C3ADF"/>
    <w:rsid w:val="008C6A5B"/>
    <w:rsid w:val="008D018D"/>
    <w:rsid w:val="008D363A"/>
    <w:rsid w:val="008E00C2"/>
    <w:rsid w:val="008E0D67"/>
    <w:rsid w:val="008E3623"/>
    <w:rsid w:val="008E45F4"/>
    <w:rsid w:val="008E5249"/>
    <w:rsid w:val="008E6039"/>
    <w:rsid w:val="008F4DD6"/>
    <w:rsid w:val="008F688B"/>
    <w:rsid w:val="009033F7"/>
    <w:rsid w:val="009037D3"/>
    <w:rsid w:val="00905AFB"/>
    <w:rsid w:val="0090627A"/>
    <w:rsid w:val="0091057E"/>
    <w:rsid w:val="00915381"/>
    <w:rsid w:val="00916627"/>
    <w:rsid w:val="00917B06"/>
    <w:rsid w:val="009205C8"/>
    <w:rsid w:val="0092353D"/>
    <w:rsid w:val="009244F4"/>
    <w:rsid w:val="00930D63"/>
    <w:rsid w:val="00930F29"/>
    <w:rsid w:val="00932C8B"/>
    <w:rsid w:val="00933155"/>
    <w:rsid w:val="009342C2"/>
    <w:rsid w:val="00937213"/>
    <w:rsid w:val="0094119E"/>
    <w:rsid w:val="00945AAD"/>
    <w:rsid w:val="00945CE9"/>
    <w:rsid w:val="009517E8"/>
    <w:rsid w:val="00951D32"/>
    <w:rsid w:val="00951E7F"/>
    <w:rsid w:val="00952C6F"/>
    <w:rsid w:val="0095315B"/>
    <w:rsid w:val="00953722"/>
    <w:rsid w:val="0095571B"/>
    <w:rsid w:val="00965B67"/>
    <w:rsid w:val="009660C0"/>
    <w:rsid w:val="00970B73"/>
    <w:rsid w:val="00970D35"/>
    <w:rsid w:val="00973F7C"/>
    <w:rsid w:val="009747CA"/>
    <w:rsid w:val="00977148"/>
    <w:rsid w:val="0098228B"/>
    <w:rsid w:val="00983818"/>
    <w:rsid w:val="009843B2"/>
    <w:rsid w:val="00984526"/>
    <w:rsid w:val="00984808"/>
    <w:rsid w:val="00986298"/>
    <w:rsid w:val="00992BA7"/>
    <w:rsid w:val="00992FC1"/>
    <w:rsid w:val="00993D59"/>
    <w:rsid w:val="00996CBE"/>
    <w:rsid w:val="009A1FCD"/>
    <w:rsid w:val="009A53C5"/>
    <w:rsid w:val="009C1500"/>
    <w:rsid w:val="009C1662"/>
    <w:rsid w:val="009C354D"/>
    <w:rsid w:val="009C391B"/>
    <w:rsid w:val="009D0A4D"/>
    <w:rsid w:val="009D2540"/>
    <w:rsid w:val="009D2A37"/>
    <w:rsid w:val="009D3BE3"/>
    <w:rsid w:val="009D4EF6"/>
    <w:rsid w:val="009D57AF"/>
    <w:rsid w:val="009E5726"/>
    <w:rsid w:val="009F0948"/>
    <w:rsid w:val="009F19BF"/>
    <w:rsid w:val="009F1D1A"/>
    <w:rsid w:val="00A05EB2"/>
    <w:rsid w:val="00A11BCE"/>
    <w:rsid w:val="00A14509"/>
    <w:rsid w:val="00A1770B"/>
    <w:rsid w:val="00A22555"/>
    <w:rsid w:val="00A232E6"/>
    <w:rsid w:val="00A241C4"/>
    <w:rsid w:val="00A27626"/>
    <w:rsid w:val="00A27A5B"/>
    <w:rsid w:val="00A27D21"/>
    <w:rsid w:val="00A326E4"/>
    <w:rsid w:val="00A32928"/>
    <w:rsid w:val="00A36855"/>
    <w:rsid w:val="00A36E7E"/>
    <w:rsid w:val="00A37F65"/>
    <w:rsid w:val="00A4381A"/>
    <w:rsid w:val="00A451F2"/>
    <w:rsid w:val="00A45ECF"/>
    <w:rsid w:val="00A50A21"/>
    <w:rsid w:val="00A52506"/>
    <w:rsid w:val="00A5371A"/>
    <w:rsid w:val="00A55E78"/>
    <w:rsid w:val="00A56324"/>
    <w:rsid w:val="00A56ABE"/>
    <w:rsid w:val="00A56EC6"/>
    <w:rsid w:val="00A5777B"/>
    <w:rsid w:val="00A57F6A"/>
    <w:rsid w:val="00A60181"/>
    <w:rsid w:val="00A61E08"/>
    <w:rsid w:val="00A625D7"/>
    <w:rsid w:val="00A63FBB"/>
    <w:rsid w:val="00A65028"/>
    <w:rsid w:val="00A65B07"/>
    <w:rsid w:val="00A6665C"/>
    <w:rsid w:val="00A67B16"/>
    <w:rsid w:val="00A71072"/>
    <w:rsid w:val="00A71FC8"/>
    <w:rsid w:val="00A74239"/>
    <w:rsid w:val="00A82F7C"/>
    <w:rsid w:val="00A8335A"/>
    <w:rsid w:val="00A840F7"/>
    <w:rsid w:val="00A85240"/>
    <w:rsid w:val="00A85745"/>
    <w:rsid w:val="00A90F95"/>
    <w:rsid w:val="00A927BC"/>
    <w:rsid w:val="00A932A1"/>
    <w:rsid w:val="00A9373A"/>
    <w:rsid w:val="00A94B6D"/>
    <w:rsid w:val="00A955F3"/>
    <w:rsid w:val="00A96B1C"/>
    <w:rsid w:val="00AA0D87"/>
    <w:rsid w:val="00AA4655"/>
    <w:rsid w:val="00AA559F"/>
    <w:rsid w:val="00AA565A"/>
    <w:rsid w:val="00AA7562"/>
    <w:rsid w:val="00AB3147"/>
    <w:rsid w:val="00AB4BB2"/>
    <w:rsid w:val="00AC05A6"/>
    <w:rsid w:val="00AC361A"/>
    <w:rsid w:val="00AD108D"/>
    <w:rsid w:val="00AD2A6C"/>
    <w:rsid w:val="00AE01C2"/>
    <w:rsid w:val="00AE20DE"/>
    <w:rsid w:val="00AE3973"/>
    <w:rsid w:val="00AE6DD6"/>
    <w:rsid w:val="00AE6E43"/>
    <w:rsid w:val="00AE78B1"/>
    <w:rsid w:val="00AE7934"/>
    <w:rsid w:val="00AE7F1D"/>
    <w:rsid w:val="00AF315E"/>
    <w:rsid w:val="00AF434B"/>
    <w:rsid w:val="00B001A8"/>
    <w:rsid w:val="00B04FBC"/>
    <w:rsid w:val="00B066D7"/>
    <w:rsid w:val="00B07D93"/>
    <w:rsid w:val="00B100F9"/>
    <w:rsid w:val="00B148F8"/>
    <w:rsid w:val="00B14998"/>
    <w:rsid w:val="00B17D9F"/>
    <w:rsid w:val="00B211ED"/>
    <w:rsid w:val="00B2173E"/>
    <w:rsid w:val="00B21A7B"/>
    <w:rsid w:val="00B2417A"/>
    <w:rsid w:val="00B26A76"/>
    <w:rsid w:val="00B26B2F"/>
    <w:rsid w:val="00B302CE"/>
    <w:rsid w:val="00B349CB"/>
    <w:rsid w:val="00B412D8"/>
    <w:rsid w:val="00B4191A"/>
    <w:rsid w:val="00B4417E"/>
    <w:rsid w:val="00B4733D"/>
    <w:rsid w:val="00B4772B"/>
    <w:rsid w:val="00B50D95"/>
    <w:rsid w:val="00B522CC"/>
    <w:rsid w:val="00B53DFC"/>
    <w:rsid w:val="00B54115"/>
    <w:rsid w:val="00B5543C"/>
    <w:rsid w:val="00B649A1"/>
    <w:rsid w:val="00B659CB"/>
    <w:rsid w:val="00B66D23"/>
    <w:rsid w:val="00B66FB1"/>
    <w:rsid w:val="00B70E6F"/>
    <w:rsid w:val="00B713D8"/>
    <w:rsid w:val="00B71412"/>
    <w:rsid w:val="00B8050F"/>
    <w:rsid w:val="00B85315"/>
    <w:rsid w:val="00B93E25"/>
    <w:rsid w:val="00B95339"/>
    <w:rsid w:val="00B955C4"/>
    <w:rsid w:val="00B960DC"/>
    <w:rsid w:val="00BA2C5E"/>
    <w:rsid w:val="00BA3940"/>
    <w:rsid w:val="00BA3DE1"/>
    <w:rsid w:val="00BB0172"/>
    <w:rsid w:val="00BB017D"/>
    <w:rsid w:val="00BB0B96"/>
    <w:rsid w:val="00BB58A0"/>
    <w:rsid w:val="00BB5C52"/>
    <w:rsid w:val="00BC22F4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4CEC"/>
    <w:rsid w:val="00BE6CB8"/>
    <w:rsid w:val="00BE7FEC"/>
    <w:rsid w:val="00BF03C7"/>
    <w:rsid w:val="00BF1CD4"/>
    <w:rsid w:val="00BF29CB"/>
    <w:rsid w:val="00BF2A77"/>
    <w:rsid w:val="00BF42D3"/>
    <w:rsid w:val="00BF474B"/>
    <w:rsid w:val="00BF6320"/>
    <w:rsid w:val="00C000C6"/>
    <w:rsid w:val="00C03358"/>
    <w:rsid w:val="00C03A29"/>
    <w:rsid w:val="00C03F36"/>
    <w:rsid w:val="00C04223"/>
    <w:rsid w:val="00C06A2A"/>
    <w:rsid w:val="00C109D1"/>
    <w:rsid w:val="00C12CFC"/>
    <w:rsid w:val="00C14564"/>
    <w:rsid w:val="00C151B1"/>
    <w:rsid w:val="00C22018"/>
    <w:rsid w:val="00C22D31"/>
    <w:rsid w:val="00C2325F"/>
    <w:rsid w:val="00C25431"/>
    <w:rsid w:val="00C2570A"/>
    <w:rsid w:val="00C304BA"/>
    <w:rsid w:val="00C36A7A"/>
    <w:rsid w:val="00C40819"/>
    <w:rsid w:val="00C408FC"/>
    <w:rsid w:val="00C4142C"/>
    <w:rsid w:val="00C414C5"/>
    <w:rsid w:val="00C42139"/>
    <w:rsid w:val="00C45AAB"/>
    <w:rsid w:val="00C506BB"/>
    <w:rsid w:val="00C51E31"/>
    <w:rsid w:val="00C53586"/>
    <w:rsid w:val="00C611DF"/>
    <w:rsid w:val="00C6494A"/>
    <w:rsid w:val="00C67298"/>
    <w:rsid w:val="00C67C70"/>
    <w:rsid w:val="00C70F72"/>
    <w:rsid w:val="00C71350"/>
    <w:rsid w:val="00C74C3E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A38"/>
    <w:rsid w:val="00C93E1C"/>
    <w:rsid w:val="00C941EB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2874"/>
    <w:rsid w:val="00CE6EDF"/>
    <w:rsid w:val="00CF010E"/>
    <w:rsid w:val="00CF2332"/>
    <w:rsid w:val="00CF3989"/>
    <w:rsid w:val="00CF3B35"/>
    <w:rsid w:val="00CF54EB"/>
    <w:rsid w:val="00D0697B"/>
    <w:rsid w:val="00D111D0"/>
    <w:rsid w:val="00D11BD4"/>
    <w:rsid w:val="00D1542C"/>
    <w:rsid w:val="00D15472"/>
    <w:rsid w:val="00D22C34"/>
    <w:rsid w:val="00D237B5"/>
    <w:rsid w:val="00D25D41"/>
    <w:rsid w:val="00D26399"/>
    <w:rsid w:val="00D267F0"/>
    <w:rsid w:val="00D334E7"/>
    <w:rsid w:val="00D356F8"/>
    <w:rsid w:val="00D36445"/>
    <w:rsid w:val="00D374B8"/>
    <w:rsid w:val="00D41E4E"/>
    <w:rsid w:val="00D420FB"/>
    <w:rsid w:val="00D43948"/>
    <w:rsid w:val="00D4499B"/>
    <w:rsid w:val="00D45545"/>
    <w:rsid w:val="00D45907"/>
    <w:rsid w:val="00D463AF"/>
    <w:rsid w:val="00D47500"/>
    <w:rsid w:val="00D47585"/>
    <w:rsid w:val="00D519BA"/>
    <w:rsid w:val="00D575B8"/>
    <w:rsid w:val="00D61D25"/>
    <w:rsid w:val="00D62C8A"/>
    <w:rsid w:val="00D63734"/>
    <w:rsid w:val="00D63873"/>
    <w:rsid w:val="00D64EB6"/>
    <w:rsid w:val="00D66908"/>
    <w:rsid w:val="00D73068"/>
    <w:rsid w:val="00D75ED5"/>
    <w:rsid w:val="00D80A21"/>
    <w:rsid w:val="00D822C7"/>
    <w:rsid w:val="00D8289F"/>
    <w:rsid w:val="00D82CA8"/>
    <w:rsid w:val="00D85820"/>
    <w:rsid w:val="00D877F3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3C33"/>
    <w:rsid w:val="00DB4F80"/>
    <w:rsid w:val="00DB737A"/>
    <w:rsid w:val="00DC5E0A"/>
    <w:rsid w:val="00DC77AE"/>
    <w:rsid w:val="00DD1005"/>
    <w:rsid w:val="00DE1C29"/>
    <w:rsid w:val="00DE1F53"/>
    <w:rsid w:val="00DE4835"/>
    <w:rsid w:val="00DE56B7"/>
    <w:rsid w:val="00DE6B69"/>
    <w:rsid w:val="00DF105B"/>
    <w:rsid w:val="00DF5963"/>
    <w:rsid w:val="00DF776F"/>
    <w:rsid w:val="00E01C67"/>
    <w:rsid w:val="00E02FF6"/>
    <w:rsid w:val="00E0368B"/>
    <w:rsid w:val="00E045A4"/>
    <w:rsid w:val="00E07A75"/>
    <w:rsid w:val="00E107B8"/>
    <w:rsid w:val="00E145D8"/>
    <w:rsid w:val="00E250FA"/>
    <w:rsid w:val="00E26059"/>
    <w:rsid w:val="00E3047F"/>
    <w:rsid w:val="00E309C7"/>
    <w:rsid w:val="00E365B5"/>
    <w:rsid w:val="00E40679"/>
    <w:rsid w:val="00E408B9"/>
    <w:rsid w:val="00E409A7"/>
    <w:rsid w:val="00E418DF"/>
    <w:rsid w:val="00E47815"/>
    <w:rsid w:val="00E517D5"/>
    <w:rsid w:val="00E5260D"/>
    <w:rsid w:val="00E534EE"/>
    <w:rsid w:val="00E55DE6"/>
    <w:rsid w:val="00E62570"/>
    <w:rsid w:val="00E6605F"/>
    <w:rsid w:val="00E66D22"/>
    <w:rsid w:val="00E6702E"/>
    <w:rsid w:val="00E71436"/>
    <w:rsid w:val="00E73934"/>
    <w:rsid w:val="00E74ACA"/>
    <w:rsid w:val="00E74DB4"/>
    <w:rsid w:val="00E76AC6"/>
    <w:rsid w:val="00E804CD"/>
    <w:rsid w:val="00E8140F"/>
    <w:rsid w:val="00E836AA"/>
    <w:rsid w:val="00E842D8"/>
    <w:rsid w:val="00E8450A"/>
    <w:rsid w:val="00E9413E"/>
    <w:rsid w:val="00E949B2"/>
    <w:rsid w:val="00E952D0"/>
    <w:rsid w:val="00E9584F"/>
    <w:rsid w:val="00E97374"/>
    <w:rsid w:val="00E97B67"/>
    <w:rsid w:val="00EA5AA3"/>
    <w:rsid w:val="00EA6000"/>
    <w:rsid w:val="00EB00A0"/>
    <w:rsid w:val="00EB3E84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D0CB1"/>
    <w:rsid w:val="00EE14E1"/>
    <w:rsid w:val="00EE2D8E"/>
    <w:rsid w:val="00EE2EFA"/>
    <w:rsid w:val="00EE3E6D"/>
    <w:rsid w:val="00EE48A0"/>
    <w:rsid w:val="00EE48E2"/>
    <w:rsid w:val="00EF38AF"/>
    <w:rsid w:val="00EF4850"/>
    <w:rsid w:val="00EF63B6"/>
    <w:rsid w:val="00F01239"/>
    <w:rsid w:val="00F03BE4"/>
    <w:rsid w:val="00F05787"/>
    <w:rsid w:val="00F05B28"/>
    <w:rsid w:val="00F06EAC"/>
    <w:rsid w:val="00F076C0"/>
    <w:rsid w:val="00F102CF"/>
    <w:rsid w:val="00F12727"/>
    <w:rsid w:val="00F1416D"/>
    <w:rsid w:val="00F14492"/>
    <w:rsid w:val="00F145AF"/>
    <w:rsid w:val="00F15FEB"/>
    <w:rsid w:val="00F17A73"/>
    <w:rsid w:val="00F22C63"/>
    <w:rsid w:val="00F251F2"/>
    <w:rsid w:val="00F2655A"/>
    <w:rsid w:val="00F2711A"/>
    <w:rsid w:val="00F301DD"/>
    <w:rsid w:val="00F31076"/>
    <w:rsid w:val="00F32315"/>
    <w:rsid w:val="00F32550"/>
    <w:rsid w:val="00F33147"/>
    <w:rsid w:val="00F349D3"/>
    <w:rsid w:val="00F35C79"/>
    <w:rsid w:val="00F41966"/>
    <w:rsid w:val="00F5107C"/>
    <w:rsid w:val="00F52FB4"/>
    <w:rsid w:val="00F541DB"/>
    <w:rsid w:val="00F54B23"/>
    <w:rsid w:val="00F56690"/>
    <w:rsid w:val="00F57499"/>
    <w:rsid w:val="00F624A0"/>
    <w:rsid w:val="00F640DE"/>
    <w:rsid w:val="00F664B1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F02"/>
    <w:rsid w:val="00F86F33"/>
    <w:rsid w:val="00F870C9"/>
    <w:rsid w:val="00F87902"/>
    <w:rsid w:val="00F87E5B"/>
    <w:rsid w:val="00F921DC"/>
    <w:rsid w:val="00F92622"/>
    <w:rsid w:val="00F92EE8"/>
    <w:rsid w:val="00F9407A"/>
    <w:rsid w:val="00F9469D"/>
    <w:rsid w:val="00F9561E"/>
    <w:rsid w:val="00F97B44"/>
    <w:rsid w:val="00FA097A"/>
    <w:rsid w:val="00FB6939"/>
    <w:rsid w:val="00FB7CCF"/>
    <w:rsid w:val="00FC013B"/>
    <w:rsid w:val="00FC0EAA"/>
    <w:rsid w:val="00FC1328"/>
    <w:rsid w:val="00FC1373"/>
    <w:rsid w:val="00FC4F5A"/>
    <w:rsid w:val="00FC4FDD"/>
    <w:rsid w:val="00FC6E2A"/>
    <w:rsid w:val="00FD1504"/>
    <w:rsid w:val="00FD1F92"/>
    <w:rsid w:val="00FD20B5"/>
    <w:rsid w:val="00FD2509"/>
    <w:rsid w:val="00FD4F56"/>
    <w:rsid w:val="00FD55E0"/>
    <w:rsid w:val="00FD593E"/>
    <w:rsid w:val="00FF03B6"/>
    <w:rsid w:val="00FF636A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2AE801C7-DEBF-4791-9CED-7855D684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Standardskrifttypeiafsnit"/>
    <w:uiPriority w:val="99"/>
    <w:unhideWhenUsed/>
    <w:rsid w:val="005C7D9E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Standardskrifttypeiafsnit"/>
    <w:rsid w:val="000F69B3"/>
  </w:style>
  <w:style w:type="character" w:styleId="BesgtLink">
    <w:name w:val="FollowedHyperlink"/>
    <w:basedOn w:val="Standardskrifttypeiafsni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rktcitat">
    <w:name w:val="Intense Quote"/>
    <w:basedOn w:val="Normal"/>
    <w:next w:val="Normal"/>
    <w:link w:val="StrktcitatTegn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0819"/>
    <w:rPr>
      <w:i/>
      <w:iCs/>
      <w:color w:val="5B9BD5" w:themeColor="accent1"/>
    </w:rPr>
  </w:style>
  <w:style w:type="paragraph" w:styleId="Citat">
    <w:name w:val="Quote"/>
    <w:basedOn w:val="Normal"/>
    <w:next w:val="Normal"/>
    <w:link w:val="CitatTegn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CitatTegn">
    <w:name w:val="Citat Tegn"/>
    <w:basedOn w:val="Standardskrifttypeiafsnit"/>
    <w:link w:val="Citat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Standardskrifttypeiafsni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lstomtale">
    <w:name w:val="Unresolved Mention"/>
    <w:basedOn w:val="Standardskrifttypeiafsni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B1B7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B1B7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B1B7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B1B7F"/>
    <w:rPr>
      <w:b/>
      <w:bCs/>
      <w:sz w:val="20"/>
      <w:szCs w:val="20"/>
    </w:rPr>
  </w:style>
  <w:style w:type="table" w:styleId="Gittertabel1-lys">
    <w:name w:val="Grid Table 1 Light"/>
    <w:basedOn w:val="Tabel-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lmindeligtabel1">
    <w:name w:val="Plain Table 1"/>
    <w:basedOn w:val="Tabel-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tabel2">
    <w:name w:val="Grid Table 2"/>
    <w:basedOn w:val="Tabel-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yGJQzlzxQg" TargetMode="External"/><Relationship Id="rId13" Type="http://schemas.openxmlformats.org/officeDocument/2006/relationships/hyperlink" Target="https://www.youtube.com/watch?v=CsCHWdj1rws" TargetMode="External"/><Relationship Id="rId18" Type="http://schemas.openxmlformats.org/officeDocument/2006/relationships/hyperlink" Target="https://rickandmortyapi.com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Sl3610zDC-M" TargetMode="External"/><Relationship Id="rId17" Type="http://schemas.openxmlformats.org/officeDocument/2006/relationships/hyperlink" Target="https://api.medicinpriser.dk/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motorapi.dk/" TargetMode="External"/><Relationship Id="rId20" Type="http://schemas.openxmlformats.org/officeDocument/2006/relationships/hyperlink" Target="https://api.nasa.go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w6M-Bj-tfv4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wapi.info/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www.w3schools.com/js/js_json_syntax.asp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js_json.asp" TargetMode="External"/><Relationship Id="rId14" Type="http://schemas.openxmlformats.org/officeDocument/2006/relationships/hyperlink" Target="https://www.postman.com/downloads/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1107</Words>
  <Characters>6759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Magnus Bonne Nielstedt</cp:lastModifiedBy>
  <cp:revision>20</cp:revision>
  <cp:lastPrinted>2018-12-03T06:47:00Z</cp:lastPrinted>
  <dcterms:created xsi:type="dcterms:W3CDTF">2026-09-22T07:48:00Z</dcterms:created>
  <dcterms:modified xsi:type="dcterms:W3CDTF">2026-09-22T08:41:00Z</dcterms:modified>
</cp:coreProperties>
</file>