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4847" w14:textId="6A32B05F" w:rsidR="0019581F" w:rsidRPr="00E5260D" w:rsidRDefault="00EA4B89" w:rsidP="00471A0B">
      <w:pPr>
        <w:pStyle w:val="Overskrift1"/>
        <w:rPr>
          <w:lang w:val="en-US"/>
        </w:rPr>
      </w:pPr>
      <w:r>
        <w:rPr>
          <w:lang w:val="en-US"/>
        </w:rPr>
        <w:t>Security</w:t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4"/>
        <w:gridCol w:w="7834"/>
      </w:tblGrid>
      <w:tr w:rsidR="00751C46" w:rsidRPr="00A368A3" w14:paraId="22F7A13B" w14:textId="77777777" w:rsidTr="0019581F"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</w:tcPr>
          <w:p w14:paraId="7989D169" w14:textId="77777777" w:rsidR="00751C46" w:rsidRPr="00A368A3" w:rsidRDefault="00751C46" w:rsidP="00083727">
            <w:pPr>
              <w:rPr>
                <w:b/>
              </w:rPr>
            </w:pPr>
            <w:r w:rsidRPr="00A368A3">
              <w:rPr>
                <w:b/>
              </w:rPr>
              <w:t>Læringsmål</w:t>
            </w:r>
          </w:p>
        </w:tc>
        <w:tc>
          <w:tcPr>
            <w:tcW w:w="7834" w:type="dxa"/>
            <w:tcBorders>
              <w:top w:val="single" w:sz="4" w:space="0" w:color="auto"/>
              <w:bottom w:val="single" w:sz="4" w:space="0" w:color="auto"/>
            </w:tcBorders>
          </w:tcPr>
          <w:p w14:paraId="55EC363B" w14:textId="77777777" w:rsidR="006C608A" w:rsidRPr="00083727" w:rsidRDefault="006C608A" w:rsidP="006C608A">
            <w:pPr>
              <w:rPr>
                <w:u w:val="single"/>
              </w:rPr>
            </w:pPr>
            <w:r w:rsidRPr="00083727">
              <w:rPr>
                <w:u w:val="single"/>
              </w:rPr>
              <w:t>Du kan:</w:t>
            </w:r>
          </w:p>
          <w:p w14:paraId="119E45B2" w14:textId="7D1D9104" w:rsidR="00CE015D" w:rsidRPr="007A2447" w:rsidRDefault="007A2447" w:rsidP="006C608A">
            <w:pPr>
              <w:pStyle w:val="Listeafsnit"/>
              <w:numPr>
                <w:ilvl w:val="0"/>
                <w:numId w:val="1"/>
              </w:num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P2V1: </w:t>
            </w:r>
            <w:r w:rsidRPr="007A2447">
              <w:t>viden om integration mellem heterogene komponenter og platforme</w:t>
            </w:r>
            <w:r>
              <w:t>.</w:t>
            </w:r>
          </w:p>
          <w:p w14:paraId="793BA28B" w14:textId="77777777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P2F1: </w:t>
            </w:r>
            <w:r w:rsidRPr="007A2447">
              <w:t>anvende centrale teknikker til at designe og konstruere programmer med flere samtidige brugere baseret på samarbejdende processer i en distribueret arkitektur.</w:t>
            </w:r>
          </w:p>
          <w:p w14:paraId="30A66882" w14:textId="77777777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P2F2: </w:t>
            </w:r>
            <w:r w:rsidRPr="007A2447">
              <w:t>anvende designmønstre for distribuerede softwarearkitektur til at konstruere programmer, der benytter tidssvarende netværksteknologier under hensyntagen til sikkerhedsmæssige aspekter</w:t>
            </w:r>
            <w:r>
              <w:t>.</w:t>
            </w:r>
          </w:p>
          <w:p w14:paraId="004EE13C" w14:textId="77777777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P2F3: </w:t>
            </w:r>
            <w:r w:rsidRPr="007A2447">
              <w:t>anvende centrale metoder og redskaber til at udvikle distribuerede systemer.</w:t>
            </w:r>
          </w:p>
          <w:p w14:paraId="758953FD" w14:textId="77777777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P2K1: </w:t>
            </w:r>
            <w:r w:rsidRPr="007A2447">
              <w:t>håndtere udviklingsorienterede situationer inden for programmering i større IT-projekter</w:t>
            </w:r>
            <w:r>
              <w:t>.</w:t>
            </w:r>
          </w:p>
          <w:p w14:paraId="53ACB063" w14:textId="33C4AAAB" w:rsidR="007A2447" w:rsidRPr="007A2447" w:rsidRDefault="007A2447" w:rsidP="007A2447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P2K3: </w:t>
            </w:r>
            <w:r w:rsidRPr="007A2447">
              <w:t>i en struktureret sammenhæng tilegne sig ny viden, færdigheder og kompetencer inden for programmeringssprog, udviklingsværktøjer, programmeringsteknikker og programdesign.</w:t>
            </w:r>
          </w:p>
        </w:tc>
      </w:tr>
      <w:tr w:rsidR="00702C58" w:rsidRPr="00584B2F" w14:paraId="3E7B4112" w14:textId="77777777" w:rsidTr="006C64C1">
        <w:trPr>
          <w:trHeight w:val="833"/>
        </w:trPr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</w:tcPr>
          <w:p w14:paraId="0B62BAB1" w14:textId="763567A6" w:rsidR="00702C58" w:rsidRDefault="00702C58" w:rsidP="00702C58">
            <w:pPr>
              <w:rPr>
                <w:b/>
                <w:bCs/>
              </w:rPr>
            </w:pPr>
            <w:r w:rsidRPr="0BD8060C">
              <w:rPr>
                <w:b/>
                <w:bCs/>
              </w:rPr>
              <w:t>Din forberedelse</w:t>
            </w:r>
          </w:p>
        </w:tc>
        <w:tc>
          <w:tcPr>
            <w:tcW w:w="7834" w:type="dxa"/>
            <w:tcBorders>
              <w:top w:val="single" w:sz="4" w:space="0" w:color="auto"/>
              <w:bottom w:val="single" w:sz="4" w:space="0" w:color="auto"/>
            </w:tcBorders>
          </w:tcPr>
          <w:p w14:paraId="761DD38E" w14:textId="77777777" w:rsidR="00933155" w:rsidRPr="00933155" w:rsidRDefault="00933155" w:rsidP="00933155">
            <w:pPr>
              <w:pStyle w:val="Listeafsnit"/>
              <w:ind w:left="360"/>
              <w:rPr>
                <w:rFonts w:ascii="Calibri" w:eastAsia="Calibri" w:hAnsi="Calibri" w:cs="Calibri"/>
              </w:rPr>
            </w:pPr>
          </w:p>
          <w:p w14:paraId="70C1F0FF" w14:textId="77777777" w:rsidR="00F05787" w:rsidRDefault="008270C4" w:rsidP="008270C4">
            <w:pPr>
              <w:pStyle w:val="Listeafsnit"/>
              <w:numPr>
                <w:ilvl w:val="0"/>
                <w:numId w:val="1"/>
              </w:num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Læs “ASP.NET Core in Action – Chapter 29.pdf”</w:t>
            </w:r>
          </w:p>
          <w:p w14:paraId="22DA8132" w14:textId="27E099E0" w:rsidR="008270C4" w:rsidRDefault="00F2678E" w:rsidP="008270C4">
            <w:pPr>
              <w:pStyle w:val="Listeafsnit"/>
              <w:numPr>
                <w:ilvl w:val="0"/>
                <w:numId w:val="1"/>
              </w:numPr>
              <w:rPr>
                <w:rFonts w:eastAsiaTheme="minorEastAsia"/>
                <w:lang w:val="en-US"/>
              </w:rPr>
            </w:pPr>
            <w:hyperlink r:id="rId8" w:history="1">
              <w:r w:rsidRPr="00F2678E">
                <w:rPr>
                  <w:rStyle w:val="Hyperlink"/>
                  <w:rFonts w:eastAsiaTheme="minorEastAsia"/>
                  <w:lang w:val="en-US"/>
                </w:rPr>
                <w:t>API Authentication Explained – Basic, Bearer &amp; JWT</w:t>
              </w:r>
            </w:hyperlink>
            <w:r>
              <w:rPr>
                <w:rFonts w:eastAsiaTheme="minorEastAsia"/>
                <w:lang w:val="en-US"/>
              </w:rPr>
              <w:t xml:space="preserve"> (video: 13:21)</w:t>
            </w:r>
          </w:p>
          <w:p w14:paraId="4CD4975F" w14:textId="77777777" w:rsidR="008270C4" w:rsidRDefault="008270C4" w:rsidP="008270C4">
            <w:pPr>
              <w:pStyle w:val="Listeafsnit"/>
              <w:numPr>
                <w:ilvl w:val="0"/>
                <w:numId w:val="1"/>
              </w:numPr>
              <w:rPr>
                <w:rFonts w:eastAsiaTheme="minorEastAsia"/>
                <w:lang w:val="en-US"/>
              </w:rPr>
            </w:pPr>
            <w:hyperlink r:id="rId9" w:history="1">
              <w:r w:rsidRPr="008270C4">
                <w:rPr>
                  <w:rStyle w:val="Hyperlink"/>
                  <w:rFonts w:eastAsiaTheme="minorEastAsia"/>
                  <w:lang w:val="en-US"/>
                </w:rPr>
                <w:t>Auth made easy with ASP.NET Core Identity</w:t>
              </w:r>
            </w:hyperlink>
            <w:r>
              <w:rPr>
                <w:rFonts w:eastAsiaTheme="minorEastAsia"/>
                <w:lang w:val="en-US"/>
              </w:rPr>
              <w:t xml:space="preserve"> (video: 14:49)</w:t>
            </w:r>
          </w:p>
          <w:p w14:paraId="268316BD" w14:textId="71182415" w:rsidR="008270C4" w:rsidRPr="008270C4" w:rsidRDefault="008270C4" w:rsidP="008270C4">
            <w:pPr>
              <w:pStyle w:val="Listeafsnit"/>
              <w:ind w:left="360"/>
              <w:rPr>
                <w:rFonts w:eastAsiaTheme="minorEastAsia"/>
                <w:lang w:val="en-US"/>
              </w:rPr>
            </w:pPr>
          </w:p>
        </w:tc>
      </w:tr>
    </w:tbl>
    <w:p w14:paraId="660EFD1F" w14:textId="77777777" w:rsidR="00B620B8" w:rsidRPr="00327C46" w:rsidRDefault="00B620B8" w:rsidP="00B620B8">
      <w:pPr>
        <w:spacing w:before="160" w:after="0"/>
      </w:pPr>
      <w:r>
        <w:t xml:space="preserve">Du skal i denne opgave arbejde med CORS og Bearer tokens i ASP.NET Core Web API. </w:t>
      </w:r>
    </w:p>
    <w:p w14:paraId="0DBBB12C" w14:textId="77777777" w:rsidR="00314214" w:rsidRPr="00B620B8" w:rsidRDefault="00314214" w:rsidP="00327C46">
      <w:pPr>
        <w:spacing w:before="160" w:after="0"/>
      </w:pPr>
    </w:p>
    <w:p w14:paraId="69937477" w14:textId="77777777" w:rsidR="00314214" w:rsidRPr="004614FB" w:rsidRDefault="00314214" w:rsidP="00327C46">
      <w:pPr>
        <w:spacing w:before="160" w:after="0"/>
      </w:pPr>
    </w:p>
    <w:p w14:paraId="53A1484B" w14:textId="77777777" w:rsidR="00314214" w:rsidRPr="004614FB" w:rsidRDefault="00314214" w:rsidP="00327C46">
      <w:pPr>
        <w:spacing w:before="160" w:after="0"/>
      </w:pPr>
    </w:p>
    <w:p w14:paraId="770B28C0" w14:textId="77777777" w:rsidR="000E5CE0" w:rsidRDefault="000E5CE0" w:rsidP="000E5CE0">
      <w:pPr>
        <w:spacing w:before="160" w:after="0"/>
      </w:pPr>
    </w:p>
    <w:p w14:paraId="02273814" w14:textId="77777777" w:rsidR="000E5CE0" w:rsidRPr="004E38E9" w:rsidRDefault="000E5CE0" w:rsidP="000E5CE0">
      <w:pPr>
        <w:rPr>
          <w:lang w:val="en-US"/>
        </w:rPr>
      </w:pPr>
      <w:r w:rsidRPr="00AF2205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>Dagens citat:</w:t>
      </w:r>
    </w:p>
    <w:p w14:paraId="63C42E06" w14:textId="77777777" w:rsidR="000E5CE0" w:rsidRDefault="000E5CE0" w:rsidP="000E5CE0">
      <w:pPr>
        <w:pBdr>
          <w:top w:val="single" w:sz="4" w:space="10" w:color="5B9BD5" w:themeColor="accent1"/>
          <w:bottom w:val="single" w:sz="4" w:space="10" w:color="5B9BD5" w:themeColor="accent1"/>
        </w:pBdr>
        <w:spacing w:before="120" w:after="120"/>
        <w:ind w:left="737" w:right="737"/>
        <w:jc w:val="center"/>
        <w:rPr>
          <w:i/>
          <w:iCs/>
          <w:color w:val="5B9BD5" w:themeColor="accent1"/>
          <w:lang w:val="en-US"/>
        </w:rPr>
      </w:pPr>
      <w:r w:rsidRPr="000E5CE0">
        <w:rPr>
          <w:i/>
          <w:iCs/>
          <w:color w:val="5B9BD5" w:themeColor="accent1"/>
          <w:lang w:val="en-US"/>
        </w:rPr>
        <w:t xml:space="preserve">Passwords are like underwear: don't let people see it, change it very often, and you shouldn't share it with strangers" </w:t>
      </w:r>
    </w:p>
    <w:p w14:paraId="2E40A8C6" w14:textId="43886CD6" w:rsidR="000E5CE0" w:rsidRPr="001636A4" w:rsidRDefault="000E5CE0" w:rsidP="000E5CE0">
      <w:pPr>
        <w:pBdr>
          <w:top w:val="single" w:sz="4" w:space="10" w:color="5B9BD5" w:themeColor="accent1"/>
          <w:bottom w:val="single" w:sz="4" w:space="10" w:color="5B9BD5" w:themeColor="accent1"/>
        </w:pBdr>
        <w:spacing w:before="120" w:after="120"/>
        <w:ind w:left="737" w:right="737"/>
        <w:jc w:val="center"/>
        <w:rPr>
          <w:i/>
          <w:iCs/>
          <w:color w:val="5B9BD5" w:themeColor="accent1"/>
        </w:rPr>
      </w:pPr>
      <w:r w:rsidRPr="001636A4">
        <w:rPr>
          <w:i/>
          <w:iCs/>
          <w:color w:val="5B9BD5" w:themeColor="accent1"/>
        </w:rPr>
        <w:t xml:space="preserve">– Chris Pirillo. </w:t>
      </w:r>
    </w:p>
    <w:p w14:paraId="79ED01B2" w14:textId="77777777" w:rsidR="00314214" w:rsidRPr="001636A4" w:rsidRDefault="00314214" w:rsidP="00327C46">
      <w:pPr>
        <w:spacing w:before="160" w:after="0"/>
      </w:pPr>
    </w:p>
    <w:p w14:paraId="4F17E539" w14:textId="77777777" w:rsidR="00314214" w:rsidRPr="001636A4" w:rsidRDefault="00314214" w:rsidP="00327C46">
      <w:pPr>
        <w:spacing w:before="160" w:after="0"/>
      </w:pPr>
    </w:p>
    <w:p w14:paraId="397E776B" w14:textId="77777777" w:rsidR="00314214" w:rsidRPr="001636A4" w:rsidRDefault="00314214" w:rsidP="00327C46">
      <w:pPr>
        <w:spacing w:before="160" w:after="0"/>
      </w:pPr>
    </w:p>
    <w:p w14:paraId="07281A03" w14:textId="77777777" w:rsidR="00314214" w:rsidRPr="001636A4" w:rsidRDefault="00314214" w:rsidP="00327C46">
      <w:pPr>
        <w:spacing w:before="160" w:after="0"/>
      </w:pPr>
    </w:p>
    <w:p w14:paraId="01DCE89F" w14:textId="77777777" w:rsidR="00314214" w:rsidRPr="001636A4" w:rsidRDefault="00314214" w:rsidP="00327C46">
      <w:pPr>
        <w:spacing w:before="160" w:after="0"/>
      </w:pPr>
    </w:p>
    <w:p w14:paraId="067027BF" w14:textId="77777777" w:rsidR="00314214" w:rsidRPr="001636A4" w:rsidRDefault="00314214" w:rsidP="00327C46">
      <w:pPr>
        <w:spacing w:before="160" w:after="0"/>
      </w:pPr>
    </w:p>
    <w:p w14:paraId="10B787A1" w14:textId="77777777" w:rsidR="00314214" w:rsidRPr="001636A4" w:rsidRDefault="00314214" w:rsidP="00327C46">
      <w:pPr>
        <w:spacing w:before="160" w:after="0"/>
      </w:pPr>
    </w:p>
    <w:p w14:paraId="4A125416" w14:textId="77777777" w:rsidR="00314214" w:rsidRPr="001636A4" w:rsidRDefault="00314214" w:rsidP="00327C46">
      <w:pPr>
        <w:spacing w:before="160" w:after="0"/>
      </w:pPr>
    </w:p>
    <w:p w14:paraId="243BC6F2" w14:textId="347968F9" w:rsidR="008E4797" w:rsidRPr="001610BB" w:rsidRDefault="008E4797" w:rsidP="000205CC">
      <w:pPr>
        <w:keepNext/>
        <w:keepLines/>
        <w:spacing w:before="240" w:after="0" w:line="360" w:lineRule="auto"/>
        <w:outlineLvl w:val="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1610BB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lastRenderedPageBreak/>
        <w:t xml:space="preserve">Øvelse 1: </w:t>
      </w:r>
      <w:r w:rsidR="001610BB" w:rsidRPr="001610BB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H</w:t>
      </w:r>
      <w:r w:rsidR="001610BB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acksplaining</w:t>
      </w:r>
    </w:p>
    <w:p w14:paraId="1B58EBD4" w14:textId="17D9FDE1" w:rsidR="00920E43" w:rsidRDefault="00920E43" w:rsidP="00920E43">
      <w:r w:rsidRPr="00920E43">
        <w:t xml:space="preserve">I denne øvelse stifter du bekendtskab med </w:t>
      </w:r>
      <w:r w:rsidR="001610BB">
        <w:t>nogle</w:t>
      </w:r>
      <w:r w:rsidRPr="00920E43">
        <w:t xml:space="preserve"> af de mest almindelige og farlige web-sårbarheder </w:t>
      </w:r>
      <w:r w:rsidR="001610BB">
        <w:t>–</w:t>
      </w:r>
      <w:r w:rsidRPr="00920E43">
        <w:t xml:space="preserve"> </w:t>
      </w:r>
      <w:r w:rsidR="001610BB">
        <w:t xml:space="preserve">Cross Site Scripting (XSS) og </w:t>
      </w:r>
      <w:r w:rsidRPr="00920E43">
        <w:t xml:space="preserve">Cross-Site Request Forgery (CSRF) </w:t>
      </w:r>
      <w:r w:rsidR="0033312E">
        <w:t>-</w:t>
      </w:r>
      <w:r w:rsidRPr="00920E43">
        <w:t xml:space="preserve"> og lære</w:t>
      </w:r>
      <w:r w:rsidR="00F86375">
        <w:t>r</w:t>
      </w:r>
      <w:r w:rsidRPr="00920E43">
        <w:t xml:space="preserve">, hvordan </w:t>
      </w:r>
      <w:r w:rsidR="001610BB">
        <w:t>disse</w:t>
      </w:r>
      <w:r w:rsidRPr="00920E43">
        <w:t xml:space="preserve"> angreb fungerer, hvilke forudsætninger det kræver, og hvilke konkrete forsvarsstrategier der kan forhindre det.</w:t>
      </w:r>
      <w:r w:rsidR="005A51AF">
        <w:t xml:space="preserve"> Derudover skal du også stifte bekendtskab med Cross-Origin Resource Sharing.</w:t>
      </w:r>
    </w:p>
    <w:p w14:paraId="6762B5CC" w14:textId="3A4820AA" w:rsidR="001636A4" w:rsidRDefault="001636A4" w:rsidP="00920E43">
      <w:r>
        <w:t>Bemærk at det kræver</w:t>
      </w:r>
      <w:r w:rsidR="00E76937">
        <w:t>,</w:t>
      </w:r>
      <w:r>
        <w:t xml:space="preserve"> at du opretter en b</w:t>
      </w:r>
      <w:r w:rsidR="00E76937">
        <w:t>ru</w:t>
      </w:r>
      <w:r>
        <w:t>ger på Hacksplaining for at kunne løse de ned</w:t>
      </w:r>
      <w:r w:rsidR="004D58AA">
        <w:t>en</w:t>
      </w:r>
      <w:r>
        <w:t>stående øvelser.</w:t>
      </w:r>
    </w:p>
    <w:p w14:paraId="60ED8C78" w14:textId="05169B22" w:rsidR="001610BB" w:rsidRPr="001610BB" w:rsidRDefault="001610BB" w:rsidP="001610BB">
      <w:pPr>
        <w:keepNext/>
        <w:keepLines/>
        <w:spacing w:before="40" w:after="0" w:line="360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1610BB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Øvelse 1.1: Cross-Site 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Scripting</w:t>
      </w:r>
    </w:p>
    <w:p w14:paraId="1432BAD7" w14:textId="77777777" w:rsidR="001610BB" w:rsidRDefault="001610BB" w:rsidP="001610BB">
      <w:r w:rsidRPr="00920E43">
        <w:t>Gå ind på følgende interaktive lektion på Hacksplaining:</w:t>
      </w:r>
    </w:p>
    <w:p w14:paraId="5D59CB7D" w14:textId="71BFFBE9" w:rsidR="001610BB" w:rsidRDefault="001610BB" w:rsidP="001610BB">
      <w:pPr>
        <w:pStyle w:val="Listeafsnit"/>
        <w:numPr>
          <w:ilvl w:val="0"/>
          <w:numId w:val="34"/>
        </w:numPr>
        <w:spacing w:line="360" w:lineRule="auto"/>
      </w:pPr>
      <w:hyperlink r:id="rId10" w:history="1">
        <w:r w:rsidRPr="009F2711">
          <w:rPr>
            <w:rStyle w:val="Hyperlink"/>
          </w:rPr>
          <w:t>https://www.hacksplaining.com/lessons/xss-stored/start</w:t>
        </w:r>
      </w:hyperlink>
    </w:p>
    <w:p w14:paraId="4B345654" w14:textId="31E0B8FF" w:rsidR="00AC7492" w:rsidRDefault="001610BB" w:rsidP="00B00CD8">
      <w:pPr>
        <w:spacing w:line="360" w:lineRule="auto"/>
      </w:pPr>
      <w:r>
        <w:t>Gennemfør lektionen og tag quizzen til sidst.</w:t>
      </w:r>
    </w:p>
    <w:p w14:paraId="4210D90A" w14:textId="51FD7019" w:rsidR="009D1D85" w:rsidRPr="001636A4" w:rsidRDefault="009D1D85" w:rsidP="009D1D85">
      <w:pPr>
        <w:keepNext/>
        <w:keepLines/>
        <w:spacing w:before="40" w:after="0" w:line="360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1636A4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Øvelse 1.</w:t>
      </w:r>
      <w:r w:rsidR="001610BB" w:rsidRPr="001636A4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2</w:t>
      </w:r>
      <w:r w:rsidRPr="001636A4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: </w:t>
      </w:r>
      <w:r w:rsidR="001610BB" w:rsidRPr="001636A4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Cross-Site Request Forgery</w:t>
      </w:r>
    </w:p>
    <w:p w14:paraId="1A4F926B" w14:textId="02C720E4" w:rsidR="00920E43" w:rsidRDefault="00920E43" w:rsidP="00920E43">
      <w:r w:rsidRPr="00920E43">
        <w:t>Gå ind på følgende interaktive lektion på Hacksplaining:</w:t>
      </w:r>
    </w:p>
    <w:p w14:paraId="2904C384" w14:textId="1F5A8BD3" w:rsidR="009D1D85" w:rsidRDefault="00920E43" w:rsidP="00920E43">
      <w:pPr>
        <w:pStyle w:val="Listeafsnit"/>
        <w:numPr>
          <w:ilvl w:val="0"/>
          <w:numId w:val="34"/>
        </w:numPr>
        <w:spacing w:line="360" w:lineRule="auto"/>
      </w:pPr>
      <w:hyperlink r:id="rId11" w:history="1">
        <w:r w:rsidRPr="009052E6">
          <w:rPr>
            <w:rStyle w:val="Hyperlink"/>
          </w:rPr>
          <w:t>https://hacksplaining.com/lessons/csrf/start</w:t>
        </w:r>
      </w:hyperlink>
    </w:p>
    <w:p w14:paraId="68FC7280" w14:textId="1525D85E" w:rsidR="0088687C" w:rsidRDefault="00920E43" w:rsidP="008E4797">
      <w:r>
        <w:t>Gennemfør lektionen og tag quizzen til sidst.</w:t>
      </w:r>
    </w:p>
    <w:p w14:paraId="251D382C" w14:textId="77777777" w:rsidR="00AC7492" w:rsidRDefault="00AC7492" w:rsidP="008E4797"/>
    <w:p w14:paraId="634564DB" w14:textId="559E9C95" w:rsidR="0088687C" w:rsidRPr="00AC7492" w:rsidRDefault="0088687C" w:rsidP="0088687C">
      <w:pPr>
        <w:keepNext/>
        <w:keepLines/>
        <w:spacing w:before="40" w:after="0" w:line="360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AC7492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Øvelse 1.3: Cross-Origin Resource Sharing</w:t>
      </w:r>
    </w:p>
    <w:p w14:paraId="783B0038" w14:textId="77777777" w:rsidR="0088687C" w:rsidRDefault="0088687C" w:rsidP="0088687C">
      <w:r w:rsidRPr="00920E43">
        <w:t>Gå ind på følgende interaktive lektion på Hacksplaining:</w:t>
      </w:r>
    </w:p>
    <w:p w14:paraId="47B9B893" w14:textId="118E61DD" w:rsidR="0088687C" w:rsidRDefault="0088687C" w:rsidP="0088687C">
      <w:pPr>
        <w:pStyle w:val="Listeafsnit"/>
        <w:numPr>
          <w:ilvl w:val="0"/>
          <w:numId w:val="34"/>
        </w:numPr>
        <w:spacing w:line="360" w:lineRule="auto"/>
      </w:pPr>
      <w:hyperlink r:id="rId12" w:history="1">
        <w:r w:rsidRPr="006A5E60">
          <w:rPr>
            <w:rStyle w:val="Hyperlink"/>
          </w:rPr>
          <w:t>https://www.hacksplaining.com/app/lessons/cross-origin-resource-sharing/start</w:t>
        </w:r>
      </w:hyperlink>
    </w:p>
    <w:p w14:paraId="12D5EED6" w14:textId="77777777" w:rsidR="0088687C" w:rsidRDefault="0088687C" w:rsidP="0088687C">
      <w:r>
        <w:t>Gennemfør lektionen og tag quizzen til sidst.</w:t>
      </w:r>
    </w:p>
    <w:p w14:paraId="75C7311F" w14:textId="77777777" w:rsidR="001610BB" w:rsidRPr="008E4797" w:rsidRDefault="001610BB" w:rsidP="008E4797"/>
    <w:p w14:paraId="3E0CAA8B" w14:textId="23523197" w:rsidR="000205CC" w:rsidRDefault="00314214" w:rsidP="000205CC">
      <w:pPr>
        <w:keepNext/>
        <w:keepLines/>
        <w:spacing w:before="240" w:after="0" w:line="360" w:lineRule="auto"/>
        <w:outlineLvl w:val="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Øvelse </w:t>
      </w:r>
      <w:r w:rsidR="008E4797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2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: </w:t>
      </w:r>
      <w:r w:rsidR="000205CC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Vinyl Vault</w:t>
      </w:r>
    </w:p>
    <w:p w14:paraId="68991551" w14:textId="55D9EF84" w:rsidR="005E2B9D" w:rsidRPr="000205CC" w:rsidRDefault="005E2B9D" w:rsidP="000205CC">
      <w:r>
        <w:t xml:space="preserve">Vinyl Vault er en app der håndterer vinylplader i en samling. Vinyl Vault er </w:t>
      </w:r>
      <w:r w:rsidR="00397DFD">
        <w:t xml:space="preserve">et distribueret system </w:t>
      </w:r>
      <w:r>
        <w:t>udviklet af virksomheden Fishy Code</w:t>
      </w:r>
      <w:r w:rsidR="00D2796B">
        <w:t>,</w:t>
      </w:r>
      <w:r>
        <w:t xml:space="preserve"> der er gået konkurs af ukendte årsager. Du skal i denne øvelse videreudvikle på Vinyl Vault</w:t>
      </w:r>
      <w:r w:rsidR="00A52637">
        <w:t>.</w:t>
      </w:r>
    </w:p>
    <w:p w14:paraId="45412A21" w14:textId="6A7568F6" w:rsidR="00314214" w:rsidRDefault="00A52637" w:rsidP="00314214">
      <w:pPr>
        <w:keepNext/>
        <w:keepLines/>
        <w:spacing w:before="40" w:after="0"/>
        <w:outlineLvl w:val="1"/>
      </w:pPr>
      <w:r>
        <w:t>Du skal</w:t>
      </w:r>
      <w:r w:rsidR="00DB1EDD">
        <w:t xml:space="preserve"> hente en eksisterende solution der indeholder t</w:t>
      </w:r>
      <w:r w:rsidR="00BA4866">
        <w:t>re</w:t>
      </w:r>
      <w:r w:rsidR="00DB1EDD">
        <w:t xml:space="preserve"> projekter:</w:t>
      </w:r>
    </w:p>
    <w:p w14:paraId="011A6DF5" w14:textId="69989DAD" w:rsidR="00DB1EDD" w:rsidRDefault="00E00F7D">
      <w:pPr>
        <w:pStyle w:val="Listeafsnit"/>
        <w:keepNext/>
        <w:keepLines/>
        <w:numPr>
          <w:ilvl w:val="0"/>
          <w:numId w:val="34"/>
        </w:numPr>
        <w:spacing w:before="40"/>
        <w:outlineLvl w:val="1"/>
      </w:pPr>
      <w:r w:rsidRPr="00E00F7D">
        <w:t xml:space="preserve">Et Web API (backend) som </w:t>
      </w:r>
      <w:r w:rsidRPr="00BA4866">
        <w:t>leverer data om</w:t>
      </w:r>
      <w:r>
        <w:t xml:space="preserve"> </w:t>
      </w:r>
      <w:r w:rsidR="00BA4866">
        <w:t>vinyl plader.</w:t>
      </w:r>
    </w:p>
    <w:p w14:paraId="6D7B1422" w14:textId="37DF7395" w:rsidR="00E00F7D" w:rsidRDefault="00E00F7D">
      <w:pPr>
        <w:pStyle w:val="Listeafsnit"/>
        <w:keepNext/>
        <w:keepLines/>
        <w:numPr>
          <w:ilvl w:val="0"/>
          <w:numId w:val="34"/>
        </w:numPr>
        <w:spacing w:before="40"/>
        <w:outlineLvl w:val="1"/>
      </w:pPr>
      <w:r w:rsidRPr="00E00F7D">
        <w:t xml:space="preserve">En Blazor WebAssembly frontend som </w:t>
      </w:r>
      <w:r w:rsidR="00BA4866">
        <w:t>viser vinylplader.</w:t>
      </w:r>
    </w:p>
    <w:p w14:paraId="418F428D" w14:textId="28B22C66" w:rsidR="00BA4866" w:rsidRPr="00E00F7D" w:rsidRDefault="00BA4866" w:rsidP="00BA4866">
      <w:pPr>
        <w:pStyle w:val="Listeafsnit"/>
        <w:keepNext/>
        <w:keepLines/>
        <w:numPr>
          <w:ilvl w:val="0"/>
          <w:numId w:val="34"/>
        </w:numPr>
        <w:spacing w:before="40"/>
        <w:outlineLvl w:val="1"/>
      </w:pPr>
      <w:r>
        <w:t>Et klassebibliotek til delte modeller og DTO’er.</w:t>
      </w:r>
    </w:p>
    <w:p w14:paraId="6FFA1325" w14:textId="77777777" w:rsidR="00314214" w:rsidRPr="00DB1EDD" w:rsidRDefault="00314214" w:rsidP="00314214">
      <w:pPr>
        <w:keepNext/>
        <w:keepLines/>
        <w:spacing w:before="40" w:after="0"/>
        <w:outlineLvl w:val="1"/>
      </w:pPr>
    </w:p>
    <w:p w14:paraId="67BD6681" w14:textId="2FA939B5" w:rsidR="00314214" w:rsidRPr="00877061" w:rsidRDefault="00314214" w:rsidP="00314214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Øvelse </w:t>
      </w:r>
      <w:r w:rsidR="008E4797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2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.1: </w:t>
      </w:r>
      <w:r w:rsidR="00E00F7D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Hent projekt</w:t>
      </w:r>
    </w:p>
    <w:p w14:paraId="15928558" w14:textId="7951DD22" w:rsidR="00314214" w:rsidRDefault="00DB1EDD" w:rsidP="00327C46">
      <w:pPr>
        <w:spacing w:before="160" w:after="0"/>
      </w:pPr>
      <w:r>
        <w:t>Udfør følgende:</w:t>
      </w:r>
    </w:p>
    <w:p w14:paraId="4DF78845" w14:textId="1022BE10" w:rsidR="00446670" w:rsidRDefault="00DB1EDD" w:rsidP="00446670">
      <w:pPr>
        <w:pStyle w:val="Listeafsnit"/>
        <w:numPr>
          <w:ilvl w:val="0"/>
          <w:numId w:val="34"/>
        </w:numPr>
        <w:spacing w:before="160"/>
      </w:pPr>
      <w:r>
        <w:t xml:space="preserve">Klon følgende Git repository: </w:t>
      </w:r>
      <w:hyperlink r:id="rId13" w:history="1">
        <w:r w:rsidR="00446670" w:rsidRPr="00F462E2">
          <w:rPr>
            <w:rStyle w:val="Hyperlink"/>
          </w:rPr>
          <w:t>https://github.com/orhanh/VinylVault.git</w:t>
        </w:r>
      </w:hyperlink>
    </w:p>
    <w:p w14:paraId="6592F16D" w14:textId="62D0A3B3" w:rsidR="009845F0" w:rsidRDefault="00E00F7D" w:rsidP="00446670">
      <w:pPr>
        <w:pStyle w:val="Listeafsnit"/>
        <w:numPr>
          <w:ilvl w:val="0"/>
          <w:numId w:val="34"/>
        </w:numPr>
        <w:spacing w:before="160"/>
      </w:pPr>
      <w:r>
        <w:t xml:space="preserve">Inspicer </w:t>
      </w:r>
      <w:r w:rsidR="006434EE">
        <w:t>projekterne</w:t>
      </w:r>
      <w:r w:rsidR="002365BC">
        <w:t xml:space="preserve"> i </w:t>
      </w:r>
      <w:r w:rsidR="00B053D3">
        <w:t>den udleverede solution</w:t>
      </w:r>
      <w:r w:rsidR="00E6152E">
        <w:t>.</w:t>
      </w:r>
    </w:p>
    <w:p w14:paraId="03EC3ABC" w14:textId="1D0822EA" w:rsidR="009845F0" w:rsidRDefault="007D11B7" w:rsidP="009845F0">
      <w:pPr>
        <w:pStyle w:val="Listeafsnit"/>
        <w:numPr>
          <w:ilvl w:val="0"/>
          <w:numId w:val="34"/>
        </w:numPr>
        <w:spacing w:before="160"/>
      </w:pPr>
      <w:r>
        <w:t xml:space="preserve">Kør </w:t>
      </w:r>
      <w:r w:rsidR="0016131E">
        <w:t>både</w:t>
      </w:r>
      <w:r>
        <w:t xml:space="preserve"> </w:t>
      </w:r>
      <w:r w:rsidR="0016131E">
        <w:t>Web API’et og Blazor-projektet</w:t>
      </w:r>
      <w:r>
        <w:t xml:space="preserve"> individuelt for at sikre dig at de</w:t>
      </w:r>
      <w:r w:rsidR="00EE4684">
        <w:t>r ikke er nogle build errors</w:t>
      </w:r>
      <w:r>
        <w:t>.</w:t>
      </w:r>
    </w:p>
    <w:p w14:paraId="76CDEBDD" w14:textId="77777777" w:rsidR="00E6152E" w:rsidRDefault="00E6152E" w:rsidP="00E6152E">
      <w:pPr>
        <w:pStyle w:val="Listeafsnit"/>
        <w:spacing w:before="160"/>
        <w:ind w:left="360"/>
      </w:pPr>
    </w:p>
    <w:p w14:paraId="0F3CCB4B" w14:textId="44C3863E" w:rsidR="009845F0" w:rsidRPr="00F47460" w:rsidRDefault="009845F0" w:rsidP="00F47460">
      <w:pPr>
        <w:keepNext/>
        <w:keepLines/>
        <w:spacing w:before="40" w:after="0" w:line="276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Øvelse </w:t>
      </w:r>
      <w:r w:rsidR="008E4797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2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.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2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: </w:t>
      </w:r>
      <w:r w:rsidR="00F47460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Startup Project</w:t>
      </w:r>
    </w:p>
    <w:p w14:paraId="382642FB" w14:textId="3DE7A67B" w:rsidR="009845F0" w:rsidRDefault="009845F0" w:rsidP="009845F0">
      <w:pPr>
        <w:spacing w:before="160"/>
      </w:pPr>
      <w:r>
        <w:t xml:space="preserve">Når du har flere projekter i en Solution vil du blive bedt om at vælge hvilket projekt du gerne vil køre når du starter programmet. I det her tilfælde vil du gerne køre begge projekter </w:t>
      </w:r>
      <w:r w:rsidR="00C306F0">
        <w:t xml:space="preserve">samtidigt </w:t>
      </w:r>
      <w:r>
        <w:t xml:space="preserve">da </w:t>
      </w:r>
      <w:r w:rsidR="00A05378">
        <w:t>Blazor appen</w:t>
      </w:r>
      <w:r>
        <w:t xml:space="preserve"> er afhængige af </w:t>
      </w:r>
      <w:r w:rsidR="00A05378">
        <w:t>Web API’et</w:t>
      </w:r>
      <w:r>
        <w:t>.</w:t>
      </w:r>
      <w:r w:rsidR="00C306F0">
        <w:t xml:space="preserve"> I Visual Studio kan man konfigurere hvilke projekter der starter når man kører programmet.</w:t>
      </w:r>
    </w:p>
    <w:p w14:paraId="5F8F3E2D" w14:textId="399F34EC" w:rsidR="00C306F0" w:rsidRDefault="00C306F0" w:rsidP="009845F0">
      <w:pPr>
        <w:spacing w:before="160"/>
      </w:pPr>
      <w:r>
        <w:t>Udfør følgende:</w:t>
      </w:r>
    </w:p>
    <w:p w14:paraId="3691B773" w14:textId="028D368B" w:rsidR="00C306F0" w:rsidRDefault="00C306F0" w:rsidP="00C306F0">
      <w:pPr>
        <w:pStyle w:val="Listeafsnit"/>
        <w:numPr>
          <w:ilvl w:val="0"/>
          <w:numId w:val="34"/>
        </w:numPr>
        <w:spacing w:before="160"/>
      </w:pPr>
      <w:r>
        <w:t>Højreklik på din Solution og vælg ’Configure Startup Projects…’.</w:t>
      </w:r>
    </w:p>
    <w:p w14:paraId="79A3B019" w14:textId="03FA0A5D" w:rsidR="00C306F0" w:rsidRDefault="00C306F0" w:rsidP="00C306F0">
      <w:pPr>
        <w:pStyle w:val="Listeafsnit"/>
        <w:numPr>
          <w:ilvl w:val="0"/>
          <w:numId w:val="34"/>
        </w:numPr>
        <w:spacing w:before="160"/>
      </w:pPr>
      <w:r>
        <w:t>Vælg ’Multiple startup projects’</w:t>
      </w:r>
      <w:r w:rsidR="006D52E6">
        <w:t>.</w:t>
      </w:r>
    </w:p>
    <w:p w14:paraId="15B42812" w14:textId="37DCD652" w:rsidR="006D52E6" w:rsidRDefault="006D52E6" w:rsidP="00C306F0">
      <w:pPr>
        <w:pStyle w:val="Listeafsnit"/>
        <w:numPr>
          <w:ilvl w:val="0"/>
          <w:numId w:val="34"/>
        </w:numPr>
        <w:spacing w:before="160"/>
        <w:rPr>
          <w:lang w:val="en-US"/>
        </w:rPr>
      </w:pPr>
      <w:r w:rsidRPr="006D52E6">
        <w:rPr>
          <w:lang w:val="en-US"/>
        </w:rPr>
        <w:t>Rename Launch Profilen til ’A</w:t>
      </w:r>
      <w:r>
        <w:rPr>
          <w:lang w:val="en-US"/>
        </w:rPr>
        <w:t>PI</w:t>
      </w:r>
      <w:r w:rsidRPr="006D52E6">
        <w:rPr>
          <w:lang w:val="en-US"/>
        </w:rPr>
        <w:t xml:space="preserve"> + Client’.</w:t>
      </w:r>
    </w:p>
    <w:p w14:paraId="5F35EB55" w14:textId="711FD2EA" w:rsidR="009845F0" w:rsidRDefault="006D52E6" w:rsidP="009845F0">
      <w:pPr>
        <w:pStyle w:val="Listeafsnit"/>
        <w:numPr>
          <w:ilvl w:val="0"/>
          <w:numId w:val="34"/>
        </w:numPr>
        <w:spacing w:before="160"/>
      </w:pPr>
      <w:r w:rsidRPr="006D52E6">
        <w:t xml:space="preserve">Vælg ‘Start’ som action </w:t>
      </w:r>
      <w:r>
        <w:t xml:space="preserve">til </w:t>
      </w:r>
      <w:r w:rsidR="00467F59">
        <w:t>API-</w:t>
      </w:r>
      <w:r>
        <w:t>projekte</w:t>
      </w:r>
      <w:r w:rsidR="00467F59">
        <w:t xml:space="preserve">t og Client-projektet. Vælg </w:t>
      </w:r>
      <w:r w:rsidR="004F1F7C">
        <w:t>’N</w:t>
      </w:r>
      <w:r w:rsidR="00467F59">
        <w:t>one</w:t>
      </w:r>
      <w:r w:rsidR="004F1F7C">
        <w:t>’</w:t>
      </w:r>
      <w:r w:rsidR="00467F59">
        <w:t xml:space="preserve"> til Shared-projektet.</w:t>
      </w:r>
    </w:p>
    <w:p w14:paraId="1C61B501" w14:textId="77777777" w:rsidR="00E03D78" w:rsidRDefault="00E03D78" w:rsidP="00EC6C2D">
      <w:pPr>
        <w:pStyle w:val="Listeafsnit"/>
        <w:spacing w:before="160"/>
        <w:ind w:left="360"/>
      </w:pPr>
    </w:p>
    <w:p w14:paraId="42DEF931" w14:textId="0CBC4DCA" w:rsidR="00B05CAA" w:rsidRDefault="00B05CAA" w:rsidP="00B05CAA">
      <w:pPr>
        <w:keepNext/>
        <w:keepLines/>
        <w:spacing w:before="40" w:after="0" w:line="276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Øvelse </w:t>
      </w:r>
      <w:r w:rsidR="008E4797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2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.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3: </w:t>
      </w:r>
      <w:r w:rsidR="004D1422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Fejlbesked</w:t>
      </w:r>
    </w:p>
    <w:p w14:paraId="33223884" w14:textId="5CA6ED83" w:rsidR="00B05CAA" w:rsidRDefault="007C3DED" w:rsidP="009845F0">
      <w:pPr>
        <w:spacing w:before="160"/>
      </w:pPr>
      <w:r>
        <w:t>Udfør følgende:</w:t>
      </w:r>
    </w:p>
    <w:p w14:paraId="41631556" w14:textId="09F61F64" w:rsidR="007C3DED" w:rsidRDefault="007C3DED" w:rsidP="007C3DED">
      <w:pPr>
        <w:pStyle w:val="Listeafsnit"/>
        <w:numPr>
          <w:ilvl w:val="0"/>
          <w:numId w:val="34"/>
        </w:numPr>
        <w:spacing w:before="160"/>
      </w:pPr>
      <w:r>
        <w:t>Kør projektet ud fra den nye Launch Profil</w:t>
      </w:r>
      <w:r w:rsidR="00D92F9A">
        <w:t>, så både API og Blazor WebAssembly-klienten startes.</w:t>
      </w:r>
    </w:p>
    <w:p w14:paraId="61DD5E53" w14:textId="6B1AB546" w:rsidR="00933134" w:rsidRDefault="007C3DED" w:rsidP="007C3DED">
      <w:pPr>
        <w:pStyle w:val="Listeafsnit"/>
        <w:numPr>
          <w:ilvl w:val="0"/>
          <w:numId w:val="34"/>
        </w:numPr>
        <w:spacing w:before="160"/>
      </w:pPr>
      <w:r>
        <w:t>Naviger til ’Records’</w:t>
      </w:r>
      <w:r w:rsidR="00933134">
        <w:t>-siden i Blazor-applikationen.</w:t>
      </w:r>
    </w:p>
    <w:p w14:paraId="1BAA3E4B" w14:textId="30FF7F5A" w:rsidR="007C3DED" w:rsidRDefault="007C3DED" w:rsidP="00933134">
      <w:pPr>
        <w:pStyle w:val="Listeafsnit"/>
        <w:numPr>
          <w:ilvl w:val="1"/>
          <w:numId w:val="34"/>
        </w:numPr>
        <w:spacing w:before="160"/>
      </w:pPr>
      <w:r>
        <w:t xml:space="preserve">Her vil du se at der </w:t>
      </w:r>
      <w:r w:rsidR="008811E0">
        <w:t>bliver vist en generisk fejlbesked.</w:t>
      </w:r>
      <w:r>
        <w:t xml:space="preserve"> </w:t>
      </w:r>
    </w:p>
    <w:p w14:paraId="5E78F280" w14:textId="53414B35" w:rsidR="007C3DED" w:rsidRDefault="007C3DED" w:rsidP="007C3DED">
      <w:pPr>
        <w:pStyle w:val="Listeafsnit"/>
        <w:numPr>
          <w:ilvl w:val="0"/>
          <w:numId w:val="34"/>
        </w:numPr>
        <w:spacing w:before="160"/>
      </w:pPr>
      <w:r>
        <w:t>Åbn konsollen i developer tools</w:t>
      </w:r>
      <w:r w:rsidR="00933134">
        <w:t>.</w:t>
      </w:r>
    </w:p>
    <w:p w14:paraId="0F7A0B5C" w14:textId="46DE52A0" w:rsidR="00933134" w:rsidRDefault="00933134" w:rsidP="007C3DED">
      <w:pPr>
        <w:pStyle w:val="Listeafsnit"/>
        <w:numPr>
          <w:ilvl w:val="0"/>
          <w:numId w:val="34"/>
        </w:numPr>
        <w:spacing w:before="160"/>
      </w:pPr>
      <w:r>
        <w:t>Undersøg fejlbeskeden, der vises i konsollen.</w:t>
      </w:r>
    </w:p>
    <w:p w14:paraId="267959C8" w14:textId="4A2D7BA0" w:rsidR="00933134" w:rsidRDefault="00933134" w:rsidP="00933134">
      <w:pPr>
        <w:pStyle w:val="Listeafsnit"/>
        <w:numPr>
          <w:ilvl w:val="1"/>
          <w:numId w:val="34"/>
        </w:numPr>
        <w:spacing w:before="160"/>
      </w:pPr>
      <w:r>
        <w:t>Hvilken fejlbesked modtager du?</w:t>
      </w:r>
    </w:p>
    <w:p w14:paraId="2A599007" w14:textId="2E4867D4" w:rsidR="00584B2F" w:rsidRDefault="00584B2F" w:rsidP="00584B2F">
      <w:pPr>
        <w:pStyle w:val="Listeafsnit"/>
        <w:numPr>
          <w:ilvl w:val="2"/>
          <w:numId w:val="34"/>
        </w:numPr>
        <w:spacing w:before="160"/>
      </w:pPr>
      <w:r>
        <w:t>At API’en ikke kan tilgås</w:t>
      </w:r>
    </w:p>
    <w:p w14:paraId="007A1395" w14:textId="445EE770" w:rsidR="00747C4E" w:rsidRDefault="007C3DED" w:rsidP="00747C4E">
      <w:pPr>
        <w:pStyle w:val="Listeafsnit"/>
        <w:numPr>
          <w:ilvl w:val="1"/>
          <w:numId w:val="34"/>
        </w:numPr>
        <w:spacing w:before="160"/>
      </w:pPr>
      <w:r>
        <w:t>Hvad betyder fejlbeskeden?</w:t>
      </w:r>
    </w:p>
    <w:p w14:paraId="3B11A6E2" w14:textId="4EC7A0E5" w:rsidR="00584B2F" w:rsidRDefault="00AD3758" w:rsidP="00584B2F">
      <w:pPr>
        <w:pStyle w:val="Listeafsnit"/>
        <w:numPr>
          <w:ilvl w:val="2"/>
          <w:numId w:val="34"/>
        </w:numPr>
        <w:spacing w:before="160"/>
      </w:pPr>
      <w:r>
        <w:t>At fordi API’en ikke har configureret CORS til client, kan vi ikke tilgå API’et fra clienten.</w:t>
      </w:r>
    </w:p>
    <w:p w14:paraId="73865FA2" w14:textId="77777777" w:rsidR="00152A7A" w:rsidRDefault="00152A7A" w:rsidP="00152A7A">
      <w:pPr>
        <w:pStyle w:val="Listeafsnit"/>
        <w:spacing w:before="160"/>
        <w:ind w:left="1080"/>
      </w:pPr>
    </w:p>
    <w:p w14:paraId="760CA78C" w14:textId="51D85BC4" w:rsidR="00747C4E" w:rsidRDefault="00747C4E" w:rsidP="00747C4E">
      <w:pPr>
        <w:keepNext/>
        <w:keepLines/>
        <w:spacing w:before="40" w:after="0" w:line="276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Øvelse </w:t>
      </w:r>
      <w:r w:rsidR="008E4797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2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.</w:t>
      </w:r>
      <w:r w:rsidR="005D583D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4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: </w:t>
      </w:r>
      <w:r w:rsidR="004D1422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CORS</w:t>
      </w:r>
    </w:p>
    <w:p w14:paraId="79CA3F07" w14:textId="3CFD8D5A" w:rsidR="00747C4E" w:rsidRDefault="00933134" w:rsidP="00933134">
      <w:pPr>
        <w:spacing w:before="160"/>
      </w:pPr>
      <w:r>
        <w:t xml:space="preserve">Browseren håndhæver en sikkerhedsmekanisme kaldet </w:t>
      </w:r>
      <w:r w:rsidR="009D1D85">
        <w:t>Same-Origin Policy (SOP).</w:t>
      </w:r>
      <w:r w:rsidR="004F0674">
        <w:t xml:space="preserve"> </w:t>
      </w:r>
      <w:r w:rsidR="009D1D85">
        <w:t>SOP</w:t>
      </w:r>
      <w:r>
        <w:t xml:space="preserve"> forhindrer, at din Blazor WebAssembly-applikation kan sende forespørgsler til dit Web API, fordi de har forskellige origins.</w:t>
      </w:r>
      <w:r w:rsidR="009D1D85">
        <w:t xml:space="preserve"> For at tillade at din Blazor app kan lave forespørgsler til dit Web API skal du implementere en CORS-policy.</w:t>
      </w:r>
    </w:p>
    <w:p w14:paraId="2144CDA2" w14:textId="703DD522" w:rsidR="00AB044B" w:rsidRDefault="00AB044B" w:rsidP="00933134">
      <w:pPr>
        <w:spacing w:before="160"/>
      </w:pPr>
      <w:r>
        <w:t>Udfør følgende:</w:t>
      </w:r>
    </w:p>
    <w:p w14:paraId="6EC5696C" w14:textId="4853E042" w:rsidR="00516FDF" w:rsidRDefault="00AB044B">
      <w:pPr>
        <w:pStyle w:val="Listeafsnit"/>
        <w:numPr>
          <w:ilvl w:val="0"/>
          <w:numId w:val="34"/>
        </w:numPr>
        <w:spacing w:before="160"/>
      </w:pPr>
      <w:r>
        <w:t>Tilføj en CORS-policy</w:t>
      </w:r>
      <w:r w:rsidR="004C2556">
        <w:t xml:space="preserve"> til dit Web API</w:t>
      </w:r>
      <w:r>
        <w:t>, der tillader requests fra din Blazor-applikations adresse.</w:t>
      </w:r>
      <w:r w:rsidR="009A26A4">
        <w:t xml:space="preserve"> Requests fra alle andre adresser skal stadig ikke være tilladt</w:t>
      </w:r>
      <w:r w:rsidR="00B053D3">
        <w:t>e</w:t>
      </w:r>
      <w:r w:rsidR="009A26A4">
        <w:t>.</w:t>
      </w:r>
    </w:p>
    <w:p w14:paraId="1B396D28" w14:textId="1FE476AD" w:rsidR="00314F55" w:rsidRDefault="00D72888" w:rsidP="00314F55">
      <w:pPr>
        <w:pStyle w:val="Listeafsnit"/>
        <w:numPr>
          <w:ilvl w:val="0"/>
          <w:numId w:val="34"/>
        </w:numPr>
        <w:spacing w:before="160"/>
      </w:pPr>
      <w:r>
        <w:t>Hvis du har implementeret din CORS-policy korrekt skulle du gerne kunne hente plader fra API’et og</w:t>
      </w:r>
      <w:r w:rsidR="002026D8">
        <w:t xml:space="preserve"> se dem i Blazor-appen. Du skulle også kunne oprette nye plader i din Blazor-app.</w:t>
      </w:r>
    </w:p>
    <w:p w14:paraId="75F3BA24" w14:textId="77777777" w:rsidR="00314F55" w:rsidRDefault="00314F55" w:rsidP="00314F55">
      <w:pPr>
        <w:pStyle w:val="Listeafsnit"/>
        <w:spacing w:before="160"/>
        <w:ind w:left="360"/>
      </w:pPr>
    </w:p>
    <w:p w14:paraId="369BFC79" w14:textId="7F3E273C" w:rsidR="00F66613" w:rsidRPr="00D23B62" w:rsidRDefault="00F66613" w:rsidP="00F66613">
      <w:pPr>
        <w:keepNext/>
        <w:keepLines/>
        <w:spacing w:before="240" w:after="0" w:line="360" w:lineRule="auto"/>
        <w:outlineLvl w:val="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D23B62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Øvelse </w:t>
      </w:r>
      <w:r w:rsidR="008E4797" w:rsidRPr="00D23B62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3</w:t>
      </w:r>
      <w:r w:rsidRPr="00D23B62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: Authentication</w:t>
      </w:r>
    </w:p>
    <w:p w14:paraId="2D4AD838" w14:textId="18FB63E5" w:rsidR="00E43D4D" w:rsidRPr="00B70C94" w:rsidRDefault="00B70C94" w:rsidP="00E43D4D">
      <w:r w:rsidRPr="00B70C94">
        <w:t>I denne øvelse skal d</w:t>
      </w:r>
      <w:r>
        <w:t xml:space="preserve">u arbejde med Identity </w:t>
      </w:r>
      <w:r w:rsidR="0037687B">
        <w:t xml:space="preserve">og Bearer tokens </w:t>
      </w:r>
      <w:r>
        <w:t xml:space="preserve">i </w:t>
      </w:r>
      <w:r w:rsidR="0037687B">
        <w:t xml:space="preserve">en </w:t>
      </w:r>
      <w:r>
        <w:t>Web API sammenhæng.</w:t>
      </w:r>
      <w:r w:rsidR="0053247D">
        <w:t xml:space="preserve"> </w:t>
      </w:r>
    </w:p>
    <w:p w14:paraId="60D1F01F" w14:textId="4BDADE7C" w:rsidR="00314F55" w:rsidRPr="0053247D" w:rsidRDefault="00314F55" w:rsidP="00314F55">
      <w:pPr>
        <w:keepNext/>
        <w:keepLines/>
        <w:spacing w:before="40" w:after="0" w:line="276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53247D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Øvelse 3.1: </w:t>
      </w:r>
      <w:r w:rsidR="00161D98" w:rsidRPr="0053247D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Database</w:t>
      </w:r>
    </w:p>
    <w:p w14:paraId="017E7532" w14:textId="77777777" w:rsidR="00161D98" w:rsidRDefault="00161D98" w:rsidP="00161D98">
      <w:r>
        <w:t>Udfør følgende:</w:t>
      </w:r>
    </w:p>
    <w:p w14:paraId="6B62C00D" w14:textId="7F3409E6" w:rsidR="00161D98" w:rsidRDefault="00161D98" w:rsidP="00161D98">
      <w:pPr>
        <w:pStyle w:val="Listeafsnit"/>
        <w:numPr>
          <w:ilvl w:val="0"/>
          <w:numId w:val="34"/>
        </w:numPr>
      </w:pPr>
      <w:r w:rsidRPr="00895DE0">
        <w:t xml:space="preserve">Opsæt en databaseforbindelse til dit Web API ved hjælp af Entity Framework Core. Sørg for, at din konfiguration og kontekstklasse understøtter </w:t>
      </w:r>
      <w:r>
        <w:t>Record</w:t>
      </w:r>
      <w:r w:rsidRPr="00895DE0">
        <w:t>-entiteten, og at databasen kan oprettes og opdateres via migrationer.</w:t>
      </w:r>
      <w:r>
        <w:t xml:space="preserve"> </w:t>
      </w:r>
      <w:r w:rsidR="00AC72DC">
        <w:t xml:space="preserve">Sørg desuden for at din kontekstklasse nedarver fra </w:t>
      </w:r>
      <w:r w:rsidR="00AC72DC" w:rsidRPr="00AC72DC">
        <w:rPr>
          <w:i/>
          <w:iCs/>
        </w:rPr>
        <w:t>IdentityDbContext</w:t>
      </w:r>
      <w:r w:rsidR="00AC72DC">
        <w:t>.</w:t>
      </w:r>
    </w:p>
    <w:p w14:paraId="2918F521" w14:textId="6AB2B215" w:rsidR="009B6C64" w:rsidRPr="00877061" w:rsidRDefault="009B6C64" w:rsidP="00161D98">
      <w:pPr>
        <w:pStyle w:val="Listeafsnit"/>
        <w:numPr>
          <w:ilvl w:val="0"/>
          <w:numId w:val="34"/>
        </w:numPr>
      </w:pPr>
      <w:r>
        <w:lastRenderedPageBreak/>
        <w:t>Opdater din RecordsController så du benytter EF Core i stedet for den statiske records liste.</w:t>
      </w:r>
    </w:p>
    <w:p w14:paraId="651F6BFB" w14:textId="77777777" w:rsidR="00161D98" w:rsidRDefault="00161D98" w:rsidP="00314F55">
      <w:pPr>
        <w:keepNext/>
        <w:keepLines/>
        <w:spacing w:before="40" w:after="0" w:line="276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14:paraId="12E8B610" w14:textId="6E8C3483" w:rsidR="00CC6E7D" w:rsidRDefault="00CC6E7D" w:rsidP="00CC6E7D">
      <w:pPr>
        <w:keepNext/>
        <w:keepLines/>
        <w:spacing w:before="40" w:after="0" w:line="276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Øvelse 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3</w:t>
      </w:r>
      <w:r w:rsidRPr="00877061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.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2: </w:t>
      </w:r>
      <w:r w:rsidR="00F201AB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Authentication med Identity</w:t>
      </w:r>
    </w:p>
    <w:p w14:paraId="557AF2DA" w14:textId="77777777" w:rsidR="00CC6E7D" w:rsidRDefault="00CC6E7D" w:rsidP="00CC6E7D">
      <w:r>
        <w:t>Udfør følgende:</w:t>
      </w:r>
    </w:p>
    <w:p w14:paraId="68C3691D" w14:textId="10100C3C" w:rsidR="00CC6E7D" w:rsidRDefault="00CC6E7D" w:rsidP="00CC6E7D">
      <w:pPr>
        <w:pStyle w:val="Listeafsnit"/>
        <w:numPr>
          <w:ilvl w:val="0"/>
          <w:numId w:val="34"/>
        </w:numPr>
      </w:pPr>
      <w:r>
        <w:t>Registrer de nødvendige Services</w:t>
      </w:r>
      <w:r w:rsidR="000E0792">
        <w:t xml:space="preserve"> i Program.cs</w:t>
      </w:r>
      <w:r w:rsidR="002D0F53">
        <w:t>, så du kan vise Identity relaterede endpoints.</w:t>
      </w:r>
    </w:p>
    <w:p w14:paraId="338C6F7A" w14:textId="34205DFB" w:rsidR="00AA38F3" w:rsidRDefault="00AA38F3" w:rsidP="00CC6E7D">
      <w:pPr>
        <w:pStyle w:val="Listeafsnit"/>
        <w:numPr>
          <w:ilvl w:val="0"/>
          <w:numId w:val="34"/>
        </w:numPr>
      </w:pPr>
      <w:r>
        <w:t>Tilføj Identity relateret middleware til at mappe IdentityApi.</w:t>
      </w:r>
    </w:p>
    <w:p w14:paraId="2162559B" w14:textId="4E81238C" w:rsidR="00AA38F3" w:rsidRDefault="00AA38F3" w:rsidP="00CC6E7D">
      <w:pPr>
        <w:pStyle w:val="Listeafsnit"/>
        <w:numPr>
          <w:ilvl w:val="0"/>
          <w:numId w:val="34"/>
        </w:numPr>
      </w:pPr>
      <w:r w:rsidRPr="00AA38F3">
        <w:t>Kør dit Web API projekt o</w:t>
      </w:r>
      <w:r>
        <w:t>g prøv at registrere en bruger via /register endpointet.</w:t>
      </w:r>
    </w:p>
    <w:p w14:paraId="1594E7A3" w14:textId="498947BF" w:rsidR="00AA38F3" w:rsidRDefault="00AA38F3" w:rsidP="00CC6E7D">
      <w:pPr>
        <w:pStyle w:val="Listeafsnit"/>
        <w:numPr>
          <w:ilvl w:val="0"/>
          <w:numId w:val="34"/>
        </w:numPr>
      </w:pPr>
      <w:r>
        <w:t>Test /login endpointet med d</w:t>
      </w:r>
      <w:r w:rsidR="004E6E57">
        <w:t>e</w:t>
      </w:r>
      <w:r>
        <w:t>n nye bruger.</w:t>
      </w:r>
    </w:p>
    <w:p w14:paraId="144AC1B3" w14:textId="79A25B70" w:rsidR="00161D98" w:rsidRPr="004D057C" w:rsidRDefault="000D17B1" w:rsidP="004D057C">
      <w:pPr>
        <w:pStyle w:val="Listeafsnit"/>
        <w:numPr>
          <w:ilvl w:val="1"/>
          <w:numId w:val="34"/>
        </w:numPr>
      </w:pPr>
      <w:r>
        <w:t>Du skulle gerne modtage en Bearer token i response body.</w:t>
      </w:r>
    </w:p>
    <w:p w14:paraId="5E2F8A1A" w14:textId="77777777" w:rsidR="00314F55" w:rsidRPr="001B499D" w:rsidRDefault="00314F55" w:rsidP="00E43D4D"/>
    <w:p w14:paraId="7CF8E0EB" w14:textId="77777777" w:rsidR="00F66613" w:rsidRPr="001B499D" w:rsidRDefault="00F66613" w:rsidP="00F66613">
      <w:pPr>
        <w:spacing w:before="160"/>
      </w:pPr>
    </w:p>
    <w:sectPr w:rsidR="00F66613" w:rsidRPr="001B499D" w:rsidSect="006F27E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361" w:right="1134" w:bottom="136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12B1E" w14:textId="77777777" w:rsidR="00743942" w:rsidRDefault="00743942">
      <w:pPr>
        <w:spacing w:after="0" w:line="240" w:lineRule="auto"/>
      </w:pPr>
      <w:r>
        <w:separator/>
      </w:r>
    </w:p>
  </w:endnote>
  <w:endnote w:type="continuationSeparator" w:id="0">
    <w:p w14:paraId="54F8A00D" w14:textId="77777777" w:rsidR="00743942" w:rsidRDefault="00743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5BAD" w14:textId="77777777" w:rsidR="006F24DC" w:rsidRDefault="006F24DC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403506" w14:paraId="6A7FAE62" w14:textId="77777777" w:rsidTr="0BD8060C">
      <w:tc>
        <w:tcPr>
          <w:tcW w:w="3213" w:type="dxa"/>
        </w:tcPr>
        <w:p w14:paraId="137C6DED" w14:textId="7A7F5D07" w:rsidR="00403506" w:rsidRDefault="00403506" w:rsidP="0BD8060C">
          <w:pPr>
            <w:pStyle w:val="Sidehoved"/>
            <w:ind w:left="-115"/>
          </w:pPr>
        </w:p>
      </w:tc>
      <w:tc>
        <w:tcPr>
          <w:tcW w:w="3213" w:type="dxa"/>
        </w:tcPr>
        <w:p w14:paraId="5546AF7E" w14:textId="6FF33C4A" w:rsidR="00403506" w:rsidRDefault="00403506" w:rsidP="0BD8060C">
          <w:pPr>
            <w:pStyle w:val="Sidehoved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C4FF7">
            <w:rPr>
              <w:noProof/>
            </w:rPr>
            <w:t>1</w:t>
          </w:r>
          <w:r>
            <w:fldChar w:fldCharType="end"/>
          </w:r>
          <w:r>
            <w:t xml:space="preserve"> af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7C4FF7">
            <w:rPr>
              <w:noProof/>
            </w:rPr>
            <w:t>6</w:t>
          </w:r>
          <w:r>
            <w:fldChar w:fldCharType="end"/>
          </w:r>
        </w:p>
      </w:tc>
      <w:tc>
        <w:tcPr>
          <w:tcW w:w="3213" w:type="dxa"/>
        </w:tcPr>
        <w:p w14:paraId="5E521A37" w14:textId="1AADED9B" w:rsidR="00403506" w:rsidRDefault="00403506" w:rsidP="0BD8060C">
          <w:pPr>
            <w:pStyle w:val="Sidehoved"/>
            <w:ind w:right="-115"/>
            <w:jc w:val="right"/>
          </w:pPr>
        </w:p>
      </w:tc>
    </w:tr>
  </w:tbl>
  <w:p w14:paraId="474E42E5" w14:textId="5ECEE86E" w:rsidR="00403506" w:rsidRDefault="00403506" w:rsidP="0BD8060C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0FBA" w14:textId="77777777" w:rsidR="006F24DC" w:rsidRDefault="006F24D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29AB2" w14:textId="77777777" w:rsidR="00743942" w:rsidRDefault="00743942">
      <w:pPr>
        <w:spacing w:after="0" w:line="240" w:lineRule="auto"/>
      </w:pPr>
      <w:r>
        <w:separator/>
      </w:r>
    </w:p>
  </w:footnote>
  <w:footnote w:type="continuationSeparator" w:id="0">
    <w:p w14:paraId="4EC7CC0A" w14:textId="77777777" w:rsidR="00743942" w:rsidRDefault="00743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B98C" w14:textId="77777777" w:rsidR="006F24DC" w:rsidRDefault="006F24DC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4A0" w:firstRow="1" w:lastRow="0" w:firstColumn="1" w:lastColumn="0" w:noHBand="0" w:noVBand="1"/>
    </w:tblPr>
    <w:tblGrid>
      <w:gridCol w:w="3213"/>
      <w:gridCol w:w="1465"/>
      <w:gridCol w:w="4961"/>
    </w:tblGrid>
    <w:tr w:rsidR="00403506" w14:paraId="4F9CFD29" w14:textId="77777777" w:rsidTr="0047434A">
      <w:tc>
        <w:tcPr>
          <w:tcW w:w="3213" w:type="dxa"/>
        </w:tcPr>
        <w:p w14:paraId="6C22030A" w14:textId="377F2AD9" w:rsidR="00403506" w:rsidRDefault="00403506" w:rsidP="0BD8060C">
          <w:pPr>
            <w:pStyle w:val="Sidehoved"/>
            <w:ind w:left="-115"/>
          </w:pPr>
          <w:r>
            <w:t>Programmering</w:t>
          </w:r>
        </w:p>
      </w:tc>
      <w:tc>
        <w:tcPr>
          <w:tcW w:w="1465" w:type="dxa"/>
        </w:tcPr>
        <w:p w14:paraId="1D478BF4" w14:textId="68770CCF" w:rsidR="00403506" w:rsidRDefault="00403506" w:rsidP="0BD8060C">
          <w:pPr>
            <w:pStyle w:val="Sidehoved"/>
            <w:jc w:val="center"/>
          </w:pPr>
        </w:p>
      </w:tc>
      <w:tc>
        <w:tcPr>
          <w:tcW w:w="4961" w:type="dxa"/>
        </w:tcPr>
        <w:p w14:paraId="1BFF4445" w14:textId="3F98E624" w:rsidR="00403506" w:rsidRDefault="006F24DC" w:rsidP="00E55DE6">
          <w:pPr>
            <w:pStyle w:val="Sidehoved"/>
            <w:ind w:right="-115"/>
            <w:jc w:val="right"/>
          </w:pPr>
          <w:r>
            <w:t>Pr0</w:t>
          </w:r>
          <w:r w:rsidR="009F34E6">
            <w:t>8</w:t>
          </w:r>
          <w:r>
            <w:t>_</w:t>
          </w:r>
          <w:r w:rsidR="00EA4B89">
            <w:t>Security</w:t>
          </w:r>
        </w:p>
      </w:tc>
    </w:tr>
  </w:tbl>
  <w:p w14:paraId="66916DDF" w14:textId="54FA5F8D" w:rsidR="00403506" w:rsidRDefault="00403506" w:rsidP="0BD8060C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B7E9" w14:textId="77777777" w:rsidR="006F24DC" w:rsidRDefault="006F24DC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89C"/>
    <w:multiLevelType w:val="hybridMultilevel"/>
    <w:tmpl w:val="891219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55E61"/>
    <w:multiLevelType w:val="hybridMultilevel"/>
    <w:tmpl w:val="EB280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D14F6"/>
    <w:multiLevelType w:val="hybridMultilevel"/>
    <w:tmpl w:val="51C68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825FB"/>
    <w:multiLevelType w:val="hybridMultilevel"/>
    <w:tmpl w:val="73C03196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09E13E55"/>
    <w:multiLevelType w:val="hybridMultilevel"/>
    <w:tmpl w:val="054A52E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B91893"/>
    <w:multiLevelType w:val="hybridMultilevel"/>
    <w:tmpl w:val="30DE29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84415"/>
    <w:multiLevelType w:val="hybridMultilevel"/>
    <w:tmpl w:val="23AA94F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A4C53"/>
    <w:multiLevelType w:val="hybridMultilevel"/>
    <w:tmpl w:val="AB88F48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D729B"/>
    <w:multiLevelType w:val="hybridMultilevel"/>
    <w:tmpl w:val="EB3ACD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E202E0"/>
    <w:multiLevelType w:val="hybridMultilevel"/>
    <w:tmpl w:val="E50EC5B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4417F3"/>
    <w:multiLevelType w:val="multilevel"/>
    <w:tmpl w:val="D51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53EC3"/>
    <w:multiLevelType w:val="hybridMultilevel"/>
    <w:tmpl w:val="6D1C6DE0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1D1742D3"/>
    <w:multiLevelType w:val="hybridMultilevel"/>
    <w:tmpl w:val="BB8C7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4A5088"/>
    <w:multiLevelType w:val="hybridMultilevel"/>
    <w:tmpl w:val="9A50984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6F11E3"/>
    <w:multiLevelType w:val="hybridMultilevel"/>
    <w:tmpl w:val="DF069D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92030E"/>
    <w:multiLevelType w:val="hybridMultilevel"/>
    <w:tmpl w:val="C76643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D55F3D"/>
    <w:multiLevelType w:val="hybridMultilevel"/>
    <w:tmpl w:val="05EC74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77119"/>
    <w:multiLevelType w:val="hybridMultilevel"/>
    <w:tmpl w:val="42B48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02444B"/>
    <w:multiLevelType w:val="hybridMultilevel"/>
    <w:tmpl w:val="5DF4BF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9B3088"/>
    <w:multiLevelType w:val="hybridMultilevel"/>
    <w:tmpl w:val="DC8C7B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89711A"/>
    <w:multiLevelType w:val="hybridMultilevel"/>
    <w:tmpl w:val="0A04AA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241141"/>
    <w:multiLevelType w:val="hybridMultilevel"/>
    <w:tmpl w:val="2B141B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64102D"/>
    <w:multiLevelType w:val="hybridMultilevel"/>
    <w:tmpl w:val="727C772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0DD51F5"/>
    <w:multiLevelType w:val="hybridMultilevel"/>
    <w:tmpl w:val="E4BEE7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9B4859"/>
    <w:multiLevelType w:val="hybridMultilevel"/>
    <w:tmpl w:val="8B9A2D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0F73EC"/>
    <w:multiLevelType w:val="hybridMultilevel"/>
    <w:tmpl w:val="D6F8A2BE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7550878"/>
    <w:multiLevelType w:val="hybridMultilevel"/>
    <w:tmpl w:val="49161D6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9B47DDA"/>
    <w:multiLevelType w:val="hybridMultilevel"/>
    <w:tmpl w:val="D5AE0A6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ACD1700"/>
    <w:multiLevelType w:val="hybridMultilevel"/>
    <w:tmpl w:val="286E77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9E3E8C"/>
    <w:multiLevelType w:val="hybridMultilevel"/>
    <w:tmpl w:val="8DFA15B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3C5C1F"/>
    <w:multiLevelType w:val="hybridMultilevel"/>
    <w:tmpl w:val="9328E878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3206EC1"/>
    <w:multiLevelType w:val="hybridMultilevel"/>
    <w:tmpl w:val="7A4C5B4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5C0C14"/>
    <w:multiLevelType w:val="hybridMultilevel"/>
    <w:tmpl w:val="0FE89AF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DBC6ACE"/>
    <w:multiLevelType w:val="hybridMultilevel"/>
    <w:tmpl w:val="44E67E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DE7E62"/>
    <w:multiLevelType w:val="hybridMultilevel"/>
    <w:tmpl w:val="833ADC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ED417B"/>
    <w:multiLevelType w:val="hybridMultilevel"/>
    <w:tmpl w:val="895CF49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1F55D15"/>
    <w:multiLevelType w:val="hybridMultilevel"/>
    <w:tmpl w:val="641AC1A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666327"/>
    <w:multiLevelType w:val="hybridMultilevel"/>
    <w:tmpl w:val="CB2498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E1069C"/>
    <w:multiLevelType w:val="hybridMultilevel"/>
    <w:tmpl w:val="76F078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AB64E0"/>
    <w:multiLevelType w:val="hybridMultilevel"/>
    <w:tmpl w:val="57EC81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B31EB7"/>
    <w:multiLevelType w:val="hybridMultilevel"/>
    <w:tmpl w:val="F0E642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B56C67"/>
    <w:multiLevelType w:val="hybridMultilevel"/>
    <w:tmpl w:val="EDE632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F62EC8"/>
    <w:multiLevelType w:val="hybridMultilevel"/>
    <w:tmpl w:val="CED676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551D1F"/>
    <w:multiLevelType w:val="hybridMultilevel"/>
    <w:tmpl w:val="C3F66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88223F"/>
    <w:multiLevelType w:val="hybridMultilevel"/>
    <w:tmpl w:val="F006D1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E17801"/>
    <w:multiLevelType w:val="hybridMultilevel"/>
    <w:tmpl w:val="32264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410651"/>
    <w:multiLevelType w:val="hybridMultilevel"/>
    <w:tmpl w:val="F1D88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147256">
    <w:abstractNumId w:val="4"/>
  </w:num>
  <w:num w:numId="2" w16cid:durableId="1272005998">
    <w:abstractNumId w:val="10"/>
  </w:num>
  <w:num w:numId="3" w16cid:durableId="222955821">
    <w:abstractNumId w:val="36"/>
  </w:num>
  <w:num w:numId="4" w16cid:durableId="1336227820">
    <w:abstractNumId w:val="31"/>
  </w:num>
  <w:num w:numId="5" w16cid:durableId="1072697280">
    <w:abstractNumId w:val="14"/>
  </w:num>
  <w:num w:numId="6" w16cid:durableId="52043005">
    <w:abstractNumId w:val="45"/>
  </w:num>
  <w:num w:numId="7" w16cid:durableId="1232541045">
    <w:abstractNumId w:val="46"/>
  </w:num>
  <w:num w:numId="8" w16cid:durableId="1894265569">
    <w:abstractNumId w:val="6"/>
  </w:num>
  <w:num w:numId="9" w16cid:durableId="1068963440">
    <w:abstractNumId w:val="27"/>
  </w:num>
  <w:num w:numId="10" w16cid:durableId="511451878">
    <w:abstractNumId w:val="28"/>
  </w:num>
  <w:num w:numId="11" w16cid:durableId="336078815">
    <w:abstractNumId w:val="15"/>
  </w:num>
  <w:num w:numId="12" w16cid:durableId="1005323163">
    <w:abstractNumId w:val="35"/>
  </w:num>
  <w:num w:numId="13" w16cid:durableId="443766061">
    <w:abstractNumId w:val="20"/>
  </w:num>
  <w:num w:numId="14" w16cid:durableId="150299344">
    <w:abstractNumId w:val="2"/>
  </w:num>
  <w:num w:numId="15" w16cid:durableId="1565722912">
    <w:abstractNumId w:val="39"/>
  </w:num>
  <w:num w:numId="16" w16cid:durableId="457994592">
    <w:abstractNumId w:val="3"/>
  </w:num>
  <w:num w:numId="17" w16cid:durableId="418403368">
    <w:abstractNumId w:val="41"/>
  </w:num>
  <w:num w:numId="18" w16cid:durableId="172844908">
    <w:abstractNumId w:val="1"/>
  </w:num>
  <w:num w:numId="19" w16cid:durableId="1136337528">
    <w:abstractNumId w:val="19"/>
  </w:num>
  <w:num w:numId="20" w16cid:durableId="1901593543">
    <w:abstractNumId w:val="25"/>
  </w:num>
  <w:num w:numId="21" w16cid:durableId="1261791061">
    <w:abstractNumId w:val="30"/>
  </w:num>
  <w:num w:numId="22" w16cid:durableId="1973751783">
    <w:abstractNumId w:val="43"/>
  </w:num>
  <w:num w:numId="23" w16cid:durableId="14044800">
    <w:abstractNumId w:val="24"/>
  </w:num>
  <w:num w:numId="24" w16cid:durableId="1902056949">
    <w:abstractNumId w:val="32"/>
  </w:num>
  <w:num w:numId="25" w16cid:durableId="139156335">
    <w:abstractNumId w:val="7"/>
  </w:num>
  <w:num w:numId="26" w16cid:durableId="1556234545">
    <w:abstractNumId w:val="23"/>
  </w:num>
  <w:num w:numId="27" w16cid:durableId="1296258823">
    <w:abstractNumId w:val="22"/>
  </w:num>
  <w:num w:numId="28" w16cid:durableId="1964652690">
    <w:abstractNumId w:val="29"/>
  </w:num>
  <w:num w:numId="29" w16cid:durableId="244874524">
    <w:abstractNumId w:val="38"/>
  </w:num>
  <w:num w:numId="30" w16cid:durableId="1818644221">
    <w:abstractNumId w:val="37"/>
  </w:num>
  <w:num w:numId="31" w16cid:durableId="507644767">
    <w:abstractNumId w:val="5"/>
  </w:num>
  <w:num w:numId="32" w16cid:durableId="617881151">
    <w:abstractNumId w:val="16"/>
  </w:num>
  <w:num w:numId="33" w16cid:durableId="915092335">
    <w:abstractNumId w:val="21"/>
  </w:num>
  <w:num w:numId="34" w16cid:durableId="1050416823">
    <w:abstractNumId w:val="9"/>
  </w:num>
  <w:num w:numId="35" w16cid:durableId="1436828213">
    <w:abstractNumId w:val="18"/>
  </w:num>
  <w:num w:numId="36" w16cid:durableId="1922594320">
    <w:abstractNumId w:val="42"/>
  </w:num>
  <w:num w:numId="37" w16cid:durableId="980890635">
    <w:abstractNumId w:val="40"/>
  </w:num>
  <w:num w:numId="38" w16cid:durableId="240413102">
    <w:abstractNumId w:val="17"/>
  </w:num>
  <w:num w:numId="39" w16cid:durableId="1799909297">
    <w:abstractNumId w:val="0"/>
  </w:num>
  <w:num w:numId="40" w16cid:durableId="425274387">
    <w:abstractNumId w:val="47"/>
  </w:num>
  <w:num w:numId="41" w16cid:durableId="297420368">
    <w:abstractNumId w:val="44"/>
  </w:num>
  <w:num w:numId="42" w16cid:durableId="1385830138">
    <w:abstractNumId w:val="12"/>
  </w:num>
  <w:num w:numId="43" w16cid:durableId="290332408">
    <w:abstractNumId w:val="26"/>
  </w:num>
  <w:num w:numId="44" w16cid:durableId="1823621069">
    <w:abstractNumId w:val="34"/>
  </w:num>
  <w:num w:numId="45" w16cid:durableId="798576044">
    <w:abstractNumId w:val="8"/>
  </w:num>
  <w:num w:numId="46" w16cid:durableId="1382484893">
    <w:abstractNumId w:val="33"/>
  </w:num>
  <w:num w:numId="47" w16cid:durableId="189926670">
    <w:abstractNumId w:val="11"/>
  </w:num>
  <w:num w:numId="48" w16cid:durableId="1863930412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a-DK" w:vendorID="64" w:dllVersion="0" w:nlCheck="1" w:checkStyle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4C"/>
    <w:rsid w:val="00002E5D"/>
    <w:rsid w:val="00003244"/>
    <w:rsid w:val="00004F25"/>
    <w:rsid w:val="00012E02"/>
    <w:rsid w:val="000131EC"/>
    <w:rsid w:val="00013E47"/>
    <w:rsid w:val="00016A7E"/>
    <w:rsid w:val="000205CC"/>
    <w:rsid w:val="0002176F"/>
    <w:rsid w:val="00025454"/>
    <w:rsid w:val="000311BA"/>
    <w:rsid w:val="00031F0D"/>
    <w:rsid w:val="00034256"/>
    <w:rsid w:val="0003757B"/>
    <w:rsid w:val="00040646"/>
    <w:rsid w:val="000412F2"/>
    <w:rsid w:val="000416E6"/>
    <w:rsid w:val="0004272F"/>
    <w:rsid w:val="000436B9"/>
    <w:rsid w:val="00045BD0"/>
    <w:rsid w:val="00046C8B"/>
    <w:rsid w:val="00047210"/>
    <w:rsid w:val="000479B3"/>
    <w:rsid w:val="00051440"/>
    <w:rsid w:val="00052658"/>
    <w:rsid w:val="00054DC7"/>
    <w:rsid w:val="00054DDA"/>
    <w:rsid w:val="00055E43"/>
    <w:rsid w:val="000607BF"/>
    <w:rsid w:val="00061727"/>
    <w:rsid w:val="00073C5F"/>
    <w:rsid w:val="00075DDE"/>
    <w:rsid w:val="00076B7F"/>
    <w:rsid w:val="000776E1"/>
    <w:rsid w:val="00083727"/>
    <w:rsid w:val="00084B7F"/>
    <w:rsid w:val="00087296"/>
    <w:rsid w:val="00090A05"/>
    <w:rsid w:val="00091F7D"/>
    <w:rsid w:val="00092DBE"/>
    <w:rsid w:val="00093B5E"/>
    <w:rsid w:val="00093C25"/>
    <w:rsid w:val="00094504"/>
    <w:rsid w:val="0009457B"/>
    <w:rsid w:val="00096C36"/>
    <w:rsid w:val="000A079F"/>
    <w:rsid w:val="000A3943"/>
    <w:rsid w:val="000A5497"/>
    <w:rsid w:val="000A749D"/>
    <w:rsid w:val="000B01DF"/>
    <w:rsid w:val="000B0D57"/>
    <w:rsid w:val="000B3334"/>
    <w:rsid w:val="000B669D"/>
    <w:rsid w:val="000C2D0A"/>
    <w:rsid w:val="000C33FE"/>
    <w:rsid w:val="000C42D7"/>
    <w:rsid w:val="000C51CC"/>
    <w:rsid w:val="000C7162"/>
    <w:rsid w:val="000C76A3"/>
    <w:rsid w:val="000D17B1"/>
    <w:rsid w:val="000D466B"/>
    <w:rsid w:val="000D53DE"/>
    <w:rsid w:val="000D63C1"/>
    <w:rsid w:val="000E0792"/>
    <w:rsid w:val="000E1CED"/>
    <w:rsid w:val="000E1EB6"/>
    <w:rsid w:val="000E23B8"/>
    <w:rsid w:val="000E3BA3"/>
    <w:rsid w:val="000E47B5"/>
    <w:rsid w:val="000E5862"/>
    <w:rsid w:val="000E5CE0"/>
    <w:rsid w:val="000F3CAC"/>
    <w:rsid w:val="000F57F6"/>
    <w:rsid w:val="000F6263"/>
    <w:rsid w:val="000F6533"/>
    <w:rsid w:val="000F696B"/>
    <w:rsid w:val="000F69B3"/>
    <w:rsid w:val="00100272"/>
    <w:rsid w:val="001003DC"/>
    <w:rsid w:val="0010208E"/>
    <w:rsid w:val="00103792"/>
    <w:rsid w:val="00103E40"/>
    <w:rsid w:val="00103F20"/>
    <w:rsid w:val="00106273"/>
    <w:rsid w:val="00107DE4"/>
    <w:rsid w:val="0011118A"/>
    <w:rsid w:val="001127A0"/>
    <w:rsid w:val="00115C43"/>
    <w:rsid w:val="00115D4B"/>
    <w:rsid w:val="001211C0"/>
    <w:rsid w:val="001242B6"/>
    <w:rsid w:val="00124A4B"/>
    <w:rsid w:val="001274D5"/>
    <w:rsid w:val="00127CF9"/>
    <w:rsid w:val="001325F1"/>
    <w:rsid w:val="00134F9E"/>
    <w:rsid w:val="00135FBB"/>
    <w:rsid w:val="00136731"/>
    <w:rsid w:val="00152A7A"/>
    <w:rsid w:val="001536D7"/>
    <w:rsid w:val="00154E7B"/>
    <w:rsid w:val="00156874"/>
    <w:rsid w:val="00157BC5"/>
    <w:rsid w:val="001610BB"/>
    <w:rsid w:val="0016131E"/>
    <w:rsid w:val="00161D98"/>
    <w:rsid w:val="0016260C"/>
    <w:rsid w:val="001627EB"/>
    <w:rsid w:val="001636A4"/>
    <w:rsid w:val="001651DD"/>
    <w:rsid w:val="00165A63"/>
    <w:rsid w:val="00165FAD"/>
    <w:rsid w:val="001718B9"/>
    <w:rsid w:val="00175376"/>
    <w:rsid w:val="001754D6"/>
    <w:rsid w:val="00175E1E"/>
    <w:rsid w:val="001779A0"/>
    <w:rsid w:val="00181A43"/>
    <w:rsid w:val="0019581F"/>
    <w:rsid w:val="001965AB"/>
    <w:rsid w:val="00196BAF"/>
    <w:rsid w:val="001A2030"/>
    <w:rsid w:val="001A4027"/>
    <w:rsid w:val="001A7870"/>
    <w:rsid w:val="001B0380"/>
    <w:rsid w:val="001B0442"/>
    <w:rsid w:val="001B45AD"/>
    <w:rsid w:val="001B499D"/>
    <w:rsid w:val="001B58D0"/>
    <w:rsid w:val="001B5960"/>
    <w:rsid w:val="001B5FC9"/>
    <w:rsid w:val="001B78E0"/>
    <w:rsid w:val="001C01E3"/>
    <w:rsid w:val="001C15F5"/>
    <w:rsid w:val="001C2E31"/>
    <w:rsid w:val="001C69B4"/>
    <w:rsid w:val="001C7703"/>
    <w:rsid w:val="001D4907"/>
    <w:rsid w:val="001D6EF0"/>
    <w:rsid w:val="001D7225"/>
    <w:rsid w:val="001E0815"/>
    <w:rsid w:val="001E293E"/>
    <w:rsid w:val="001E3D74"/>
    <w:rsid w:val="001E4DF5"/>
    <w:rsid w:val="001F1BE6"/>
    <w:rsid w:val="001F1EE2"/>
    <w:rsid w:val="001F263C"/>
    <w:rsid w:val="001F300F"/>
    <w:rsid w:val="001F3E88"/>
    <w:rsid w:val="001F4758"/>
    <w:rsid w:val="001F7F5A"/>
    <w:rsid w:val="002026D8"/>
    <w:rsid w:val="002028FB"/>
    <w:rsid w:val="00210C08"/>
    <w:rsid w:val="00214572"/>
    <w:rsid w:val="00214741"/>
    <w:rsid w:val="00214B7E"/>
    <w:rsid w:val="00223A9D"/>
    <w:rsid w:val="00223DA3"/>
    <w:rsid w:val="00230C2B"/>
    <w:rsid w:val="00231FC7"/>
    <w:rsid w:val="00232258"/>
    <w:rsid w:val="0023568C"/>
    <w:rsid w:val="002365BC"/>
    <w:rsid w:val="0023698E"/>
    <w:rsid w:val="00240C0C"/>
    <w:rsid w:val="0024627C"/>
    <w:rsid w:val="002471F0"/>
    <w:rsid w:val="00250D4A"/>
    <w:rsid w:val="00255BD5"/>
    <w:rsid w:val="00257900"/>
    <w:rsid w:val="00257ADA"/>
    <w:rsid w:val="002606E3"/>
    <w:rsid w:val="002668B4"/>
    <w:rsid w:val="00270A09"/>
    <w:rsid w:val="00273050"/>
    <w:rsid w:val="00273834"/>
    <w:rsid w:val="002760BF"/>
    <w:rsid w:val="002766F3"/>
    <w:rsid w:val="00276AE7"/>
    <w:rsid w:val="00282A17"/>
    <w:rsid w:val="00282F8D"/>
    <w:rsid w:val="002870E1"/>
    <w:rsid w:val="00291137"/>
    <w:rsid w:val="00291536"/>
    <w:rsid w:val="00293479"/>
    <w:rsid w:val="00293D6A"/>
    <w:rsid w:val="00294587"/>
    <w:rsid w:val="00294E16"/>
    <w:rsid w:val="00294E89"/>
    <w:rsid w:val="002951E1"/>
    <w:rsid w:val="00296FDB"/>
    <w:rsid w:val="002A0A36"/>
    <w:rsid w:val="002A1EBB"/>
    <w:rsid w:val="002B0FE0"/>
    <w:rsid w:val="002B1A98"/>
    <w:rsid w:val="002B22AC"/>
    <w:rsid w:val="002B3E9B"/>
    <w:rsid w:val="002B5339"/>
    <w:rsid w:val="002B6661"/>
    <w:rsid w:val="002B69E7"/>
    <w:rsid w:val="002B7860"/>
    <w:rsid w:val="002C0D06"/>
    <w:rsid w:val="002C0DCB"/>
    <w:rsid w:val="002C2514"/>
    <w:rsid w:val="002C306A"/>
    <w:rsid w:val="002C3A6F"/>
    <w:rsid w:val="002C4258"/>
    <w:rsid w:val="002C4486"/>
    <w:rsid w:val="002C45BE"/>
    <w:rsid w:val="002C6459"/>
    <w:rsid w:val="002C6EFF"/>
    <w:rsid w:val="002D0C1C"/>
    <w:rsid w:val="002D0C37"/>
    <w:rsid w:val="002D0F53"/>
    <w:rsid w:val="002D1D7D"/>
    <w:rsid w:val="002D5D7B"/>
    <w:rsid w:val="002D63F0"/>
    <w:rsid w:val="002D6F1C"/>
    <w:rsid w:val="002D70A3"/>
    <w:rsid w:val="002E1498"/>
    <w:rsid w:val="002E15BD"/>
    <w:rsid w:val="002E575C"/>
    <w:rsid w:val="002E6526"/>
    <w:rsid w:val="002E7A06"/>
    <w:rsid w:val="002F4623"/>
    <w:rsid w:val="002F601B"/>
    <w:rsid w:val="002F6716"/>
    <w:rsid w:val="00300107"/>
    <w:rsid w:val="0030093D"/>
    <w:rsid w:val="00300E83"/>
    <w:rsid w:val="003052AD"/>
    <w:rsid w:val="0030788A"/>
    <w:rsid w:val="00307C6A"/>
    <w:rsid w:val="00310E56"/>
    <w:rsid w:val="00314214"/>
    <w:rsid w:val="00314F55"/>
    <w:rsid w:val="00316A3A"/>
    <w:rsid w:val="0032017D"/>
    <w:rsid w:val="003259AB"/>
    <w:rsid w:val="0032793D"/>
    <w:rsid w:val="00327BEE"/>
    <w:rsid w:val="00327C46"/>
    <w:rsid w:val="00330CE2"/>
    <w:rsid w:val="00332AF7"/>
    <w:rsid w:val="0033312E"/>
    <w:rsid w:val="00335DB5"/>
    <w:rsid w:val="00342889"/>
    <w:rsid w:val="00342DFA"/>
    <w:rsid w:val="0034742D"/>
    <w:rsid w:val="0035386E"/>
    <w:rsid w:val="00354093"/>
    <w:rsid w:val="00355239"/>
    <w:rsid w:val="003576E1"/>
    <w:rsid w:val="00370939"/>
    <w:rsid w:val="00370D9D"/>
    <w:rsid w:val="003731D2"/>
    <w:rsid w:val="0037398C"/>
    <w:rsid w:val="00374E74"/>
    <w:rsid w:val="0037687B"/>
    <w:rsid w:val="00376B68"/>
    <w:rsid w:val="00377795"/>
    <w:rsid w:val="00385883"/>
    <w:rsid w:val="00390752"/>
    <w:rsid w:val="003921A1"/>
    <w:rsid w:val="0039233A"/>
    <w:rsid w:val="00393227"/>
    <w:rsid w:val="00396664"/>
    <w:rsid w:val="00397DFD"/>
    <w:rsid w:val="00397F03"/>
    <w:rsid w:val="003A0EE0"/>
    <w:rsid w:val="003A1ABD"/>
    <w:rsid w:val="003A4102"/>
    <w:rsid w:val="003A6541"/>
    <w:rsid w:val="003B0FBB"/>
    <w:rsid w:val="003C5B52"/>
    <w:rsid w:val="003D2471"/>
    <w:rsid w:val="003D26A9"/>
    <w:rsid w:val="003D6FEE"/>
    <w:rsid w:val="003D79CE"/>
    <w:rsid w:val="003E1630"/>
    <w:rsid w:val="003E182C"/>
    <w:rsid w:val="003E1841"/>
    <w:rsid w:val="003E3062"/>
    <w:rsid w:val="003E6533"/>
    <w:rsid w:val="003E7245"/>
    <w:rsid w:val="003F2AD0"/>
    <w:rsid w:val="004002B2"/>
    <w:rsid w:val="00401E8B"/>
    <w:rsid w:val="004029FF"/>
    <w:rsid w:val="00403506"/>
    <w:rsid w:val="00404CB8"/>
    <w:rsid w:val="0040739C"/>
    <w:rsid w:val="004111AC"/>
    <w:rsid w:val="004126D5"/>
    <w:rsid w:val="00413801"/>
    <w:rsid w:val="00416C01"/>
    <w:rsid w:val="00423E02"/>
    <w:rsid w:val="00424EF9"/>
    <w:rsid w:val="0042561C"/>
    <w:rsid w:val="004267B4"/>
    <w:rsid w:val="004268DE"/>
    <w:rsid w:val="00426F98"/>
    <w:rsid w:val="004305DD"/>
    <w:rsid w:val="00430789"/>
    <w:rsid w:val="0043694D"/>
    <w:rsid w:val="0044151A"/>
    <w:rsid w:val="004434F5"/>
    <w:rsid w:val="004436C2"/>
    <w:rsid w:val="00446620"/>
    <w:rsid w:val="00446670"/>
    <w:rsid w:val="004471D2"/>
    <w:rsid w:val="00450BD8"/>
    <w:rsid w:val="00453ECF"/>
    <w:rsid w:val="00460E12"/>
    <w:rsid w:val="004614FB"/>
    <w:rsid w:val="00462421"/>
    <w:rsid w:val="00463094"/>
    <w:rsid w:val="00463179"/>
    <w:rsid w:val="004668B9"/>
    <w:rsid w:val="00467108"/>
    <w:rsid w:val="00467F59"/>
    <w:rsid w:val="004708ED"/>
    <w:rsid w:val="0047148D"/>
    <w:rsid w:val="00471A0B"/>
    <w:rsid w:val="00472242"/>
    <w:rsid w:val="004722FA"/>
    <w:rsid w:val="004726EB"/>
    <w:rsid w:val="0047290F"/>
    <w:rsid w:val="0047434A"/>
    <w:rsid w:val="004804BF"/>
    <w:rsid w:val="004813D1"/>
    <w:rsid w:val="00482B2B"/>
    <w:rsid w:val="00484A0F"/>
    <w:rsid w:val="00485CD9"/>
    <w:rsid w:val="00487180"/>
    <w:rsid w:val="00491844"/>
    <w:rsid w:val="00496C1D"/>
    <w:rsid w:val="00496D6A"/>
    <w:rsid w:val="00497482"/>
    <w:rsid w:val="004A4715"/>
    <w:rsid w:val="004A57BB"/>
    <w:rsid w:val="004A666F"/>
    <w:rsid w:val="004A725D"/>
    <w:rsid w:val="004B48DE"/>
    <w:rsid w:val="004B754A"/>
    <w:rsid w:val="004C0F48"/>
    <w:rsid w:val="004C1BE7"/>
    <w:rsid w:val="004C2556"/>
    <w:rsid w:val="004C3861"/>
    <w:rsid w:val="004C613C"/>
    <w:rsid w:val="004D057C"/>
    <w:rsid w:val="004D1422"/>
    <w:rsid w:val="004D24D0"/>
    <w:rsid w:val="004D436B"/>
    <w:rsid w:val="004D58AA"/>
    <w:rsid w:val="004D6EE4"/>
    <w:rsid w:val="004E3128"/>
    <w:rsid w:val="004E55D2"/>
    <w:rsid w:val="004E6E57"/>
    <w:rsid w:val="004E783A"/>
    <w:rsid w:val="004E786D"/>
    <w:rsid w:val="004F0674"/>
    <w:rsid w:val="004F148D"/>
    <w:rsid w:val="004F1F7C"/>
    <w:rsid w:val="004F23B0"/>
    <w:rsid w:val="004F269A"/>
    <w:rsid w:val="004F7099"/>
    <w:rsid w:val="0050200C"/>
    <w:rsid w:val="00503F70"/>
    <w:rsid w:val="0050434D"/>
    <w:rsid w:val="0050448E"/>
    <w:rsid w:val="0050463B"/>
    <w:rsid w:val="00506C51"/>
    <w:rsid w:val="00507914"/>
    <w:rsid w:val="00507A51"/>
    <w:rsid w:val="005106AF"/>
    <w:rsid w:val="00511A5B"/>
    <w:rsid w:val="00516374"/>
    <w:rsid w:val="00516FDF"/>
    <w:rsid w:val="00521DF4"/>
    <w:rsid w:val="00525CEF"/>
    <w:rsid w:val="00525D7B"/>
    <w:rsid w:val="0053247D"/>
    <w:rsid w:val="00535E3F"/>
    <w:rsid w:val="00536ED9"/>
    <w:rsid w:val="00537F4C"/>
    <w:rsid w:val="00540D11"/>
    <w:rsid w:val="005449DD"/>
    <w:rsid w:val="005463AD"/>
    <w:rsid w:val="00546D7D"/>
    <w:rsid w:val="0054726E"/>
    <w:rsid w:val="005510CA"/>
    <w:rsid w:val="00557922"/>
    <w:rsid w:val="00563AA2"/>
    <w:rsid w:val="005646FB"/>
    <w:rsid w:val="00564BC7"/>
    <w:rsid w:val="005652AF"/>
    <w:rsid w:val="0056631D"/>
    <w:rsid w:val="00574B47"/>
    <w:rsid w:val="00575A50"/>
    <w:rsid w:val="00577DE3"/>
    <w:rsid w:val="00582101"/>
    <w:rsid w:val="00584604"/>
    <w:rsid w:val="00584812"/>
    <w:rsid w:val="00584B2F"/>
    <w:rsid w:val="00587A5F"/>
    <w:rsid w:val="005913B9"/>
    <w:rsid w:val="005937B8"/>
    <w:rsid w:val="00595102"/>
    <w:rsid w:val="005971DC"/>
    <w:rsid w:val="005A189A"/>
    <w:rsid w:val="005A1E5E"/>
    <w:rsid w:val="005A2C55"/>
    <w:rsid w:val="005A51AF"/>
    <w:rsid w:val="005B3AB2"/>
    <w:rsid w:val="005B4FE8"/>
    <w:rsid w:val="005B5359"/>
    <w:rsid w:val="005C209E"/>
    <w:rsid w:val="005C3648"/>
    <w:rsid w:val="005C4553"/>
    <w:rsid w:val="005C5FB1"/>
    <w:rsid w:val="005C7D9E"/>
    <w:rsid w:val="005D21BD"/>
    <w:rsid w:val="005D2712"/>
    <w:rsid w:val="005D583D"/>
    <w:rsid w:val="005D794C"/>
    <w:rsid w:val="005E1FE5"/>
    <w:rsid w:val="005E2B9D"/>
    <w:rsid w:val="005E5DC3"/>
    <w:rsid w:val="005F01A4"/>
    <w:rsid w:val="005F11E7"/>
    <w:rsid w:val="005F130E"/>
    <w:rsid w:val="005F423D"/>
    <w:rsid w:val="006207BB"/>
    <w:rsid w:val="006233B8"/>
    <w:rsid w:val="00625CEC"/>
    <w:rsid w:val="006323D0"/>
    <w:rsid w:val="006323D8"/>
    <w:rsid w:val="00637661"/>
    <w:rsid w:val="00640273"/>
    <w:rsid w:val="00640718"/>
    <w:rsid w:val="00642743"/>
    <w:rsid w:val="0064344C"/>
    <w:rsid w:val="006434EE"/>
    <w:rsid w:val="006445D8"/>
    <w:rsid w:val="00644CD8"/>
    <w:rsid w:val="006527EC"/>
    <w:rsid w:val="00652A66"/>
    <w:rsid w:val="00652FA8"/>
    <w:rsid w:val="00653DED"/>
    <w:rsid w:val="00656251"/>
    <w:rsid w:val="006601E8"/>
    <w:rsid w:val="00661AD1"/>
    <w:rsid w:val="006658DE"/>
    <w:rsid w:val="00666137"/>
    <w:rsid w:val="00666EB2"/>
    <w:rsid w:val="006710A7"/>
    <w:rsid w:val="00674556"/>
    <w:rsid w:val="006769CF"/>
    <w:rsid w:val="00676E42"/>
    <w:rsid w:val="006817B1"/>
    <w:rsid w:val="00682874"/>
    <w:rsid w:val="0068583B"/>
    <w:rsid w:val="00686C72"/>
    <w:rsid w:val="006907AC"/>
    <w:rsid w:val="006919FD"/>
    <w:rsid w:val="00692C6E"/>
    <w:rsid w:val="00697352"/>
    <w:rsid w:val="006A5FCE"/>
    <w:rsid w:val="006A74CD"/>
    <w:rsid w:val="006B4FA5"/>
    <w:rsid w:val="006B7B87"/>
    <w:rsid w:val="006C608A"/>
    <w:rsid w:val="006C64C1"/>
    <w:rsid w:val="006C68B6"/>
    <w:rsid w:val="006C77E1"/>
    <w:rsid w:val="006D37E4"/>
    <w:rsid w:val="006D3AF1"/>
    <w:rsid w:val="006D4CE6"/>
    <w:rsid w:val="006D52E6"/>
    <w:rsid w:val="006D6B7A"/>
    <w:rsid w:val="006E6E54"/>
    <w:rsid w:val="006F24DC"/>
    <w:rsid w:val="006F27E3"/>
    <w:rsid w:val="006F6B0B"/>
    <w:rsid w:val="006F723F"/>
    <w:rsid w:val="0070089F"/>
    <w:rsid w:val="00702C58"/>
    <w:rsid w:val="007040B2"/>
    <w:rsid w:val="00704498"/>
    <w:rsid w:val="00704E51"/>
    <w:rsid w:val="00711ACF"/>
    <w:rsid w:val="00713968"/>
    <w:rsid w:val="00713F5F"/>
    <w:rsid w:val="00716752"/>
    <w:rsid w:val="00717A98"/>
    <w:rsid w:val="00725651"/>
    <w:rsid w:val="00733DDE"/>
    <w:rsid w:val="00736407"/>
    <w:rsid w:val="0073798B"/>
    <w:rsid w:val="00740A0F"/>
    <w:rsid w:val="00740A4A"/>
    <w:rsid w:val="00740C26"/>
    <w:rsid w:val="00741A9C"/>
    <w:rsid w:val="00741AD9"/>
    <w:rsid w:val="0074203F"/>
    <w:rsid w:val="007423AF"/>
    <w:rsid w:val="00743942"/>
    <w:rsid w:val="00747C4E"/>
    <w:rsid w:val="007500A9"/>
    <w:rsid w:val="00751C46"/>
    <w:rsid w:val="00752021"/>
    <w:rsid w:val="00755CC0"/>
    <w:rsid w:val="00757EDF"/>
    <w:rsid w:val="007605DF"/>
    <w:rsid w:val="00762AB2"/>
    <w:rsid w:val="007637F4"/>
    <w:rsid w:val="00763A2E"/>
    <w:rsid w:val="00773C51"/>
    <w:rsid w:val="007766FB"/>
    <w:rsid w:val="0078110F"/>
    <w:rsid w:val="00782FCF"/>
    <w:rsid w:val="00785BDA"/>
    <w:rsid w:val="00785E8D"/>
    <w:rsid w:val="00787B60"/>
    <w:rsid w:val="00787C76"/>
    <w:rsid w:val="007906DB"/>
    <w:rsid w:val="00793BAD"/>
    <w:rsid w:val="0079493A"/>
    <w:rsid w:val="007975E6"/>
    <w:rsid w:val="007A220D"/>
    <w:rsid w:val="007A2447"/>
    <w:rsid w:val="007A3058"/>
    <w:rsid w:val="007A3927"/>
    <w:rsid w:val="007A59F2"/>
    <w:rsid w:val="007B31C9"/>
    <w:rsid w:val="007B4883"/>
    <w:rsid w:val="007B673A"/>
    <w:rsid w:val="007B7BB8"/>
    <w:rsid w:val="007B7FB6"/>
    <w:rsid w:val="007C2F16"/>
    <w:rsid w:val="007C3DED"/>
    <w:rsid w:val="007C4FC8"/>
    <w:rsid w:val="007C4FF7"/>
    <w:rsid w:val="007C6920"/>
    <w:rsid w:val="007C6C8C"/>
    <w:rsid w:val="007C77A2"/>
    <w:rsid w:val="007C7847"/>
    <w:rsid w:val="007C7C03"/>
    <w:rsid w:val="007D0B73"/>
    <w:rsid w:val="007D11B7"/>
    <w:rsid w:val="007D298F"/>
    <w:rsid w:val="007D6B77"/>
    <w:rsid w:val="007E0086"/>
    <w:rsid w:val="007E1EA8"/>
    <w:rsid w:val="007F08A3"/>
    <w:rsid w:val="007F3D0C"/>
    <w:rsid w:val="007F4D36"/>
    <w:rsid w:val="007F6439"/>
    <w:rsid w:val="00800CC7"/>
    <w:rsid w:val="00800DF1"/>
    <w:rsid w:val="00803FC6"/>
    <w:rsid w:val="00804EFA"/>
    <w:rsid w:val="00815245"/>
    <w:rsid w:val="008203F6"/>
    <w:rsid w:val="00822713"/>
    <w:rsid w:val="00826C2C"/>
    <w:rsid w:val="008270C4"/>
    <w:rsid w:val="00831DC1"/>
    <w:rsid w:val="00835732"/>
    <w:rsid w:val="00835B0E"/>
    <w:rsid w:val="00836156"/>
    <w:rsid w:val="008454D7"/>
    <w:rsid w:val="00846338"/>
    <w:rsid w:val="00847207"/>
    <w:rsid w:val="0085212C"/>
    <w:rsid w:val="008538BB"/>
    <w:rsid w:val="00854319"/>
    <w:rsid w:val="0085444E"/>
    <w:rsid w:val="00854709"/>
    <w:rsid w:val="008561D4"/>
    <w:rsid w:val="00857A3F"/>
    <w:rsid w:val="0086000C"/>
    <w:rsid w:val="00863790"/>
    <w:rsid w:val="00863A25"/>
    <w:rsid w:val="00863F8E"/>
    <w:rsid w:val="008642F1"/>
    <w:rsid w:val="00864AAF"/>
    <w:rsid w:val="00876849"/>
    <w:rsid w:val="008811E0"/>
    <w:rsid w:val="00882EE8"/>
    <w:rsid w:val="008853E7"/>
    <w:rsid w:val="0088687C"/>
    <w:rsid w:val="00893423"/>
    <w:rsid w:val="00893A5D"/>
    <w:rsid w:val="008942C5"/>
    <w:rsid w:val="00895883"/>
    <w:rsid w:val="008A319A"/>
    <w:rsid w:val="008A3A15"/>
    <w:rsid w:val="008A43D4"/>
    <w:rsid w:val="008A453B"/>
    <w:rsid w:val="008A4634"/>
    <w:rsid w:val="008B47CF"/>
    <w:rsid w:val="008C3ADF"/>
    <w:rsid w:val="008C6A5B"/>
    <w:rsid w:val="008D018D"/>
    <w:rsid w:val="008D363A"/>
    <w:rsid w:val="008D3D36"/>
    <w:rsid w:val="008E00C2"/>
    <w:rsid w:val="008E0D67"/>
    <w:rsid w:val="008E3623"/>
    <w:rsid w:val="008E4797"/>
    <w:rsid w:val="008E5249"/>
    <w:rsid w:val="008E6039"/>
    <w:rsid w:val="008F4DD6"/>
    <w:rsid w:val="008F688B"/>
    <w:rsid w:val="008F7654"/>
    <w:rsid w:val="009033F7"/>
    <w:rsid w:val="009037D3"/>
    <w:rsid w:val="00905AFB"/>
    <w:rsid w:val="0090627A"/>
    <w:rsid w:val="009110EC"/>
    <w:rsid w:val="00915381"/>
    <w:rsid w:val="00916627"/>
    <w:rsid w:val="00917544"/>
    <w:rsid w:val="00917B06"/>
    <w:rsid w:val="009205C8"/>
    <w:rsid w:val="00920E43"/>
    <w:rsid w:val="0092353D"/>
    <w:rsid w:val="009244F4"/>
    <w:rsid w:val="00930D63"/>
    <w:rsid w:val="00930F29"/>
    <w:rsid w:val="00932C8B"/>
    <w:rsid w:val="00933134"/>
    <w:rsid w:val="00933155"/>
    <w:rsid w:val="0093357F"/>
    <w:rsid w:val="009342C2"/>
    <w:rsid w:val="00937213"/>
    <w:rsid w:val="0094119E"/>
    <w:rsid w:val="00945CE9"/>
    <w:rsid w:val="009517E8"/>
    <w:rsid w:val="00951D32"/>
    <w:rsid w:val="00951E7F"/>
    <w:rsid w:val="00952C6F"/>
    <w:rsid w:val="0095315B"/>
    <w:rsid w:val="00953722"/>
    <w:rsid w:val="00953C43"/>
    <w:rsid w:val="0095571B"/>
    <w:rsid w:val="00965B67"/>
    <w:rsid w:val="009660C0"/>
    <w:rsid w:val="00970B73"/>
    <w:rsid w:val="00970D35"/>
    <w:rsid w:val="00973F7C"/>
    <w:rsid w:val="009747CA"/>
    <w:rsid w:val="00977148"/>
    <w:rsid w:val="0098228B"/>
    <w:rsid w:val="00982786"/>
    <w:rsid w:val="00984073"/>
    <w:rsid w:val="009843B2"/>
    <w:rsid w:val="00984526"/>
    <w:rsid w:val="009845F0"/>
    <w:rsid w:val="00986298"/>
    <w:rsid w:val="00990820"/>
    <w:rsid w:val="00990909"/>
    <w:rsid w:val="00992BA7"/>
    <w:rsid w:val="00993D59"/>
    <w:rsid w:val="00996CBE"/>
    <w:rsid w:val="009A26A4"/>
    <w:rsid w:val="009A53C5"/>
    <w:rsid w:val="009B6C64"/>
    <w:rsid w:val="009B6F0B"/>
    <w:rsid w:val="009C1500"/>
    <w:rsid w:val="009C354D"/>
    <w:rsid w:val="009C391B"/>
    <w:rsid w:val="009D1D85"/>
    <w:rsid w:val="009D2540"/>
    <w:rsid w:val="009D2A37"/>
    <w:rsid w:val="009D3BE3"/>
    <w:rsid w:val="009D4EF6"/>
    <w:rsid w:val="009D57AF"/>
    <w:rsid w:val="009E5726"/>
    <w:rsid w:val="009F0948"/>
    <w:rsid w:val="009F19BF"/>
    <w:rsid w:val="009F1D1A"/>
    <w:rsid w:val="009F34E6"/>
    <w:rsid w:val="00A05378"/>
    <w:rsid w:val="00A05EB2"/>
    <w:rsid w:val="00A068DB"/>
    <w:rsid w:val="00A11BCE"/>
    <w:rsid w:val="00A14509"/>
    <w:rsid w:val="00A1770B"/>
    <w:rsid w:val="00A22555"/>
    <w:rsid w:val="00A232E6"/>
    <w:rsid w:val="00A265BC"/>
    <w:rsid w:val="00A27626"/>
    <w:rsid w:val="00A27A5B"/>
    <w:rsid w:val="00A27D21"/>
    <w:rsid w:val="00A326E4"/>
    <w:rsid w:val="00A32928"/>
    <w:rsid w:val="00A36855"/>
    <w:rsid w:val="00A36E7E"/>
    <w:rsid w:val="00A37F65"/>
    <w:rsid w:val="00A4381A"/>
    <w:rsid w:val="00A451F2"/>
    <w:rsid w:val="00A45ECF"/>
    <w:rsid w:val="00A50A21"/>
    <w:rsid w:val="00A52506"/>
    <w:rsid w:val="00A52637"/>
    <w:rsid w:val="00A5371A"/>
    <w:rsid w:val="00A55E78"/>
    <w:rsid w:val="00A56324"/>
    <w:rsid w:val="00A56ABE"/>
    <w:rsid w:val="00A5777B"/>
    <w:rsid w:val="00A57F6A"/>
    <w:rsid w:val="00A60181"/>
    <w:rsid w:val="00A61E08"/>
    <w:rsid w:val="00A625D7"/>
    <w:rsid w:val="00A63FBB"/>
    <w:rsid w:val="00A65028"/>
    <w:rsid w:val="00A65B07"/>
    <w:rsid w:val="00A67B16"/>
    <w:rsid w:val="00A71FC8"/>
    <w:rsid w:val="00A72D71"/>
    <w:rsid w:val="00A74239"/>
    <w:rsid w:val="00A82F7C"/>
    <w:rsid w:val="00A8335A"/>
    <w:rsid w:val="00A840F7"/>
    <w:rsid w:val="00A85240"/>
    <w:rsid w:val="00A85745"/>
    <w:rsid w:val="00A90F95"/>
    <w:rsid w:val="00A927BC"/>
    <w:rsid w:val="00A9373A"/>
    <w:rsid w:val="00A955F3"/>
    <w:rsid w:val="00A96B1C"/>
    <w:rsid w:val="00AA0D87"/>
    <w:rsid w:val="00AA38F3"/>
    <w:rsid w:val="00AA4655"/>
    <w:rsid w:val="00AA559F"/>
    <w:rsid w:val="00AA565A"/>
    <w:rsid w:val="00AA7562"/>
    <w:rsid w:val="00AB044B"/>
    <w:rsid w:val="00AB3147"/>
    <w:rsid w:val="00AB39BB"/>
    <w:rsid w:val="00AB4BB2"/>
    <w:rsid w:val="00AC05A6"/>
    <w:rsid w:val="00AC361A"/>
    <w:rsid w:val="00AC72DC"/>
    <w:rsid w:val="00AC7492"/>
    <w:rsid w:val="00AD108D"/>
    <w:rsid w:val="00AD2A6C"/>
    <w:rsid w:val="00AD3758"/>
    <w:rsid w:val="00AE01C2"/>
    <w:rsid w:val="00AE20DE"/>
    <w:rsid w:val="00AE3973"/>
    <w:rsid w:val="00AE6DD6"/>
    <w:rsid w:val="00AE6E43"/>
    <w:rsid w:val="00AE78B1"/>
    <w:rsid w:val="00AE7934"/>
    <w:rsid w:val="00AE7F1D"/>
    <w:rsid w:val="00AF05A1"/>
    <w:rsid w:val="00AF315E"/>
    <w:rsid w:val="00AF434B"/>
    <w:rsid w:val="00B001A8"/>
    <w:rsid w:val="00B00CD8"/>
    <w:rsid w:val="00B04FBC"/>
    <w:rsid w:val="00B053D3"/>
    <w:rsid w:val="00B05CAA"/>
    <w:rsid w:val="00B07D93"/>
    <w:rsid w:val="00B100F9"/>
    <w:rsid w:val="00B14998"/>
    <w:rsid w:val="00B211ED"/>
    <w:rsid w:val="00B2173E"/>
    <w:rsid w:val="00B2417A"/>
    <w:rsid w:val="00B26A76"/>
    <w:rsid w:val="00B26B2F"/>
    <w:rsid w:val="00B302CE"/>
    <w:rsid w:val="00B32522"/>
    <w:rsid w:val="00B349CB"/>
    <w:rsid w:val="00B412D8"/>
    <w:rsid w:val="00B4191A"/>
    <w:rsid w:val="00B4417E"/>
    <w:rsid w:val="00B4733D"/>
    <w:rsid w:val="00B4772B"/>
    <w:rsid w:val="00B50D95"/>
    <w:rsid w:val="00B522CC"/>
    <w:rsid w:val="00B53DFC"/>
    <w:rsid w:val="00B54115"/>
    <w:rsid w:val="00B5543C"/>
    <w:rsid w:val="00B60C04"/>
    <w:rsid w:val="00B620B8"/>
    <w:rsid w:val="00B649A1"/>
    <w:rsid w:val="00B659CB"/>
    <w:rsid w:val="00B66D23"/>
    <w:rsid w:val="00B70C94"/>
    <w:rsid w:val="00B70E6F"/>
    <w:rsid w:val="00B713D8"/>
    <w:rsid w:val="00B85315"/>
    <w:rsid w:val="00B93E25"/>
    <w:rsid w:val="00B95339"/>
    <w:rsid w:val="00B955C4"/>
    <w:rsid w:val="00B960DC"/>
    <w:rsid w:val="00BA2C5E"/>
    <w:rsid w:val="00BA3DE1"/>
    <w:rsid w:val="00BA4811"/>
    <w:rsid w:val="00BA4866"/>
    <w:rsid w:val="00BB0172"/>
    <w:rsid w:val="00BB017D"/>
    <w:rsid w:val="00BB0B96"/>
    <w:rsid w:val="00BB58A0"/>
    <w:rsid w:val="00BB5C52"/>
    <w:rsid w:val="00BC2FD6"/>
    <w:rsid w:val="00BC35A5"/>
    <w:rsid w:val="00BC4623"/>
    <w:rsid w:val="00BC5A07"/>
    <w:rsid w:val="00BC7798"/>
    <w:rsid w:val="00BC794E"/>
    <w:rsid w:val="00BD17EA"/>
    <w:rsid w:val="00BD5DD0"/>
    <w:rsid w:val="00BD6F49"/>
    <w:rsid w:val="00BE0BE4"/>
    <w:rsid w:val="00BE13D3"/>
    <w:rsid w:val="00BE4CEC"/>
    <w:rsid w:val="00BE6CB8"/>
    <w:rsid w:val="00BE7FEC"/>
    <w:rsid w:val="00BF03C7"/>
    <w:rsid w:val="00BF29CB"/>
    <w:rsid w:val="00BF2A77"/>
    <w:rsid w:val="00BF42D3"/>
    <w:rsid w:val="00BF474B"/>
    <w:rsid w:val="00BF6320"/>
    <w:rsid w:val="00C000C6"/>
    <w:rsid w:val="00C03A29"/>
    <w:rsid w:val="00C03F36"/>
    <w:rsid w:val="00C04223"/>
    <w:rsid w:val="00C06A2A"/>
    <w:rsid w:val="00C109D1"/>
    <w:rsid w:val="00C14564"/>
    <w:rsid w:val="00C151B1"/>
    <w:rsid w:val="00C22D31"/>
    <w:rsid w:val="00C2325F"/>
    <w:rsid w:val="00C241D4"/>
    <w:rsid w:val="00C2570A"/>
    <w:rsid w:val="00C306F0"/>
    <w:rsid w:val="00C36A7A"/>
    <w:rsid w:val="00C40819"/>
    <w:rsid w:val="00C408FC"/>
    <w:rsid w:val="00C4142C"/>
    <w:rsid w:val="00C414C5"/>
    <w:rsid w:val="00C45AAB"/>
    <w:rsid w:val="00C506BB"/>
    <w:rsid w:val="00C51E31"/>
    <w:rsid w:val="00C53586"/>
    <w:rsid w:val="00C6494A"/>
    <w:rsid w:val="00C67298"/>
    <w:rsid w:val="00C67C70"/>
    <w:rsid w:val="00C70F72"/>
    <w:rsid w:val="00C71350"/>
    <w:rsid w:val="00C76593"/>
    <w:rsid w:val="00C767C0"/>
    <w:rsid w:val="00C7686F"/>
    <w:rsid w:val="00C82EC4"/>
    <w:rsid w:val="00C86448"/>
    <w:rsid w:val="00C8750C"/>
    <w:rsid w:val="00C8758C"/>
    <w:rsid w:val="00C87669"/>
    <w:rsid w:val="00C921EB"/>
    <w:rsid w:val="00C9286F"/>
    <w:rsid w:val="00C934E8"/>
    <w:rsid w:val="00C93E1C"/>
    <w:rsid w:val="00C941EB"/>
    <w:rsid w:val="00CA3852"/>
    <w:rsid w:val="00CA3B3C"/>
    <w:rsid w:val="00CA6037"/>
    <w:rsid w:val="00CB0496"/>
    <w:rsid w:val="00CB3DD7"/>
    <w:rsid w:val="00CB633A"/>
    <w:rsid w:val="00CB7076"/>
    <w:rsid w:val="00CB7C15"/>
    <w:rsid w:val="00CC403B"/>
    <w:rsid w:val="00CC47A6"/>
    <w:rsid w:val="00CC5F27"/>
    <w:rsid w:val="00CC6E7D"/>
    <w:rsid w:val="00CD1CDA"/>
    <w:rsid w:val="00CD2340"/>
    <w:rsid w:val="00CD29D9"/>
    <w:rsid w:val="00CE015D"/>
    <w:rsid w:val="00CE0425"/>
    <w:rsid w:val="00CE0B4B"/>
    <w:rsid w:val="00CE181D"/>
    <w:rsid w:val="00CE6EDF"/>
    <w:rsid w:val="00CF010E"/>
    <w:rsid w:val="00CF2332"/>
    <w:rsid w:val="00CF3989"/>
    <w:rsid w:val="00CF3B35"/>
    <w:rsid w:val="00D03125"/>
    <w:rsid w:val="00D0697B"/>
    <w:rsid w:val="00D10C50"/>
    <w:rsid w:val="00D111D0"/>
    <w:rsid w:val="00D1542C"/>
    <w:rsid w:val="00D15472"/>
    <w:rsid w:val="00D237B5"/>
    <w:rsid w:val="00D23B62"/>
    <w:rsid w:val="00D25D41"/>
    <w:rsid w:val="00D26399"/>
    <w:rsid w:val="00D267F0"/>
    <w:rsid w:val="00D2796B"/>
    <w:rsid w:val="00D334E7"/>
    <w:rsid w:val="00D356F8"/>
    <w:rsid w:val="00D36445"/>
    <w:rsid w:val="00D374B8"/>
    <w:rsid w:val="00D41E4E"/>
    <w:rsid w:val="00D420FB"/>
    <w:rsid w:val="00D43948"/>
    <w:rsid w:val="00D4499B"/>
    <w:rsid w:val="00D45545"/>
    <w:rsid w:val="00D45907"/>
    <w:rsid w:val="00D463AF"/>
    <w:rsid w:val="00D47585"/>
    <w:rsid w:val="00D519BA"/>
    <w:rsid w:val="00D61D25"/>
    <w:rsid w:val="00D62C8A"/>
    <w:rsid w:val="00D63734"/>
    <w:rsid w:val="00D643C7"/>
    <w:rsid w:val="00D64EB6"/>
    <w:rsid w:val="00D66908"/>
    <w:rsid w:val="00D72888"/>
    <w:rsid w:val="00D73068"/>
    <w:rsid w:val="00D75ED5"/>
    <w:rsid w:val="00D761DF"/>
    <w:rsid w:val="00D822C7"/>
    <w:rsid w:val="00D8289F"/>
    <w:rsid w:val="00D82CA8"/>
    <w:rsid w:val="00D85820"/>
    <w:rsid w:val="00D877F3"/>
    <w:rsid w:val="00D915F6"/>
    <w:rsid w:val="00D92F9A"/>
    <w:rsid w:val="00D9462E"/>
    <w:rsid w:val="00D96BFA"/>
    <w:rsid w:val="00D96FFF"/>
    <w:rsid w:val="00D97863"/>
    <w:rsid w:val="00DA1873"/>
    <w:rsid w:val="00DA2009"/>
    <w:rsid w:val="00DA692A"/>
    <w:rsid w:val="00DA733B"/>
    <w:rsid w:val="00DB0CB3"/>
    <w:rsid w:val="00DB1191"/>
    <w:rsid w:val="00DB1B7F"/>
    <w:rsid w:val="00DB1EDD"/>
    <w:rsid w:val="00DB30F6"/>
    <w:rsid w:val="00DB4F80"/>
    <w:rsid w:val="00DB679E"/>
    <w:rsid w:val="00DB737A"/>
    <w:rsid w:val="00DC77AE"/>
    <w:rsid w:val="00DE1C29"/>
    <w:rsid w:val="00DE1F53"/>
    <w:rsid w:val="00DE4835"/>
    <w:rsid w:val="00DE56B7"/>
    <w:rsid w:val="00DE6B69"/>
    <w:rsid w:val="00DF105B"/>
    <w:rsid w:val="00DF5963"/>
    <w:rsid w:val="00DF776F"/>
    <w:rsid w:val="00E00F7D"/>
    <w:rsid w:val="00E01C67"/>
    <w:rsid w:val="00E02FF6"/>
    <w:rsid w:val="00E0368B"/>
    <w:rsid w:val="00E03D78"/>
    <w:rsid w:val="00E045A4"/>
    <w:rsid w:val="00E07A75"/>
    <w:rsid w:val="00E107B8"/>
    <w:rsid w:val="00E145D8"/>
    <w:rsid w:val="00E250FA"/>
    <w:rsid w:val="00E26059"/>
    <w:rsid w:val="00E3047F"/>
    <w:rsid w:val="00E309C7"/>
    <w:rsid w:val="00E365B5"/>
    <w:rsid w:val="00E408B9"/>
    <w:rsid w:val="00E409A7"/>
    <w:rsid w:val="00E418DF"/>
    <w:rsid w:val="00E43D4D"/>
    <w:rsid w:val="00E47815"/>
    <w:rsid w:val="00E517D5"/>
    <w:rsid w:val="00E5260D"/>
    <w:rsid w:val="00E534EE"/>
    <w:rsid w:val="00E55DE6"/>
    <w:rsid w:val="00E6152E"/>
    <w:rsid w:val="00E62570"/>
    <w:rsid w:val="00E6605F"/>
    <w:rsid w:val="00E6702E"/>
    <w:rsid w:val="00E71436"/>
    <w:rsid w:val="00E73934"/>
    <w:rsid w:val="00E74DB4"/>
    <w:rsid w:val="00E76937"/>
    <w:rsid w:val="00E76AC6"/>
    <w:rsid w:val="00E804CD"/>
    <w:rsid w:val="00E8140F"/>
    <w:rsid w:val="00E836AA"/>
    <w:rsid w:val="00E842D8"/>
    <w:rsid w:val="00E908E9"/>
    <w:rsid w:val="00E9413E"/>
    <w:rsid w:val="00E949B2"/>
    <w:rsid w:val="00E952D0"/>
    <w:rsid w:val="00E9584F"/>
    <w:rsid w:val="00E97374"/>
    <w:rsid w:val="00E97B67"/>
    <w:rsid w:val="00EA4B89"/>
    <w:rsid w:val="00EA5AA3"/>
    <w:rsid w:val="00EA6000"/>
    <w:rsid w:val="00EB00A0"/>
    <w:rsid w:val="00EB3E84"/>
    <w:rsid w:val="00EB4C7E"/>
    <w:rsid w:val="00EB4FCB"/>
    <w:rsid w:val="00EB5711"/>
    <w:rsid w:val="00EB6DC3"/>
    <w:rsid w:val="00EB7F0D"/>
    <w:rsid w:val="00EC32CE"/>
    <w:rsid w:val="00EC4A70"/>
    <w:rsid w:val="00EC4C4C"/>
    <w:rsid w:val="00EC5763"/>
    <w:rsid w:val="00EC6C2D"/>
    <w:rsid w:val="00ED0CB1"/>
    <w:rsid w:val="00ED2760"/>
    <w:rsid w:val="00EE14E1"/>
    <w:rsid w:val="00EE2D8E"/>
    <w:rsid w:val="00EE2EFA"/>
    <w:rsid w:val="00EE3E6D"/>
    <w:rsid w:val="00EE4684"/>
    <w:rsid w:val="00EE48A0"/>
    <w:rsid w:val="00EE48E2"/>
    <w:rsid w:val="00EF38AF"/>
    <w:rsid w:val="00EF4850"/>
    <w:rsid w:val="00F01239"/>
    <w:rsid w:val="00F03BE4"/>
    <w:rsid w:val="00F05787"/>
    <w:rsid w:val="00F05B28"/>
    <w:rsid w:val="00F06EAC"/>
    <w:rsid w:val="00F076C0"/>
    <w:rsid w:val="00F12727"/>
    <w:rsid w:val="00F1416D"/>
    <w:rsid w:val="00F145AF"/>
    <w:rsid w:val="00F201AB"/>
    <w:rsid w:val="00F22C63"/>
    <w:rsid w:val="00F251F2"/>
    <w:rsid w:val="00F2655A"/>
    <w:rsid w:val="00F2678E"/>
    <w:rsid w:val="00F2711A"/>
    <w:rsid w:val="00F301DD"/>
    <w:rsid w:val="00F31076"/>
    <w:rsid w:val="00F32550"/>
    <w:rsid w:val="00F33147"/>
    <w:rsid w:val="00F349D3"/>
    <w:rsid w:val="00F35C79"/>
    <w:rsid w:val="00F45F3F"/>
    <w:rsid w:val="00F47460"/>
    <w:rsid w:val="00F541DB"/>
    <w:rsid w:val="00F54B23"/>
    <w:rsid w:val="00F56690"/>
    <w:rsid w:val="00F57499"/>
    <w:rsid w:val="00F624A0"/>
    <w:rsid w:val="00F640DE"/>
    <w:rsid w:val="00F66165"/>
    <w:rsid w:val="00F664B1"/>
    <w:rsid w:val="00F66613"/>
    <w:rsid w:val="00F71908"/>
    <w:rsid w:val="00F71C22"/>
    <w:rsid w:val="00F721FA"/>
    <w:rsid w:val="00F7254F"/>
    <w:rsid w:val="00F73909"/>
    <w:rsid w:val="00F77C44"/>
    <w:rsid w:val="00F83270"/>
    <w:rsid w:val="00F8460B"/>
    <w:rsid w:val="00F857B8"/>
    <w:rsid w:val="00F86375"/>
    <w:rsid w:val="00F86F02"/>
    <w:rsid w:val="00F870C9"/>
    <w:rsid w:val="00F921DC"/>
    <w:rsid w:val="00F92622"/>
    <w:rsid w:val="00F92EE8"/>
    <w:rsid w:val="00F9407A"/>
    <w:rsid w:val="00F9561E"/>
    <w:rsid w:val="00F97B44"/>
    <w:rsid w:val="00FA097A"/>
    <w:rsid w:val="00FB01A3"/>
    <w:rsid w:val="00FB6939"/>
    <w:rsid w:val="00FB7CCF"/>
    <w:rsid w:val="00FC013B"/>
    <w:rsid w:val="00FC0171"/>
    <w:rsid w:val="00FC1328"/>
    <w:rsid w:val="00FC4F5A"/>
    <w:rsid w:val="00FC4FDD"/>
    <w:rsid w:val="00FC69BD"/>
    <w:rsid w:val="00FC6E2A"/>
    <w:rsid w:val="00FD1504"/>
    <w:rsid w:val="00FD1F92"/>
    <w:rsid w:val="00FD2509"/>
    <w:rsid w:val="00FD4F56"/>
    <w:rsid w:val="00FD55E0"/>
    <w:rsid w:val="00FD593E"/>
    <w:rsid w:val="00FE46CE"/>
    <w:rsid w:val="00FF03B6"/>
    <w:rsid w:val="00FF30E5"/>
    <w:rsid w:val="00FF46F4"/>
    <w:rsid w:val="00FF74DD"/>
    <w:rsid w:val="00FF7BA5"/>
    <w:rsid w:val="0BD8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1FE56"/>
  <w15:docId w15:val="{82B54BFA-6EB0-4E9C-805C-20D485E1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D2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nhideWhenUsed/>
    <w:qFormat/>
    <w:rsid w:val="00643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F69B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46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6434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9D2A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Normal"/>
    <w:next w:val="Normal"/>
    <w:link w:val="TitelTegn"/>
    <w:uiPriority w:val="10"/>
    <w:qFormat/>
    <w:rsid w:val="00C9286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C928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eafsnit">
    <w:name w:val="List Paragraph"/>
    <w:basedOn w:val="Normal"/>
    <w:uiPriority w:val="34"/>
    <w:qFormat/>
    <w:rsid w:val="003C5B52"/>
    <w:pPr>
      <w:spacing w:after="0" w:line="240" w:lineRule="auto"/>
      <w:ind w:left="720"/>
      <w:contextualSpacing/>
    </w:pPr>
    <w:rPr>
      <w:rFonts w:eastAsia="Times New Roman" w:cs="Times New Roman"/>
      <w:szCs w:val="20"/>
      <w:lang w:eastAsia="da-DK"/>
    </w:rPr>
  </w:style>
  <w:style w:type="character" w:styleId="Hyperlink">
    <w:name w:val="Hyperlink"/>
    <w:basedOn w:val="Standardskrifttypeiafsnit"/>
    <w:uiPriority w:val="99"/>
    <w:unhideWhenUsed/>
    <w:rsid w:val="005C7D9E"/>
    <w:rPr>
      <w:color w:val="0563C1" w:themeColor="hyperlink"/>
      <w:u w:val="single"/>
    </w:rPr>
  </w:style>
  <w:style w:type="table" w:styleId="Tabel-Gitter">
    <w:name w:val="Table Grid"/>
    <w:basedOn w:val="Tabel-Normal"/>
    <w:uiPriority w:val="39"/>
    <w:rsid w:val="005C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3Tegn">
    <w:name w:val="Overskrift 3 Tegn"/>
    <w:basedOn w:val="Standardskrifttypeiafsnit"/>
    <w:link w:val="Overskrift3"/>
    <w:uiPriority w:val="9"/>
    <w:rsid w:val="000F69B3"/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character" w:customStyle="1" w:styleId="hps">
    <w:name w:val="hps"/>
    <w:basedOn w:val="Standardskrifttypeiafsnit"/>
    <w:rsid w:val="000F69B3"/>
  </w:style>
  <w:style w:type="character" w:styleId="BesgtLink">
    <w:name w:val="FollowedHyperlink"/>
    <w:basedOn w:val="Standardskrifttypeiafsnit"/>
    <w:uiPriority w:val="99"/>
    <w:semiHidden/>
    <w:unhideWhenUsed/>
    <w:rsid w:val="004C613C"/>
    <w:rPr>
      <w:color w:val="954F72" w:themeColor="followedHyperlink"/>
      <w:u w:val="single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4630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C20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C209E"/>
    <w:rPr>
      <w:rFonts w:ascii="Segoe UI" w:hAnsi="Segoe UI" w:cs="Segoe UI"/>
      <w:sz w:val="18"/>
      <w:szCs w:val="18"/>
    </w:rPr>
  </w:style>
  <w:style w:type="character" w:customStyle="1" w:styleId="SidehovedTegn">
    <w:name w:val="Sidehoved Tegn"/>
    <w:basedOn w:val="Standardskrifttypeiafsnit"/>
    <w:link w:val="Sidehoved"/>
    <w:uiPriority w:val="99"/>
  </w:style>
  <w:style w:type="paragraph" w:styleId="Sidehoved">
    <w:name w:val="header"/>
    <w:basedOn w:val="Normal"/>
    <w:link w:val="Sidehove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</w:style>
  <w:style w:type="paragraph" w:styleId="Sidefod">
    <w:name w:val="footer"/>
    <w:basedOn w:val="Normal"/>
    <w:link w:val="Sidefo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trktcitat">
    <w:name w:val="Intense Quote"/>
    <w:basedOn w:val="Normal"/>
    <w:next w:val="Normal"/>
    <w:link w:val="StrktcitatTegn"/>
    <w:uiPriority w:val="30"/>
    <w:qFormat/>
    <w:rsid w:val="00C4081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40819"/>
    <w:rPr>
      <w:i/>
      <w:iCs/>
      <w:color w:val="5B9BD5" w:themeColor="accent1"/>
    </w:rPr>
  </w:style>
  <w:style w:type="paragraph" w:styleId="Citat">
    <w:name w:val="Quote"/>
    <w:basedOn w:val="Normal"/>
    <w:next w:val="Normal"/>
    <w:link w:val="CitatTegn"/>
    <w:uiPriority w:val="29"/>
    <w:qFormat/>
    <w:rsid w:val="00C40819"/>
    <w:pPr>
      <w:spacing w:before="200" w:line="240" w:lineRule="auto"/>
      <w:ind w:left="864" w:right="864"/>
      <w:jc w:val="center"/>
    </w:pPr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character" w:customStyle="1" w:styleId="CitatTegn">
    <w:name w:val="Citat Tegn"/>
    <w:basedOn w:val="Standardskrifttypeiafsnit"/>
    <w:link w:val="Citat"/>
    <w:uiPriority w:val="29"/>
    <w:rsid w:val="00C40819"/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paragraph" w:styleId="NormalWeb">
    <w:name w:val="Normal (Web)"/>
    <w:basedOn w:val="Normal"/>
    <w:uiPriority w:val="99"/>
    <w:unhideWhenUsed/>
    <w:rsid w:val="00704498"/>
    <w:pPr>
      <w:spacing w:after="0" w:line="240" w:lineRule="auto"/>
    </w:pPr>
    <w:rPr>
      <w:rFonts w:ascii="Times New Roman" w:hAnsi="Times New Roman" w:cs="Times New Roman"/>
      <w:sz w:val="24"/>
      <w:szCs w:val="24"/>
      <w:lang w:eastAsia="da-DK"/>
    </w:rPr>
  </w:style>
  <w:style w:type="paragraph" w:styleId="Ingenafstand">
    <w:name w:val="No Spacing"/>
    <w:uiPriority w:val="1"/>
    <w:qFormat/>
    <w:rsid w:val="00787C76"/>
    <w:pPr>
      <w:spacing w:after="0" w:line="240" w:lineRule="auto"/>
    </w:pPr>
  </w:style>
  <w:style w:type="character" w:customStyle="1" w:styleId="Ulstomtale1">
    <w:name w:val="Uløst omtale1"/>
    <w:basedOn w:val="Standardskrifttypeiafsnit"/>
    <w:uiPriority w:val="99"/>
    <w:semiHidden/>
    <w:unhideWhenUsed/>
    <w:rsid w:val="00B66D23"/>
    <w:rPr>
      <w:color w:val="605E5C"/>
      <w:shd w:val="clear" w:color="auto" w:fill="E1DFDD"/>
    </w:rPr>
  </w:style>
  <w:style w:type="character" w:styleId="Ulstomtale">
    <w:name w:val="Unresolved Mention"/>
    <w:basedOn w:val="Standardskrifttypeiafsnit"/>
    <w:uiPriority w:val="99"/>
    <w:semiHidden/>
    <w:unhideWhenUsed/>
    <w:rsid w:val="00917B06"/>
    <w:rPr>
      <w:color w:val="605E5C"/>
      <w:shd w:val="clear" w:color="auto" w:fill="E1DFDD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B1B7F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DB1B7F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DB1B7F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B1B7F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B1B7F"/>
    <w:rPr>
      <w:b/>
      <w:bCs/>
      <w:sz w:val="20"/>
      <w:szCs w:val="20"/>
    </w:rPr>
  </w:style>
  <w:style w:type="table" w:styleId="Gittertabel1-lys">
    <w:name w:val="Grid Table 1 Light"/>
    <w:basedOn w:val="Tabel-Normal"/>
    <w:uiPriority w:val="46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lmindeligtabel1">
    <w:name w:val="Plain Table 1"/>
    <w:basedOn w:val="Tabel-Normal"/>
    <w:uiPriority w:val="41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tabel2">
    <w:name w:val="Grid Table 2"/>
    <w:basedOn w:val="Tabel-Normal"/>
    <w:uiPriority w:val="47"/>
    <w:rsid w:val="005F11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747kI_y9eQ" TargetMode="External"/><Relationship Id="rId13" Type="http://schemas.openxmlformats.org/officeDocument/2006/relationships/hyperlink" Target="https://github.com/orhanh/VinylVault.git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hacksplaining.com/app/lessons/cross-origin-resource-sharing/start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cksplaining.com/lessons/csrf/star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hacksplaining.com/lessons/xss-stored/start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g9YSB4bXhe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BD26C-C75F-4FED-A547-B8CD929B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879</Words>
  <Characters>5366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EAL</Company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orha@ucl.dk</dc:creator>
  <cp:keywords/>
  <dc:description/>
  <cp:lastModifiedBy>Magnus Bonne Nielstedt</cp:lastModifiedBy>
  <cp:revision>4</cp:revision>
  <cp:lastPrinted>2018-12-03T06:47:00Z</cp:lastPrinted>
  <dcterms:created xsi:type="dcterms:W3CDTF">2026-10-08T07:31:00Z</dcterms:created>
  <dcterms:modified xsi:type="dcterms:W3CDTF">2026-10-08T08:21:00Z</dcterms:modified>
</cp:coreProperties>
</file>