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9461" w14:textId="4CF2767B" w:rsidR="000C487E" w:rsidRDefault="00F56B9B">
      <w:r>
        <w:rPr>
          <w:rFonts w:hint="eastAsia"/>
        </w:rPr>
        <w:t>感謝助教細看完每一份腳本</w:t>
      </w:r>
      <w:r>
        <w:rPr>
          <w:rFonts w:hint="eastAsia"/>
        </w:rPr>
        <w:t xml:space="preserve"> </w:t>
      </w:r>
      <w:r>
        <w:rPr>
          <w:rFonts w:hint="eastAsia"/>
        </w:rPr>
        <w:t>以及說明手冊</w:t>
      </w:r>
    </w:p>
    <w:p w14:paraId="0CB83955" w14:textId="7B2348B6" w:rsidR="00F56B9B" w:rsidRDefault="00F56B9B">
      <w:r>
        <w:rPr>
          <w:rFonts w:hint="eastAsia"/>
        </w:rPr>
        <w:t>我也當過教學助教</w:t>
      </w:r>
      <w:r>
        <w:rPr>
          <w:rFonts w:hint="eastAsia"/>
        </w:rPr>
        <w:t xml:space="preserve"> </w:t>
      </w:r>
      <w:r>
        <w:rPr>
          <w:rFonts w:hint="eastAsia"/>
        </w:rPr>
        <w:t>可以理解這樣的辛苦程度</w:t>
      </w:r>
    </w:p>
    <w:p w14:paraId="13A96B40" w14:textId="77777777" w:rsidR="00F56B9B" w:rsidRDefault="00F56B9B"/>
    <w:p w14:paraId="04D8E509" w14:textId="59DDD401" w:rsidR="00F56B9B" w:rsidRDefault="00F56B9B">
      <w:r>
        <w:rPr>
          <w:rFonts w:hint="eastAsia"/>
        </w:rPr>
        <w:t>(</w:t>
      </w:r>
      <w:r>
        <w:rPr>
          <w:rFonts w:hint="eastAsia"/>
        </w:rPr>
        <w:t>雖說我有點不知道這次程式說明要寫甚麼</w:t>
      </w:r>
      <w:r>
        <w:rPr>
          <w:rFonts w:hint="eastAsia"/>
        </w:rPr>
        <w:t>x</w:t>
      </w:r>
      <w:r>
        <w:t>d</w:t>
      </w:r>
    </w:p>
    <w:p w14:paraId="41DF8CA4" w14:textId="2E1B016E" w:rsidR="00F56B9B" w:rsidRDefault="00F56B9B"/>
    <w:p w14:paraId="5D12B559" w14:textId="31C3EFC0" w:rsidR="00F56B9B" w:rsidRDefault="00F56B9B"/>
    <w:p w14:paraId="44D1591D" w14:textId="2E548880" w:rsidR="00F56B9B" w:rsidRDefault="00F56B9B"/>
    <w:p w14:paraId="7C055D9B" w14:textId="3FEDB615" w:rsidR="00F56B9B" w:rsidRDefault="00F56B9B" w:rsidP="00F56B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匯入套件</w:t>
      </w:r>
    </w:p>
    <w:p w14:paraId="35E8D2DA" w14:textId="5550FC2B" w:rsidR="00F56B9B" w:rsidRDefault="00F56B9B" w:rsidP="00F56B9B">
      <w:r>
        <w:rPr>
          <w:noProof/>
        </w:rPr>
        <w:drawing>
          <wp:inline distT="0" distB="0" distL="0" distR="0" wp14:anchorId="3E880E1E" wp14:editId="2684F252">
            <wp:extent cx="3619500" cy="2560831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2619" cy="256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E94C" w14:textId="28F9CDC6" w:rsidR="00F56B9B" w:rsidRDefault="00F56B9B" w:rsidP="00F56B9B">
      <w:r>
        <w:rPr>
          <w:rFonts w:hint="eastAsia"/>
        </w:rPr>
        <w:t>就是匯入套件</w:t>
      </w:r>
      <w:r>
        <w:rPr>
          <w:rFonts w:hint="eastAsia"/>
        </w:rPr>
        <w:t>x</w:t>
      </w:r>
      <w:r>
        <w:t>d</w:t>
      </w:r>
    </w:p>
    <w:p w14:paraId="1257F5B5" w14:textId="7D8B1EF7" w:rsidR="00F56B9B" w:rsidRDefault="00F56B9B" w:rsidP="00F56B9B">
      <w:r>
        <w:rPr>
          <w:rFonts w:hint="eastAsia"/>
        </w:rPr>
        <w:t>好啦</w:t>
      </w:r>
      <w:r>
        <w:rPr>
          <w:rFonts w:hint="eastAsia"/>
        </w:rPr>
        <w:t xml:space="preserve"> </w:t>
      </w:r>
      <w:r>
        <w:rPr>
          <w:rFonts w:hint="eastAsia"/>
        </w:rPr>
        <w:t>其實這邊先匯入了後面會使用到的功能</w:t>
      </w:r>
    </w:p>
    <w:p w14:paraId="5D2FDF11" w14:textId="1741F0A4" w:rsidR="00F56B9B" w:rsidRDefault="00F56B9B" w:rsidP="00F56B9B">
      <w:r>
        <w:t xml:space="preserve">import equests </w:t>
      </w:r>
      <w:r>
        <w:rPr>
          <w:rFonts w:hint="eastAsia"/>
        </w:rPr>
        <w:t>是之後為了要使用</w:t>
      </w:r>
      <w:r>
        <w:rPr>
          <w:rFonts w:hint="eastAsia"/>
        </w:rPr>
        <w:t>h</w:t>
      </w:r>
      <w:r>
        <w:t>ttps/http</w:t>
      </w:r>
      <w:r>
        <w:rPr>
          <w:rFonts w:hint="eastAsia"/>
        </w:rPr>
        <w:t xml:space="preserve"> </w:t>
      </w:r>
      <w:r>
        <w:rPr>
          <w:rFonts w:hint="eastAsia"/>
        </w:rPr>
        <w:t>請求</w:t>
      </w:r>
    </w:p>
    <w:p w14:paraId="63B5E95C" w14:textId="54C656A5" w:rsidR="00F56B9B" w:rsidRDefault="00F56B9B" w:rsidP="00F56B9B"/>
    <w:p w14:paraId="57F6EB2E" w14:textId="77777777" w:rsidR="00F56B9B" w:rsidRDefault="00F56B9B" w:rsidP="00F56B9B"/>
    <w:p w14:paraId="22AB83E1" w14:textId="17D18B12" w:rsidR="00F56B9B" w:rsidRDefault="00F56B9B" w:rsidP="00F56B9B">
      <w:r>
        <w:t>import json</w:t>
      </w:r>
      <w:r>
        <w:rPr>
          <w:rFonts w:hint="eastAsia"/>
        </w:rPr>
        <w:t>是因為</w:t>
      </w: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不是</w:t>
      </w:r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如果用到</w:t>
      </w:r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d</w:t>
      </w:r>
      <w:r>
        <w:t>at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 xml:space="preserve"> p</w:t>
      </w:r>
      <w:r>
        <w:t xml:space="preserve">arse </w:t>
      </w:r>
      <w:r>
        <w:rPr>
          <w:rFonts w:hint="eastAsia"/>
        </w:rPr>
        <w:t>或是</w:t>
      </w:r>
      <w:r>
        <w:rPr>
          <w:rFonts w:hint="eastAsia"/>
        </w:rPr>
        <w:t xml:space="preserve"> </w:t>
      </w:r>
      <w:r>
        <w:rPr>
          <w:rFonts w:hint="eastAsia"/>
        </w:rPr>
        <w:t>將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轉成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格式儲存可能會用到</w:t>
      </w:r>
    </w:p>
    <w:p w14:paraId="1FDE66C4" w14:textId="73467466" w:rsidR="00F56B9B" w:rsidRDefault="00F56B9B" w:rsidP="00F56B9B">
      <w:r>
        <w:rPr>
          <w:rFonts w:hint="eastAsia"/>
        </w:rPr>
        <w:t>除非你要自己刻啦</w:t>
      </w:r>
      <w:r>
        <w:rPr>
          <w:rFonts w:hint="eastAsia"/>
        </w:rPr>
        <w:t xml:space="preserve"> </w:t>
      </w:r>
      <w:r>
        <w:rPr>
          <w:rFonts w:hint="eastAsia"/>
        </w:rPr>
        <w:t>我偶而會自己</w:t>
      </w:r>
      <w:r>
        <w:rPr>
          <w:rFonts w:hint="eastAsia"/>
        </w:rPr>
        <w:t>,l</w:t>
      </w:r>
      <w:r>
        <w:t xml:space="preserve">oad &amp; dump </w:t>
      </w:r>
      <w:r>
        <w:rPr>
          <w:rFonts w:hint="eastAsia"/>
        </w:rPr>
        <w:t>有點慢</w:t>
      </w:r>
    </w:p>
    <w:p w14:paraId="70EC6C6E" w14:textId="3908B012" w:rsidR="00F56B9B" w:rsidRDefault="00F56B9B" w:rsidP="00F56B9B"/>
    <w:p w14:paraId="1D5782F9" w14:textId="1E1E385F" w:rsidR="00F56B9B" w:rsidRDefault="00F56B9B" w:rsidP="00F56B9B">
      <w:r>
        <w:t xml:space="preserve">Import time </w:t>
      </w:r>
      <w:r>
        <w:rPr>
          <w:rFonts w:hint="eastAsia"/>
        </w:rPr>
        <w:t>是我之後有讀取系統時間</w:t>
      </w:r>
      <w:r>
        <w:t>,</w:t>
      </w:r>
      <w:r>
        <w:rPr>
          <w:rFonts w:hint="eastAsia"/>
        </w:rPr>
        <w:t>所以也會用到</w:t>
      </w:r>
    </w:p>
    <w:p w14:paraId="0FEC386A" w14:textId="37B24155" w:rsidR="00F56B9B" w:rsidRDefault="00F56B9B" w:rsidP="00F56B9B">
      <w:pPr>
        <w:rPr>
          <w:noProof/>
        </w:rPr>
      </w:pPr>
    </w:p>
    <w:p w14:paraId="4C8137EA" w14:textId="3E74898D" w:rsidR="007B0CA9" w:rsidRDefault="007B0CA9" w:rsidP="00F56B9B">
      <w:pPr>
        <w:rPr>
          <w:noProof/>
        </w:rPr>
      </w:pPr>
    </w:p>
    <w:p w14:paraId="17CDAC95" w14:textId="4862991C" w:rsidR="007B0CA9" w:rsidRDefault="007B0CA9" w:rsidP="00F56B9B">
      <w:pPr>
        <w:rPr>
          <w:noProof/>
        </w:rPr>
      </w:pPr>
    </w:p>
    <w:p w14:paraId="09989DDE" w14:textId="3EED0732" w:rsidR="007B0CA9" w:rsidRDefault="007B0CA9" w:rsidP="00F56B9B">
      <w:pPr>
        <w:rPr>
          <w:noProof/>
        </w:rPr>
      </w:pPr>
    </w:p>
    <w:p w14:paraId="2639CFD3" w14:textId="12E69025" w:rsidR="007B0CA9" w:rsidRDefault="007B0CA9" w:rsidP="00F56B9B">
      <w:pPr>
        <w:rPr>
          <w:noProof/>
        </w:rPr>
      </w:pPr>
    </w:p>
    <w:p w14:paraId="3234A1A6" w14:textId="282A3EB7" w:rsidR="007B0CA9" w:rsidRDefault="007B0CA9" w:rsidP="00F56B9B">
      <w:pPr>
        <w:rPr>
          <w:noProof/>
        </w:rPr>
      </w:pPr>
    </w:p>
    <w:p w14:paraId="77B4AB0C" w14:textId="6912F0E1" w:rsidR="007B0CA9" w:rsidRDefault="007B0CA9" w:rsidP="00F56B9B">
      <w:pPr>
        <w:rPr>
          <w:noProof/>
        </w:rPr>
      </w:pPr>
    </w:p>
    <w:p w14:paraId="16AFDBF4" w14:textId="7395EEE9" w:rsidR="007B0CA9" w:rsidRDefault="007B0CA9" w:rsidP="00F56B9B">
      <w:pPr>
        <w:rPr>
          <w:noProof/>
        </w:rPr>
      </w:pPr>
    </w:p>
    <w:p w14:paraId="096B7021" w14:textId="6291CF57" w:rsidR="007B0CA9" w:rsidRDefault="007B0CA9" w:rsidP="00F56B9B"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觀察網站</w:t>
      </w:r>
    </w:p>
    <w:p w14:paraId="59FB6797" w14:textId="216060B9" w:rsidR="007B0CA9" w:rsidRDefault="007B0CA9" w:rsidP="00F56B9B">
      <w:r>
        <w:rPr>
          <w:noProof/>
        </w:rPr>
        <w:drawing>
          <wp:inline distT="0" distB="0" distL="0" distR="0" wp14:anchorId="335F8F6C" wp14:editId="740DED3C">
            <wp:extent cx="4323809" cy="4895238"/>
            <wp:effectExtent l="0" t="0" r="635" b="635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4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9870" w14:textId="52990C53" w:rsidR="007B0CA9" w:rsidRDefault="007B0CA9" w:rsidP="00F56B9B">
      <w:r>
        <w:rPr>
          <w:rFonts w:hint="eastAsia"/>
        </w:rPr>
        <w:t>現在的網頁不是</w:t>
      </w:r>
      <w:r>
        <w:rPr>
          <w:rFonts w:hint="eastAsia"/>
        </w:rPr>
        <w:t>1</w:t>
      </w:r>
      <w:r>
        <w:t>995</w:t>
      </w:r>
      <w:r>
        <w:rPr>
          <w:rFonts w:hint="eastAsia"/>
        </w:rPr>
        <w:t>年當時的純靜態網站</w:t>
      </w:r>
      <w:r>
        <w:rPr>
          <w:rFonts w:hint="eastAsia"/>
        </w:rPr>
        <w:t>,</w:t>
      </w:r>
    </w:p>
    <w:p w14:paraId="547AA8FD" w14:textId="6A9B7D78" w:rsidR="007B0CA9" w:rsidRDefault="007B0CA9" w:rsidP="00F56B9B">
      <w:r>
        <w:rPr>
          <w:rFonts w:hint="eastAsia"/>
        </w:rPr>
        <w:t>當使用者一開讀取一個網頁時候</w:t>
      </w:r>
    </w:p>
    <w:p w14:paraId="6A294925" w14:textId="34A5EDAE" w:rsidR="007B0CA9" w:rsidRDefault="007B0CA9" w:rsidP="00F56B9B">
      <w:r>
        <w:rPr>
          <w:rFonts w:hint="eastAsia"/>
        </w:rPr>
        <w:t>該網頁可能因為前後台分離</w:t>
      </w:r>
      <w:r>
        <w:rPr>
          <w:rFonts w:hint="eastAsia"/>
        </w:rPr>
        <w:t xml:space="preserve"> </w:t>
      </w:r>
      <w:r>
        <w:rPr>
          <w:rFonts w:hint="eastAsia"/>
        </w:rPr>
        <w:t>因此向後台用</w:t>
      </w:r>
      <w:r>
        <w:rPr>
          <w:rFonts w:hint="eastAsia"/>
        </w:rPr>
        <w:t>http</w:t>
      </w:r>
      <w:r>
        <w:rPr>
          <w:rFonts w:hint="eastAsia"/>
        </w:rPr>
        <w:t>要了一份使用者所求的資料</w:t>
      </w:r>
    </w:p>
    <w:p w14:paraId="6001241A" w14:textId="572895A8" w:rsidR="007B0CA9" w:rsidRDefault="007B0CA9" w:rsidP="00F56B9B">
      <w:r>
        <w:rPr>
          <w:rFonts w:hint="eastAsia"/>
        </w:rPr>
        <w:t>後臺給錢台的資料通常對程式其實比較友善</w:t>
      </w:r>
      <w:r>
        <w:rPr>
          <w:rFonts w:hint="eastAsia"/>
        </w:rPr>
        <w:t xml:space="preserve"> </w:t>
      </w:r>
      <w:r>
        <w:rPr>
          <w:rFonts w:hint="eastAsia"/>
        </w:rPr>
        <w:t>比較不用清除太多不必要的資訊</w:t>
      </w:r>
    </w:p>
    <w:p w14:paraId="4B0221BA" w14:textId="2BD4C94B" w:rsidR="007B0CA9" w:rsidRDefault="007B0CA9" w:rsidP="00F56B9B"/>
    <w:p w14:paraId="1D3B0B3B" w14:textId="66ED1C70" w:rsidR="007B0CA9" w:rsidRDefault="007B0CA9" w:rsidP="00F56B9B">
      <w:r>
        <w:rPr>
          <w:rFonts w:hint="eastAsia"/>
        </w:rPr>
        <w:t>所以如果能用開發者模式直接找到前台</w:t>
      </w:r>
      <w:r>
        <w:rPr>
          <w:rFonts w:hint="eastAsia"/>
        </w:rPr>
        <w:t>fetch</w:t>
      </w:r>
      <w:r>
        <w:rPr>
          <w:rFonts w:hint="eastAsia"/>
        </w:rPr>
        <w:t>的資訊</w:t>
      </w:r>
    </w:p>
    <w:p w14:paraId="3498C117" w14:textId="4E0576EB" w:rsidR="007B0CA9" w:rsidRDefault="007B0CA9" w:rsidP="00F56B9B">
      <w:r>
        <w:rPr>
          <w:rFonts w:hint="eastAsia"/>
        </w:rPr>
        <w:t>那是最快的</w:t>
      </w:r>
      <w:r w:rsidR="008F1DD2">
        <w:rPr>
          <w:rFonts w:hint="eastAsia"/>
        </w:rPr>
        <w:t>,</w:t>
      </w:r>
      <w:r w:rsidR="008F1DD2">
        <w:rPr>
          <w:rFonts w:hint="eastAsia"/>
        </w:rPr>
        <w:t>可以省一堆字串處理</w:t>
      </w:r>
    </w:p>
    <w:p w14:paraId="42AFEFBC" w14:textId="728CDB62" w:rsidR="008F1DD2" w:rsidRDefault="008F1DD2" w:rsidP="00F56B9B"/>
    <w:p w14:paraId="20C92182" w14:textId="2B55EEC7" w:rsidR="008F1DD2" w:rsidRDefault="008F1DD2" w:rsidP="00F56B9B">
      <w:r>
        <w:rPr>
          <w:rFonts w:hint="eastAsia"/>
        </w:rPr>
        <w:t>這邊就直接利用了</w:t>
      </w:r>
      <w:r>
        <w:rPr>
          <w:rFonts w:hint="eastAsia"/>
        </w:rPr>
        <w:t>r</w:t>
      </w:r>
      <w:r>
        <w:t>equsets</w:t>
      </w:r>
      <w:r>
        <w:rPr>
          <w:rFonts w:hint="eastAsia"/>
        </w:rPr>
        <w:t>的套件</w:t>
      </w:r>
      <w:r>
        <w:rPr>
          <w:rFonts w:hint="eastAsia"/>
        </w:rPr>
        <w:t>,</w:t>
      </w:r>
      <w:r>
        <w:rPr>
          <w:rFonts w:hint="eastAsia"/>
        </w:rPr>
        <w:t>對</w:t>
      </w:r>
      <w:r>
        <w:rPr>
          <w:rFonts w:hint="eastAsia"/>
        </w:rPr>
        <w:t>c</w:t>
      </w:r>
      <w:r>
        <w:t>ostco</w:t>
      </w:r>
      <w:r>
        <w:rPr>
          <w:rFonts w:hint="eastAsia"/>
        </w:rPr>
        <w:t>後台要了一份</w:t>
      </w:r>
      <w:r>
        <w:rPr>
          <w:rFonts w:hint="eastAsia"/>
        </w:rPr>
        <w:t xml:space="preserve"> </w:t>
      </w:r>
      <w:r>
        <w:rPr>
          <w:rFonts w:hint="eastAsia"/>
        </w:rPr>
        <w:t>泡麵貨物清單的</w:t>
      </w:r>
    </w:p>
    <w:p w14:paraId="1AB60A62" w14:textId="68E1E7C6" w:rsidR="008F1DD2" w:rsidRDefault="008F1DD2" w:rsidP="00F56B9B">
      <w:r>
        <w:rPr>
          <w:rFonts w:hint="eastAsia"/>
        </w:rPr>
        <w:t>也利用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>.</w:t>
      </w:r>
      <w:r>
        <w:t>ctime()</w:t>
      </w:r>
      <w:r>
        <w:rPr>
          <w:rFonts w:hint="eastAsia"/>
        </w:rPr>
        <w:t xml:space="preserve"> </w:t>
      </w:r>
      <w:r>
        <w:rPr>
          <w:rFonts w:hint="eastAsia"/>
        </w:rPr>
        <w:t>直接紀錄下</w:t>
      </w:r>
      <w:r>
        <w:rPr>
          <w:rFonts w:hint="eastAsia"/>
        </w:rPr>
        <w:t xml:space="preserve"> </w:t>
      </w:r>
      <w:r>
        <w:rPr>
          <w:rFonts w:hint="eastAsia"/>
        </w:rPr>
        <w:t>爬的時間</w:t>
      </w:r>
    </w:p>
    <w:p w14:paraId="3D8580A7" w14:textId="235D2DE9" w:rsidR="008F1DD2" w:rsidRDefault="008F1DD2" w:rsidP="00F56B9B">
      <w:r>
        <w:rPr>
          <w:rFonts w:hint="eastAsia"/>
        </w:rPr>
        <w:t>這份程式碼的所以商品資訊都源自於一份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檔案</w:t>
      </w:r>
      <w:r>
        <w:rPr>
          <w:rFonts w:hint="eastAsia"/>
        </w:rPr>
        <w:t xml:space="preserve"> </w:t>
      </w:r>
      <w:r>
        <w:rPr>
          <w:rFonts w:hint="eastAsia"/>
        </w:rPr>
        <w:t>所以抓取時間都是相同的</w:t>
      </w:r>
    </w:p>
    <w:p w14:paraId="5DFE6997" w14:textId="77777777" w:rsidR="007B0CA9" w:rsidRDefault="007B0CA9" w:rsidP="00F56B9B"/>
    <w:p w14:paraId="3CD89999" w14:textId="5C894724" w:rsidR="007B0CA9" w:rsidRDefault="007B0CA9" w:rsidP="00F56B9B"/>
    <w:p w14:paraId="197B11A3" w14:textId="48B7177E" w:rsidR="007B0CA9" w:rsidRDefault="007B0CA9" w:rsidP="00F56B9B"/>
    <w:p w14:paraId="330D1112" w14:textId="1754A048" w:rsidR="008F1DD2" w:rsidRDefault="008F1DD2" w:rsidP="00F56B9B"/>
    <w:p w14:paraId="24959B3C" w14:textId="1A7125AA" w:rsidR="008F1DD2" w:rsidRDefault="008F1DD2" w:rsidP="00F56B9B"/>
    <w:p w14:paraId="01BEAE92" w14:textId="00206B69" w:rsidR="008F1DD2" w:rsidRDefault="008F1DD2" w:rsidP="00F56B9B">
      <w:r>
        <w:rPr>
          <w:noProof/>
        </w:rPr>
        <w:drawing>
          <wp:inline distT="0" distB="0" distL="0" distR="0" wp14:anchorId="17A17B31" wp14:editId="4162D02D">
            <wp:extent cx="3829050" cy="5620323"/>
            <wp:effectExtent l="0" t="0" r="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0796" cy="56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5DFA" w14:textId="47CC1E25" w:rsidR="008F1DD2" w:rsidRDefault="008F1DD2" w:rsidP="00F56B9B">
      <w:r>
        <w:rPr>
          <w:noProof/>
        </w:rPr>
        <w:drawing>
          <wp:inline distT="0" distB="0" distL="0" distR="0" wp14:anchorId="7CAD5D8F" wp14:editId="21EB3B46">
            <wp:extent cx="4885714" cy="990476"/>
            <wp:effectExtent l="0" t="0" r="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B9A5" w14:textId="5325A062" w:rsidR="008F1DD2" w:rsidRDefault="008F1DD2" w:rsidP="00F56B9B">
      <w:r>
        <w:rPr>
          <w:rFonts w:hint="eastAsia"/>
        </w:rPr>
        <w:t>觀察一下資料並且確認一下資料型態</w:t>
      </w:r>
    </w:p>
    <w:p w14:paraId="6586A1CC" w14:textId="7EEB02E8" w:rsidR="008F1DD2" w:rsidRDefault="008F1DD2" w:rsidP="00F56B9B">
      <w:r>
        <w:rPr>
          <w:rFonts w:hint="eastAsia"/>
        </w:rPr>
        <w:t>大概知道所求的資訊都是</w:t>
      </w:r>
      <w:r>
        <w:t>”</w:t>
      </w:r>
      <w:r>
        <w:rPr>
          <w:rFonts w:hint="eastAsia"/>
        </w:rPr>
        <w:t>p</w:t>
      </w:r>
      <w:r>
        <w:t>roducts”</w:t>
      </w:r>
      <w:r>
        <w:rPr>
          <w:rFonts w:hint="eastAsia"/>
        </w:rPr>
        <w:t>下面的</w:t>
      </w:r>
      <w:r>
        <w:rPr>
          <w:rFonts w:hint="eastAsia"/>
        </w:rPr>
        <w:t>l</w:t>
      </w:r>
      <w:r>
        <w:t>ist</w:t>
      </w:r>
    </w:p>
    <w:p w14:paraId="3D8C48A0" w14:textId="5B4945CC" w:rsidR="008F1DD2" w:rsidRDefault="008F1DD2" w:rsidP="00F56B9B">
      <w:r>
        <w:rPr>
          <w:rFonts w:hint="eastAsia"/>
        </w:rPr>
        <w:t>其實這次沒真的觀察</w:t>
      </w:r>
      <w:r>
        <w:rPr>
          <w:rFonts w:hint="eastAsia"/>
        </w:rPr>
        <w:t xml:space="preserve"> (</w:t>
      </w:r>
      <w:r>
        <w:rPr>
          <w:rFonts w:hint="eastAsia"/>
        </w:rPr>
        <w:t>因為有助教及老師細心幾乎所有的流程</w:t>
      </w:r>
    </w:p>
    <w:p w14:paraId="41F767DD" w14:textId="77777777" w:rsidR="00691261" w:rsidRDefault="008F1DD2" w:rsidP="00F56B9B">
      <w:r>
        <w:rPr>
          <w:rFonts w:hint="eastAsia"/>
        </w:rPr>
        <w:t>通常大多自己會轉一份成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檔案</w:t>
      </w:r>
      <w:r>
        <w:rPr>
          <w:rFonts w:hint="eastAsia"/>
        </w:rPr>
        <w:t xml:space="preserve"> </w:t>
      </w:r>
    </w:p>
    <w:p w14:paraId="58571208" w14:textId="18E71284" w:rsidR="00691261" w:rsidRDefault="008F1DD2" w:rsidP="00F56B9B">
      <w:r>
        <w:rPr>
          <w:rFonts w:hint="eastAsia"/>
        </w:rPr>
        <w:t>利用</w:t>
      </w:r>
      <w:r>
        <w:rPr>
          <w:rFonts w:hint="eastAsia"/>
        </w:rPr>
        <w:t>vscode</w:t>
      </w:r>
      <w:r>
        <w:rPr>
          <w:rFonts w:hint="eastAsia"/>
        </w:rPr>
        <w:t>的</w:t>
      </w:r>
      <w:r w:rsidR="00691261">
        <w:rPr>
          <w:rFonts w:hint="eastAsia"/>
        </w:rPr>
        <w:t>j</w:t>
      </w:r>
      <w:r w:rsidR="00691261">
        <w:t>son</w:t>
      </w:r>
      <w:r w:rsidR="00691261">
        <w:rPr>
          <w:rFonts w:hint="eastAsia"/>
        </w:rPr>
        <w:t>外掛工具來釐清我要求的資料</w:t>
      </w:r>
      <w:r w:rsidR="00691261">
        <w:rPr>
          <w:rFonts w:hint="eastAsia"/>
        </w:rPr>
        <w:t>,</w:t>
      </w:r>
      <w:r w:rsidR="00691261">
        <w:rPr>
          <w:rFonts w:hint="eastAsia"/>
        </w:rPr>
        <w:t>路徑是甚麼</w:t>
      </w:r>
    </w:p>
    <w:p w14:paraId="412DEA9A" w14:textId="198DEBAA" w:rsidR="00691261" w:rsidRPr="00691261" w:rsidRDefault="00691261" w:rsidP="00F56B9B"/>
    <w:p w14:paraId="7496AACD" w14:textId="532376B4" w:rsidR="00691261" w:rsidRDefault="00691261" w:rsidP="00F56B9B"/>
    <w:p w14:paraId="128DB787" w14:textId="072BF194" w:rsidR="00691261" w:rsidRDefault="00691261" w:rsidP="00F56B9B">
      <w:r>
        <w:rPr>
          <w:noProof/>
        </w:rPr>
        <w:lastRenderedPageBreak/>
        <w:drawing>
          <wp:inline distT="0" distB="0" distL="0" distR="0" wp14:anchorId="3BDF718A" wp14:editId="417D458D">
            <wp:extent cx="5274310" cy="3611245"/>
            <wp:effectExtent l="0" t="0" r="2540" b="8255"/>
            <wp:docPr id="7" name="圖片 7" descr="一張含有 文字, 螢幕擷取畫面, 監視器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, 螢幕擷取畫面, 監視器, 黑色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0204" w14:textId="68159616" w:rsidR="00691261" w:rsidRDefault="00691261" w:rsidP="00F56B9B">
      <w:r>
        <w:rPr>
          <w:rFonts w:hint="eastAsia"/>
        </w:rPr>
        <w:t>感謝教授</w:t>
      </w:r>
      <w:r>
        <w:rPr>
          <w:rFonts w:hint="eastAsia"/>
        </w:rPr>
        <w:t>,</w:t>
      </w:r>
      <w:r>
        <w:rPr>
          <w:rFonts w:hint="eastAsia"/>
        </w:rPr>
        <w:t>助教協助我完成</w:t>
      </w:r>
      <w:r>
        <w:rPr>
          <w:rFonts w:hint="eastAsia"/>
        </w:rPr>
        <w:t xml:space="preserve"> </w:t>
      </w:r>
      <w:r>
        <w:rPr>
          <w:rFonts w:hint="eastAsia"/>
        </w:rPr>
        <w:t>剛剛我說的事情</w:t>
      </w:r>
    </w:p>
    <w:p w14:paraId="058C3B04" w14:textId="77777777" w:rsidR="00691261" w:rsidRDefault="00691261" w:rsidP="00F56B9B"/>
    <w:p w14:paraId="7D1574AF" w14:textId="34F2373A" w:rsidR="00691261" w:rsidRDefault="00691261" w:rsidP="00F56B9B">
      <w:r>
        <w:rPr>
          <w:rFonts w:hint="eastAsia"/>
        </w:rPr>
        <w:t>這邊把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a</w:t>
      </w:r>
      <w:r>
        <w:t>rse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t>objec</w:t>
      </w:r>
      <w:r>
        <w:rPr>
          <w:rFonts w:hint="eastAsia"/>
        </w:rPr>
        <w:t>t</w:t>
      </w:r>
      <w:r>
        <w:rPr>
          <w:rFonts w:hint="eastAsia"/>
        </w:rPr>
        <w:t>型態</w:t>
      </w:r>
    </w:p>
    <w:p w14:paraId="3981C8B2" w14:textId="465D1119" w:rsidR="00691261" w:rsidRDefault="00691261" w:rsidP="00F56B9B">
      <w:r>
        <w:rPr>
          <w:rFonts w:hint="eastAsia"/>
        </w:rPr>
        <w:t>利用前面導入的函示庫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j</w:t>
      </w:r>
      <w:r>
        <w:t>son”</w:t>
      </w:r>
    </w:p>
    <w:p w14:paraId="330CE098" w14:textId="1010FA05" w:rsidR="00691261" w:rsidRDefault="00691261" w:rsidP="00F56B9B"/>
    <w:p w14:paraId="76543A46" w14:textId="184C92EE" w:rsidR="00691261" w:rsidRDefault="00691261" w:rsidP="00F56B9B"/>
    <w:p w14:paraId="4CAD85E8" w14:textId="4B3D6A09" w:rsidR="00691261" w:rsidRDefault="00691261" w:rsidP="00F56B9B"/>
    <w:p w14:paraId="0E19BD6E" w14:textId="0C84D67E" w:rsidR="00691261" w:rsidRDefault="00691261" w:rsidP="00F56B9B"/>
    <w:p w14:paraId="5F2555B8" w14:textId="77777777" w:rsidR="00691261" w:rsidRDefault="00691261" w:rsidP="00F56B9B"/>
    <w:p w14:paraId="757B347E" w14:textId="0A822FF2" w:rsidR="00691261" w:rsidRDefault="00691261" w:rsidP="00F56B9B">
      <w:r>
        <w:rPr>
          <w:noProof/>
        </w:rPr>
        <w:lastRenderedPageBreak/>
        <w:drawing>
          <wp:inline distT="0" distB="0" distL="0" distR="0" wp14:anchorId="71017ACB" wp14:editId="60C0947C">
            <wp:extent cx="3333750" cy="3285186"/>
            <wp:effectExtent l="0" t="0" r="0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8951" cy="329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A0EA" w14:textId="79E12FD5" w:rsidR="00691261" w:rsidRDefault="00691261" w:rsidP="00F56B9B">
      <w:r>
        <w:rPr>
          <w:rFonts w:hint="eastAsia"/>
        </w:rPr>
        <w:t>利用迴圈查看前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筆資訊</w:t>
      </w:r>
      <w:r>
        <w:rPr>
          <w:rFonts w:hint="eastAsia"/>
        </w:rPr>
        <w:t xml:space="preserve"> </w:t>
      </w:r>
      <w:r>
        <w:rPr>
          <w:rFonts w:hint="eastAsia"/>
        </w:rPr>
        <w:t>驗證一下</w:t>
      </w:r>
    </w:p>
    <w:p w14:paraId="67561C57" w14:textId="675A33CD" w:rsidR="00691261" w:rsidRDefault="00691261" w:rsidP="00F56B9B">
      <w:r>
        <w:t>Key</w:t>
      </w:r>
      <w:r>
        <w:rPr>
          <w:rFonts w:hint="eastAsia"/>
        </w:rPr>
        <w:t>是否是正確的</w:t>
      </w:r>
    </w:p>
    <w:p w14:paraId="619AEA68" w14:textId="769FAA4E" w:rsidR="00691261" w:rsidRDefault="00691261" w:rsidP="00F56B9B">
      <w:r>
        <w:rPr>
          <w:noProof/>
        </w:rPr>
        <w:drawing>
          <wp:inline distT="0" distB="0" distL="0" distR="0" wp14:anchorId="79E03D0E" wp14:editId="4A714638">
            <wp:extent cx="5274310" cy="2295525"/>
            <wp:effectExtent l="0" t="0" r="2540" b="9525"/>
            <wp:docPr id="9" name="圖片 9" descr="一張含有 文字, 監視器, 螢幕擷取畫面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, 監視器, 螢幕擷取畫面, 螢幕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7BFA" w14:textId="23DDD1FD" w:rsidR="00691261" w:rsidRDefault="00691261" w:rsidP="00F56B9B">
      <w:r>
        <w:rPr>
          <w:rFonts w:hint="eastAsia"/>
        </w:rPr>
        <w:t>由於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只是簡單的</w:t>
      </w:r>
      <w:r>
        <w:rPr>
          <w:rFonts w:hint="eastAsia"/>
        </w:rPr>
        <w:t xml:space="preserve"> </w:t>
      </w:r>
      <w:r>
        <w:rPr>
          <w:rFonts w:hint="eastAsia"/>
        </w:rPr>
        <w:t>逗號分割文件</w:t>
      </w:r>
    </w:p>
    <w:p w14:paraId="0FCD8E96" w14:textId="08CC3937" w:rsidR="00691261" w:rsidRDefault="00691261" w:rsidP="00F56B9B">
      <w:r>
        <w:rPr>
          <w:rFonts w:hint="eastAsia"/>
        </w:rPr>
        <w:t>所以我也沒用其他</w:t>
      </w:r>
      <w:r>
        <w:rPr>
          <w:rFonts w:hint="eastAsia"/>
        </w:rPr>
        <w:t>t</w:t>
      </w:r>
      <w:r>
        <w:t>hird party</w:t>
      </w:r>
      <w:r>
        <w:rPr>
          <w:rFonts w:hint="eastAsia"/>
        </w:rPr>
        <w:t>的轉檔工具</w:t>
      </w:r>
    </w:p>
    <w:p w14:paraId="1DBBA76F" w14:textId="6C750B93" w:rsidR="00691261" w:rsidRDefault="00691261" w:rsidP="00F56B9B">
      <w:r>
        <w:rPr>
          <w:rFonts w:hint="eastAsia"/>
        </w:rPr>
        <w:t>就用直接用逗號切一切就匯出成檔案了</w:t>
      </w:r>
    </w:p>
    <w:p w14:paraId="614A009C" w14:textId="6F064466" w:rsidR="00691261" w:rsidRDefault="00691261" w:rsidP="00F56B9B"/>
    <w:p w14:paraId="5E7AF430" w14:textId="51FCCF51" w:rsidR="00691261" w:rsidRDefault="00691261" w:rsidP="00F56B9B">
      <w:r>
        <w:t>Big</w:t>
      </w:r>
      <w:r>
        <w:rPr>
          <w:rFonts w:hint="eastAsia"/>
        </w:rPr>
        <w:t xml:space="preserve"> 5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>Microsoft</w:t>
      </w:r>
      <w:r>
        <w:rPr>
          <w:rFonts w:hint="eastAsia"/>
        </w:rPr>
        <w:t xml:space="preserve"> E</w:t>
      </w:r>
      <w:r>
        <w:t>xcel</w:t>
      </w:r>
      <w:r>
        <w:rPr>
          <w:rFonts w:hint="eastAsia"/>
        </w:rPr>
        <w:t>預設的編碼格式</w:t>
      </w:r>
    </w:p>
    <w:p w14:paraId="6AAA3A3A" w14:textId="26436295" w:rsidR="00691261" w:rsidRDefault="00691261" w:rsidP="00F56B9B">
      <w:r>
        <w:rPr>
          <w:rFonts w:hint="eastAsia"/>
        </w:rPr>
        <w:t>如果用</w:t>
      </w:r>
      <w:r>
        <w:rPr>
          <w:rFonts w:hint="eastAsia"/>
        </w:rPr>
        <w:t>u</w:t>
      </w:r>
      <w:r>
        <w:t>tf8</w:t>
      </w:r>
      <w:r>
        <w:rPr>
          <w:rFonts w:hint="eastAsia"/>
        </w:rPr>
        <w:t>會需要處理編碼問題</w:t>
      </w:r>
    </w:p>
    <w:p w14:paraId="0229BEAE" w14:textId="1684D6CE" w:rsidR="00691261" w:rsidRDefault="00691261" w:rsidP="00F56B9B"/>
    <w:p w14:paraId="01315C28" w14:textId="5925662B" w:rsidR="00691261" w:rsidRDefault="00691261" w:rsidP="00F56B9B">
      <w:r>
        <w:rPr>
          <w:rFonts w:hint="eastAsia"/>
        </w:rPr>
        <w:t>可是現在大部分的</w:t>
      </w:r>
      <w:r w:rsidR="00536CF4">
        <w:rPr>
          <w:rFonts w:hint="eastAsia"/>
        </w:rPr>
        <w:t>文字</w:t>
      </w:r>
      <w:r>
        <w:rPr>
          <w:rFonts w:hint="eastAsia"/>
        </w:rPr>
        <w:t>文件都用</w:t>
      </w:r>
      <w:r>
        <w:t>utf8</w:t>
      </w:r>
      <w:r>
        <w:rPr>
          <w:rFonts w:hint="eastAsia"/>
        </w:rPr>
        <w:t xml:space="preserve"> </w:t>
      </w:r>
      <w:r>
        <w:rPr>
          <w:rFonts w:hint="eastAsia"/>
        </w:rPr>
        <w:t>所以我兩種都存了</w:t>
      </w:r>
    </w:p>
    <w:p w14:paraId="75F50413" w14:textId="57B1CC2F" w:rsidR="00691261" w:rsidRDefault="00691261" w:rsidP="00F56B9B">
      <w:r>
        <w:rPr>
          <w:rFonts w:hint="eastAsia"/>
        </w:rPr>
        <w:t>不知道你們比較喜歡哪一個</w:t>
      </w:r>
    </w:p>
    <w:p w14:paraId="5AF2F8D2" w14:textId="77777777" w:rsidR="00691261" w:rsidRDefault="00691261" w:rsidP="00F56B9B"/>
    <w:sectPr w:rsidR="006912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71E2E"/>
    <w:multiLevelType w:val="hybridMultilevel"/>
    <w:tmpl w:val="40C65E7E"/>
    <w:lvl w:ilvl="0" w:tplc="9AE25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9B"/>
    <w:rsid w:val="000C487E"/>
    <w:rsid w:val="004E5C7A"/>
    <w:rsid w:val="00536CF4"/>
    <w:rsid w:val="00691261"/>
    <w:rsid w:val="007B0CA9"/>
    <w:rsid w:val="008F1DD2"/>
    <w:rsid w:val="00F5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CD75"/>
  <w15:chartTrackingRefBased/>
  <w15:docId w15:val="{4D175C09-8C08-4476-B741-0C3424AE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B9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Cheney Tsai</dc:creator>
  <cp:keywords/>
  <dc:description/>
  <cp:lastModifiedBy>Cheney Tsai</cp:lastModifiedBy>
  <cp:revision>2</cp:revision>
  <dcterms:created xsi:type="dcterms:W3CDTF">2021-11-14T09:32:00Z</dcterms:created>
  <dcterms:modified xsi:type="dcterms:W3CDTF">2021-11-14T10:19:00Z</dcterms:modified>
</cp:coreProperties>
</file>