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right"/>
        <w:rPr>
          <w:rFonts w:ascii="Poppins" w:cs="Poppins" w:eastAsia="Poppins" w:hAnsi="Poppins"/>
          <w:b w:val="1"/>
          <w:bCs w:val="1"/>
          <w:i w:val="0"/>
          <w:iCs w:val="0"/>
          <w:smallCaps w:val="0"/>
          <w:strike w:val="0"/>
          <w:color w:val="051b73"/>
          <w:sz w:val="37.003944396972656"/>
          <w:szCs w:val="37.003944396972656"/>
          <w:u w:val="none"/>
          <w:shd w:fill="auto" w:val="clear"/>
          <w:vertAlign w:val="baseline"/>
        </w:rPr>
      </w:pPr>
      <w:r w:rsidDel="00000000" w:rsidR="00000000" w:rsidRPr="00000000">
        <w:rPr>
          <w:rFonts w:ascii="Poppins" w:cs="Poppins" w:eastAsia="Poppins" w:hAnsi="Poppins"/>
          <w:b w:val="1"/>
          <w:bCs w:val="1"/>
          <w:i w:val="0"/>
          <w:iCs w:val="0"/>
          <w:smallCaps w:val="0"/>
          <w:strike w:val="0"/>
          <w:color w:val="051b73"/>
          <w:sz w:val="37.003944396972656"/>
          <w:szCs w:val="37.003944396972656"/>
          <w:u w:val="none"/>
          <w:shd w:fill="auto" w:val="clear"/>
          <w:vertAlign w:val="baseline"/>
          <w:rtl w:val="0"/>
        </w:rPr>
        <w:t xml:space="preserve">SOLOFONIRINA MAHEFA SUMARIO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52587890625" w:line="240" w:lineRule="auto"/>
        <w:ind w:left="0" w:right="909.755859375" w:firstLine="0"/>
        <w:jc w:val="right"/>
        <w:rPr>
          <w:rFonts w:ascii="Poppins" w:cs="Poppins" w:eastAsia="Poppins" w:hAnsi="Poppins"/>
          <w:b w:val="0"/>
          <w:bCs w:val="0"/>
          <w:i w:val="0"/>
          <w:iCs w:val="0"/>
          <w:smallCaps w:val="0"/>
          <w:strike w:val="0"/>
          <w:color w:val="14319a"/>
          <w:sz w:val="25.089452743530273"/>
          <w:szCs w:val="25.089452743530273"/>
          <w:u w:val="none"/>
          <w:shd w:fill="auto" w:val="clear"/>
          <w:vertAlign w:val="baseline"/>
        </w:rPr>
      </w:pPr>
      <w:r w:rsidDel="00000000" w:rsidR="00000000" w:rsidRPr="00000000">
        <w:rPr>
          <w:rFonts w:ascii="Poppins" w:cs="Poppins" w:eastAsia="Poppins" w:hAnsi="Poppins"/>
          <w:b w:val="0"/>
          <w:bCs w:val="0"/>
          <w:i w:val="0"/>
          <w:iCs w:val="0"/>
          <w:smallCaps w:val="0"/>
          <w:strike w:val="0"/>
          <w:color w:val="14319a"/>
          <w:sz w:val="25.089452743530273"/>
          <w:szCs w:val="25.089452743530273"/>
          <w:u w:val="none"/>
          <w:shd w:fill="auto" w:val="clear"/>
          <w:vertAlign w:val="baseline"/>
          <w:rtl w:val="0"/>
        </w:rPr>
        <w:t xml:space="preserve">+261 34 91 978 51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2529296875" w:line="240" w:lineRule="auto"/>
        <w:ind w:left="0" w:right="850.501708984375" w:firstLine="0"/>
        <w:jc w:val="right"/>
        <w:rPr>
          <w:rFonts w:ascii="Poppins" w:cs="Poppins" w:eastAsia="Poppins" w:hAnsi="Poppins"/>
          <w:b w:val="0"/>
          <w:bCs w:val="0"/>
          <w:i w:val="0"/>
          <w:iCs w:val="0"/>
          <w:smallCaps w:val="0"/>
          <w:strike w:val="0"/>
          <w:color w:val="14319a"/>
          <w:sz w:val="25.089452743530273"/>
          <w:szCs w:val="25.089452743530273"/>
          <w:u w:val="none"/>
          <w:shd w:fill="auto" w:val="clear"/>
          <w:vertAlign w:val="baseline"/>
        </w:rPr>
      </w:pPr>
      <w:r w:rsidDel="00000000" w:rsidR="00000000" w:rsidRPr="00000000">
        <w:rPr>
          <w:rFonts w:ascii="Poppins" w:cs="Poppins" w:eastAsia="Poppins" w:hAnsi="Poppins"/>
          <w:b w:val="0"/>
          <w:bCs w:val="0"/>
          <w:i w:val="0"/>
          <w:iCs w:val="0"/>
          <w:smallCaps w:val="0"/>
          <w:strike w:val="0"/>
          <w:color w:val="14319a"/>
          <w:sz w:val="25.089452743530273"/>
          <w:szCs w:val="25.089452743530273"/>
          <w:u w:val="none"/>
          <w:shd w:fill="auto" w:val="clear"/>
          <w:vertAlign w:val="baseline"/>
          <w:rtl w:val="0"/>
        </w:rPr>
        <w:t xml:space="preserve">mahefasumario855@gmail.com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12109375" w:line="240" w:lineRule="auto"/>
        <w:ind w:left="0" w:right="947.303466796875" w:firstLine="0"/>
        <w:jc w:val="right"/>
        <w:rPr>
          <w:rFonts w:ascii="Poppins" w:cs="Poppins" w:eastAsia="Poppins" w:hAnsi="Poppins"/>
          <w:color w:val="14319a"/>
          <w:sz w:val="25.089452743530273"/>
          <w:szCs w:val="25.089452743530273"/>
        </w:rPr>
      </w:pPr>
      <w:r w:rsidDel="00000000" w:rsidR="00000000" w:rsidRPr="00000000">
        <w:rPr>
          <w:rFonts w:ascii="Poppins" w:cs="Poppins" w:eastAsia="Poppins" w:hAnsi="Poppins"/>
          <w:b w:val="0"/>
          <w:bCs w:val="0"/>
          <w:i w:val="0"/>
          <w:iCs w:val="0"/>
          <w:smallCaps w:val="0"/>
          <w:strike w:val="0"/>
          <w:color w:val="14319a"/>
          <w:sz w:val="25.089452743530273"/>
          <w:szCs w:val="25.089452743530273"/>
          <w:u w:val="none"/>
          <w:shd w:fill="auto" w:val="clear"/>
          <w:vertAlign w:val="baseline"/>
          <w:rtl w:val="0"/>
        </w:rPr>
        <w:t xml:space="preserve">Ambohimahitsy, Antananarivo</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12109375" w:line="240" w:lineRule="auto"/>
        <w:ind w:left="0" w:right="947.303466796875" w:firstLine="0"/>
        <w:jc w:val="left"/>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051b73"/>
          <w:sz w:val="26.004798889160156"/>
          <w:szCs w:val="26.004798889160156"/>
          <w:u w:val="none"/>
          <w:shd w:fill="auto" w:val="clear"/>
          <w:vertAlign w:val="baseline"/>
          <w:rtl w:val="0"/>
        </w:rPr>
        <w:t xml:space="preserve">OBJET : CANDIDATURE AU POSTE DE PRODUCT DESIGNER UX/UI – FATAPLUS </w:t>
      </w: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Madame, Monsieur,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978515625" w:line="266.18617057800293" w:lineRule="auto"/>
        <w:ind w:left="6.638031005859375" w:right="264.573974609375" w:firstLine="7.280426025390625"/>
        <w:jc w:val="both"/>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Depuis toujours passionné par l’informatique et animé par l’envie de simplifier la vie des utilisateurs, j’ai choisi de mettre mon énergie et mes compétences au service d’un domaine qui me tient particulièrement à cœur : l’AgriTech. C’est dans cet esprit que je souhaite rejoindre Fataplus en tant que Product Designer UX/UI, afin de concevoir des solutions numériques qui répondent réellement aux besoins des agriculteurs.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98388671875" w:line="266.18642807006836" w:lineRule="auto"/>
        <w:ind w:left="4.49676513671875" w:right="260.7275390625" w:hanging="2.141265869140625"/>
        <w:jc w:val="both"/>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Au cours de mes expériences récentes, j’ai travaillé sur des projets où l’écoute et la compréhension des besoins des producteurs agricoles étaient essentielles. J’ai pu concevoir des interfaces accessibles et efficaces, en utilisant des outils tels que Figma, Webflow et Framer, tout en intégrant une réflexion centrée sur l’utilisateur. Mon objectif n’est jamais uniquement esthétique : je m’attache avant tout à créer des parcours clairs, intuitifs et adaptés aux réalités du terrain.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953369140625" w:line="266.1869430541992" w:lineRule="auto"/>
        <w:ind w:left="7.4945831298828125" w:right="260.70068359375" w:firstLine="6.4238739013671875"/>
        <w:jc w:val="both"/>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L’agriculture étant un pilier majeur de notre économie, je suis convaincu que des outils digitaux bien pensés peuvent transformer en profondeur les pratiques quotidiennes des agriculteurs. Mon rôle, en tant que designer, est de faire le lien entre l’innovation technologique et la simplicité d’usage, pour permettre à chacun d’adopter ces solutions sans barrières.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72216796875" w:line="266.18645668029785" w:lineRule="auto"/>
        <w:ind w:left="0" w:right="260.596923828125" w:firstLine="13.91845703125"/>
        <w:jc w:val="both"/>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Intégrer Fataplus représente pour moi l’opportunité de mettre en valeur mon savoir-faire technique, ma créativité et ma sensibilité aux enjeux agricoles, au service d’un projet qui a un véritable impact sociétal. Je souhaite contribuer à faire de vos solutions digitales des outils à la fois performants et humains.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6.1863708496094" w:lineRule="auto"/>
        <w:ind w:left="0" w:right="260.6201171875" w:firstLine="6.2097930908203125"/>
        <w:jc w:val="left"/>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Je serais ravi de vous rencontrer afin d’échanger sur la manière dont je pourrais participer à vos projets et contribuer à votre vision d’un numérique utile et inclusif.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93811035156" w:line="484.52808380126953" w:lineRule="auto"/>
        <w:ind w:left="8485.641479492188" w:right="266.7236328125" w:hanging="8479.431762695312"/>
        <w:jc w:val="left"/>
        <w:rPr>
          <w:rFonts w:ascii="Poppins" w:cs="Poppins" w:eastAsia="Poppins" w:hAnsi="Poppins"/>
          <w:b w:val="0"/>
          <w:bCs w:val="0"/>
          <w:i w:val="0"/>
          <w:iCs w:val="0"/>
          <w:smallCaps w:val="0"/>
          <w:strike w:val="0"/>
          <w:color w:val="303031"/>
          <w:sz w:val="21.413068771362305"/>
          <w:szCs w:val="21.413068771362305"/>
          <w:u w:val="none"/>
          <w:shd w:fill="auto" w:val="clear"/>
          <w:vertAlign w:val="baseline"/>
        </w:rPr>
      </w:pPr>
      <w:r w:rsidDel="00000000" w:rsidR="00000000" w:rsidRPr="00000000">
        <w:rPr>
          <w:rFonts w:ascii="Poppins" w:cs="Poppins" w:eastAsia="Poppins" w:hAnsi="Poppins"/>
          <w:b w:val="0"/>
          <w:bCs w:val="0"/>
          <w:i w:val="0"/>
          <w:iCs w:val="0"/>
          <w:smallCaps w:val="0"/>
          <w:strike w:val="0"/>
          <w:color w:val="303031"/>
          <w:sz w:val="21.413068771362305"/>
          <w:szCs w:val="21.413068771362305"/>
          <w:u w:val="none"/>
          <w:shd w:fill="auto" w:val="clear"/>
          <w:vertAlign w:val="baseline"/>
          <w:rtl w:val="0"/>
        </w:rPr>
        <w:t xml:space="preserve">Je vous prie d’agréer, Madame, Monsieur, l’expression de mes salutations distinguées.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93811035156" w:line="484.52808380126953" w:lineRule="auto"/>
        <w:ind w:left="8485.641479492188" w:right="266.7236328125" w:hanging="8479.431762695312"/>
        <w:jc w:val="left"/>
        <w:rPr>
          <w:rFonts w:ascii="Poppins" w:cs="Poppins" w:eastAsia="Poppins" w:hAnsi="Poppins"/>
          <w:b w:val="0"/>
          <w:bCs w:val="0"/>
          <w:i w:val="0"/>
          <w:iCs w:val="0"/>
          <w:smallCaps w:val="0"/>
          <w:strike w:val="0"/>
          <w:color w:val="051b73"/>
          <w:sz w:val="26.004798889160156"/>
          <w:szCs w:val="26.004798889160156"/>
          <w:u w:val="none"/>
          <w:shd w:fill="auto" w:val="clear"/>
          <w:vertAlign w:val="baseline"/>
        </w:rPr>
      </w:pPr>
      <w:r w:rsidDel="00000000" w:rsidR="00000000" w:rsidRPr="00000000">
        <w:rPr>
          <w:rFonts w:ascii="Poppins" w:cs="Poppins" w:eastAsia="Poppins" w:hAnsi="Poppins"/>
          <w:b w:val="0"/>
          <w:bCs w:val="0"/>
          <w:i w:val="0"/>
          <w:iCs w:val="0"/>
          <w:smallCaps w:val="0"/>
          <w:strike w:val="0"/>
          <w:color w:val="051b73"/>
          <w:sz w:val="26.004798889160156"/>
          <w:szCs w:val="26.004798889160156"/>
          <w:u w:val="none"/>
          <w:shd w:fill="auto" w:val="clear"/>
          <w:vertAlign w:val="baseline"/>
          <w:rtl w:val="0"/>
        </w:rPr>
        <w:t xml:space="preserve">10 AOUT 2024 </w:t>
      </w:r>
    </w:p>
    <w:sectPr>
      <w:pgSz w:h="16840" w:w="11900" w:orient="portrait"/>
      <w:pgMar w:bottom="771.3507843017578" w:top="2344.110107421875" w:left="858.6219024658203" w:right="537.4145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