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8779" w14:textId="07706ED7" w:rsidR="006A479B" w:rsidRDefault="00BA13F3" w:rsidP="00776E1B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TP 7 </w:t>
      </w:r>
      <w:proofErr w:type="spellStart"/>
      <w:r>
        <w:rPr>
          <w:b/>
          <w:bCs/>
          <w:sz w:val="32"/>
          <w:szCs w:val="32"/>
          <w:lang w:val="es-ES"/>
        </w:rPr>
        <w:t>ECyL</w:t>
      </w:r>
      <w:proofErr w:type="spellEnd"/>
    </w:p>
    <w:p w14:paraId="788E32CC" w14:textId="2B60BBFE" w:rsidR="00786937" w:rsidRPr="00786937" w:rsidRDefault="00786937" w:rsidP="00BA13F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32"/>
          <w:szCs w:val="32"/>
          <w:lang w:val="es-ES"/>
        </w:rPr>
        <w:t>Sistemas de numeración.</w:t>
      </w:r>
    </w:p>
    <w:p w14:paraId="70610E71" w14:textId="440D91EA" w:rsidR="00BA13F3" w:rsidRDefault="00BA13F3" w:rsidP="00BA13F3">
      <w:pPr>
        <w:rPr>
          <w:lang w:val="es-ES"/>
        </w:rPr>
      </w:pPr>
      <w:r>
        <w:rPr>
          <w:lang w:val="es-ES"/>
        </w:rPr>
        <w:t>Giménez Francisco Miguel</w:t>
      </w:r>
    </w:p>
    <w:p w14:paraId="070C3935" w14:textId="7DA28F85" w:rsidR="00786937" w:rsidRDefault="00786937" w:rsidP="00786937">
      <w:pPr>
        <w:pStyle w:val="Prrafodelista"/>
        <w:numPr>
          <w:ilvl w:val="0"/>
          <w:numId w:val="1"/>
        </w:numPr>
      </w:pPr>
      <w:r>
        <w:t>Convertir los siguientes números a sus equivalentes decimales:</w:t>
      </w:r>
    </w:p>
    <w:p w14:paraId="76BA40AB" w14:textId="751D7C02" w:rsidR="00786937" w:rsidRDefault="00786937" w:rsidP="00786937">
      <w:pPr>
        <w:pStyle w:val="Prrafodelista"/>
      </w:pPr>
      <w:r>
        <w:t>a. (1010100)2</w:t>
      </w:r>
      <w:r>
        <w:t xml:space="preserve"> = (84)10</w:t>
      </w:r>
    </w:p>
    <w:p w14:paraId="41184949" w14:textId="68F438E3" w:rsidR="00786937" w:rsidRDefault="00786937" w:rsidP="00786937">
      <w:pPr>
        <w:pStyle w:val="Prrafodelista"/>
      </w:pPr>
      <w:r>
        <w:t>b. (C1B2)16</w:t>
      </w:r>
      <w:r>
        <w:t xml:space="preserve"> = 11*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+1*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+11*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>+2*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= 1</w:t>
      </w:r>
      <w:r w:rsidR="003C56A0">
        <w:rPr>
          <w:rFonts w:eastAsiaTheme="minorEastAsia"/>
        </w:rPr>
        <w:t>2</w:t>
      </w:r>
      <w:r>
        <w:rPr>
          <w:rFonts w:eastAsiaTheme="minorEastAsia"/>
        </w:rPr>
        <w:t>*4096</w:t>
      </w:r>
      <w:r w:rsidR="00451AFE">
        <w:rPr>
          <w:rFonts w:eastAsiaTheme="minorEastAsia"/>
        </w:rPr>
        <w:t>+256+176+2 =4</w:t>
      </w:r>
      <w:r w:rsidR="003C56A0">
        <w:rPr>
          <w:rFonts w:eastAsiaTheme="minorEastAsia"/>
        </w:rPr>
        <w:t>9152</w:t>
      </w:r>
      <w:r w:rsidR="00451AFE">
        <w:rPr>
          <w:rFonts w:eastAsiaTheme="minorEastAsia"/>
        </w:rPr>
        <w:t xml:space="preserve">+434= </w:t>
      </w:r>
      <w:r w:rsidR="003C56A0">
        <w:rPr>
          <w:rFonts w:eastAsiaTheme="minorEastAsia"/>
        </w:rPr>
        <w:t>49686</w:t>
      </w:r>
    </w:p>
    <w:p w14:paraId="4C1BF8F5" w14:textId="1B8FF34E" w:rsidR="00786937" w:rsidRDefault="00786937" w:rsidP="00786937">
      <w:pPr>
        <w:pStyle w:val="Prrafodelista"/>
      </w:pPr>
      <w:r>
        <w:t>c. (754)8</w:t>
      </w:r>
      <w:r w:rsidR="003C56A0">
        <w:t xml:space="preserve"> = 448+40+4= 492</w:t>
      </w:r>
    </w:p>
    <w:p w14:paraId="6EF30F65" w14:textId="061E7F1B" w:rsidR="00786937" w:rsidRDefault="00786937" w:rsidP="00786937">
      <w:pPr>
        <w:pStyle w:val="Prrafodelista"/>
      </w:pPr>
      <w:r>
        <w:t>d. (110.11)2</w:t>
      </w:r>
      <w:r w:rsidR="00E56D6A">
        <w:t xml:space="preserve"> = 6.75</w:t>
      </w:r>
    </w:p>
    <w:p w14:paraId="65D41638" w14:textId="61E416C3" w:rsidR="00E56D6A" w:rsidRDefault="00E56D6A" w:rsidP="00786937">
      <w:pPr>
        <w:pStyle w:val="Prrafodelista"/>
      </w:pPr>
      <w:r>
        <w:t>e. (.1001)2</w:t>
      </w:r>
      <w:r>
        <w:t xml:space="preserve"> = 0.5+0+0+0.0625 = 0.5625</w:t>
      </w:r>
    </w:p>
    <w:p w14:paraId="22E35AAE" w14:textId="679251F0" w:rsidR="00740B2F" w:rsidRDefault="00740B2F" w:rsidP="00740B2F">
      <w:pPr>
        <w:pStyle w:val="Prrafodelista"/>
        <w:numPr>
          <w:ilvl w:val="0"/>
          <w:numId w:val="1"/>
        </w:numPr>
      </w:pPr>
      <w:r>
        <w:t>Convertir los siguientes números a sus equivalentes binarios:</w:t>
      </w:r>
    </w:p>
    <w:p w14:paraId="4AD4F133" w14:textId="1F36C22F" w:rsidR="00740B2F" w:rsidRDefault="00740B2F" w:rsidP="00740B2F">
      <w:pPr>
        <w:pStyle w:val="Prrafodelista"/>
        <w:numPr>
          <w:ilvl w:val="0"/>
          <w:numId w:val="2"/>
        </w:numPr>
      </w:pPr>
      <w:r>
        <w:t>(312)10</w:t>
      </w:r>
      <w:r>
        <w:t xml:space="preserve"> = </w:t>
      </w:r>
      <w:r>
        <w:rPr>
          <w:rFonts w:ascii="Segoe UI" w:hAnsi="Segoe UI" w:cs="Segoe UI"/>
          <w:color w:val="D1D5DB"/>
          <w:shd w:val="clear" w:color="auto" w:fill="444654"/>
        </w:rPr>
        <w:t>100111000</w:t>
      </w:r>
    </w:p>
    <w:p w14:paraId="6DFD1953" w14:textId="6048386D" w:rsidR="00740B2F" w:rsidRDefault="00740B2F" w:rsidP="00740B2F">
      <w:pPr>
        <w:pStyle w:val="Prrafodelista"/>
        <w:numPr>
          <w:ilvl w:val="0"/>
          <w:numId w:val="2"/>
        </w:numPr>
      </w:pPr>
      <w:r>
        <w:t>(543.005)10</w:t>
      </w:r>
      <w:r>
        <w:t xml:space="preserve"> =</w:t>
      </w:r>
      <w:r>
        <w:t xml:space="preserve"> </w:t>
      </w:r>
      <w:r w:rsidR="008224C6">
        <w:t>10000</w:t>
      </w:r>
      <w:r w:rsidR="0051333F">
        <w:t>1111</w:t>
      </w:r>
      <w:r w:rsidR="008224C6">
        <w:t>1.</w:t>
      </w:r>
      <w:r w:rsidR="0051333F">
        <w:t>00001</w:t>
      </w:r>
    </w:p>
    <w:p w14:paraId="318C1106" w14:textId="400DCA06" w:rsidR="00740B2F" w:rsidRDefault="00740B2F" w:rsidP="00740B2F">
      <w:pPr>
        <w:pStyle w:val="Prrafodelista"/>
        <w:numPr>
          <w:ilvl w:val="0"/>
          <w:numId w:val="2"/>
        </w:numPr>
      </w:pPr>
      <w:r>
        <w:t xml:space="preserve">(34.75)10 </w:t>
      </w:r>
      <w:r w:rsidR="0051333F">
        <w:t xml:space="preserve">= </w:t>
      </w:r>
      <w:r w:rsidR="002548A2">
        <w:t>1</w:t>
      </w:r>
      <w:r w:rsidR="00B554C1">
        <w:t>000</w:t>
      </w:r>
      <w:r w:rsidR="002548A2">
        <w:t>1</w:t>
      </w:r>
      <w:r w:rsidR="00B554C1">
        <w:t>0</w:t>
      </w:r>
      <w:r w:rsidR="002548A2">
        <w:t>.11</w:t>
      </w:r>
    </w:p>
    <w:p w14:paraId="278BFE0F" w14:textId="0C83A51C" w:rsidR="00740B2F" w:rsidRPr="00740B2F" w:rsidRDefault="00740B2F" w:rsidP="00740B2F">
      <w:pPr>
        <w:pStyle w:val="Prrafodelista"/>
        <w:numPr>
          <w:ilvl w:val="0"/>
          <w:numId w:val="2"/>
        </w:numPr>
      </w:pPr>
      <w:r>
        <w:t>(137.1875)10</w:t>
      </w:r>
      <w:r w:rsidR="002548A2">
        <w:t xml:space="preserve"> =</w:t>
      </w:r>
      <w:r w:rsidR="00894008">
        <w:t xml:space="preserve"> </w:t>
      </w:r>
      <w:r w:rsidR="004453F6">
        <w:t>10001001.</w:t>
      </w:r>
    </w:p>
    <w:p w14:paraId="3983D753" w14:textId="393A257D" w:rsidR="00BA13F3" w:rsidRDefault="00F70AAC" w:rsidP="00F70AAC">
      <w:pPr>
        <w:pStyle w:val="Prrafodelista"/>
        <w:numPr>
          <w:ilvl w:val="0"/>
          <w:numId w:val="1"/>
        </w:numPr>
      </w:pPr>
      <w:r>
        <w:t>Calcular para cada secuencia de 16 bits su representación octal y hexadecimal.</w:t>
      </w:r>
    </w:p>
    <w:p w14:paraId="131867F6" w14:textId="6151226A" w:rsidR="00F70AAC" w:rsidRDefault="00F70AAC" w:rsidP="00F70AAC">
      <w:pPr>
        <w:pStyle w:val="Prrafodelista"/>
      </w:pPr>
      <w:r>
        <w:t>a. 0000 0000 1101 0110</w:t>
      </w:r>
      <w:r>
        <w:t xml:space="preserve"> = (00D4)16, (00</w:t>
      </w:r>
      <w:r w:rsidR="00B21576">
        <w:t>156</w:t>
      </w:r>
      <w:r>
        <w:t>)</w:t>
      </w:r>
      <w:r w:rsidR="00B21576">
        <w:t>8</w:t>
      </w:r>
    </w:p>
    <w:p w14:paraId="2AFD8859" w14:textId="77777777" w:rsidR="003A06EF" w:rsidRDefault="00F70AAC" w:rsidP="003A06EF">
      <w:pPr>
        <w:pStyle w:val="Prrafodelista"/>
      </w:pPr>
      <w:r>
        <w:t>b. 1001 0000 1111 1010</w:t>
      </w:r>
      <w:r w:rsidR="00B21576">
        <w:t xml:space="preserve"> = </w:t>
      </w:r>
      <w:r w:rsidR="008C0CDA">
        <w:t>(90FA)16, (</w:t>
      </w:r>
      <w:r w:rsidR="003A06EF">
        <w:t>2</w:t>
      </w:r>
      <w:r w:rsidR="008C0CDA">
        <w:t>20372)8</w:t>
      </w:r>
    </w:p>
    <w:p w14:paraId="2E3300D2" w14:textId="4D8DDD25" w:rsidR="003A06EF" w:rsidRDefault="003A06EF" w:rsidP="003A06EF">
      <w:pPr>
        <w:pStyle w:val="Prrafodelista"/>
        <w:numPr>
          <w:ilvl w:val="0"/>
          <w:numId w:val="1"/>
        </w:numPr>
      </w:pPr>
      <w:r>
        <w:t>Realice las siguientes operaciones en base 2, compruebe los resultados en base 10.</w:t>
      </w:r>
    </w:p>
    <w:p w14:paraId="1FA1720A" w14:textId="571F0AE8" w:rsidR="007B33A1" w:rsidRDefault="00AD0EAD" w:rsidP="007B33A1">
      <w:pPr>
        <w:pStyle w:val="Prrafodelista"/>
        <w:numPr>
          <w:ilvl w:val="0"/>
          <w:numId w:val="3"/>
        </w:numPr>
      </w:pPr>
      <w:r>
        <w:t xml:space="preserve">(231)10 + (32)8 </w:t>
      </w:r>
      <w:r>
        <w:t xml:space="preserve">=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11100111</m:t>
            </m:r>
          </m: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11010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001</m:t>
                </m:r>
              </m:den>
            </m:f>
          </m:e>
        </m:eqArr>
      </m:oMath>
      <w:r w:rsidR="00E7538F">
        <w:rPr>
          <w:rFonts w:eastAsiaTheme="minorEastAsia"/>
        </w:rPr>
        <w:t xml:space="preserve"> 231+26= 257</w:t>
      </w:r>
    </w:p>
    <w:p w14:paraId="39797395" w14:textId="265CE1FC" w:rsidR="00AD0EAD" w:rsidRDefault="00AD0EAD" w:rsidP="003A06EF">
      <w:pPr>
        <w:ind w:left="708"/>
      </w:pPr>
      <w:r>
        <w:t xml:space="preserve">b. (AD)16 + (1C)16 </w:t>
      </w:r>
      <w:r w:rsidR="00E7538F">
        <w:t>= 1010</w:t>
      </w:r>
      <w:r w:rsidR="00164CB4">
        <w:t xml:space="preserve">1101 + 0001 1100 = </w:t>
      </w:r>
      <w:r w:rsidR="0027694B">
        <w:rPr>
          <w:rFonts w:ascii="Segoe UI" w:hAnsi="Segoe UI" w:cs="Segoe UI"/>
          <w:color w:val="D1D5DB"/>
          <w:shd w:val="clear" w:color="auto" w:fill="444654"/>
        </w:rPr>
        <w:t>11001001</w:t>
      </w:r>
      <w:r w:rsidR="00164CB4">
        <w:t xml:space="preserve"> | 173+ 28 = 201</w:t>
      </w:r>
    </w:p>
    <w:p w14:paraId="46EF5F82" w14:textId="575FE1E2" w:rsidR="00AD0EAD" w:rsidRDefault="00AD0EAD" w:rsidP="003A06EF">
      <w:pPr>
        <w:ind w:left="708"/>
      </w:pPr>
      <w:r>
        <w:t xml:space="preserve">c. (011010111)2 + (145)8 </w:t>
      </w:r>
      <w:r w:rsidR="0027694B">
        <w:t xml:space="preserve">= </w:t>
      </w:r>
      <w:r w:rsidR="0027694B">
        <w:t>011010111</w:t>
      </w:r>
      <w:r w:rsidR="0027694B">
        <w:t xml:space="preserve"> + 001100101 = 10011</w:t>
      </w:r>
      <w:r w:rsidR="00513CAE">
        <w:t>1</w:t>
      </w:r>
      <w:r w:rsidR="0027694B">
        <w:t>100</w:t>
      </w:r>
      <w:r w:rsidR="00513CAE">
        <w:t xml:space="preserve"> | 215 + 101 = 316</w:t>
      </w:r>
    </w:p>
    <w:p w14:paraId="0D337BDB" w14:textId="146976E4" w:rsidR="00AD0EAD" w:rsidRDefault="00AD0EAD" w:rsidP="003A06EF">
      <w:pPr>
        <w:ind w:left="708"/>
      </w:pPr>
      <w:r>
        <w:t xml:space="preserve">d. (1001)2 − (101)2 </w:t>
      </w:r>
      <w:r w:rsidR="00513CAE">
        <w:t>=</w:t>
      </w:r>
    </w:p>
    <w:p w14:paraId="61C960D8" w14:textId="77777777" w:rsidR="00AD0EAD" w:rsidRDefault="00AD0EAD" w:rsidP="003A06EF">
      <w:pPr>
        <w:ind w:left="708"/>
      </w:pPr>
      <w:r>
        <w:t xml:space="preserve">e. (10000)2 − (11)2 </w:t>
      </w:r>
    </w:p>
    <w:p w14:paraId="3F415DBF" w14:textId="0B233C34" w:rsidR="003A06EF" w:rsidRDefault="00AD0EAD" w:rsidP="003A06EF">
      <w:pPr>
        <w:ind w:left="708"/>
      </w:pPr>
      <w:r>
        <w:t>f. (1100)2 − (1011)2</w:t>
      </w:r>
    </w:p>
    <w:p w14:paraId="39361C6F" w14:textId="771BF1B5" w:rsidR="00780734" w:rsidRDefault="00780734" w:rsidP="00780734">
      <w:pPr>
        <w:pStyle w:val="Prrafodelista"/>
        <w:numPr>
          <w:ilvl w:val="0"/>
          <w:numId w:val="1"/>
        </w:numPr>
      </w:pPr>
      <w:r>
        <w:t>Resolver los siguientes ejercicios:</w:t>
      </w:r>
    </w:p>
    <w:p w14:paraId="40C45CBB" w14:textId="77777777" w:rsidR="00780734" w:rsidRDefault="00780734" w:rsidP="00780734">
      <w:pPr>
        <w:pStyle w:val="Prrafodelista"/>
      </w:pPr>
      <w:r>
        <w:t>a. Hallar la suma y la diferencia de los números binarios 11100111 y 10111111. Compruebe los resultados en base 10.</w:t>
      </w:r>
    </w:p>
    <w:p w14:paraId="700E3F26" w14:textId="00B9F6A8" w:rsidR="00780734" w:rsidRDefault="00780734" w:rsidP="00780734">
      <w:pPr>
        <w:pStyle w:val="Prrafodelista"/>
      </w:pPr>
      <w:r>
        <w:t>b. Representar los números decimales (-455) y (-613) en complementos a dos.</w:t>
      </w:r>
    </w:p>
    <w:p w14:paraId="7E07CFCB" w14:textId="644D314C" w:rsidR="00780734" w:rsidRDefault="00780734" w:rsidP="00780734">
      <w:pPr>
        <w:pStyle w:val="Prrafodelista"/>
      </w:pPr>
      <w:r>
        <w:t>455 = 11100</w:t>
      </w:r>
      <w:r w:rsidR="00F9013C">
        <w:t>1</w:t>
      </w:r>
      <w:r>
        <w:t>111 | -455 = 00011</w:t>
      </w:r>
      <w:r w:rsidR="00F9013C">
        <w:t>0</w:t>
      </w:r>
      <w:r>
        <w:t>00</w:t>
      </w:r>
      <w:r w:rsidR="00F9013C">
        <w:t>1</w:t>
      </w:r>
      <w:r>
        <w:t xml:space="preserve"> </w:t>
      </w:r>
    </w:p>
    <w:p w14:paraId="047E1559" w14:textId="458ED69E" w:rsidR="00780734" w:rsidRDefault="00CA33A9" w:rsidP="00780734">
      <w:pPr>
        <w:rPr>
          <w:lang w:val="es-ES"/>
        </w:rPr>
      </w:pPr>
      <w:r>
        <w:rPr>
          <w:lang w:val="es-ES"/>
        </w:rPr>
        <w:tab/>
        <w:t>613 = 1001100101 | -613 = 0110011011</w:t>
      </w:r>
    </w:p>
    <w:p w14:paraId="42F19A55" w14:textId="3968AF61" w:rsidR="00CA33A9" w:rsidRDefault="00CA33A9" w:rsidP="00CA33A9">
      <w:pPr>
        <w:pStyle w:val="Prrafodelista"/>
        <w:numPr>
          <w:ilvl w:val="0"/>
          <w:numId w:val="1"/>
        </w:numPr>
      </w:pPr>
      <w:r>
        <w:t>Realice las siguiente</w:t>
      </w:r>
      <w:r w:rsidR="00645AB5">
        <w:t>s</w:t>
      </w:r>
      <w:r>
        <w:t xml:space="preserve"> restas usando complemento a dos:</w:t>
      </w:r>
    </w:p>
    <w:p w14:paraId="41A8F7B9" w14:textId="7CC7EE89" w:rsidR="00CA33A9" w:rsidRDefault="00CA33A9" w:rsidP="00CA33A9">
      <w:pPr>
        <w:pStyle w:val="Prrafodelista"/>
      </w:pPr>
      <w:r>
        <w:t xml:space="preserve">a. 31 − 25 </w:t>
      </w:r>
      <w:r>
        <w:t>= 11111 – 11001 -&gt; 0|</w:t>
      </w:r>
      <w:r w:rsidR="00645AB5">
        <w:t>11111</w:t>
      </w:r>
      <w:r>
        <w:t xml:space="preserve"> + 1|00111 </w:t>
      </w:r>
      <w:r w:rsidR="004074E7">
        <w:t>=</w:t>
      </w:r>
      <w:r w:rsidR="00645AB5">
        <w:t xml:space="preserve"> 100010</w:t>
      </w:r>
    </w:p>
    <w:p w14:paraId="15A29D04" w14:textId="11DAD85E" w:rsidR="00CA33A9" w:rsidRDefault="00CA33A9" w:rsidP="00CA33A9">
      <w:pPr>
        <w:pStyle w:val="Prrafodelista"/>
      </w:pPr>
      <w:r>
        <w:t xml:space="preserve">b. 17 − 58 </w:t>
      </w:r>
      <w:r w:rsidR="00DC08B3">
        <w:t xml:space="preserve">= 010001 </w:t>
      </w:r>
      <w:r w:rsidR="00D330D5">
        <w:t>–</w:t>
      </w:r>
      <w:r w:rsidR="00DC08B3">
        <w:t xml:space="preserve"> 111010</w:t>
      </w:r>
      <w:r w:rsidR="00D330D5">
        <w:t xml:space="preserve"> -&gt; 0|010001 + 1|000110 =</w:t>
      </w:r>
      <w:r w:rsidR="00BF0BF5">
        <w:t xml:space="preserve"> 1010111</w:t>
      </w:r>
    </w:p>
    <w:p w14:paraId="151FE5EE" w14:textId="77777777" w:rsidR="00CA33A9" w:rsidRDefault="00CA33A9" w:rsidP="00CA33A9">
      <w:pPr>
        <w:pStyle w:val="Prrafodelista"/>
      </w:pPr>
      <w:r>
        <w:t xml:space="preserve">c. 19 − 22 </w:t>
      </w:r>
    </w:p>
    <w:p w14:paraId="26666EF3" w14:textId="1A6E50D6" w:rsidR="00CA33A9" w:rsidRPr="00CA33A9" w:rsidRDefault="00CA33A9" w:rsidP="00CA33A9">
      <w:pPr>
        <w:pStyle w:val="Prrafodelista"/>
        <w:rPr>
          <w:lang w:val="es-ES"/>
        </w:rPr>
      </w:pPr>
      <w:r>
        <w:t>d. 56 − 39</w:t>
      </w:r>
    </w:p>
    <w:sectPr w:rsidR="00CA33A9" w:rsidRPr="00CA3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6EEF"/>
    <w:multiLevelType w:val="hybridMultilevel"/>
    <w:tmpl w:val="3760D52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7DB2"/>
    <w:multiLevelType w:val="hybridMultilevel"/>
    <w:tmpl w:val="89BA38DE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AD4589"/>
    <w:multiLevelType w:val="hybridMultilevel"/>
    <w:tmpl w:val="D0B67590"/>
    <w:lvl w:ilvl="0" w:tplc="36F6EB2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6C04F7"/>
    <w:multiLevelType w:val="hybridMultilevel"/>
    <w:tmpl w:val="431045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856764">
    <w:abstractNumId w:val="3"/>
  </w:num>
  <w:num w:numId="2" w16cid:durableId="1495024605">
    <w:abstractNumId w:val="1"/>
  </w:num>
  <w:num w:numId="3" w16cid:durableId="1530410664">
    <w:abstractNumId w:val="2"/>
  </w:num>
  <w:num w:numId="4" w16cid:durableId="8542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F3"/>
    <w:rsid w:val="001629B8"/>
    <w:rsid w:val="00164CB4"/>
    <w:rsid w:val="002548A2"/>
    <w:rsid w:val="0027694B"/>
    <w:rsid w:val="003A06EF"/>
    <w:rsid w:val="003C56A0"/>
    <w:rsid w:val="004074E7"/>
    <w:rsid w:val="004453F6"/>
    <w:rsid w:val="00451AFE"/>
    <w:rsid w:val="0051333F"/>
    <w:rsid w:val="00513CAE"/>
    <w:rsid w:val="005537D6"/>
    <w:rsid w:val="005C4330"/>
    <w:rsid w:val="00645AB5"/>
    <w:rsid w:val="006A479B"/>
    <w:rsid w:val="00740B2F"/>
    <w:rsid w:val="00776E1B"/>
    <w:rsid w:val="00780734"/>
    <w:rsid w:val="00786937"/>
    <w:rsid w:val="007B33A1"/>
    <w:rsid w:val="00811584"/>
    <w:rsid w:val="008224C6"/>
    <w:rsid w:val="00894008"/>
    <w:rsid w:val="008C0CDA"/>
    <w:rsid w:val="00AD0EAD"/>
    <w:rsid w:val="00B21576"/>
    <w:rsid w:val="00B554C1"/>
    <w:rsid w:val="00BA13F3"/>
    <w:rsid w:val="00BF0BF5"/>
    <w:rsid w:val="00C0330E"/>
    <w:rsid w:val="00CA33A9"/>
    <w:rsid w:val="00D330D5"/>
    <w:rsid w:val="00DC08B3"/>
    <w:rsid w:val="00E56D6A"/>
    <w:rsid w:val="00E7538F"/>
    <w:rsid w:val="00F70AAC"/>
    <w:rsid w:val="00F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E7D2"/>
  <w15:chartTrackingRefBased/>
  <w15:docId w15:val="{7707A443-29D0-4E3A-8B41-2C9AD5D8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Fatatouille</dc:creator>
  <cp:keywords/>
  <dc:description/>
  <cp:lastModifiedBy>Fatatouille</cp:lastModifiedBy>
  <cp:revision>3</cp:revision>
  <dcterms:created xsi:type="dcterms:W3CDTF">2023-06-26T03:12:00Z</dcterms:created>
  <dcterms:modified xsi:type="dcterms:W3CDTF">2023-06-27T03:27:00Z</dcterms:modified>
</cp:coreProperties>
</file>