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FB9C" w14:textId="5203C3FE" w:rsidR="00416A18" w:rsidRDefault="00416A18" w:rsidP="00416A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TP 2 -Algoritmos</w:t>
      </w:r>
    </w:p>
    <w:p w14:paraId="7E15F3A4" w14:textId="5A595580" w:rsidR="00416A18" w:rsidRDefault="00416A18" w:rsidP="00416A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416A18">
        <w:rPr>
          <w:b/>
          <w:bCs/>
          <w:sz w:val="32"/>
          <w:szCs w:val="32"/>
        </w:rPr>
        <w:softHyphen/>
      </w:r>
      <w:r w:rsidRPr="00416A18">
        <w:rPr>
          <w:b/>
          <w:bCs/>
          <w:sz w:val="32"/>
          <w:szCs w:val="32"/>
        </w:rPr>
        <w:softHyphen/>
      </w:r>
      <w:r w:rsidRPr="00416A18">
        <w:rPr>
          <w:b/>
          <w:bCs/>
          <w:sz w:val="24"/>
          <w:szCs w:val="24"/>
        </w:rPr>
        <w:softHyphen/>
        <w:t>ALGORITMO IE</w:t>
      </w:r>
    </w:p>
    <w:p w14:paraId="06361BC1" w14:textId="325D57ED" w:rsidR="00416A18" w:rsidRDefault="00416A18" w:rsidP="00416A18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ENTRADA:</w:t>
      </w:r>
      <w:r>
        <w:rPr>
          <w:sz w:val="24"/>
          <w:szCs w:val="24"/>
        </w:rPr>
        <w:t xml:space="preserve"> incremento: enteros, decremento: enteros.</w:t>
      </w:r>
    </w:p>
    <w:p w14:paraId="02D651C0" w14:textId="1099B29A" w:rsidR="00416A18" w:rsidRDefault="00416A18" w:rsidP="00416A18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SALIDA:</w:t>
      </w:r>
      <w:r>
        <w:rPr>
          <w:sz w:val="24"/>
          <w:szCs w:val="24"/>
        </w:rPr>
        <w:t xml:space="preserve"> incremento, decremento</w:t>
      </w:r>
    </w:p>
    <w:p w14:paraId="1997018D" w14:textId="77777777" w:rsidR="00416A18" w:rsidRDefault="00416A18" w:rsidP="00416A18">
      <w:pPr>
        <w:pStyle w:val="Prrafodelista"/>
        <w:rPr>
          <w:sz w:val="24"/>
          <w:szCs w:val="24"/>
        </w:rPr>
      </w:pPr>
    </w:p>
    <w:p w14:paraId="4F0B2821" w14:textId="4B8610A8" w:rsidR="00416A18" w:rsidRDefault="00416A18" w:rsidP="00416A18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A1. </w:t>
      </w:r>
      <w:proofErr w:type="gramStart"/>
      <w:r>
        <w:rPr>
          <w:sz w:val="24"/>
          <w:szCs w:val="24"/>
        </w:rPr>
        <w:t>LEER(</w:t>
      </w:r>
      <w:proofErr w:type="gramEnd"/>
      <w:r>
        <w:rPr>
          <w:sz w:val="24"/>
          <w:szCs w:val="24"/>
        </w:rPr>
        <w:t>incremento, decremento)</w:t>
      </w:r>
    </w:p>
    <w:p w14:paraId="6BA0BB1C" w14:textId="1490B1DE" w:rsidR="00416A18" w:rsidRDefault="00416A18" w:rsidP="00416A18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 Calculo.</w:t>
      </w:r>
    </w:p>
    <w:p w14:paraId="5607A0D9" w14:textId="3AFA9021" w:rsidR="00416A18" w:rsidRDefault="00416A18" w:rsidP="00416A18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A3.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incremento, decremento)</w:t>
      </w:r>
    </w:p>
    <w:p w14:paraId="4E3B17EC" w14:textId="7B88CC44" w:rsidR="00416A18" w:rsidRDefault="00416A18" w:rsidP="00416A18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A4.</w:t>
      </w:r>
      <w:r>
        <w:rPr>
          <w:sz w:val="24"/>
          <w:szCs w:val="24"/>
        </w:rPr>
        <w:t xml:space="preserve"> FIN.</w:t>
      </w:r>
    </w:p>
    <w:p w14:paraId="15D4259E" w14:textId="77777777" w:rsidR="00416A18" w:rsidRDefault="00416A18" w:rsidP="00416A18">
      <w:pPr>
        <w:pStyle w:val="Prrafodelista"/>
        <w:rPr>
          <w:sz w:val="24"/>
          <w:szCs w:val="24"/>
        </w:rPr>
      </w:pPr>
    </w:p>
    <w:p w14:paraId="6DB32755" w14:textId="081B9448" w:rsidR="00416A18" w:rsidRDefault="00416A18" w:rsidP="00416A18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 </w:t>
      </w:r>
      <w:r>
        <w:rPr>
          <w:sz w:val="24"/>
          <w:szCs w:val="24"/>
        </w:rPr>
        <w:t>Calculo.</w:t>
      </w:r>
    </w:p>
    <w:p w14:paraId="17A1F8F2" w14:textId="216A0E1F" w:rsidR="00416A18" w:rsidRDefault="00416A18" w:rsidP="00416A18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A2.1 </w:t>
      </w:r>
      <w:r>
        <w:rPr>
          <w:sz w:val="24"/>
          <w:szCs w:val="24"/>
        </w:rPr>
        <w:t>incremento-&gt;incremeneto+1</w:t>
      </w:r>
    </w:p>
    <w:p w14:paraId="7EF8B0A1" w14:textId="15B4D475" w:rsidR="00416A18" w:rsidRDefault="00416A18" w:rsidP="00416A18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A2.2 </w:t>
      </w:r>
      <w:r>
        <w:rPr>
          <w:sz w:val="24"/>
          <w:szCs w:val="24"/>
        </w:rPr>
        <w:t>decremento-&gt;decremento-1</w:t>
      </w:r>
    </w:p>
    <w:p w14:paraId="613AC521" w14:textId="77777777" w:rsidR="0034123E" w:rsidRDefault="0034123E" w:rsidP="0034123E">
      <w:pPr>
        <w:rPr>
          <w:sz w:val="24"/>
          <w:szCs w:val="24"/>
        </w:rPr>
      </w:pPr>
    </w:p>
    <w:p w14:paraId="3727231D" w14:textId="797319C0" w:rsidR="0034123E" w:rsidRDefault="00636FFD" w:rsidP="0034123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 PROMEDIO</w:t>
      </w:r>
    </w:p>
    <w:p w14:paraId="27DA1B1D" w14:textId="3A7C2C5D" w:rsidR="00636FFD" w:rsidRDefault="00636FFD" w:rsidP="00636FFD">
      <w:pPr>
        <w:pStyle w:val="Prrafodelista"/>
        <w:rPr>
          <w:sz w:val="24"/>
          <w:szCs w:val="24"/>
        </w:rPr>
      </w:pPr>
      <w:r w:rsidRPr="00636FFD">
        <w:rPr>
          <w:b/>
          <w:bCs/>
          <w:sz w:val="24"/>
          <w:szCs w:val="24"/>
          <w:u w:val="single"/>
        </w:rPr>
        <w:t>ENTRADA: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lengua, matemáticas, ciencias: todos reales positivos.</w:t>
      </w:r>
    </w:p>
    <w:p w14:paraId="3199278F" w14:textId="00739A31" w:rsidR="00636FFD" w:rsidRDefault="00636FFD" w:rsidP="00636FF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SALIDA:</w:t>
      </w:r>
      <w:r>
        <w:rPr>
          <w:sz w:val="24"/>
          <w:szCs w:val="24"/>
        </w:rPr>
        <w:t xml:space="preserve"> promedio: reales positivos.</w:t>
      </w:r>
    </w:p>
    <w:p w14:paraId="5890E9BA" w14:textId="77777777" w:rsidR="00636FFD" w:rsidRDefault="00636FFD" w:rsidP="00636FFD">
      <w:pPr>
        <w:pStyle w:val="Prrafodelista"/>
        <w:rPr>
          <w:sz w:val="24"/>
          <w:szCs w:val="24"/>
        </w:rPr>
      </w:pPr>
    </w:p>
    <w:p w14:paraId="655CC372" w14:textId="41BCA96F" w:rsidR="00636FFD" w:rsidRDefault="00636FFD" w:rsidP="00636FF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A1. </w:t>
      </w:r>
      <w:proofErr w:type="gramStart"/>
      <w:r>
        <w:rPr>
          <w:sz w:val="24"/>
          <w:szCs w:val="24"/>
        </w:rPr>
        <w:t>LEER(</w:t>
      </w:r>
      <w:proofErr w:type="gramEnd"/>
      <w:r>
        <w:rPr>
          <w:sz w:val="24"/>
          <w:szCs w:val="24"/>
        </w:rPr>
        <w:t>matemáticas, lengua, ciencias)</w:t>
      </w:r>
    </w:p>
    <w:p w14:paraId="52A69376" w14:textId="4ED8F546" w:rsidR="00636FFD" w:rsidRDefault="00636FFD" w:rsidP="00636FF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 promedio-&gt;(</w:t>
      </w:r>
      <w:proofErr w:type="spellStart"/>
      <w:r>
        <w:rPr>
          <w:sz w:val="24"/>
          <w:szCs w:val="24"/>
        </w:rPr>
        <w:t>matemáticas+lengua+</w:t>
      </w:r>
      <w:proofErr w:type="gramStart"/>
      <w:r>
        <w:rPr>
          <w:sz w:val="24"/>
          <w:szCs w:val="24"/>
        </w:rPr>
        <w:t>ciencias</w:t>
      </w:r>
      <w:proofErr w:type="spellEnd"/>
      <w:r>
        <w:rPr>
          <w:sz w:val="24"/>
          <w:szCs w:val="24"/>
        </w:rPr>
        <w:t>)/</w:t>
      </w:r>
      <w:proofErr w:type="gramEnd"/>
      <w:r>
        <w:rPr>
          <w:sz w:val="24"/>
          <w:szCs w:val="24"/>
        </w:rPr>
        <w:t>3</w:t>
      </w:r>
    </w:p>
    <w:p w14:paraId="14F3BC55" w14:textId="0EEF62ED" w:rsidR="00636FFD" w:rsidRDefault="00636FFD" w:rsidP="00636FF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A3.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promedio)</w:t>
      </w:r>
    </w:p>
    <w:p w14:paraId="4ECE39EA" w14:textId="4EC18091" w:rsidR="00636FFD" w:rsidRDefault="00636FFD" w:rsidP="00636FF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A4.</w:t>
      </w:r>
      <w:r>
        <w:rPr>
          <w:sz w:val="24"/>
          <w:szCs w:val="24"/>
        </w:rPr>
        <w:t xml:space="preserve"> FIN</w:t>
      </w:r>
    </w:p>
    <w:p w14:paraId="539832C8" w14:textId="77777777" w:rsidR="008307DC" w:rsidRDefault="008307DC" w:rsidP="008307DC">
      <w:pPr>
        <w:rPr>
          <w:sz w:val="24"/>
          <w:szCs w:val="24"/>
        </w:rPr>
      </w:pPr>
    </w:p>
    <w:p w14:paraId="75DDCA90" w14:textId="686B5141" w:rsidR="008307DC" w:rsidRDefault="00B42C67" w:rsidP="008307D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 INVERTIR</w:t>
      </w:r>
    </w:p>
    <w:p w14:paraId="76BD9A6B" w14:textId="017DBF2D" w:rsidR="00B42C67" w:rsidRDefault="00B42C67" w:rsidP="00B42C67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ENTRADA:</w:t>
      </w:r>
      <w:r>
        <w:rPr>
          <w:sz w:val="24"/>
          <w:szCs w:val="24"/>
        </w:rPr>
        <w:t xml:space="preserve"> num1: entero, num2: entero</w:t>
      </w:r>
    </w:p>
    <w:p w14:paraId="53BE16FC" w14:textId="3EE287D8" w:rsidR="00B42C67" w:rsidRDefault="00B42C67" w:rsidP="00B42C67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SALIDA:</w:t>
      </w:r>
      <w:r>
        <w:rPr>
          <w:sz w:val="24"/>
          <w:szCs w:val="24"/>
        </w:rPr>
        <w:t xml:space="preserve"> num1, num2: enteros</w:t>
      </w:r>
    </w:p>
    <w:p w14:paraId="058B5453" w14:textId="77777777" w:rsidR="00B42C67" w:rsidRDefault="00B42C67" w:rsidP="00B42C67">
      <w:pPr>
        <w:pStyle w:val="Prrafodelista"/>
        <w:rPr>
          <w:sz w:val="24"/>
          <w:szCs w:val="24"/>
        </w:rPr>
      </w:pPr>
    </w:p>
    <w:p w14:paraId="1420834C" w14:textId="0E05A66E" w:rsidR="00B42C67" w:rsidRDefault="00B42C67" w:rsidP="00B42C67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A1.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LEER(</w:t>
      </w:r>
      <w:proofErr w:type="gramEnd"/>
      <w:r>
        <w:rPr>
          <w:sz w:val="24"/>
          <w:szCs w:val="24"/>
        </w:rPr>
        <w:t>num1, num2)</w:t>
      </w:r>
    </w:p>
    <w:p w14:paraId="54D3DF26" w14:textId="2DD446AB" w:rsidR="00B42C67" w:rsidRDefault="00B42C67" w:rsidP="00B42C67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 Invertir</w:t>
      </w:r>
    </w:p>
    <w:p w14:paraId="16F14E4A" w14:textId="4BB8C3DF" w:rsidR="00B42C67" w:rsidRDefault="00B42C67" w:rsidP="00B42C67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A3.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num1, num2)</w:t>
      </w:r>
    </w:p>
    <w:p w14:paraId="34EAEB89" w14:textId="724CFB4A" w:rsidR="00B42C67" w:rsidRDefault="00B42C67" w:rsidP="00B42C67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A4.</w:t>
      </w:r>
      <w:r>
        <w:rPr>
          <w:sz w:val="24"/>
          <w:szCs w:val="24"/>
        </w:rPr>
        <w:t xml:space="preserve"> FIN</w:t>
      </w:r>
    </w:p>
    <w:p w14:paraId="5CB5E5DD" w14:textId="77777777" w:rsidR="00B42C67" w:rsidRDefault="00B42C67" w:rsidP="00B42C67">
      <w:pPr>
        <w:pStyle w:val="Prrafodelista"/>
        <w:rPr>
          <w:sz w:val="24"/>
          <w:szCs w:val="24"/>
        </w:rPr>
      </w:pPr>
    </w:p>
    <w:p w14:paraId="3CB5EAF6" w14:textId="618F93AE" w:rsidR="00B42C67" w:rsidRDefault="00B42C67" w:rsidP="00B42C67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 </w:t>
      </w:r>
      <w:r>
        <w:rPr>
          <w:sz w:val="24"/>
          <w:szCs w:val="24"/>
        </w:rPr>
        <w:t>Invertir.</w:t>
      </w:r>
    </w:p>
    <w:p w14:paraId="06D2FAB1" w14:textId="1F983FDF" w:rsidR="00B42C67" w:rsidRDefault="00B42C67" w:rsidP="00B42C67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A2.1.</w:t>
      </w:r>
      <w:r>
        <w:rPr>
          <w:sz w:val="24"/>
          <w:szCs w:val="24"/>
        </w:rPr>
        <w:t xml:space="preserve"> num1-&gt; num1+num2</w:t>
      </w:r>
    </w:p>
    <w:p w14:paraId="0AFBF798" w14:textId="38959750" w:rsidR="00B42C67" w:rsidRDefault="00B42C67" w:rsidP="00B42C67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A2.2. </w:t>
      </w:r>
      <w:r>
        <w:rPr>
          <w:sz w:val="24"/>
          <w:szCs w:val="24"/>
        </w:rPr>
        <w:t>num2-&gt; num1-num2</w:t>
      </w:r>
    </w:p>
    <w:p w14:paraId="2A8E8C18" w14:textId="37FC1A67" w:rsidR="00B42C67" w:rsidRDefault="00B42C67" w:rsidP="00B42C67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A2.3.</w:t>
      </w:r>
      <w:r>
        <w:rPr>
          <w:sz w:val="24"/>
          <w:szCs w:val="24"/>
        </w:rPr>
        <w:t xml:space="preserve"> num1-&gt; num1-num2</w:t>
      </w:r>
    </w:p>
    <w:p w14:paraId="2438D699" w14:textId="77777777" w:rsidR="00B42C67" w:rsidRDefault="00B42C67" w:rsidP="00B42C67">
      <w:pPr>
        <w:rPr>
          <w:sz w:val="24"/>
          <w:szCs w:val="24"/>
        </w:rPr>
      </w:pPr>
    </w:p>
    <w:p w14:paraId="2FF12BF2" w14:textId="26F9A73D" w:rsidR="00B42C67" w:rsidRDefault="00E373B2" w:rsidP="00B42C6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 PRECIO</w:t>
      </w:r>
    </w:p>
    <w:p w14:paraId="3910168B" w14:textId="47B2073F" w:rsidR="00E373B2" w:rsidRDefault="00E373B2" w:rsidP="00E373B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ENTRADA:</w:t>
      </w:r>
      <w:r>
        <w:rPr>
          <w:sz w:val="24"/>
          <w:szCs w:val="24"/>
        </w:rPr>
        <w:t xml:space="preserve"> monto, descuento: reales.</w:t>
      </w:r>
    </w:p>
    <w:p w14:paraId="35F91DAE" w14:textId="37BD9E9C" w:rsidR="00E373B2" w:rsidRDefault="00E373B2" w:rsidP="00E373B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SALIDA:</w:t>
      </w:r>
      <w:r>
        <w:rPr>
          <w:sz w:val="24"/>
          <w:szCs w:val="24"/>
        </w:rPr>
        <w:t xml:space="preserve"> monto, descuento, recargo: reales.</w:t>
      </w:r>
    </w:p>
    <w:p w14:paraId="7B3315D8" w14:textId="34776B12" w:rsidR="00E373B2" w:rsidRDefault="00E373B2" w:rsidP="00E373B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A1. </w:t>
      </w:r>
      <w:proofErr w:type="gramStart"/>
      <w:r>
        <w:rPr>
          <w:sz w:val="24"/>
          <w:szCs w:val="24"/>
        </w:rPr>
        <w:t>LEER(</w:t>
      </w:r>
      <w:proofErr w:type="gramEnd"/>
      <w:r>
        <w:rPr>
          <w:sz w:val="24"/>
          <w:szCs w:val="24"/>
        </w:rPr>
        <w:t>monto, descuento)</w:t>
      </w:r>
    </w:p>
    <w:p w14:paraId="6F1D3BFA" w14:textId="49F457A2" w:rsidR="00E373B2" w:rsidRDefault="00E373B2" w:rsidP="00E373B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Calculos</w:t>
      </w:r>
      <w:proofErr w:type="spellEnd"/>
    </w:p>
    <w:p w14:paraId="59DBB6EF" w14:textId="22538F9C" w:rsidR="00E373B2" w:rsidRDefault="00E373B2" w:rsidP="00E373B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A3.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monto, descuento, recargo)</w:t>
      </w:r>
    </w:p>
    <w:p w14:paraId="28F1FBDB" w14:textId="7A7F07D8" w:rsidR="00E373B2" w:rsidRDefault="00E373B2" w:rsidP="00E373B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A4.</w:t>
      </w:r>
      <w:r>
        <w:rPr>
          <w:sz w:val="24"/>
          <w:szCs w:val="24"/>
        </w:rPr>
        <w:t xml:space="preserve"> FIN</w:t>
      </w:r>
    </w:p>
    <w:p w14:paraId="662C9544" w14:textId="77777777" w:rsidR="00E373B2" w:rsidRDefault="00E373B2" w:rsidP="00E373B2">
      <w:pPr>
        <w:pStyle w:val="Prrafodelista"/>
        <w:rPr>
          <w:sz w:val="24"/>
          <w:szCs w:val="24"/>
        </w:rPr>
      </w:pPr>
    </w:p>
    <w:p w14:paraId="2E822833" w14:textId="59861F68" w:rsidR="00E373B2" w:rsidRDefault="00E373B2" w:rsidP="00E373B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 </w:t>
      </w:r>
      <w:proofErr w:type="spellStart"/>
      <w:r>
        <w:rPr>
          <w:sz w:val="24"/>
          <w:szCs w:val="24"/>
        </w:rPr>
        <w:t>Calculos</w:t>
      </w:r>
      <w:proofErr w:type="spellEnd"/>
    </w:p>
    <w:p w14:paraId="2112622C" w14:textId="615E5C0E" w:rsidR="00E373B2" w:rsidRDefault="00E373B2" w:rsidP="00E373B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A2.1. </w:t>
      </w:r>
      <w:r>
        <w:rPr>
          <w:sz w:val="24"/>
          <w:szCs w:val="24"/>
        </w:rPr>
        <w:t>recargo-&gt;monto*1.15</w:t>
      </w:r>
    </w:p>
    <w:p w14:paraId="68B1DA16" w14:textId="7CAC6F59" w:rsidR="00E373B2" w:rsidRDefault="00E373B2" w:rsidP="00E373B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>2. descuento -&gt; recargo-((recargo*</w:t>
      </w:r>
      <w:proofErr w:type="gramStart"/>
      <w:r>
        <w:rPr>
          <w:sz w:val="24"/>
          <w:szCs w:val="24"/>
        </w:rPr>
        <w:t>descuento)/</w:t>
      </w:r>
      <w:proofErr w:type="gramEnd"/>
      <w:r>
        <w:rPr>
          <w:sz w:val="24"/>
          <w:szCs w:val="24"/>
        </w:rPr>
        <w:t>100))</w:t>
      </w:r>
    </w:p>
    <w:p w14:paraId="0F87518B" w14:textId="77777777" w:rsidR="00E373B2" w:rsidRDefault="00E373B2" w:rsidP="00E373B2">
      <w:pPr>
        <w:rPr>
          <w:sz w:val="24"/>
          <w:szCs w:val="24"/>
        </w:rPr>
      </w:pPr>
    </w:p>
    <w:p w14:paraId="796FAF5D" w14:textId="5F22CE38" w:rsidR="00E373B2" w:rsidRDefault="004905E4" w:rsidP="00E373B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 VOLUMEN</w:t>
      </w:r>
    </w:p>
    <w:p w14:paraId="34120B14" w14:textId="1C10518A" w:rsidR="004905E4" w:rsidRDefault="004905E4" w:rsidP="004905E4">
      <w:pPr>
        <w:pStyle w:val="Prrafodelista"/>
      </w:pPr>
      <w:r>
        <w:rPr>
          <w:b/>
          <w:bCs/>
          <w:sz w:val="24"/>
          <w:szCs w:val="24"/>
          <w:u w:val="single"/>
        </w:rPr>
        <w:t>ENTRADA:</w:t>
      </w:r>
      <w:r>
        <w:t xml:space="preserve"> altura, radio: reales positivos</w:t>
      </w:r>
    </w:p>
    <w:p w14:paraId="6E4CC815" w14:textId="1465D60F" w:rsidR="004905E4" w:rsidRDefault="004905E4" w:rsidP="004905E4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SALIDA:</w:t>
      </w:r>
      <w:r>
        <w:rPr>
          <w:sz w:val="24"/>
          <w:szCs w:val="24"/>
        </w:rPr>
        <w:t xml:space="preserve"> volumen, esfera: reales</w:t>
      </w:r>
    </w:p>
    <w:p w14:paraId="0803DD2A" w14:textId="77777777" w:rsidR="004905E4" w:rsidRDefault="004905E4" w:rsidP="004905E4">
      <w:pPr>
        <w:pStyle w:val="Prrafodelista"/>
        <w:rPr>
          <w:sz w:val="24"/>
          <w:szCs w:val="24"/>
        </w:rPr>
      </w:pPr>
    </w:p>
    <w:p w14:paraId="4C7037E6" w14:textId="70AE04C3" w:rsidR="004905E4" w:rsidRDefault="004905E4" w:rsidP="004905E4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A1. </w:t>
      </w:r>
      <w:proofErr w:type="gramStart"/>
      <w:r>
        <w:rPr>
          <w:sz w:val="24"/>
          <w:szCs w:val="24"/>
        </w:rPr>
        <w:t>LEER(</w:t>
      </w:r>
      <w:proofErr w:type="gramEnd"/>
      <w:r>
        <w:rPr>
          <w:sz w:val="24"/>
          <w:szCs w:val="24"/>
        </w:rPr>
        <w:t>altura, radio)</w:t>
      </w:r>
    </w:p>
    <w:p w14:paraId="2B311397" w14:textId="514591BE" w:rsidR="004905E4" w:rsidRDefault="004905E4" w:rsidP="004905E4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 Convertir</w:t>
      </w:r>
    </w:p>
    <w:p w14:paraId="23C0D68F" w14:textId="758A18A5" w:rsidR="004905E4" w:rsidRDefault="004905E4" w:rsidP="004905E4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A3.</w:t>
      </w:r>
      <w:r>
        <w:rPr>
          <w:sz w:val="24"/>
          <w:szCs w:val="24"/>
        </w:rPr>
        <w:t xml:space="preserve"> Calcular</w:t>
      </w:r>
    </w:p>
    <w:p w14:paraId="002A28D0" w14:textId="34E9D9D0" w:rsidR="004905E4" w:rsidRDefault="004905E4" w:rsidP="004905E4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A4.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volumen, esfera)</w:t>
      </w:r>
    </w:p>
    <w:p w14:paraId="74153C18" w14:textId="1894AB05" w:rsidR="004905E4" w:rsidRDefault="004905E4" w:rsidP="004905E4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A5.</w:t>
      </w:r>
      <w:r>
        <w:rPr>
          <w:sz w:val="24"/>
          <w:szCs w:val="24"/>
        </w:rPr>
        <w:t xml:space="preserve"> FIN</w:t>
      </w:r>
    </w:p>
    <w:p w14:paraId="56D54E5C" w14:textId="77777777" w:rsidR="004905E4" w:rsidRDefault="004905E4" w:rsidP="004905E4">
      <w:pPr>
        <w:pStyle w:val="Prrafodelista"/>
        <w:rPr>
          <w:sz w:val="24"/>
          <w:szCs w:val="24"/>
        </w:rPr>
      </w:pPr>
    </w:p>
    <w:p w14:paraId="42CCA817" w14:textId="1C17E90F" w:rsidR="004905E4" w:rsidRDefault="004905E4" w:rsidP="004905E4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 </w:t>
      </w:r>
      <w:r>
        <w:rPr>
          <w:sz w:val="24"/>
          <w:szCs w:val="24"/>
        </w:rPr>
        <w:t>Convertir</w:t>
      </w:r>
    </w:p>
    <w:p w14:paraId="13701F6A" w14:textId="273B7D3B" w:rsidR="004905E4" w:rsidRDefault="004905E4" w:rsidP="004905E4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A2.1. </w:t>
      </w:r>
      <w:r>
        <w:rPr>
          <w:sz w:val="24"/>
          <w:szCs w:val="24"/>
        </w:rPr>
        <w:t>altura=altura*100</w:t>
      </w:r>
    </w:p>
    <w:p w14:paraId="20CD7FB3" w14:textId="1BD14E55" w:rsidR="004905E4" w:rsidRDefault="004905E4" w:rsidP="004905E4">
      <w:pPr>
        <w:pStyle w:val="Prrafodelista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>2. radio=radio/10</w:t>
      </w:r>
    </w:p>
    <w:p w14:paraId="4D98F80D" w14:textId="77777777" w:rsidR="004905E4" w:rsidRDefault="004905E4" w:rsidP="004905E4">
      <w:pPr>
        <w:pStyle w:val="Prrafodelista"/>
        <w:rPr>
          <w:sz w:val="24"/>
          <w:szCs w:val="24"/>
        </w:rPr>
      </w:pPr>
    </w:p>
    <w:p w14:paraId="7FE28C0C" w14:textId="299C3195" w:rsidR="004905E4" w:rsidRPr="004905E4" w:rsidRDefault="004905E4" w:rsidP="004905E4">
      <w:pPr>
        <w:pStyle w:val="Prrafodelista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A3.</w:t>
      </w:r>
      <w:r>
        <w:rPr>
          <w:sz w:val="24"/>
          <w:szCs w:val="24"/>
        </w:rPr>
        <w:t xml:space="preserve"> Calcular</w:t>
      </w:r>
    </w:p>
    <w:p w14:paraId="0916964B" w14:textId="45942449" w:rsidR="004905E4" w:rsidRDefault="004905E4" w:rsidP="004905E4">
      <w:pPr>
        <w:pStyle w:val="Prrafodelista"/>
        <w:rPr>
          <w:sz w:val="24"/>
          <w:szCs w:val="24"/>
          <w:lang w:val="en-US"/>
        </w:rPr>
      </w:pPr>
      <w:r w:rsidRPr="004905E4">
        <w:rPr>
          <w:b/>
          <w:bCs/>
          <w:sz w:val="24"/>
          <w:szCs w:val="24"/>
          <w:lang w:val="en-US"/>
        </w:rPr>
        <w:t xml:space="preserve">A3.1. </w:t>
      </w:r>
      <w:proofErr w:type="spellStart"/>
      <w:r w:rsidRPr="004905E4">
        <w:rPr>
          <w:sz w:val="24"/>
          <w:szCs w:val="24"/>
          <w:lang w:val="en-US"/>
        </w:rPr>
        <w:t>volumen</w:t>
      </w:r>
      <w:proofErr w:type="spellEnd"/>
      <w:r w:rsidRPr="004905E4">
        <w:rPr>
          <w:sz w:val="24"/>
          <w:szCs w:val="24"/>
          <w:lang w:val="en-US"/>
        </w:rPr>
        <w:t>=</w:t>
      </w:r>
      <w:proofErr w:type="spellStart"/>
      <w:r w:rsidRPr="004905E4">
        <w:rPr>
          <w:sz w:val="24"/>
          <w:szCs w:val="24"/>
          <w:lang w:val="en-US"/>
        </w:rPr>
        <w:t>altura</w:t>
      </w:r>
      <w:proofErr w:type="spellEnd"/>
      <w:r w:rsidRPr="004905E4">
        <w:rPr>
          <w:sz w:val="24"/>
          <w:szCs w:val="24"/>
          <w:lang w:val="en-US"/>
        </w:rPr>
        <w:t>*3.14*(radio*radio)</w:t>
      </w:r>
    </w:p>
    <w:p w14:paraId="5717FBA9" w14:textId="2E421DC4" w:rsidR="004905E4" w:rsidRPr="004905E4" w:rsidRDefault="004905E4" w:rsidP="004905E4">
      <w:pPr>
        <w:pStyle w:val="Prrafodelista"/>
        <w:rPr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A3.</w:t>
      </w: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esfera</w:t>
      </w:r>
      <w:proofErr w:type="spellEnd"/>
      <w:r>
        <w:rPr>
          <w:sz w:val="24"/>
          <w:szCs w:val="24"/>
          <w:lang w:val="en-US"/>
        </w:rPr>
        <w:t>=(4/</w:t>
      </w:r>
      <w:proofErr w:type="gramStart"/>
      <w:r>
        <w:rPr>
          <w:sz w:val="24"/>
          <w:szCs w:val="24"/>
          <w:lang w:val="en-US"/>
        </w:rPr>
        <w:t>3)*</w:t>
      </w:r>
      <w:proofErr w:type="gramEnd"/>
      <w:r>
        <w:rPr>
          <w:sz w:val="24"/>
          <w:szCs w:val="24"/>
          <w:lang w:val="en-US"/>
        </w:rPr>
        <w:t>3.14*(radio*radio*radio)</w:t>
      </w:r>
    </w:p>
    <w:sectPr w:rsidR="004905E4" w:rsidRPr="00490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750"/>
    <w:multiLevelType w:val="hybridMultilevel"/>
    <w:tmpl w:val="85A8DE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22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18"/>
    <w:rsid w:val="0034123E"/>
    <w:rsid w:val="00416A18"/>
    <w:rsid w:val="004905E4"/>
    <w:rsid w:val="005F2DDF"/>
    <w:rsid w:val="00636FFD"/>
    <w:rsid w:val="008307DC"/>
    <w:rsid w:val="00B42C67"/>
    <w:rsid w:val="00C94D4E"/>
    <w:rsid w:val="00E3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5F44"/>
  <w15:chartTrackingRefBased/>
  <w15:docId w15:val="{465B1AC7-6EC1-4514-9A67-062A81D4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MG</dc:creator>
  <cp:keywords/>
  <dc:description/>
  <cp:lastModifiedBy>Fran MG</cp:lastModifiedBy>
  <cp:revision>4</cp:revision>
  <dcterms:created xsi:type="dcterms:W3CDTF">2024-01-31T23:21:00Z</dcterms:created>
  <dcterms:modified xsi:type="dcterms:W3CDTF">2024-02-01T19:43:00Z</dcterms:modified>
</cp:coreProperties>
</file>