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1E02" w14:textId="08000021" w:rsidR="005F2DDF" w:rsidRDefault="001D0101" w:rsidP="001D01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 5 – ALGORITMOS</w:t>
      </w:r>
    </w:p>
    <w:p w14:paraId="662B3291" w14:textId="11C9C487" w:rsidR="001D0101" w:rsidRDefault="001D0101" w:rsidP="001D010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 INVERTIR</w:t>
      </w:r>
    </w:p>
    <w:p w14:paraId="045EA4E9" w14:textId="0B52EFEF" w:rsidR="001D0101" w:rsidRDefault="001D0101" w:rsidP="001D0101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ENTRADA:</w:t>
      </w:r>
      <w:r>
        <w:t xml:space="preserve"> </w:t>
      </w:r>
      <w:r>
        <w:rPr>
          <w:sz w:val="24"/>
          <w:szCs w:val="24"/>
        </w:rPr>
        <w:t>num: entero positivo</w:t>
      </w:r>
    </w:p>
    <w:p w14:paraId="02B11A0E" w14:textId="31CBE15B" w:rsidR="001D0101" w:rsidRDefault="001D0101" w:rsidP="001D0101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SALIDA:</w:t>
      </w:r>
      <w:r>
        <w:rPr>
          <w:sz w:val="24"/>
          <w:szCs w:val="24"/>
        </w:rPr>
        <w:t xml:space="preserve"> impares: entero positivo; reversa: entero positivo;</w:t>
      </w:r>
    </w:p>
    <w:p w14:paraId="5C78BFFB" w14:textId="77777777" w:rsidR="001D0101" w:rsidRDefault="001D0101" w:rsidP="001D0101">
      <w:pPr>
        <w:pStyle w:val="Prrafodelista"/>
        <w:rPr>
          <w:sz w:val="24"/>
          <w:szCs w:val="24"/>
        </w:rPr>
      </w:pPr>
    </w:p>
    <w:p w14:paraId="3B06280B" w14:textId="5041DC4E" w:rsidR="001D0101" w:rsidRDefault="001D0101" w:rsidP="001D0101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A1.</w:t>
      </w:r>
      <w:r>
        <w:rPr>
          <w:sz w:val="24"/>
          <w:szCs w:val="24"/>
        </w:rPr>
        <w:t xml:space="preserve"> LEER(num)</w:t>
      </w:r>
    </w:p>
    <w:p w14:paraId="5E8A2ECB" w14:textId="4B6B0C06" w:rsidR="001D0101" w:rsidRDefault="001D0101" w:rsidP="001D0101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 invertirNumero(num)</w:t>
      </w:r>
    </w:p>
    <w:p w14:paraId="2E66071E" w14:textId="05C0AD01" w:rsidR="001D0101" w:rsidRDefault="001D0101" w:rsidP="001D0101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A3.</w:t>
      </w:r>
      <w:r>
        <w:rPr>
          <w:sz w:val="24"/>
          <w:szCs w:val="24"/>
        </w:rPr>
        <w:t xml:space="preserve"> FIN</w:t>
      </w:r>
    </w:p>
    <w:p w14:paraId="30CC1439" w14:textId="77777777" w:rsidR="001D0101" w:rsidRDefault="001D0101" w:rsidP="001D0101">
      <w:pPr>
        <w:pStyle w:val="Prrafodelista"/>
        <w:rPr>
          <w:sz w:val="24"/>
          <w:szCs w:val="24"/>
        </w:rPr>
      </w:pPr>
    </w:p>
    <w:p w14:paraId="04772347" w14:textId="470C1F8D" w:rsidR="001D0101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PROCEDIMIENTO </w:t>
      </w:r>
      <w:r w:rsidR="001D0101">
        <w:rPr>
          <w:sz w:val="24"/>
          <w:szCs w:val="24"/>
        </w:rPr>
        <w:t>invertirNumero(num): entero</w:t>
      </w:r>
    </w:p>
    <w:p w14:paraId="20514AE1" w14:textId="0E5493FA" w:rsidR="001D0101" w:rsidRDefault="001D0101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 w:rsidR="00E51F13">
        <w:rPr>
          <w:sz w:val="24"/>
          <w:szCs w:val="24"/>
        </w:rPr>
        <w:t>reversa&lt;-0</w:t>
      </w:r>
    </w:p>
    <w:p w14:paraId="4CDDA963" w14:textId="1328BE43" w:rsidR="00E51F13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impares&lt;-0</w:t>
      </w:r>
    </w:p>
    <w:p w14:paraId="6A902281" w14:textId="1DF67868" w:rsidR="00E51F13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MIENTRAS (num&lt;&gt;0) HACER:</w:t>
      </w:r>
    </w:p>
    <w:p w14:paraId="27F63BF6" w14:textId="20A02255" w:rsidR="00E51F13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reversa&lt;-reversa*10+RESTO(num, 10)</w:t>
      </w:r>
    </w:p>
    <w:p w14:paraId="7E1C12D4" w14:textId="6A06F67E" w:rsidR="00E51F13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 (RESTO(RESTO(num, 10), 2)&lt;&gt;0) ENTONCES:</w:t>
      </w:r>
    </w:p>
    <w:p w14:paraId="2CAE4E62" w14:textId="75815976" w:rsidR="00E51F13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Impares&lt;-impares+1</w:t>
      </w:r>
    </w:p>
    <w:p w14:paraId="2C840C14" w14:textId="15355B27" w:rsidR="00E51F13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FIN_SI</w:t>
      </w:r>
    </w:p>
    <w:p w14:paraId="20610B95" w14:textId="58B4A5FF" w:rsidR="00E51F13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num&lt;-num/10</w:t>
      </w:r>
    </w:p>
    <w:p w14:paraId="317B826E" w14:textId="3C38C044" w:rsidR="00E51F13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FIN_MIENTRAS</w:t>
      </w:r>
    </w:p>
    <w:p w14:paraId="4C7BE5F8" w14:textId="00423BDB" w:rsidR="00E51F13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ESCRIBIR(reversa,impar)</w:t>
      </w:r>
    </w:p>
    <w:p w14:paraId="5924631E" w14:textId="2BDF2635" w:rsidR="00E51F13" w:rsidRDefault="00E51F13" w:rsidP="001D010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FIN_PROCEDIMIENTO</w:t>
      </w:r>
    </w:p>
    <w:p w14:paraId="1E99E888" w14:textId="77777777" w:rsidR="00046F29" w:rsidRDefault="00046F29" w:rsidP="00046F29">
      <w:pPr>
        <w:rPr>
          <w:sz w:val="24"/>
          <w:szCs w:val="24"/>
        </w:rPr>
      </w:pPr>
    </w:p>
    <w:p w14:paraId="04A4081C" w14:textId="626CE7A9" w:rsidR="00046F29" w:rsidRDefault="00046F29" w:rsidP="00046F29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 PALABRA</w:t>
      </w:r>
    </w:p>
    <w:p w14:paraId="2D2F5F1F" w14:textId="637BB81C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ENTRADA:</w:t>
      </w:r>
      <w:r>
        <w:t xml:space="preserve"> </w:t>
      </w:r>
      <w:r>
        <w:rPr>
          <w:sz w:val="24"/>
          <w:szCs w:val="24"/>
        </w:rPr>
        <w:t>frase: cc con MF=’.’</w:t>
      </w:r>
    </w:p>
    <w:p w14:paraId="37380844" w14:textId="2AC48DBA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SALIDA:</w:t>
      </w:r>
      <w:r>
        <w:rPr>
          <w:sz w:val="24"/>
          <w:szCs w:val="24"/>
        </w:rPr>
        <w:t xml:space="preserve"> dígitos: enteros positivos; vocales: enteros positivos;</w:t>
      </w:r>
    </w:p>
    <w:p w14:paraId="6306AEA6" w14:textId="02E5F49C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VAR AUX:</w:t>
      </w:r>
      <w:r>
        <w:rPr>
          <w:sz w:val="24"/>
          <w:szCs w:val="24"/>
        </w:rPr>
        <w:t xml:space="preserve"> aux: enteros positivos</w:t>
      </w:r>
    </w:p>
    <w:p w14:paraId="6B09EDA4" w14:textId="77777777" w:rsidR="00046F29" w:rsidRDefault="00046F29" w:rsidP="00046F29">
      <w:pPr>
        <w:pStyle w:val="Prrafodelista"/>
        <w:rPr>
          <w:sz w:val="24"/>
          <w:szCs w:val="24"/>
        </w:rPr>
      </w:pPr>
    </w:p>
    <w:p w14:paraId="38318269" w14:textId="13967CD5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A0.</w:t>
      </w:r>
      <w:r>
        <w:rPr>
          <w:sz w:val="24"/>
          <w:szCs w:val="24"/>
        </w:rPr>
        <w:t xml:space="preserve"> Aux=0; vocales=0; dígitos=0</w:t>
      </w:r>
    </w:p>
    <w:p w14:paraId="16FAD736" w14:textId="742CF107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A1.</w:t>
      </w:r>
      <w:r>
        <w:rPr>
          <w:sz w:val="24"/>
          <w:szCs w:val="24"/>
        </w:rPr>
        <w:t xml:space="preserve"> LEER (frase)</w:t>
      </w:r>
    </w:p>
    <w:p w14:paraId="3581F154" w14:textId="0B37ABCB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 Armado</w:t>
      </w:r>
    </w:p>
    <w:p w14:paraId="5CACE99F" w14:textId="4F5EE921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A3.</w:t>
      </w:r>
      <w:r>
        <w:rPr>
          <w:sz w:val="24"/>
          <w:szCs w:val="24"/>
        </w:rPr>
        <w:t xml:space="preserve"> ESCRIBIR (dígitos, vocales)</w:t>
      </w:r>
    </w:p>
    <w:p w14:paraId="51F5A82A" w14:textId="553E720A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A4.</w:t>
      </w:r>
      <w:r>
        <w:rPr>
          <w:sz w:val="24"/>
          <w:szCs w:val="24"/>
        </w:rPr>
        <w:t xml:space="preserve"> FIN</w:t>
      </w:r>
    </w:p>
    <w:p w14:paraId="2812DB3E" w14:textId="77777777" w:rsidR="00046F29" w:rsidRDefault="00046F29" w:rsidP="00046F29">
      <w:pPr>
        <w:pStyle w:val="Prrafodelista"/>
        <w:rPr>
          <w:sz w:val="24"/>
          <w:szCs w:val="24"/>
        </w:rPr>
      </w:pPr>
    </w:p>
    <w:p w14:paraId="7E68DD17" w14:textId="45CE013F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 </w:t>
      </w:r>
      <w:r>
        <w:rPr>
          <w:sz w:val="24"/>
          <w:szCs w:val="24"/>
        </w:rPr>
        <w:t>Armado</w:t>
      </w:r>
    </w:p>
    <w:p w14:paraId="659C9D89" w14:textId="1875DC0B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>1 MIENTRAS (frase&lt;&gt;0) HACER:</w:t>
      </w:r>
    </w:p>
    <w:p w14:paraId="5A8A24C0" w14:textId="68CAE238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Vocales&lt;-vocales+esVocal(frase)</w:t>
      </w:r>
    </w:p>
    <w:p w14:paraId="52E3A080" w14:textId="2BCB516E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SI (cadena=’a’ v cadena=’A’) ENTONCES:</w:t>
      </w:r>
    </w:p>
    <w:p w14:paraId="3B206CCF" w14:textId="67784796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ESCRIBIR(“@”)</w:t>
      </w:r>
    </w:p>
    <w:p w14:paraId="39BD407B" w14:textId="0F4BCE4F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SINO SI (cadena=’o’ v cadena=’O’) ENTONCES:</w:t>
      </w:r>
    </w:p>
    <w:p w14:paraId="421D3B24" w14:textId="0588F4B8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ESCRIBIR (“#”)</w:t>
      </w:r>
    </w:p>
    <w:p w14:paraId="72CA48F8" w14:textId="6086B040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SINO:</w:t>
      </w:r>
    </w:p>
    <w:p w14:paraId="5311C57B" w14:textId="60FF9068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 (aux=0) ENTONCES:</w:t>
      </w:r>
    </w:p>
    <w:p w14:paraId="776314F5" w14:textId="1A2124AD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mostrarPrimerCaracter(frase)</w:t>
      </w:r>
    </w:p>
    <w:p w14:paraId="0B77C5F5" w14:textId="3AF4B0E0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SINO:</w:t>
      </w:r>
    </w:p>
    <w:p w14:paraId="1C753A97" w14:textId="7A155533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ESCRIBIR (frase)</w:t>
      </w:r>
    </w:p>
    <w:p w14:paraId="06A3D2B8" w14:textId="406154F6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FIN_SI</w:t>
      </w:r>
    </w:p>
    <w:p w14:paraId="704D16F8" w14:textId="240DE622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FIN_SI</w:t>
      </w:r>
    </w:p>
    <w:p w14:paraId="43C725CC" w14:textId="0BC4928B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SI (esdigito(cadena)) ENTONCES:</w:t>
      </w:r>
    </w:p>
    <w:p w14:paraId="3EC989C1" w14:textId="2CA64B18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Digitos&lt;-digitos+1</w:t>
      </w:r>
    </w:p>
    <w:p w14:paraId="28EC38A6" w14:textId="745FD86F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FIN_SI</w:t>
      </w:r>
    </w:p>
    <w:p w14:paraId="2419C542" w14:textId="1F7A3097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LEER (frase)</w:t>
      </w:r>
    </w:p>
    <w:p w14:paraId="760DF146" w14:textId="2C0290BC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Aux&lt;-aux+1</w:t>
      </w:r>
    </w:p>
    <w:p w14:paraId="700B4716" w14:textId="7C2AF249" w:rsidR="00046F29" w:rsidRDefault="00046F29" w:rsidP="00046F29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A2.2</w:t>
      </w:r>
      <w:r>
        <w:rPr>
          <w:sz w:val="24"/>
          <w:szCs w:val="24"/>
        </w:rPr>
        <w:t xml:space="preserve"> FIN_MIENTRAS</w:t>
      </w:r>
    </w:p>
    <w:p w14:paraId="3F80ECAD" w14:textId="77777777" w:rsidR="00046F29" w:rsidRDefault="00046F29" w:rsidP="00046F29">
      <w:pPr>
        <w:pStyle w:val="Prrafodelista"/>
        <w:rPr>
          <w:sz w:val="24"/>
          <w:szCs w:val="24"/>
        </w:rPr>
      </w:pPr>
    </w:p>
    <w:p w14:paraId="5A18F475" w14:textId="6A19DC25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PROCEDIMIENTO mostrarPrimerCaracter (frase): cc</w:t>
      </w:r>
    </w:p>
    <w:p w14:paraId="39FBD519" w14:textId="5AE3E49B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SI (esminuscula(frase)) ENTONCES:</w:t>
      </w:r>
    </w:p>
    <w:p w14:paraId="0F10B5CF" w14:textId="2144BFDD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ESCRIBIR (amayuscula(frase))</w:t>
      </w:r>
    </w:p>
    <w:p w14:paraId="2CABE228" w14:textId="3B525F07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SINO:</w:t>
      </w:r>
    </w:p>
    <w:p w14:paraId="42A8D6F5" w14:textId="6CFAADCB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ESCRIBIR (aminuscula(frase))</w:t>
      </w:r>
    </w:p>
    <w:p w14:paraId="1FBA832B" w14:textId="0D62FC19" w:rsidR="00046F29" w:rsidRDefault="00046F29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FIN_SI</w:t>
      </w:r>
    </w:p>
    <w:p w14:paraId="050143AA" w14:textId="23DE3633" w:rsidR="00113BD4" w:rsidRDefault="00113BD4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FIN_PROCEDIMIENTO</w:t>
      </w:r>
    </w:p>
    <w:p w14:paraId="7BF366B3" w14:textId="77777777" w:rsidR="00113BD4" w:rsidRDefault="00113BD4" w:rsidP="00046F29">
      <w:pPr>
        <w:pStyle w:val="Prrafodelista"/>
        <w:rPr>
          <w:sz w:val="24"/>
          <w:szCs w:val="24"/>
        </w:rPr>
      </w:pPr>
    </w:p>
    <w:p w14:paraId="7E657BE7" w14:textId="46022F3C" w:rsidR="00113BD4" w:rsidRDefault="00113BD4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FUNCION esVocal (frase): cc -&gt; entero</w:t>
      </w:r>
    </w:p>
    <w:p w14:paraId="5462ACA8" w14:textId="226F1DDB" w:rsidR="00113BD4" w:rsidRDefault="00113BD4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Frase&lt;-esminuscula(frase)</w:t>
      </w:r>
    </w:p>
    <w:p w14:paraId="71527D0F" w14:textId="3FFADF99" w:rsidR="00113BD4" w:rsidRDefault="00113BD4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  <w:t>SI (frase= ‘a’ v frase=’e’ v frase=’i’ v frase=’o’ v frase=’u’) ENTONCES:</w:t>
      </w:r>
    </w:p>
    <w:p w14:paraId="186AF81E" w14:textId="190070DB" w:rsidR="00113BD4" w:rsidRDefault="00113BD4" w:rsidP="00046F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RETORNA 1</w:t>
      </w:r>
    </w:p>
    <w:p w14:paraId="440681C8" w14:textId="43D66C0B" w:rsidR="00113BD4" w:rsidRDefault="00113BD4" w:rsidP="00113B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FIN_SI</w:t>
      </w:r>
    </w:p>
    <w:p w14:paraId="398787C1" w14:textId="472C3312" w:rsidR="00113BD4" w:rsidRDefault="00113BD4" w:rsidP="00113B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RETORNA 0</w:t>
      </w:r>
    </w:p>
    <w:p w14:paraId="50D58B89" w14:textId="334B9E93" w:rsidR="00113BD4" w:rsidRPr="00113BD4" w:rsidRDefault="00113BD4" w:rsidP="00113BD4">
      <w:pPr>
        <w:rPr>
          <w:sz w:val="24"/>
          <w:szCs w:val="24"/>
        </w:rPr>
      </w:pPr>
      <w:r>
        <w:rPr>
          <w:sz w:val="24"/>
          <w:szCs w:val="24"/>
        </w:rPr>
        <w:tab/>
        <w:t>FIN_FUNCION</w:t>
      </w:r>
    </w:p>
    <w:sectPr w:rsidR="00113BD4" w:rsidRPr="00113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7076"/>
    <w:multiLevelType w:val="hybridMultilevel"/>
    <w:tmpl w:val="B38465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11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1"/>
    <w:rsid w:val="00046F29"/>
    <w:rsid w:val="00113BD4"/>
    <w:rsid w:val="001D0101"/>
    <w:rsid w:val="005F2DDF"/>
    <w:rsid w:val="00E51F13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3ADE"/>
  <w15:chartTrackingRefBased/>
  <w15:docId w15:val="{9B19237A-3381-42E1-84D9-F8A11598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MG</dc:creator>
  <cp:keywords/>
  <dc:description/>
  <cp:lastModifiedBy>Fran MG</cp:lastModifiedBy>
  <cp:revision>2</cp:revision>
  <dcterms:created xsi:type="dcterms:W3CDTF">2024-02-05T22:24:00Z</dcterms:created>
  <dcterms:modified xsi:type="dcterms:W3CDTF">2024-02-06T03:29:00Z</dcterms:modified>
</cp:coreProperties>
</file>