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A3" w:rsidRDefault="00027751"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027751" w:rsidRDefault="00027751"/>
    <w:p w:rsidR="00027751" w:rsidRDefault="00027751">
      <w:proofErr w:type="spellStart"/>
      <w:proofErr w:type="gramStart"/>
      <w:r>
        <w:t>git</w:t>
      </w:r>
      <w:proofErr w:type="spellEnd"/>
      <w:proofErr w:type="gramEnd"/>
      <w:r>
        <w:t xml:space="preserve"> commit –m “add readme”</w:t>
      </w:r>
    </w:p>
    <w:p w:rsidR="00027751" w:rsidRDefault="00027751"/>
    <w:p w:rsid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2775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--pretty=</w:t>
      </w:r>
      <w:proofErr w:type="spell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</w:p>
    <w:p w:rsidR="00027751" w:rsidRP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027751" w:rsidRDefault="00027751" w:rsidP="0002775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027751" w:rsidRDefault="00027751" w:rsidP="0002775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HEAD~100</w:t>
      </w:r>
    </w:p>
    <w:p w:rsidR="00027751" w:rsidRDefault="00027751" w:rsidP="0002775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027751" w:rsidRDefault="00027751" w:rsidP="0002775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  <w:bookmarkStart w:id="0" w:name="_GoBack"/>
      <w:bookmarkEnd w:id="0"/>
    </w:p>
    <w:p w:rsidR="00027751" w:rsidRDefault="00027751" w:rsidP="0002775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</w:p>
    <w:p w:rsidR="00027751" w:rsidRPr="00027751" w:rsidRDefault="00027751"/>
    <w:p w:rsidR="00027751" w:rsidRP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diff HEAD -- readme.txt </w:t>
      </w:r>
    </w:p>
    <w:p w:rsidR="00027751" w:rsidRDefault="00027751"/>
    <w:p w:rsidR="00027751" w:rsidRDefault="00027751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27751" w:rsidRDefault="00027751"/>
    <w:p w:rsidR="00027751" w:rsidRDefault="00027751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创建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SSK-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:</w:t>
      </w:r>
    </w:p>
    <w:p w:rsidR="00027751" w:rsidRP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ssh-keygen</w:t>
      </w:r>
      <w:proofErr w:type="spellEnd"/>
      <w:proofErr w:type="gram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-t </w:t>
      </w:r>
      <w:proofErr w:type="spell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rsa</w:t>
      </w:r>
      <w:proofErr w:type="spell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</w:t>
      </w:r>
      <w:r w:rsidRPr="00027751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27751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:rsidR="00027751" w:rsidRPr="00027751" w:rsidRDefault="00027751"/>
    <w:p w:rsidR="00027751" w:rsidRP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remote add origin </w:t>
      </w:r>
      <w:proofErr w:type="spell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027751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027751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</w:p>
    <w:p w:rsidR="00027751" w:rsidRP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-u origin master</w:t>
      </w:r>
    </w:p>
    <w:p w:rsidR="00027751" w:rsidRDefault="00027751" w:rsidP="0002775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027751" w:rsidRDefault="00027751" w:rsidP="0002775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关联一个远程库时必须给远程库指定一个名字，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是默认习惯命名；</w:t>
      </w:r>
    </w:p>
    <w:p w:rsidR="00027751" w:rsidRDefault="00027751" w:rsidP="0002775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027751" w:rsidRDefault="00027751" w:rsidP="00027751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此后，每次本地提交后，只要有必要，就可以使用命令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027751" w:rsidRDefault="0002775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 w:rsid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删除远程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库</w:t>
      </w:r>
    </w:p>
    <w:p w:rsidR="00027751" w:rsidRPr="00027751" w:rsidRDefault="00027751" w:rsidP="0002775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proofErr w:type="gram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remote </w:t>
      </w:r>
      <w:proofErr w:type="spellStart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>rm</w:t>
      </w:r>
      <w:proofErr w:type="spellEnd"/>
      <w:r w:rsidRPr="0002775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origin</w:t>
      </w:r>
    </w:p>
    <w:p w:rsidR="00027751" w:rsidRPr="00027751" w:rsidRDefault="00027751">
      <w:pPr>
        <w:rPr>
          <w:rFonts w:hint="eastAsia"/>
        </w:rPr>
      </w:pPr>
    </w:p>
    <w:p w:rsidR="00027751" w:rsidRDefault="00027751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" w:history="1">
        <w:r w:rsidRPr="00C4685A">
          <w:rPr>
            <w:rStyle w:val="a3"/>
          </w:rPr>
          <w:t>git@github.com/Fatballer/Wasen.git</w:t>
        </w:r>
      </w:hyperlink>
    </w:p>
    <w:p w:rsidR="00027751" w:rsidRDefault="00027751"/>
    <w:p w:rsidR="00027751" w:rsidRDefault="00027751"/>
    <w:sectPr w:rsidR="0002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54"/>
    <w:rsid w:val="00027751"/>
    <w:rsid w:val="005E19A3"/>
    <w:rsid w:val="009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0E69C-5C0D-4D1A-A451-AA0AED39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75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27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775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27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775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027751"/>
  </w:style>
  <w:style w:type="character" w:customStyle="1" w:styleId="operator">
    <w:name w:val="operator"/>
    <w:basedOn w:val="a0"/>
    <w:rsid w:val="00027751"/>
  </w:style>
  <w:style w:type="character" w:customStyle="1" w:styleId="keyword">
    <w:name w:val="keyword"/>
    <w:basedOn w:val="a0"/>
    <w:rsid w:val="00027751"/>
  </w:style>
  <w:style w:type="character" w:customStyle="1" w:styleId="number">
    <w:name w:val="number"/>
    <w:basedOn w:val="a0"/>
    <w:rsid w:val="0002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/Fatballer/Wasen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2021-05-11T07:01:00Z</dcterms:created>
  <dcterms:modified xsi:type="dcterms:W3CDTF">2021-05-11T07:13:00Z</dcterms:modified>
</cp:coreProperties>
</file>