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1B00F" w14:textId="77777777" w:rsidR="001C168C" w:rsidRPr="003B6C5B" w:rsidRDefault="001C168C" w:rsidP="001C168C">
      <w:pPr>
        <w:tabs>
          <w:tab w:val="left" w:pos="851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530515168"/>
      <w:bookmarkEnd w:id="0"/>
      <w:r w:rsidRPr="003B6C5B">
        <w:rPr>
          <w:rFonts w:ascii="Times New Roman" w:hAnsi="Times New Roman" w:cs="Times New Roman"/>
          <w:sz w:val="30"/>
          <w:szCs w:val="30"/>
        </w:rPr>
        <w:t>UNIVERSITETI I PRISHTINËS</w:t>
      </w:r>
    </w:p>
    <w:p w14:paraId="796C2588" w14:textId="77777777" w:rsidR="001C168C" w:rsidRPr="003B6C5B" w:rsidRDefault="001C168C" w:rsidP="001C168C">
      <w:pPr>
        <w:tabs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3B6C5B">
        <w:rPr>
          <w:rFonts w:ascii="Times New Roman" w:hAnsi="Times New Roman" w:cs="Times New Roman"/>
          <w:sz w:val="30"/>
          <w:szCs w:val="30"/>
        </w:rPr>
        <w:t>FAKULTETI I INXHINIERISË ELEKTRIKE DHE KOMPJUTERIKE</w:t>
      </w:r>
    </w:p>
    <w:p w14:paraId="44E8DCCD" w14:textId="77777777" w:rsidR="001C168C" w:rsidRDefault="001C168C" w:rsidP="001C168C">
      <w:pPr>
        <w:tabs>
          <w:tab w:val="left" w:pos="0"/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3B6C5B">
        <w:rPr>
          <w:rFonts w:ascii="Times New Roman" w:hAnsi="Times New Roman" w:cs="Times New Roman"/>
          <w:sz w:val="30"/>
          <w:szCs w:val="30"/>
        </w:rPr>
        <w:t>DEPARTAMENTI INXHINIERI KOMPJUTERIKE</w:t>
      </w:r>
    </w:p>
    <w:p w14:paraId="346B6AD5" w14:textId="77777777" w:rsidR="001C168C" w:rsidRPr="003B6C5B" w:rsidRDefault="001C168C" w:rsidP="001C168C">
      <w:pPr>
        <w:tabs>
          <w:tab w:val="left" w:pos="0"/>
          <w:tab w:val="left" w:pos="851"/>
          <w:tab w:val="left" w:pos="1365"/>
        </w:tabs>
        <w:jc w:val="center"/>
        <w:rPr>
          <w:rFonts w:ascii="Times New Roman" w:hAnsi="Times New Roman" w:cs="Times New Roman"/>
          <w:sz w:val="30"/>
          <w:szCs w:val="30"/>
        </w:rPr>
      </w:pPr>
    </w:p>
    <w:p w14:paraId="17EE365D" w14:textId="77777777" w:rsidR="001C168C" w:rsidRDefault="001C168C" w:rsidP="001C168C">
      <w:pPr>
        <w:jc w:val="center"/>
      </w:pPr>
      <w:r>
        <w:rPr>
          <w:rFonts w:ascii="Arial Narrow" w:hAnsi="Arial Narrow" w:cs="Arial"/>
          <w:noProof/>
          <w:sz w:val="32"/>
          <w:szCs w:val="32"/>
        </w:rPr>
        <w:drawing>
          <wp:inline distT="0" distB="0" distL="0" distR="0" wp14:anchorId="3AB4E241" wp14:editId="4858BA85">
            <wp:extent cx="2362200" cy="2133600"/>
            <wp:effectExtent l="0" t="0" r="0" b="0"/>
            <wp:docPr id="1" name="Picture 1" descr="770px-University_of_Prishtin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70px-University_of_Prishtina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3E1E" w14:textId="77777777" w:rsidR="001C168C" w:rsidRDefault="001C168C" w:rsidP="001C168C">
      <w:pPr>
        <w:jc w:val="center"/>
      </w:pPr>
    </w:p>
    <w:p w14:paraId="68374F87" w14:textId="77777777" w:rsidR="00DB4C7C" w:rsidRDefault="00DB4C7C" w:rsidP="001C168C">
      <w:pPr>
        <w:jc w:val="center"/>
      </w:pPr>
    </w:p>
    <w:p w14:paraId="2A825546" w14:textId="77777777" w:rsidR="008B682C" w:rsidRPr="009007F7" w:rsidRDefault="008B682C" w:rsidP="008B682C">
      <w:pPr>
        <w:tabs>
          <w:tab w:val="left" w:pos="4155"/>
          <w:tab w:val="center" w:pos="4963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RAPORT: </w:t>
      </w:r>
      <w:r w:rsidRPr="009007F7">
        <w:rPr>
          <w:rFonts w:ascii="Times New Roman" w:hAnsi="Times New Roman" w:cs="Times New Roman"/>
          <w:sz w:val="32"/>
          <w:szCs w:val="32"/>
        </w:rPr>
        <w:t>DIZAJNIMI KLIENT-SERVER</w:t>
      </w:r>
    </w:p>
    <w:p w14:paraId="650E3784" w14:textId="77777777" w:rsidR="008B682C" w:rsidRPr="00235A89" w:rsidRDefault="008B682C" w:rsidP="008B682C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235A89">
        <w:rPr>
          <w:rFonts w:ascii="Times New Roman" w:hAnsi="Times New Roman" w:cs="Times New Roman"/>
          <w:sz w:val="32"/>
          <w:szCs w:val="32"/>
        </w:rPr>
        <w:t xml:space="preserve">LËNDA: </w:t>
      </w:r>
      <w:proofErr w:type="spellStart"/>
      <w:r w:rsidRPr="00235A89">
        <w:rPr>
          <w:rFonts w:ascii="Times New Roman" w:hAnsi="Times New Roman" w:cs="Times New Roman"/>
          <w:sz w:val="32"/>
          <w:szCs w:val="32"/>
        </w:rPr>
        <w:t>Rrjeta</w:t>
      </w:r>
      <w:proofErr w:type="spellEnd"/>
      <w:r w:rsidRPr="00235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35A89">
        <w:rPr>
          <w:rFonts w:ascii="Times New Roman" w:hAnsi="Times New Roman" w:cs="Times New Roman"/>
          <w:sz w:val="32"/>
          <w:szCs w:val="32"/>
        </w:rPr>
        <w:t>Kompjuterike</w:t>
      </w:r>
      <w:proofErr w:type="spellEnd"/>
    </w:p>
    <w:p w14:paraId="73B2313E" w14:textId="77777777" w:rsidR="001C168C" w:rsidRDefault="001C168C" w:rsidP="001C168C"/>
    <w:p w14:paraId="16181FE5" w14:textId="77777777" w:rsidR="001C168C" w:rsidRDefault="001C168C" w:rsidP="001C168C"/>
    <w:p w14:paraId="368C5E26" w14:textId="77777777" w:rsidR="001C168C" w:rsidRDefault="001C168C" w:rsidP="001C168C"/>
    <w:p w14:paraId="420495FF" w14:textId="77777777" w:rsidR="001C168C" w:rsidRDefault="001C168C" w:rsidP="001C168C"/>
    <w:p w14:paraId="4ABDDF5E" w14:textId="3B0685B6" w:rsidR="001C168C" w:rsidRDefault="001C168C" w:rsidP="001C168C">
      <w:pPr>
        <w:tabs>
          <w:tab w:val="left" w:pos="1365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5D6358">
        <w:rPr>
          <w:rFonts w:ascii="Times New Roman" w:hAnsi="Times New Roman" w:cs="Times New Roman"/>
          <w:b/>
          <w:sz w:val="30"/>
          <w:szCs w:val="30"/>
        </w:rPr>
        <w:t>Studenti</w:t>
      </w:r>
      <w:proofErr w:type="spellEnd"/>
      <w:r w:rsidRPr="005D6358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Pr="005D6358">
        <w:rPr>
          <w:rFonts w:ascii="Times New Roman" w:hAnsi="Times New Roman" w:cs="Times New Roman"/>
          <w:sz w:val="30"/>
          <w:szCs w:val="30"/>
        </w:rPr>
        <w:t>Fatbardh Kadriu</w:t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Assistenti</w:t>
      </w:r>
      <w:proofErr w:type="spellEnd"/>
      <w:r w:rsidR="008B682C">
        <w:rPr>
          <w:rFonts w:ascii="Times New Roman" w:hAnsi="Times New Roman" w:cs="Times New Roman"/>
          <w:b/>
          <w:sz w:val="30"/>
          <w:szCs w:val="30"/>
        </w:rPr>
        <w:t>:</w:t>
      </w:r>
      <w:r w:rsidRPr="005D6358">
        <w:rPr>
          <w:rFonts w:ascii="Arial Narrow" w:hAnsi="Arial Narrow" w:cs="Arial"/>
          <w:sz w:val="30"/>
          <w:szCs w:val="30"/>
        </w:rPr>
        <w:br/>
      </w:r>
      <w:r w:rsidRPr="005D6358">
        <w:rPr>
          <w:rFonts w:ascii="Times New Roman" w:hAnsi="Times New Roman" w:cs="Times New Roman"/>
          <w:b/>
          <w:sz w:val="30"/>
          <w:szCs w:val="30"/>
        </w:rPr>
        <w:t>ID</w:t>
      </w:r>
      <w:r w:rsidRPr="005D6358">
        <w:rPr>
          <w:rFonts w:ascii="Times New Roman" w:hAnsi="Times New Roman" w:cs="Times New Roman"/>
          <w:sz w:val="30"/>
          <w:szCs w:val="30"/>
        </w:rPr>
        <w:t>: 170714100059</w:t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 w:rsidRPr="005D6358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="002A150C" w:rsidRPr="002A150C">
        <w:rPr>
          <w:rFonts w:ascii="Times New Roman" w:hAnsi="Times New Roman" w:cs="Times New Roman"/>
          <w:sz w:val="30"/>
          <w:szCs w:val="30"/>
        </w:rPr>
        <w:t xml:space="preserve">M.Sc. </w:t>
      </w:r>
      <w:proofErr w:type="spellStart"/>
      <w:r w:rsidR="002A150C" w:rsidRPr="002A150C">
        <w:rPr>
          <w:rFonts w:ascii="Times New Roman" w:hAnsi="Times New Roman" w:cs="Times New Roman"/>
          <w:sz w:val="30"/>
          <w:szCs w:val="30"/>
        </w:rPr>
        <w:t>Haxhi</w:t>
      </w:r>
      <w:proofErr w:type="spellEnd"/>
      <w:r w:rsidR="002A150C" w:rsidRPr="002A15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A150C" w:rsidRPr="002A150C">
        <w:rPr>
          <w:rFonts w:ascii="Times New Roman" w:hAnsi="Times New Roman" w:cs="Times New Roman"/>
          <w:sz w:val="30"/>
          <w:szCs w:val="30"/>
        </w:rPr>
        <w:t>Lajqi</w:t>
      </w:r>
      <w:proofErr w:type="spellEnd"/>
    </w:p>
    <w:p w14:paraId="724736C4" w14:textId="4EBD7479" w:rsidR="001C168C" w:rsidRDefault="001C168C" w:rsidP="001C168C"/>
    <w:p w14:paraId="2A74BC94" w14:textId="149CC8EA" w:rsidR="0073737D" w:rsidRDefault="008746DA" w:rsidP="0073737D">
      <w:r>
        <w:br/>
      </w:r>
    </w:p>
    <w:p w14:paraId="5DD467C3" w14:textId="389D8ADE" w:rsidR="0073737D" w:rsidRDefault="0073737D" w:rsidP="0073737D"/>
    <w:p w14:paraId="0EE53720" w14:textId="4EFC2C34" w:rsidR="0073737D" w:rsidRDefault="008B682C" w:rsidP="0073737D">
      <w:pPr>
        <w:jc w:val="center"/>
      </w:pPr>
      <w:r>
        <w:br/>
      </w:r>
      <w:proofErr w:type="spellStart"/>
      <w:r>
        <w:t>Prishtinë</w:t>
      </w:r>
      <w:proofErr w:type="spellEnd"/>
      <w:r>
        <w:t xml:space="preserve">, </w:t>
      </w:r>
      <w:r w:rsidR="0073737D">
        <w:t>2019</w:t>
      </w:r>
    </w:p>
    <w:p w14:paraId="78B635C8" w14:textId="77777777" w:rsidR="00D51FE9" w:rsidRDefault="00D51FE9" w:rsidP="00300A0A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3535098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DFC06AB" w14:textId="77777777" w:rsidR="009415F3" w:rsidRPr="0037173A" w:rsidRDefault="009415F3" w:rsidP="00380165">
          <w:pPr>
            <w:pStyle w:val="TOCHeading"/>
          </w:pPr>
          <w:proofErr w:type="spellStart"/>
          <w:r w:rsidRPr="0037173A">
            <w:t>Përmbajtja</w:t>
          </w:r>
          <w:proofErr w:type="spellEnd"/>
        </w:p>
        <w:p w14:paraId="7D5015EE" w14:textId="4A1967B8" w:rsidR="00380165" w:rsidRDefault="00941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6748" w:history="1">
            <w:r w:rsidR="00380165" w:rsidRPr="00A227EC">
              <w:rPr>
                <w:rStyle w:val="Hyperlink"/>
                <w:noProof/>
              </w:rPr>
              <w:t>Përshkrimi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_Toc6476748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3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04664DC4" w14:textId="16E94079" w:rsidR="00380165" w:rsidRDefault="001E43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49" w:history="1">
            <w:r w:rsidR="00380165" w:rsidRPr="00A227EC">
              <w:rPr>
                <w:rStyle w:val="Hyperlink"/>
                <w:noProof/>
              </w:rPr>
              <w:t>Hyrje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_Toc6476749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4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63C206E2" w14:textId="73C5A970" w:rsidR="00380165" w:rsidRDefault="001E43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50" w:history="1">
            <w:r w:rsidR="00380165" w:rsidRPr="00A227EC">
              <w:rPr>
                <w:rStyle w:val="Hyperlink"/>
                <w:noProof/>
              </w:rPr>
              <w:t>Pamja e parë e klientit dhe serverit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_Toc6476750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5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258EEC29" w14:textId="03153F4D" w:rsidR="00380165" w:rsidRDefault="001E43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51" w:history="1">
            <w:r w:rsidR="00380165" w:rsidRPr="00A227EC">
              <w:rPr>
                <w:rStyle w:val="Hyperlink"/>
                <w:noProof/>
              </w:rPr>
              <w:t>Përshkrimi i metodave në detaje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_Toc6476751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6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7706B57C" w14:textId="0373B944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52" w:history="1">
            <w:r w:rsidR="00380165" w:rsidRPr="00A227EC">
              <w:rPr>
                <w:rStyle w:val="Hyperlink"/>
                <w:noProof/>
              </w:rPr>
              <w:t>IPADRESA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_Toc6476752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6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576D5905" w14:textId="0D996141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53" w:history="1">
            <w:r w:rsidR="00380165" w:rsidRPr="00A227EC">
              <w:rPr>
                <w:rStyle w:val="Hyperlink"/>
                <w:noProof/>
              </w:rPr>
              <w:t>NUMRIIPORTIT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_Toc6476753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7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18FD0224" w14:textId="5EB054EC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54" w:history="1">
            <w:r w:rsidR="00380165" w:rsidRPr="00A227EC">
              <w:rPr>
                <w:rStyle w:val="Hyperlink"/>
                <w:noProof/>
              </w:rPr>
              <w:t>BASHKETINGELLORE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_Toc6476754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7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3D47D314" w14:textId="4DE67E9A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55" w:history="1">
            <w:r w:rsidR="00380165" w:rsidRPr="00A227EC">
              <w:rPr>
                <w:rStyle w:val="Hyperlink"/>
                <w:noProof/>
              </w:rPr>
              <w:t>PRINTIMI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_Toc6476755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7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0779825B" w14:textId="6578329B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56" w:history="1">
            <w:r w:rsidR="00380165" w:rsidRPr="00A227EC">
              <w:rPr>
                <w:rStyle w:val="Hyperlink"/>
                <w:noProof/>
              </w:rPr>
              <w:t>EMRIIKOMPJUTERIT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_Toc6476756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8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5B8A9999" w14:textId="4D6761EF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57" w:history="1">
            <w:r w:rsidR="00380165" w:rsidRPr="00A227EC">
              <w:rPr>
                <w:rStyle w:val="Hyperlink"/>
                <w:noProof/>
              </w:rPr>
              <w:t>KOHA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_Toc6476757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8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6F3379CA" w14:textId="0E5EDF75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58" w:history="1">
            <w:r w:rsidR="00380165" w:rsidRPr="00A227EC">
              <w:rPr>
                <w:rStyle w:val="Hyperlink"/>
                <w:noProof/>
              </w:rPr>
              <w:t>LOJA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_Toc6476758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8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24D43A36" w14:textId="7B3B506B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59" w:history="1">
            <w:r w:rsidR="00380165" w:rsidRPr="00A227EC">
              <w:rPr>
                <w:rStyle w:val="Hyperlink"/>
                <w:noProof/>
              </w:rPr>
              <w:t>FIBONACCI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_Toc6476759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9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7CC9FEF5" w14:textId="7A5B5F7D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60" w:history="1">
            <w:r w:rsidR="00380165" w:rsidRPr="00A227EC">
              <w:rPr>
                <w:rStyle w:val="Hyperlink"/>
                <w:noProof/>
              </w:rPr>
              <w:t>KONVERTIMI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_Toc6476760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9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6C46F8EF" w14:textId="27C1D6A4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61" w:history="1">
            <w:r w:rsidR="00380165" w:rsidRPr="00A227EC">
              <w:rPr>
                <w:rStyle w:val="Hyperlink"/>
                <w:noProof/>
              </w:rPr>
              <w:t>SHPËRNDARJA BINOMIALE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_Toc6476761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10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79C8D372" w14:textId="1C39D907" w:rsidR="00380165" w:rsidRDefault="001E43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62" w:history="1">
            <w:r w:rsidR="00380165" w:rsidRPr="00A227EC">
              <w:rPr>
                <w:rStyle w:val="Hyperlink"/>
                <w:noProof/>
              </w:rPr>
              <w:t>ASCII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_Toc6476762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11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2864A88A" w14:textId="3AC768DB" w:rsidR="00380165" w:rsidRDefault="001E43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76763" w:history="1">
            <w:r w:rsidR="00380165" w:rsidRPr="00A227EC">
              <w:rPr>
                <w:rStyle w:val="Hyperlink"/>
                <w:rFonts w:ascii="Times New Roman" w:hAnsi="Times New Roman"/>
                <w:noProof/>
              </w:rPr>
              <w:t>Përmbledhje rezultatesh</w:t>
            </w:r>
            <w:r w:rsidR="00380165">
              <w:rPr>
                <w:noProof/>
                <w:webHidden/>
              </w:rPr>
              <w:tab/>
            </w:r>
            <w:r w:rsidR="00380165">
              <w:rPr>
                <w:noProof/>
                <w:webHidden/>
              </w:rPr>
              <w:fldChar w:fldCharType="begin"/>
            </w:r>
            <w:r w:rsidR="00380165">
              <w:rPr>
                <w:noProof/>
                <w:webHidden/>
              </w:rPr>
              <w:instrText xml:space="preserve"> PAGEREF _Toc6476763 \h </w:instrText>
            </w:r>
            <w:r w:rsidR="00380165">
              <w:rPr>
                <w:noProof/>
                <w:webHidden/>
              </w:rPr>
            </w:r>
            <w:r w:rsidR="00380165">
              <w:rPr>
                <w:noProof/>
                <w:webHidden/>
              </w:rPr>
              <w:fldChar w:fldCharType="separate"/>
            </w:r>
            <w:r w:rsidR="00380165">
              <w:rPr>
                <w:noProof/>
                <w:webHidden/>
              </w:rPr>
              <w:t>11</w:t>
            </w:r>
            <w:r w:rsidR="00380165">
              <w:rPr>
                <w:noProof/>
                <w:webHidden/>
              </w:rPr>
              <w:fldChar w:fldCharType="end"/>
            </w:r>
          </w:hyperlink>
        </w:p>
        <w:p w14:paraId="21E74EC4" w14:textId="7FC32ADB" w:rsidR="009415F3" w:rsidRDefault="009415F3" w:rsidP="009415F3">
          <w:r>
            <w:rPr>
              <w:b/>
              <w:bCs/>
              <w:noProof/>
            </w:rPr>
            <w:fldChar w:fldCharType="end"/>
          </w:r>
        </w:p>
      </w:sdtContent>
    </w:sdt>
    <w:p w14:paraId="655122A2" w14:textId="7DC89AAF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4F6A7958" w14:textId="00D995E5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36581C27" w14:textId="6D3CD337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17FE27C" w14:textId="3220927A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26A02D96" w14:textId="6A01901B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90259FD" w14:textId="4A431441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0A6CD72F" w14:textId="0C87EA30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552FEB2F" w14:textId="2A5E494F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2E98C7AA" w14:textId="5E92B3E0" w:rsidR="00300A0A" w:rsidRDefault="00300A0A" w:rsidP="00300A0A">
      <w:pPr>
        <w:rPr>
          <w:rFonts w:ascii="Times New Roman" w:hAnsi="Times New Roman" w:cs="Times New Roman"/>
          <w:sz w:val="24"/>
          <w:szCs w:val="24"/>
        </w:rPr>
      </w:pPr>
    </w:p>
    <w:p w14:paraId="3D0B7B6E" w14:textId="7439B9F1" w:rsidR="001C6BEC" w:rsidRDefault="001C6BEC" w:rsidP="00300A0A">
      <w:pPr>
        <w:rPr>
          <w:rFonts w:ascii="Times New Roman" w:hAnsi="Times New Roman" w:cs="Times New Roman"/>
          <w:sz w:val="24"/>
          <w:szCs w:val="24"/>
        </w:rPr>
      </w:pPr>
    </w:p>
    <w:p w14:paraId="659F5274" w14:textId="77777777" w:rsidR="00237403" w:rsidRDefault="00237403" w:rsidP="00300A0A">
      <w:pPr>
        <w:rPr>
          <w:rFonts w:ascii="Times New Roman" w:hAnsi="Times New Roman" w:cs="Times New Roman"/>
          <w:sz w:val="24"/>
          <w:szCs w:val="24"/>
        </w:rPr>
      </w:pPr>
    </w:p>
    <w:p w14:paraId="3B38A8BF" w14:textId="77777777" w:rsidR="008B682C" w:rsidRDefault="008B682C" w:rsidP="00300A0A">
      <w:pPr>
        <w:rPr>
          <w:rFonts w:ascii="Times New Roman" w:hAnsi="Times New Roman" w:cs="Times New Roman"/>
          <w:sz w:val="24"/>
          <w:szCs w:val="24"/>
        </w:rPr>
      </w:pPr>
    </w:p>
    <w:p w14:paraId="7B204E65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6476748"/>
      <w:proofErr w:type="spellStart"/>
      <w:proofErr w:type="gramStart"/>
      <w:r w:rsidRPr="009415F3">
        <w:rPr>
          <w:rStyle w:val="Heading1Char"/>
        </w:rPr>
        <w:lastRenderedPageBreak/>
        <w:t>Përshkrimi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4A2B9" w14:textId="5AE0FCF2" w:rsidR="00177AB5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gjate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punimit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UDP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Studio 2019.</w:t>
      </w:r>
    </w:p>
    <w:p w14:paraId="4ED1E599" w14:textId="6562F95D" w:rsidR="00177AB5" w:rsidRDefault="00177AB5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bërë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2EE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10 Pro.</w:t>
      </w:r>
    </w:p>
    <w:p w14:paraId="593E7CBF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49F13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IPADRESA</w:t>
      </w:r>
    </w:p>
    <w:p w14:paraId="5C978720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NUMRIIPORTIT</w:t>
      </w:r>
    </w:p>
    <w:p w14:paraId="3C27ADB1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BASHKETINGELLORE</w:t>
      </w:r>
    </w:p>
    <w:p w14:paraId="593F3BB0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PRINTIMI</w:t>
      </w:r>
    </w:p>
    <w:p w14:paraId="69E1A75A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EMRIIKOMPJUTERIT</w:t>
      </w:r>
    </w:p>
    <w:p w14:paraId="10DE0E6D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KOHA</w:t>
      </w:r>
    </w:p>
    <w:p w14:paraId="31DC2033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LOJA</w:t>
      </w:r>
    </w:p>
    <w:p w14:paraId="64CC0BA2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</w:t>
      </w:r>
    </w:p>
    <w:p w14:paraId="02E72E28" w14:textId="77777777" w:rsidR="009415F3" w:rsidRDefault="009415F3" w:rsidP="009415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KONVERTIMI</w:t>
      </w:r>
    </w:p>
    <w:p w14:paraId="79E26202" w14:textId="77777777" w:rsidR="009415F3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dëshirës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D6F0BE" w14:textId="6A40C7E6" w:rsidR="009415F3" w:rsidRDefault="00177AB5" w:rsidP="009415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SHPERNDARJA BINOMIALE</w:t>
      </w:r>
    </w:p>
    <w:p w14:paraId="5CDEB044" w14:textId="5E9709BB" w:rsidR="009415F3" w:rsidRDefault="00177AB5" w:rsidP="009415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</w:t>
      </w:r>
    </w:p>
    <w:p w14:paraId="661D1BA9" w14:textId="77777777" w:rsidR="009415F3" w:rsidRPr="00300A0A" w:rsidRDefault="009415F3" w:rsidP="009415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CFC18" w14:textId="61AFFB1C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37414B92" w14:textId="5EFCF72E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A38311" w14:textId="00E7F779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5E0D9DB2" w14:textId="4B678D1B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5E9D2923" w14:textId="4E4005DF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092E13E8" w14:textId="47BE613B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6DA4E5E1" w14:textId="6A13D395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15A8FC3C" w14:textId="0EE13C01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71C79A4C" w14:textId="11774EB2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12CA86" w14:textId="50F03193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29AAA567" w14:textId="6A65E1A7" w:rsidR="0037173A" w:rsidRDefault="0037173A" w:rsidP="00300A0A">
      <w:pPr>
        <w:rPr>
          <w:rFonts w:ascii="Times New Roman" w:hAnsi="Times New Roman" w:cs="Times New Roman"/>
          <w:sz w:val="24"/>
          <w:szCs w:val="24"/>
        </w:rPr>
      </w:pPr>
    </w:p>
    <w:p w14:paraId="618EB93B" w14:textId="77777777" w:rsidR="00A97247" w:rsidRDefault="00A97247" w:rsidP="00300A0A">
      <w:pPr>
        <w:rPr>
          <w:rFonts w:ascii="Times New Roman" w:hAnsi="Times New Roman" w:cs="Times New Roman"/>
          <w:sz w:val="24"/>
          <w:szCs w:val="24"/>
        </w:rPr>
      </w:pPr>
    </w:p>
    <w:p w14:paraId="196321AC" w14:textId="2C24734A" w:rsidR="00177AB5" w:rsidRDefault="00177AB5" w:rsidP="00380165">
      <w:pPr>
        <w:pStyle w:val="Heading1"/>
      </w:pPr>
      <w:bookmarkStart w:id="2" w:name="_Toc6476749"/>
      <w:proofErr w:type="spellStart"/>
      <w:r>
        <w:lastRenderedPageBreak/>
        <w:t>Hyrje</w:t>
      </w:r>
      <w:bookmarkEnd w:id="2"/>
      <w:proofErr w:type="spellEnd"/>
    </w:p>
    <w:p w14:paraId="0D67981B" w14:textId="77777777" w:rsidR="00177AB5" w:rsidRPr="00177AB5" w:rsidRDefault="00177AB5" w:rsidP="00177AB5"/>
    <w:p w14:paraId="6EC04598" w14:textId="43AA0D1D" w:rsidR="00177AB5" w:rsidRPr="00177AB5" w:rsidRDefault="00177AB5" w:rsidP="00177AB5">
      <w:pPr>
        <w:jc w:val="both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Objektivat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edukative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këtij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projekti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përforcoj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konceptet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arkitekturën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/server,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thirrjet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nëpërmjet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soketave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operimet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soketat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Dizajnimi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objektivat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programimit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këtij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projekti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bëhet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dizajnimi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implementimi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programit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server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implementohet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përfshin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testimin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serverin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për</w:t>
      </w:r>
      <w:r w:rsidR="008B682C">
        <w:rPr>
          <w:rFonts w:ascii="Segoe UI" w:hAnsi="Segoe UI" w:cs="Segoe UI"/>
          <w:color w:val="24292E"/>
          <w:shd w:val="clear" w:color="auto" w:fill="FFFFFF"/>
        </w:rPr>
        <w:t>katës</w:t>
      </w:r>
      <w:proofErr w:type="spellEnd"/>
      <w:r w:rsidR="008B682C"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 w:rsidR="008B682C">
        <w:rPr>
          <w:rFonts w:ascii="Segoe UI" w:hAnsi="Segoe UI" w:cs="Segoe UI"/>
          <w:color w:val="24292E"/>
          <w:shd w:val="clear" w:color="auto" w:fill="FFFFFF"/>
        </w:rPr>
        <w:t>Vi</w:t>
      </w:r>
      <w:r>
        <w:rPr>
          <w:rFonts w:ascii="Segoe UI" w:hAnsi="Segoe UI" w:cs="Segoe UI"/>
          <w:color w:val="24292E"/>
          <w:shd w:val="clear" w:color="auto" w:fill="FFFFFF"/>
        </w:rPr>
        <w:t>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vetitë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obligueshme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janë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specifikuara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duhet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implementohen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E823507" w14:textId="77777777" w:rsidR="00177AB5" w:rsidRDefault="00177AB5" w:rsidP="00177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D491C" w14:textId="77777777" w:rsidR="00177AB5" w:rsidRPr="00A97247" w:rsidRDefault="00177AB5" w:rsidP="00A972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7247">
        <w:rPr>
          <w:rFonts w:ascii="Times New Roman" w:hAnsi="Times New Roman" w:cs="Times New Roman"/>
          <w:b/>
          <w:sz w:val="28"/>
          <w:szCs w:val="28"/>
        </w:rPr>
        <w:t>Protokolli</w:t>
      </w:r>
      <w:proofErr w:type="spellEnd"/>
      <w:r w:rsidRPr="00A97247">
        <w:rPr>
          <w:rFonts w:ascii="Times New Roman" w:hAnsi="Times New Roman" w:cs="Times New Roman"/>
          <w:b/>
          <w:sz w:val="28"/>
          <w:szCs w:val="28"/>
        </w:rPr>
        <w:t xml:space="preserve"> FIEK</w:t>
      </w:r>
    </w:p>
    <w:p w14:paraId="06D4578E" w14:textId="288FBF37" w:rsidR="00177AB5" w:rsidRDefault="00177AB5" w:rsidP="00177A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një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shumë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thjeshtë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lejon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klientit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serverit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testoj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lidhjet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tyre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Ky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një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protokoll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standard.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Është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FIEK-TCP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UDP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versioni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quhet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FIEK-UDP.</w:t>
      </w:r>
    </w:p>
    <w:p w14:paraId="0B353A25" w14:textId="52EFF87A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B1C392F" w14:textId="2DA7756D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0C50A547" w14:textId="0CE13DA2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3806231A" w14:textId="3E3C9BA2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362B6C2B" w14:textId="1428F888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02D32AF0" w14:textId="1FE39DBF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A2779E8" w14:textId="366A3019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2C3FDFC" w14:textId="33F80A9B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4DBBB77F" w14:textId="25D51DFE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BEC725C" w14:textId="17A60124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6868AAF" w14:textId="40BED08E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7353BEC2" w14:textId="1D539EE6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C03A33D" w14:textId="06957208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E445CE5" w14:textId="4832DF5A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62AF55DC" w14:textId="7B7DD4C6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558B9CD" w14:textId="77777777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209EE3DD" w14:textId="77777777" w:rsidR="00177AB5" w:rsidRDefault="00177AB5" w:rsidP="00300A0A">
      <w:pPr>
        <w:rPr>
          <w:rFonts w:ascii="Times New Roman" w:hAnsi="Times New Roman" w:cs="Times New Roman"/>
          <w:sz w:val="24"/>
          <w:szCs w:val="24"/>
        </w:rPr>
      </w:pPr>
    </w:p>
    <w:p w14:paraId="5F01D167" w14:textId="6BBB397B" w:rsidR="00380165" w:rsidRPr="00380165" w:rsidRDefault="00177AB5" w:rsidP="00380165">
      <w:pPr>
        <w:pStyle w:val="Heading1"/>
        <w:rPr>
          <w:sz w:val="24"/>
        </w:rPr>
      </w:pPr>
      <w:bookmarkStart w:id="3" w:name="_Toc6476750"/>
      <w:proofErr w:type="spellStart"/>
      <w:r w:rsidRPr="00380165">
        <w:lastRenderedPageBreak/>
        <w:t>Pamja</w:t>
      </w:r>
      <w:proofErr w:type="spellEnd"/>
      <w:r w:rsidRPr="00380165">
        <w:t xml:space="preserve"> e </w:t>
      </w:r>
      <w:proofErr w:type="spellStart"/>
      <w:r w:rsidRPr="00380165">
        <w:t>parë</w:t>
      </w:r>
      <w:proofErr w:type="spellEnd"/>
      <w:r w:rsidRPr="00380165">
        <w:t xml:space="preserve"> e </w:t>
      </w:r>
      <w:proofErr w:type="spellStart"/>
      <w:r w:rsidRPr="00380165">
        <w:t>klientit</w:t>
      </w:r>
      <w:proofErr w:type="spellEnd"/>
      <w:r w:rsidRPr="00380165">
        <w:t xml:space="preserve"> </w:t>
      </w:r>
      <w:proofErr w:type="spellStart"/>
      <w:r w:rsidRPr="00380165">
        <w:t>dhe</w:t>
      </w:r>
      <w:proofErr w:type="spellEnd"/>
      <w:r w:rsidRPr="00380165">
        <w:t xml:space="preserve"> </w:t>
      </w:r>
      <w:proofErr w:type="spellStart"/>
      <w:r w:rsidRPr="00380165">
        <w:t>serverit</w:t>
      </w:r>
      <w:bookmarkEnd w:id="3"/>
      <w:proofErr w:type="spellEnd"/>
      <w:r w:rsidRPr="00380165">
        <w:t xml:space="preserve"> </w:t>
      </w:r>
      <w:r w:rsidR="00380165">
        <w:rPr>
          <w:sz w:val="24"/>
        </w:rPr>
        <w:br/>
      </w:r>
    </w:p>
    <w:p w14:paraId="6DC5FB08" w14:textId="0FA3CF98" w:rsidR="008B682C" w:rsidRPr="00380165" w:rsidRDefault="00380165" w:rsidP="008B6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Pamja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parë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ekzekutohen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paraqitur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165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Pr="00380165">
        <w:rPr>
          <w:rFonts w:ascii="Times New Roman" w:hAnsi="Times New Roman" w:cs="Times New Roman"/>
          <w:sz w:val="24"/>
          <w:szCs w:val="24"/>
        </w:rPr>
        <w:t>:</w:t>
      </w:r>
    </w:p>
    <w:p w14:paraId="47594D77" w14:textId="6341C317" w:rsidR="00177AB5" w:rsidRPr="00A122EE" w:rsidRDefault="00177AB5" w:rsidP="00A122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2EE">
        <w:rPr>
          <w:rFonts w:ascii="Times New Roman" w:hAnsi="Times New Roman" w:cs="Times New Roman"/>
          <w:sz w:val="24"/>
          <w:szCs w:val="24"/>
        </w:rPr>
        <w:t>Pamjet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mar</w:t>
      </w:r>
      <w:r w:rsidR="00A97247" w:rsidRPr="00A122EE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FIEK-TCP,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ngjajshëm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2E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A122EE">
        <w:rPr>
          <w:rFonts w:ascii="Times New Roman" w:hAnsi="Times New Roman" w:cs="Times New Roman"/>
          <w:sz w:val="24"/>
          <w:szCs w:val="24"/>
        </w:rPr>
        <w:t xml:space="preserve"> FIEK-UDP.</w:t>
      </w:r>
    </w:p>
    <w:p w14:paraId="0B61547B" w14:textId="5417A461" w:rsidR="00177AB5" w:rsidRPr="00A122EE" w:rsidRDefault="00177AB5" w:rsidP="00A122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2EE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="00A97247">
        <w:rPr>
          <w:rFonts w:ascii="Times New Roman" w:hAnsi="Times New Roman" w:cs="Times New Roman"/>
          <w:sz w:val="24"/>
          <w:szCs w:val="24"/>
        </w:rPr>
        <w:t>:</w:t>
      </w:r>
    </w:p>
    <w:p w14:paraId="49CD6961" w14:textId="35BAA477" w:rsidR="00177AB5" w:rsidRPr="00177AB5" w:rsidRDefault="00E647E4" w:rsidP="00177AB5">
      <w:r>
        <w:rPr>
          <w:noProof/>
        </w:rPr>
        <w:drawing>
          <wp:inline distT="0" distB="0" distL="0" distR="0" wp14:anchorId="54443E93" wp14:editId="34792BE3">
            <wp:extent cx="5943600" cy="631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AFC9" w14:textId="523A069F" w:rsidR="00177AB5" w:rsidRDefault="00177AB5" w:rsidP="00380165">
      <w:pPr>
        <w:pStyle w:val="Heading1"/>
      </w:pPr>
    </w:p>
    <w:p w14:paraId="4459E61E" w14:textId="77777777" w:rsidR="00A122EE" w:rsidRDefault="00A122EE" w:rsidP="00177AB5"/>
    <w:p w14:paraId="6E5362CD" w14:textId="77777777" w:rsidR="00A122EE" w:rsidRDefault="00A122EE" w:rsidP="00177AB5"/>
    <w:p w14:paraId="0EB8A69F" w14:textId="6CE6249E" w:rsidR="00A122EE" w:rsidRDefault="00A122EE" w:rsidP="00177AB5">
      <w:proofErr w:type="spellStart"/>
      <w:r w:rsidRPr="00A97247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="00A97247">
        <w:t>:</w:t>
      </w:r>
    </w:p>
    <w:p w14:paraId="26A3F30A" w14:textId="7874B781" w:rsidR="00A122EE" w:rsidRPr="00177AB5" w:rsidRDefault="00A122EE" w:rsidP="00177AB5">
      <w:r>
        <w:rPr>
          <w:noProof/>
        </w:rPr>
        <w:drawing>
          <wp:inline distT="0" distB="0" distL="0" distR="0" wp14:anchorId="30B0D53D" wp14:editId="705F1009">
            <wp:extent cx="59436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C813" w14:textId="4A3A7609" w:rsidR="00177AB5" w:rsidRDefault="00177AB5" w:rsidP="00380165">
      <w:pPr>
        <w:pStyle w:val="Heading1"/>
      </w:pPr>
    </w:p>
    <w:p w14:paraId="3FCF0352" w14:textId="312289B8" w:rsidR="00A122EE" w:rsidRDefault="00A122EE" w:rsidP="00380165">
      <w:pPr>
        <w:pStyle w:val="Heading1"/>
      </w:pPr>
      <w:bookmarkStart w:id="4" w:name="_Toc6476751"/>
      <w:proofErr w:type="spellStart"/>
      <w:r>
        <w:t>P</w:t>
      </w:r>
      <w:r w:rsidR="00A97247">
        <w:t>ë</w:t>
      </w:r>
      <w:r>
        <w:t>rshkrimi</w:t>
      </w:r>
      <w:proofErr w:type="spellEnd"/>
      <w:r>
        <w:t xml:space="preserve"> </w:t>
      </w:r>
      <w:proofErr w:type="spellStart"/>
      <w:r w:rsidR="008C0058">
        <w:t>i</w:t>
      </w:r>
      <w:proofErr w:type="spellEnd"/>
      <w:r>
        <w:t xml:space="preserve"> </w:t>
      </w:r>
      <w:proofErr w:type="spellStart"/>
      <w:r>
        <w:t>metodave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detaje</w:t>
      </w:r>
      <w:bookmarkEnd w:id="4"/>
      <w:proofErr w:type="spellEnd"/>
    </w:p>
    <w:p w14:paraId="5F3C5884" w14:textId="77777777" w:rsidR="008B682C" w:rsidRPr="008B682C" w:rsidRDefault="008B682C" w:rsidP="008B682C"/>
    <w:p w14:paraId="3AE2C687" w14:textId="56E98C28" w:rsidR="00990363" w:rsidRDefault="00300A0A" w:rsidP="00A122EE">
      <w:pPr>
        <w:pStyle w:val="Heading2"/>
      </w:pPr>
      <w:bookmarkStart w:id="5" w:name="_Toc6476752"/>
      <w:r w:rsidRPr="0037173A">
        <w:t>IPADRESA</w:t>
      </w:r>
      <w:bookmarkEnd w:id="5"/>
    </w:p>
    <w:p w14:paraId="12F0086B" w14:textId="77777777" w:rsidR="008B682C" w:rsidRPr="008B682C" w:rsidRDefault="008B682C" w:rsidP="008B682C"/>
    <w:p w14:paraId="7D2B0286" w14:textId="4C5E2EB9" w:rsidR="00177AB5" w:rsidRPr="008C0058" w:rsidRDefault="00177AB5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qëll</w:t>
      </w:r>
      <w:r w:rsidR="008B682C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kthejë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rezultatë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IP</w:t>
      </w:r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Adresën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633FABFD" w14:textId="18125914" w:rsidR="00300A0A" w:rsidRPr="008C0058" w:rsidRDefault="00300A0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 w:rsidRPr="008C0058">
        <w:rPr>
          <w:rFonts w:ascii="Times New Roman" w:hAnsi="Times New Roman" w:cs="Times New Roman"/>
          <w:sz w:val="24"/>
          <w:szCs w:val="24"/>
        </w:rPr>
        <w:t>metodë</w:t>
      </w:r>
      <w:r w:rsidR="008B682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B682C"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Pr="008C0058">
        <w:rPr>
          <w:rFonts w:ascii="Times New Roman" w:hAnsi="Times New Roman" w:cs="Times New Roman"/>
          <w:sz w:val="24"/>
          <w:szCs w:val="24"/>
        </w:rPr>
        <w:t xml:space="preserve">IPADRESA ai do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marr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="00177AB5" w:rsidRPr="008C005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Adres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6E74B6D5" w14:textId="587C9D02" w:rsidR="00A122EE" w:rsidRDefault="00A122EE" w:rsidP="00A122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EC1512" wp14:editId="40F10584">
            <wp:extent cx="49053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B489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473DA012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6A91864C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6BDA0718" w14:textId="77777777" w:rsidR="008B682C" w:rsidRDefault="008B682C" w:rsidP="00A122EE">
      <w:pPr>
        <w:rPr>
          <w:rFonts w:ascii="Times New Roman" w:hAnsi="Times New Roman" w:cs="Times New Roman"/>
          <w:sz w:val="24"/>
          <w:szCs w:val="24"/>
        </w:rPr>
      </w:pPr>
    </w:p>
    <w:p w14:paraId="438B8EF1" w14:textId="0C7333D9" w:rsidR="00990363" w:rsidRDefault="00990363" w:rsidP="00A122EE">
      <w:pPr>
        <w:pStyle w:val="Heading2"/>
      </w:pPr>
      <w:bookmarkStart w:id="6" w:name="_Toc6476753"/>
      <w:r w:rsidRPr="00990363">
        <w:t>NUMRIIPORTIT</w:t>
      </w:r>
      <w:bookmarkEnd w:id="6"/>
    </w:p>
    <w:p w14:paraId="4CFEEB31" w14:textId="77777777" w:rsidR="008B682C" w:rsidRPr="008B682C" w:rsidRDefault="008B682C" w:rsidP="008B682C"/>
    <w:p w14:paraId="3A98BC03" w14:textId="264F1CBB" w:rsidR="00990363" w:rsidRDefault="00990363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24084B" w14:textId="25B4923A" w:rsidR="001C6BEC" w:rsidRDefault="00A122EE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A7E22" wp14:editId="79A5A7A1">
            <wp:extent cx="47244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19FF" w14:textId="191A9C05" w:rsidR="001C6BEC" w:rsidRDefault="001C6BEC" w:rsidP="00990363">
      <w:pPr>
        <w:rPr>
          <w:rFonts w:ascii="Times New Roman" w:hAnsi="Times New Roman" w:cs="Times New Roman"/>
          <w:sz w:val="24"/>
          <w:szCs w:val="24"/>
        </w:rPr>
      </w:pPr>
    </w:p>
    <w:p w14:paraId="440DF2E6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2CE01939" w14:textId="4534A43B" w:rsidR="001C6BEC" w:rsidRDefault="001C6BEC" w:rsidP="00A122EE">
      <w:pPr>
        <w:pStyle w:val="Heading2"/>
      </w:pPr>
      <w:bookmarkStart w:id="7" w:name="_Toc6476754"/>
      <w:r>
        <w:t>BASHKETINGELLORE</w:t>
      </w:r>
      <w:bookmarkEnd w:id="7"/>
    </w:p>
    <w:p w14:paraId="01B7DB4E" w14:textId="77777777" w:rsidR="008B682C" w:rsidRPr="008B682C" w:rsidRDefault="008B682C" w:rsidP="008B682C"/>
    <w:p w14:paraId="0F8D3E9B" w14:textId="0564FC2E" w:rsidR="001C6BEC" w:rsidRDefault="001C6BEC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kthej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ting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lloreve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</w:t>
      </w:r>
      <w:r w:rsidR="005A4E0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tingellore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2B3713" w14:textId="1F584DCA" w:rsidR="008B682C" w:rsidRDefault="00A122EE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70D32" wp14:editId="2122047E">
            <wp:extent cx="53435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2AEC8D84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30F9A5A1" w14:textId="362756A2" w:rsidR="008B682C" w:rsidRDefault="00B73503" w:rsidP="00857F59">
      <w:pPr>
        <w:pStyle w:val="Heading2"/>
      </w:pPr>
      <w:bookmarkStart w:id="9" w:name="_Toc6476755"/>
      <w:r>
        <w:t>PRINTIMI</w:t>
      </w:r>
      <w:bookmarkEnd w:id="9"/>
    </w:p>
    <w:p w14:paraId="1E3349DD" w14:textId="77777777" w:rsidR="00857F59" w:rsidRPr="00857F59" w:rsidRDefault="00857F59" w:rsidP="00857F59"/>
    <w:p w14:paraId="080333A6" w14:textId="30497B3D" w:rsidR="00B73503" w:rsidRPr="008C0058" w:rsidRDefault="00B73503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ka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shtypur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rkes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24CF865B" w14:textId="1F8C6E1C" w:rsidR="00B73503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8DC2B" wp14:editId="76D36011">
            <wp:extent cx="5762625" cy="119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7223" w14:textId="3753AE91" w:rsidR="00B73503" w:rsidRDefault="00B73503" w:rsidP="00DC74A1">
      <w:pPr>
        <w:pStyle w:val="Heading2"/>
      </w:pPr>
      <w:bookmarkStart w:id="10" w:name="_Toc6476756"/>
      <w:r>
        <w:lastRenderedPageBreak/>
        <w:t>EMRIIKOMPJUTERIT</w:t>
      </w:r>
      <w:bookmarkEnd w:id="10"/>
    </w:p>
    <w:p w14:paraId="7453D1C6" w14:textId="77777777" w:rsidR="008B682C" w:rsidRPr="008B682C" w:rsidRDefault="008B682C" w:rsidP="008B682C"/>
    <w:p w14:paraId="205CBD2E" w14:textId="48208E19" w:rsidR="00B73503" w:rsidRPr="008C0058" w:rsidRDefault="00B73503" w:rsidP="008C0058">
      <w:pPr>
        <w:jc w:val="both"/>
        <w:rPr>
          <w:rFonts w:ascii="Times New Roman" w:hAnsi="Times New Roman" w:cs="Times New Roman"/>
          <w:color w:val="A31515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="008B682C">
        <w:rPr>
          <w:rFonts w:ascii="Times New Roman" w:hAnsi="Times New Roman" w:cs="Times New Roman"/>
          <w:sz w:val="24"/>
          <w:szCs w:val="24"/>
        </w:rPr>
        <w:t>rkon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emrin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hostit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r w:rsidRPr="008C0058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emri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kompjuterit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</w:t>
      </w:r>
      <w:r w:rsidR="005A4E02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gjendet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82C">
        <w:rPr>
          <w:rFonts w:ascii="Times New Roman" w:hAnsi="Times New Roman" w:cs="Times New Roman"/>
          <w:sz w:val="24"/>
          <w:szCs w:val="24"/>
        </w:rPr>
        <w:t>at</w:t>
      </w:r>
      <w:r w:rsidR="008B682C" w:rsidRPr="008C0058">
        <w:rPr>
          <w:rFonts w:ascii="Times New Roman" w:hAnsi="Times New Roman" w:cs="Times New Roman"/>
          <w:sz w:val="24"/>
          <w:szCs w:val="24"/>
        </w:rPr>
        <w:t>ë</w:t>
      </w:r>
      <w:r w:rsidR="008B682C">
        <w:rPr>
          <w:rFonts w:ascii="Times New Roman" w:hAnsi="Times New Roman" w:cs="Times New Roman"/>
          <w:sz w:val="24"/>
          <w:szCs w:val="24"/>
        </w:rPr>
        <w:t>her</w:t>
      </w:r>
      <w:r w:rsidR="008B682C" w:rsidRPr="008C0058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Emri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i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kompjuterit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nuk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mund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te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gjendet</w:t>
      </w:r>
      <w:proofErr w:type="spellEnd"/>
      <w:r w:rsidR="005E4277" w:rsidRPr="008C0058">
        <w:rPr>
          <w:rFonts w:ascii="Times New Roman" w:hAnsi="Times New Roman" w:cs="Times New Roman"/>
          <w:color w:val="A31515"/>
          <w:sz w:val="24"/>
          <w:szCs w:val="24"/>
        </w:rPr>
        <w:t>!”.</w:t>
      </w:r>
    </w:p>
    <w:p w14:paraId="084CB46E" w14:textId="36FC2755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DAFF7" wp14:editId="2AD4402B">
            <wp:extent cx="5762625" cy="1190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8AA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04A29499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6891070C" w14:textId="748E57E9" w:rsidR="005A4E02" w:rsidRDefault="005A4E02" w:rsidP="00DC74A1">
      <w:pPr>
        <w:pStyle w:val="Heading2"/>
      </w:pPr>
      <w:bookmarkStart w:id="11" w:name="_Toc6476757"/>
      <w:r>
        <w:t>KOHA</w:t>
      </w:r>
      <w:bookmarkEnd w:id="11"/>
    </w:p>
    <w:p w14:paraId="00F06F12" w14:textId="77777777" w:rsidR="008B682C" w:rsidRPr="008B682C" w:rsidRDefault="008B682C" w:rsidP="008B682C"/>
    <w:p w14:paraId="2A36C48D" w14:textId="22E1C528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përcakton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kohën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</w:t>
      </w:r>
      <w:r w:rsidR="00DC74A1" w:rsidRPr="008C0058">
        <w:rPr>
          <w:rFonts w:ascii="Times New Roman" w:hAnsi="Times New Roman" w:cs="Times New Roman"/>
          <w:sz w:val="24"/>
          <w:szCs w:val="24"/>
        </w:rPr>
        <w:t>ërg</w:t>
      </w:r>
      <w:r w:rsidRPr="008C005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="008B682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kërkon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5512317F" w14:textId="562E91EB" w:rsidR="005A4E02" w:rsidRDefault="00DC74A1" w:rsidP="00857F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0D00B" wp14:editId="455652F7">
            <wp:extent cx="5003323" cy="107442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990" cy="11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4B2D" w14:textId="77777777" w:rsidR="008B682C" w:rsidRDefault="008B682C" w:rsidP="000816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E3DE6" w14:textId="77777777" w:rsidR="008B682C" w:rsidRDefault="008B682C" w:rsidP="000816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83AD5" w14:textId="767C3A23" w:rsidR="005A4E02" w:rsidRDefault="005A4E02" w:rsidP="00DC74A1">
      <w:pPr>
        <w:pStyle w:val="Heading2"/>
      </w:pPr>
      <w:bookmarkStart w:id="12" w:name="_Toc6476758"/>
      <w:r>
        <w:t>LOJA</w:t>
      </w:r>
      <w:bookmarkEnd w:id="12"/>
    </w:p>
    <w:p w14:paraId="7306D09E" w14:textId="77777777" w:rsidR="008B682C" w:rsidRPr="008B682C" w:rsidRDefault="008B682C" w:rsidP="008B682C"/>
    <w:p w14:paraId="16CF4BD3" w14:textId="752A6A75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atillë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shkruan</w:t>
      </w:r>
      <w:proofErr w:type="spellEnd"/>
      <w:r w:rsidR="008B682C">
        <w:rPr>
          <w:rFonts w:ascii="Times New Roman" w:hAnsi="Times New Roman" w:cs="Times New Roman"/>
          <w:sz w:val="24"/>
          <w:szCs w:val="24"/>
        </w:rPr>
        <w:t xml:space="preserve"> LOJA</w:t>
      </w:r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kërkesë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server</w:t>
      </w:r>
      <w:r w:rsidR="008B6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rastësishëm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(random)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intervalin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1-</w:t>
      </w:r>
      <w:proofErr w:type="gramStart"/>
      <w:r w:rsidRPr="008C0058">
        <w:rPr>
          <w:rFonts w:ascii="Times New Roman" w:hAnsi="Times New Roman" w:cs="Times New Roman"/>
          <w:sz w:val="24"/>
          <w:szCs w:val="24"/>
        </w:rPr>
        <w:t>49 .</w:t>
      </w:r>
      <w:proofErr w:type="gramEnd"/>
    </w:p>
    <w:p w14:paraId="6D0CC91F" w14:textId="059AD1F5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54B58" wp14:editId="2C6E3A71">
            <wp:extent cx="5943600" cy="895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DAA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0F3D7BAB" w14:textId="0E6101CA" w:rsidR="005A4E02" w:rsidRDefault="005A4E02" w:rsidP="00DC74A1">
      <w:pPr>
        <w:pStyle w:val="Heading2"/>
      </w:pPr>
      <w:bookmarkStart w:id="13" w:name="_Toc6476759"/>
      <w:r>
        <w:lastRenderedPageBreak/>
        <w:t>FIBONACCI</w:t>
      </w:r>
      <w:bookmarkEnd w:id="13"/>
    </w:p>
    <w:p w14:paraId="69787D96" w14:textId="77777777" w:rsidR="008B682C" w:rsidRPr="008B682C" w:rsidRDefault="008B682C" w:rsidP="008B682C"/>
    <w:p w14:paraId="3A8E593B" w14:textId="3EBCDB5C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r w:rsidR="008B682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gjenë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parametrit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dhënë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hyrës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79B04253" w14:textId="297930E4" w:rsidR="005A4E02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56E60" wp14:editId="22012FD8">
            <wp:extent cx="5943600" cy="895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21C6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2034621E" w14:textId="77777777" w:rsidR="008B682C" w:rsidRDefault="008B682C" w:rsidP="00990363">
      <w:pPr>
        <w:rPr>
          <w:rFonts w:ascii="Times New Roman" w:hAnsi="Times New Roman" w:cs="Times New Roman"/>
          <w:sz w:val="24"/>
          <w:szCs w:val="24"/>
        </w:rPr>
      </w:pPr>
    </w:p>
    <w:p w14:paraId="41C09F1A" w14:textId="1261E96B" w:rsidR="005A4E02" w:rsidRDefault="005A4E02" w:rsidP="00DC74A1">
      <w:pPr>
        <w:pStyle w:val="Heading2"/>
      </w:pPr>
      <w:bookmarkStart w:id="14" w:name="_Toc6476760"/>
      <w:r>
        <w:t>KONVERTIMI</w:t>
      </w:r>
      <w:bookmarkEnd w:id="14"/>
    </w:p>
    <w:p w14:paraId="2E83BC01" w14:textId="77777777" w:rsidR="008B682C" w:rsidRPr="008B682C" w:rsidRDefault="008B682C" w:rsidP="008B682C"/>
    <w:p w14:paraId="51445D60" w14:textId="0496AAE8" w:rsidR="005A4E02" w:rsidRPr="008C0058" w:rsidRDefault="005A4E02" w:rsidP="008C00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konvertim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bën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kërkesen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“KONVERTIMI (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hapësirë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OpsioninPërKonvertim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Opsioni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opsionet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dhëna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:</w:t>
      </w:r>
    </w:p>
    <w:p w14:paraId="3F8A5D49" w14:textId="262FEC01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Kilo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attToHorsepo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3A299A2D" w14:textId="4BD83D83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Horsepo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erToKilo</w:t>
      </w:r>
      <w:r w:rsidR="00DC74A1"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w</w:t>
      </w:r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att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690C9653" w14:textId="41BCB36A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DegreesToRadans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22EFD029" w14:textId="77777777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RadiansToDegrees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65117ED9" w14:textId="77777777" w:rsidR="005A4E02" w:rsidRPr="008C0058" w:rsidRDefault="005A4E02" w:rsidP="008C0058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GallonsToLiters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02A679AF" w14:textId="7EF2B9A9" w:rsidR="005A4E02" w:rsidRPr="008C0058" w:rsidRDefault="005A4E02" w:rsidP="008C0058">
      <w:pPr>
        <w:ind w:left="6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LitersToGallons</w:t>
      </w:r>
      <w:proofErr w:type="spellEnd"/>
      <w:r w:rsidRPr="008C005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7E753028" w14:textId="1A7527DF" w:rsidR="00990363" w:rsidRDefault="00DC74A1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87436C" wp14:editId="2024B8AF">
            <wp:extent cx="5943600" cy="1170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D19" w14:textId="320E4855" w:rsidR="005A4E02" w:rsidRDefault="005A4E02" w:rsidP="00990363">
      <w:pPr>
        <w:rPr>
          <w:rFonts w:ascii="Times New Roman" w:hAnsi="Times New Roman" w:cs="Times New Roman"/>
          <w:sz w:val="24"/>
          <w:szCs w:val="24"/>
        </w:rPr>
      </w:pPr>
    </w:p>
    <w:p w14:paraId="39D0D486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19C2EC35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5EC63BA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38BAB26F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D5C1A52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016ABF5E" w14:textId="77777777" w:rsidR="00B465D7" w:rsidRDefault="00B465D7" w:rsidP="00990363">
      <w:pPr>
        <w:rPr>
          <w:rFonts w:ascii="Times New Roman" w:hAnsi="Times New Roman" w:cs="Times New Roman"/>
          <w:sz w:val="24"/>
          <w:szCs w:val="24"/>
        </w:rPr>
      </w:pPr>
    </w:p>
    <w:p w14:paraId="68F9ACF5" w14:textId="780B6E20" w:rsidR="005A4E02" w:rsidRDefault="00DC74A1" w:rsidP="00C85363">
      <w:pPr>
        <w:pStyle w:val="Heading2"/>
      </w:pPr>
      <w:bookmarkStart w:id="15" w:name="_Toc6476761"/>
      <w:r>
        <w:lastRenderedPageBreak/>
        <w:t>SHPËRNDARJA BINOMIALE</w:t>
      </w:r>
      <w:bookmarkEnd w:id="15"/>
    </w:p>
    <w:p w14:paraId="6DEC353A" w14:textId="77777777" w:rsidR="00B465D7" w:rsidRPr="00B465D7" w:rsidRDefault="00B465D7" w:rsidP="00B465D7"/>
    <w:p w14:paraId="4B272FC3" w14:textId="39602707" w:rsidR="00C85363" w:rsidRPr="00C85363" w:rsidRDefault="00C85363" w:rsidP="00A97247">
      <w:r w:rsidRPr="00A97247">
        <w:rPr>
          <w:noProof/>
        </w:rPr>
        <w:drawing>
          <wp:inline distT="0" distB="0" distL="0" distR="0" wp14:anchorId="5DEEAB82" wp14:editId="1D8CDA32">
            <wp:extent cx="5676900" cy="1288958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82" cy="12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4A53" w14:textId="77777777" w:rsidR="00E564DB" w:rsidRDefault="00C85363" w:rsidP="00E564DB">
      <w:pPr>
        <w:jc w:val="both"/>
        <w:rPr>
          <w:noProof/>
        </w:rPr>
      </w:pP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duke ja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dërguar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parametrat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radhes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0058">
        <w:rPr>
          <w:rFonts w:ascii="Times New Roman" w:hAnsi="Times New Roman" w:cs="Times New Roman"/>
          <w:sz w:val="24"/>
          <w:szCs w:val="24"/>
        </w:rPr>
        <w:t>k,n</w:t>
      </w:r>
      <w:proofErr w:type="gramEnd"/>
      <w:r w:rsidRPr="008C0058">
        <w:rPr>
          <w:rFonts w:ascii="Times New Roman" w:hAnsi="Times New Roman" w:cs="Times New Roman"/>
          <w:sz w:val="24"/>
          <w:szCs w:val="24"/>
        </w:rPr>
        <w:t>,p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llogaritë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saktësisht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sukseseve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provat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pavarura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sukseseve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dështimeve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q.</w:t>
      </w:r>
    </w:p>
    <w:p w14:paraId="7D87B6AB" w14:textId="0EAD3BB5" w:rsidR="00C85363" w:rsidRPr="00E564DB" w:rsidRDefault="00C85363" w:rsidP="00E564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1C278" wp14:editId="0DA49789">
            <wp:extent cx="2971800" cy="60590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146" cy="61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1194" w14:textId="38C6138E" w:rsidR="00C85363" w:rsidRDefault="00C85363" w:rsidP="00C85363">
      <w:r>
        <w:rPr>
          <w:noProof/>
        </w:rPr>
        <w:drawing>
          <wp:inline distT="0" distB="0" distL="0" distR="0" wp14:anchorId="66FDB063" wp14:editId="5203F145">
            <wp:extent cx="5943600" cy="11703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0A86" w14:textId="2EBE752A" w:rsidR="00C85363" w:rsidRPr="00081668" w:rsidRDefault="00C85363" w:rsidP="008C0058">
      <w:pPr>
        <w:jc w:val="both"/>
        <w:rPr>
          <w:rStyle w:val="Heading1Char"/>
          <w:rFonts w:ascii="Times New Roman" w:hAnsi="Times New Roman"/>
          <w:b w:val="0"/>
          <w:sz w:val="24"/>
        </w:rPr>
      </w:pPr>
      <w:proofErr w:type="spellStart"/>
      <w:r w:rsidRPr="00081668">
        <w:rPr>
          <w:rFonts w:ascii="Times New Roman" w:hAnsi="Times New Roman" w:cs="Times New Roman"/>
          <w:b/>
          <w:sz w:val="24"/>
          <w:szCs w:val="24"/>
        </w:rPr>
        <w:t>N</w:t>
      </w:r>
      <w:r w:rsidRPr="00081668">
        <w:rPr>
          <w:rStyle w:val="Heading1Char"/>
          <w:rFonts w:ascii="Times New Roman" w:hAnsi="Times New Roman"/>
          <w:b w:val="0"/>
          <w:sz w:val="24"/>
        </w:rPr>
        <w:t>ëse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bëjmë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probabilitetin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madh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se 1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ose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vogël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se 0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serveri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kthen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përgjigjen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më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081668">
        <w:rPr>
          <w:rStyle w:val="Heading1Char"/>
          <w:rFonts w:ascii="Times New Roman" w:hAnsi="Times New Roman"/>
          <w:b w:val="0"/>
          <w:sz w:val="24"/>
        </w:rPr>
        <w:t>poshtë</w:t>
      </w:r>
      <w:proofErr w:type="spellEnd"/>
      <w:r w:rsidRPr="00081668">
        <w:rPr>
          <w:rStyle w:val="Heading1Char"/>
          <w:rFonts w:ascii="Times New Roman" w:hAnsi="Times New Roman"/>
          <w:b w:val="0"/>
          <w:sz w:val="24"/>
        </w:rPr>
        <w:t>:</w:t>
      </w:r>
    </w:p>
    <w:p w14:paraId="5BA18773" w14:textId="4C1F2ED6" w:rsidR="00C85363" w:rsidRDefault="00C85363" w:rsidP="00C85363">
      <w:r>
        <w:rPr>
          <w:noProof/>
        </w:rPr>
        <w:drawing>
          <wp:inline distT="0" distB="0" distL="0" distR="0" wp14:anchorId="63549870" wp14:editId="28E82CD3">
            <wp:extent cx="5943600" cy="11842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B1F" w14:textId="77777777" w:rsidR="00B465D7" w:rsidRDefault="00B465D7" w:rsidP="00C85363"/>
    <w:p w14:paraId="34DB82C1" w14:textId="77777777" w:rsidR="00B465D7" w:rsidRDefault="00B465D7" w:rsidP="00C85363"/>
    <w:p w14:paraId="376378E1" w14:textId="77777777" w:rsidR="00B465D7" w:rsidRDefault="00B465D7" w:rsidP="00C85363"/>
    <w:p w14:paraId="7E212B72" w14:textId="77777777" w:rsidR="00B465D7" w:rsidRDefault="00B465D7" w:rsidP="00C85363"/>
    <w:p w14:paraId="598CC134" w14:textId="77777777" w:rsidR="00B465D7" w:rsidRDefault="00B465D7" w:rsidP="00C85363"/>
    <w:p w14:paraId="07DCCD6C" w14:textId="77777777" w:rsidR="00B465D7" w:rsidRPr="00C85363" w:rsidRDefault="00B465D7" w:rsidP="00C85363"/>
    <w:p w14:paraId="661DFFA1" w14:textId="3CFA65AE" w:rsidR="005A4E02" w:rsidRDefault="00C85363" w:rsidP="008C0058">
      <w:pPr>
        <w:pStyle w:val="Heading2"/>
      </w:pPr>
      <w:bookmarkStart w:id="16" w:name="_Toc6476762"/>
      <w:r>
        <w:lastRenderedPageBreak/>
        <w:t>ASCII</w:t>
      </w:r>
      <w:bookmarkEnd w:id="16"/>
    </w:p>
    <w:p w14:paraId="53EFF3A9" w14:textId="77777777" w:rsidR="00B465D7" w:rsidRPr="00B465D7" w:rsidRDefault="00B465D7" w:rsidP="00B465D7"/>
    <w:p w14:paraId="4A068C19" w14:textId="77AB9F6E" w:rsidR="008C0058" w:rsidRPr="004F32E7" w:rsidRDefault="008C0058" w:rsidP="008C0058">
      <w:pPr>
        <w:jc w:val="both"/>
        <w:rPr>
          <w:rStyle w:val="Heading1Char"/>
          <w:b w:val="0"/>
        </w:rPr>
      </w:pPr>
      <w:proofErr w:type="spellStart"/>
      <w:r w:rsidRPr="004F32E7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4F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2E7">
        <w:rPr>
          <w:rFonts w:ascii="Times New Roman" w:hAnsi="Times New Roman" w:cs="Times New Roman"/>
          <w:sz w:val="24"/>
          <w:szCs w:val="24"/>
        </w:rPr>
        <w:t>metod</w:t>
      </w:r>
      <w:r w:rsidRPr="004F32E7">
        <w:rPr>
          <w:rStyle w:val="Heading1Char"/>
          <w:rFonts w:ascii="Times New Roman" w:hAnsi="Times New Roman"/>
          <w:b w:val="0"/>
          <w:sz w:val="24"/>
        </w:rPr>
        <w:t>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ka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për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qëllim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gjetjen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vlerave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ASCII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të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karaktereve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japim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hyrje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>.</w:t>
      </w:r>
      <w:r w:rsidRPr="004F32E7">
        <w:rPr>
          <w:rStyle w:val="Heading1Char"/>
          <w:rFonts w:ascii="Times New Roman" w:hAnsi="Times New Roman"/>
          <w:b w:val="0"/>
          <w:sz w:val="24"/>
        </w:rPr>
        <w:br/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Hyrjen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që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japim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si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string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kthehet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një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list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dhe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për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secilin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karakter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është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vlera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e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tij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korresponduese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</w:t>
      </w:r>
      <w:proofErr w:type="spellStart"/>
      <w:r w:rsidRPr="004F32E7">
        <w:rPr>
          <w:rStyle w:val="Heading1Char"/>
          <w:rFonts w:ascii="Times New Roman" w:hAnsi="Times New Roman"/>
          <w:b w:val="0"/>
          <w:sz w:val="24"/>
        </w:rPr>
        <w:t>në</w:t>
      </w:r>
      <w:proofErr w:type="spellEnd"/>
      <w:r w:rsidRPr="004F32E7">
        <w:rPr>
          <w:rStyle w:val="Heading1Char"/>
          <w:rFonts w:ascii="Times New Roman" w:hAnsi="Times New Roman"/>
          <w:b w:val="0"/>
          <w:sz w:val="24"/>
        </w:rPr>
        <w:t xml:space="preserve"> ASCII.</w:t>
      </w:r>
    </w:p>
    <w:p w14:paraId="0E104250" w14:textId="1F6A70C7" w:rsidR="00E564DB" w:rsidRDefault="00E564DB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754E45" wp14:editId="4CF95F23">
            <wp:extent cx="6042113" cy="1051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5253" cy="10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606E" w14:textId="77777777" w:rsidR="00B465D7" w:rsidRDefault="00B465D7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463F2EF" w14:textId="77777777" w:rsidR="00B465D7" w:rsidRPr="008C0058" w:rsidRDefault="00B465D7" w:rsidP="008C0058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9058857" w14:textId="544C2AA0" w:rsidR="0037173A" w:rsidRPr="008C0058" w:rsidRDefault="0037173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6476763"/>
      <w:proofErr w:type="spellStart"/>
      <w:r w:rsidRPr="008C0058">
        <w:rPr>
          <w:rStyle w:val="Heading1Char"/>
          <w:rFonts w:ascii="Times New Roman" w:hAnsi="Times New Roman"/>
          <w:sz w:val="24"/>
        </w:rPr>
        <w:t>Përmbledhje</w:t>
      </w:r>
      <w:proofErr w:type="spellEnd"/>
      <w:r w:rsidRPr="008C0058">
        <w:rPr>
          <w:rStyle w:val="Heading1Char"/>
          <w:rFonts w:ascii="Times New Roman" w:hAnsi="Times New Roman"/>
          <w:sz w:val="24"/>
        </w:rPr>
        <w:t xml:space="preserve"> </w:t>
      </w:r>
      <w:proofErr w:type="spellStart"/>
      <w:r w:rsidRPr="008C0058">
        <w:rPr>
          <w:rStyle w:val="Heading1Char"/>
          <w:rFonts w:ascii="Times New Roman" w:hAnsi="Times New Roman"/>
          <w:sz w:val="24"/>
        </w:rPr>
        <w:t>rezultatesh</w:t>
      </w:r>
      <w:bookmarkEnd w:id="17"/>
      <w:proofErr w:type="spellEnd"/>
    </w:p>
    <w:p w14:paraId="084BF39E" w14:textId="3B3CDD60" w:rsidR="0037173A" w:rsidRPr="008C0058" w:rsidRDefault="0037173A" w:rsidP="008C0058">
      <w:pPr>
        <w:jc w:val="both"/>
        <w:rPr>
          <w:rFonts w:ascii="Times New Roman" w:hAnsi="Times New Roman" w:cs="Times New Roman"/>
          <w:sz w:val="24"/>
          <w:szCs w:val="24"/>
        </w:rPr>
      </w:pPr>
      <w:r w:rsidRPr="008C0058">
        <w:rPr>
          <w:rFonts w:ascii="Times New Roman" w:hAnsi="Times New Roman" w:cs="Times New Roman"/>
          <w:sz w:val="24"/>
          <w:szCs w:val="24"/>
        </w:rPr>
        <w:t xml:space="preserve">Nga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-at 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mësipërm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shihet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funksionojnë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kthejnë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058">
        <w:rPr>
          <w:rFonts w:ascii="Times New Roman" w:hAnsi="Times New Roman" w:cs="Times New Roman"/>
          <w:sz w:val="24"/>
          <w:szCs w:val="24"/>
        </w:rPr>
        <w:t>saktë</w:t>
      </w:r>
      <w:proofErr w:type="spellEnd"/>
      <w:r w:rsidRPr="008C0058">
        <w:rPr>
          <w:rFonts w:ascii="Times New Roman" w:hAnsi="Times New Roman" w:cs="Times New Roman"/>
          <w:sz w:val="24"/>
          <w:szCs w:val="24"/>
        </w:rPr>
        <w:t>.</w:t>
      </w:r>
    </w:p>
    <w:p w14:paraId="590F754C" w14:textId="17A4942D" w:rsidR="0037173A" w:rsidRDefault="00E564DB" w:rsidP="009903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vazhdon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shkruan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SHKYQU apo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</w:p>
    <w:p w14:paraId="1FD53BF8" w14:textId="69A8418B" w:rsidR="00E564DB" w:rsidRDefault="00E564DB" w:rsidP="00990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763AF" wp14:editId="25E83559">
            <wp:extent cx="5133975" cy="11811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970B" w14:textId="77777777" w:rsidR="0037173A" w:rsidRPr="00990363" w:rsidRDefault="0037173A" w:rsidP="00990363">
      <w:pPr>
        <w:rPr>
          <w:rFonts w:ascii="Times New Roman" w:hAnsi="Times New Roman" w:cs="Times New Roman"/>
          <w:sz w:val="24"/>
          <w:szCs w:val="24"/>
        </w:rPr>
      </w:pPr>
    </w:p>
    <w:p w14:paraId="6F5E89CE" w14:textId="3C138115" w:rsidR="00990363" w:rsidRDefault="00990363" w:rsidP="00300A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BE8C1" w14:textId="7553FDAD" w:rsidR="00990363" w:rsidRPr="00300A0A" w:rsidRDefault="00990363" w:rsidP="00300A0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90363" w:rsidRPr="0030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9C38C" w14:textId="77777777" w:rsidR="001E437B" w:rsidRDefault="001E437B" w:rsidP="00A122EE">
      <w:pPr>
        <w:spacing w:after="0" w:line="240" w:lineRule="auto"/>
      </w:pPr>
      <w:r>
        <w:separator/>
      </w:r>
    </w:p>
  </w:endnote>
  <w:endnote w:type="continuationSeparator" w:id="0">
    <w:p w14:paraId="4E824532" w14:textId="77777777" w:rsidR="001E437B" w:rsidRDefault="001E437B" w:rsidP="00A1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98BCE" w14:textId="77777777" w:rsidR="001E437B" w:rsidRDefault="001E437B" w:rsidP="00A122EE">
      <w:pPr>
        <w:spacing w:after="0" w:line="240" w:lineRule="auto"/>
      </w:pPr>
      <w:r>
        <w:separator/>
      </w:r>
    </w:p>
  </w:footnote>
  <w:footnote w:type="continuationSeparator" w:id="0">
    <w:p w14:paraId="1073EF44" w14:textId="77777777" w:rsidR="001E437B" w:rsidRDefault="001E437B" w:rsidP="00A12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5F4B"/>
    <w:multiLevelType w:val="hybridMultilevel"/>
    <w:tmpl w:val="3B546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1853"/>
    <w:multiLevelType w:val="hybridMultilevel"/>
    <w:tmpl w:val="9E26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27CD"/>
    <w:multiLevelType w:val="hybridMultilevel"/>
    <w:tmpl w:val="558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4489"/>
    <w:multiLevelType w:val="hybridMultilevel"/>
    <w:tmpl w:val="558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6491"/>
    <w:multiLevelType w:val="hybridMultilevel"/>
    <w:tmpl w:val="B400D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C85C42"/>
    <w:multiLevelType w:val="hybridMultilevel"/>
    <w:tmpl w:val="502C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8C"/>
    <w:rsid w:val="00081668"/>
    <w:rsid w:val="000B2250"/>
    <w:rsid w:val="00177323"/>
    <w:rsid w:val="00177AB5"/>
    <w:rsid w:val="001C168C"/>
    <w:rsid w:val="001C6BEC"/>
    <w:rsid w:val="001E437B"/>
    <w:rsid w:val="00224D68"/>
    <w:rsid w:val="00237403"/>
    <w:rsid w:val="002A150C"/>
    <w:rsid w:val="00300A0A"/>
    <w:rsid w:val="0037173A"/>
    <w:rsid w:val="00380165"/>
    <w:rsid w:val="004F32E7"/>
    <w:rsid w:val="005A1C56"/>
    <w:rsid w:val="005A4E02"/>
    <w:rsid w:val="005E4277"/>
    <w:rsid w:val="00620D2D"/>
    <w:rsid w:val="0073737D"/>
    <w:rsid w:val="007F69F7"/>
    <w:rsid w:val="00857F59"/>
    <w:rsid w:val="008746DA"/>
    <w:rsid w:val="008B682C"/>
    <w:rsid w:val="008C0058"/>
    <w:rsid w:val="009415F3"/>
    <w:rsid w:val="00990363"/>
    <w:rsid w:val="00A122EE"/>
    <w:rsid w:val="00A45028"/>
    <w:rsid w:val="00A71800"/>
    <w:rsid w:val="00A97247"/>
    <w:rsid w:val="00B465D7"/>
    <w:rsid w:val="00B73503"/>
    <w:rsid w:val="00C02AD1"/>
    <w:rsid w:val="00C34B36"/>
    <w:rsid w:val="00C85363"/>
    <w:rsid w:val="00D51FE9"/>
    <w:rsid w:val="00DB4C7C"/>
    <w:rsid w:val="00DB5717"/>
    <w:rsid w:val="00DC74A1"/>
    <w:rsid w:val="00E564DB"/>
    <w:rsid w:val="00E6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DBE6"/>
  <w15:chartTrackingRefBased/>
  <w15:docId w15:val="{544C11BD-095A-4597-A079-674AF990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8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0165"/>
    <w:pPr>
      <w:keepNext/>
      <w:keepLines/>
      <w:spacing w:before="240" w:after="0"/>
      <w:outlineLvl w:val="0"/>
    </w:pPr>
    <w:rPr>
      <w:rFonts w:ascii="Segoe UI" w:eastAsiaTheme="majorEastAsia" w:hAnsi="Segoe UI" w:cs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2AD1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8C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02A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00A0A"/>
    <w:pPr>
      <w:ind w:left="720"/>
      <w:contextualSpacing/>
    </w:pPr>
  </w:style>
  <w:style w:type="paragraph" w:customStyle="1" w:styleId="Default">
    <w:name w:val="Default"/>
    <w:rsid w:val="005A4E0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0165"/>
    <w:rPr>
      <w:rFonts w:ascii="Segoe UI" w:eastAsiaTheme="majorEastAsia" w:hAnsi="Segoe UI" w:cs="Times New Roman"/>
      <w:b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173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717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17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7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EE"/>
  </w:style>
  <w:style w:type="paragraph" w:styleId="Footer">
    <w:name w:val="footer"/>
    <w:basedOn w:val="Normal"/>
    <w:link w:val="FooterChar"/>
    <w:uiPriority w:val="99"/>
    <w:unhideWhenUsed/>
    <w:rsid w:val="00A1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EE"/>
  </w:style>
  <w:style w:type="paragraph" w:styleId="TOC2">
    <w:name w:val="toc 2"/>
    <w:basedOn w:val="Normal"/>
    <w:next w:val="Normal"/>
    <w:autoRedefine/>
    <w:uiPriority w:val="39"/>
    <w:unhideWhenUsed/>
    <w:rsid w:val="00A97247"/>
    <w:pPr>
      <w:spacing w:after="100"/>
      <w:ind w:left="220"/>
    </w:pPr>
  </w:style>
  <w:style w:type="paragraph" w:styleId="NoSpacing">
    <w:name w:val="No Spacing"/>
    <w:uiPriority w:val="1"/>
    <w:qFormat/>
    <w:rsid w:val="00A972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1AFF8-E15A-4B5F-BF0B-D8B6F797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Fatbardh Kadriu</dc:creator>
  <cp:keywords/>
  <dc:description/>
  <cp:lastModifiedBy>Fatbardh Kadriu</cp:lastModifiedBy>
  <cp:revision>9</cp:revision>
  <dcterms:created xsi:type="dcterms:W3CDTF">2019-04-18T01:03:00Z</dcterms:created>
  <dcterms:modified xsi:type="dcterms:W3CDTF">2019-04-18T10:02:00Z</dcterms:modified>
</cp:coreProperties>
</file>