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ởng thuật 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án A*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ẽ 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ù quáng.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ại mỗi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ô, nó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 hỏi: "Nếu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ình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ào ô này,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ổng qu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 (g)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ộng với khoảng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chim bay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ích (h) có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ải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ắn nhất 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ưu 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 nhỏ nhất của f=g+h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 thực hiện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A* ho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ộng Chuẩn bị 2 danh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ách:Open List (Hàng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ưu 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ên):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ứa những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ấy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ưng chưa 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ặt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ến.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 có f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ỏ nhất lu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ằm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cùng.Closed List (T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hợp): Chứa những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 qua 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ồi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 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bao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 quay lại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ữa.V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òng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ặp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ìm ki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ếm: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ớc 1: Lấy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 có f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ấp nhất từ Open List ra (gọi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ô current).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ớc 2: Kiểm tra nếu current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ích -&gt;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ừng lại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ẽ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ớc 3: Nếu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ưa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ích, ném current vào Closed List.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ớc 4 (Kh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ám phá): Nhìn sang 4 ô lân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ận (tr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ên,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ới,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ái,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ải):Nếu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hoặc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ằm trong Closed List -&gt; Bỏ qua.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Tính toán gm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ới cho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 lân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ó.N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 lân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ận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ưa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 trong Open List: Tính h, g 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ồi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êm nó vào.N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 có trong Open List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ưng 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mới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ày 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ắn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ơn (g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ỏ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ơn) -&gt;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nhật lại cha của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 và giá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 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Hoàn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ất: Khi tới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ích,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ạn chỉ cần lần theo "dấu vết" (cha của mỗi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út)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ừ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ích 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ợc về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 con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ngắn nhất.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Minh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ọa </w:t>
        <w:br/>
      </w:r>
      <w:r>
        <w:object w:dxaOrig="8848" w:dyaOrig="9455">
          <v:rect xmlns:o="urn:schemas-microsoft-com:office:office" xmlns:v="urn:schemas-microsoft-com:vml" id="rectole0000000000" style="width:442.400000pt;height:472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ểm xuất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 : (0;0)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-kêt thúc (5,5)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openlist f=10  node =(0,0)  g =0 va công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ức heristic |0-5| +|0-5|=10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colsed list:Tr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ống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comefrom :tr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ống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-Xét (0,0)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ấy khỏi Openlist ,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đưa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ào closed list: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láng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ềng (1,0) 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(0,1)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+(1,0)  g=1, h=9 =&gt; f=10 thêm vào openlist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+(0,1) g=1, h=9 =&gt; f=10 thêm vào openlist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ạng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ái [(10,(1,0) , (10,(0,1)]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xét (0,1) f=10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+láng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ềng (0,0)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óng ,(0,2),(1,1) (v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ật cẩn)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 (0,2) g=2 ,h=8 ,f =10 thêm vào open list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trang thái open list [10,(1,0),10,(0,2))]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xét (0,2)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ếp tục lấy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 có f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ấp nhất. Cứ thế thuật 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 bám theo hàng 0 vì giá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 f ở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ây luôn duy trì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ức 10 (mỗi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ớc g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ăng 1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ì h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ảm 1).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tạm thời (0,1)(0,2)(0,3)(0,4)(0,5)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ại (0,5) chỉ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 1 ô duy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 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ợc nữa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(1,5)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(1,5)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ợc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êm vào g=6 ,h=4, f=10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Lúc này, các ô lân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ận (1,1), (1,2), (1,3), (1,4)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ều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ật cản (số 1). Thuật 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 buộc phải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òng qua phía bên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ải hoặc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ìm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hầm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ía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ới.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ật 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ẽ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ưu 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(1,5),(2,5),(3,5),(4,5),(5,5)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Ghi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ại kết quả bằng backtracking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Current ==(5,5) while current in comfrom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ắt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ầu hoạt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ộng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(5,5)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ọi comefrom[(5,5)] =&gt; lấy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ợc (4,5).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(4,5)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ọi comefrom[(5,5)] =&gt; lấy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ợc (3,5).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ến khi chạm start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ảo 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ợc danh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kq cu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ối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ùng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heaq giúp luôn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ọn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ợc f nhỏ nhất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4535">
          <v:rect xmlns:o="urn:schemas-microsoft-com:office:office" xmlns:v="urn:schemas-microsoft-com:vml" id="rectole0000000001" style="width:437.350000pt;height:226.7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4454">
          <v:rect xmlns:o="urn:schemas-microsoft-com:office:office" xmlns:v="urn:schemas-microsoft-com:vml" id="rectole0000000002" style="width:437.350000pt;height:222.7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4150">
          <v:rect xmlns:o="urn:schemas-microsoft-com:office:office" xmlns:v="urn:schemas-microsoft-com:vml" id="rectole0000000003" style="width:437.350000pt;height:207.5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Ý 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ởng A_KT giống với A* nh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ưng kh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ác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ở B4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Tìm các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ạng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ái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 tiếp hợp lệ.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Áp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ụng tri thức chuy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gia: Ví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ụ, với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ài Mã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 tu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ần,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ính "b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ậc" (số lối tho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át)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ủa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 ô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 tiếp.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nhật: Nếu trạng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ái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ới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 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ềm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ăng (d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ựa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tri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ức), ta mới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êm vào Open List.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ếu tri thức cho thấy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ánh này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ẽ dẫn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ến bế tắc -&gt; Loại bỏ ngay (Cắt tỉa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ánh).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Mã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tuần :</w:t>
        <w:br/>
        <w:t xml:space="preserve">Tại mỗi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ớc,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ãy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ọn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 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ếp theo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ô có ít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ối tho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ất (số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ợng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ớc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 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ếp theo từ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 là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ỏ nhất).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nằm trong phạm vi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cờ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qua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ùng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backtracking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 lấy danh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giềng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-vỗi mỗi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giềng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ìn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ớc xem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thể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ợc bao nhi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nữa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ùng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sort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 chọ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nhất 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trong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Minh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ọa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848" w:dyaOrig="8544">
          <v:rect xmlns:o="urn:schemas-microsoft-com:office:office" xmlns:v="urn:schemas-microsoft-com:vml" id="rectole0000000004" style="width:442.400000pt;height:427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Code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676">
          <v:rect xmlns:o="urn:schemas-microsoft-com:office:office" xmlns:v="urn:schemas-microsoft-com:vml" id="rectole0000000005" style="width:432.000000pt;height:283.8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5976">
          <v:rect xmlns:o="urn:schemas-microsoft-com:office:office" xmlns:v="urn:schemas-microsoft-com:vml" id="rectole0000000006" style="width:432.000000pt;height:298.8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215">
          <v:rect xmlns:o="urn:schemas-microsoft-com:office:office" xmlns:v="urn:schemas-microsoft-com:vml" id="rectole0000000007" style="width:432.000000pt;height:310.7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7" Type="http://schemas.openxmlformats.org/officeDocument/2006/relationships/styles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7.bin" Id="docRId14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numbering.xml" Id="docRId16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media/image1.wmf" Id="docRId3" Type="http://schemas.openxmlformats.org/officeDocument/2006/relationships/image" /></Relationships>
</file>