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E6122" w14:textId="798317FD" w:rsidR="005C1ECA" w:rsidRDefault="005C1ECA" w:rsidP="005C1ECA">
      <w:pPr>
        <w:rPr>
          <w:lang w:val="vi-VN"/>
        </w:rPr>
      </w:pPr>
      <w:r>
        <w:rPr>
          <w:lang w:val="vi-VN"/>
        </w:rPr>
        <w:t>Ý  tưởng 8 Hậu</w:t>
      </w:r>
    </w:p>
    <w:p w14:paraId="784BC2C7" w14:textId="6BB97585" w:rsidR="005C1ECA" w:rsidRPr="005C1ECA" w:rsidRDefault="005C1ECA" w:rsidP="005C1ECA">
      <w:r w:rsidRPr="005C1ECA">
        <w:t>- Đặt các ô lần lượt theo từng cột từ cột 1 đến cột 8</w:t>
      </w:r>
    </w:p>
    <w:p w14:paraId="0D7C393E" w14:textId="77777777" w:rsidR="005C1ECA" w:rsidRPr="005C1ECA" w:rsidRDefault="005C1ECA" w:rsidP="005C1ECA">
      <w:r w:rsidRPr="005C1ECA">
        <w:t>- Điều kiện để đặt</w:t>
      </w:r>
    </w:p>
    <w:p w14:paraId="71ACB731" w14:textId="77777777" w:rsidR="005C1ECA" w:rsidRPr="005C1ECA" w:rsidRDefault="005C1ECA" w:rsidP="005C1ECA">
      <w:r w:rsidRPr="005C1ECA">
        <w:t>+ không có quân hậu nào trên cùng hàng</w:t>
      </w:r>
    </w:p>
    <w:p w14:paraId="09FCD16F" w14:textId="77777777" w:rsidR="005C1ECA" w:rsidRPr="005C1ECA" w:rsidRDefault="005C1ECA" w:rsidP="005C1ECA">
      <w:r w:rsidRPr="005C1ECA">
        <w:t>+ không có quân hậu khác trên cả hai đường chéo</w:t>
      </w:r>
    </w:p>
    <w:p w14:paraId="42FB41E7" w14:textId="77777777" w:rsidR="005C1ECA" w:rsidRPr="005C1ECA" w:rsidRDefault="005C1ECA" w:rsidP="005C1ECA">
      <w:r w:rsidRPr="005C1ECA">
        <w:t>- Bước thực hiện:</w:t>
      </w:r>
    </w:p>
    <w:p w14:paraId="3C1C05B2" w14:textId="77777777" w:rsidR="005C1ECA" w:rsidRPr="005C1ECA" w:rsidRDefault="005C1ECA" w:rsidP="005C1ECA">
      <w:r w:rsidRPr="005C1ECA">
        <w:t>+ Bắt đầu với cột đầu tiên</w:t>
      </w:r>
    </w:p>
    <w:p w14:paraId="1A136225" w14:textId="77777777" w:rsidR="005C1ECA" w:rsidRPr="005C1ECA" w:rsidRDefault="005C1ECA" w:rsidP="005C1ECA">
      <w:r w:rsidRPr="005C1ECA">
        <w:t>+ thử đặt hậu vào từ hàng từ 1 đến 8 trong cột đó</w:t>
      </w:r>
    </w:p>
    <w:p w14:paraId="74A8EF2B" w14:textId="77777777" w:rsidR="005C1ECA" w:rsidRPr="005C1ECA" w:rsidRDefault="005C1ECA" w:rsidP="005C1ECA">
      <w:r w:rsidRPr="005C1ECA">
        <w:t>+ nêu vị trí an toàn thì đánh dấu và đệ quy để tìm ô tiếp theo</w:t>
      </w:r>
    </w:p>
    <w:p w14:paraId="0FEC3AA3" w14:textId="77777777" w:rsidR="005C1ECA" w:rsidRPr="005C1ECA" w:rsidRDefault="005C1ECA" w:rsidP="005C1ECA">
      <w:r w:rsidRPr="005C1ECA">
        <w:t>+ nếu đặt quan hậu ở cột thứ 8, ta tìm được lời giải</w:t>
      </w:r>
    </w:p>
    <w:p w14:paraId="749235FC" w14:textId="77777777" w:rsidR="005C1ECA" w:rsidRDefault="005C1ECA" w:rsidP="005C1ECA">
      <w:pPr>
        <w:rPr>
          <w:lang w:val="vi-VN"/>
        </w:rPr>
      </w:pPr>
      <w:r w:rsidRPr="005C1ECA">
        <w:t xml:space="preserve">+ nếu không tìm được hàng an toàn ở ô hiện tại , quay lùi bỏ quân hậu ở cột trước và thử hàng tiếp </w:t>
      </w:r>
    </w:p>
    <w:p w14:paraId="624B9144" w14:textId="2761B703" w:rsidR="005C1ECA" w:rsidRDefault="005C1ECA" w:rsidP="005C1ECA">
      <w:pPr>
        <w:rPr>
          <w:lang w:val="vi-VN"/>
        </w:rPr>
      </w:pPr>
      <w:r w:rsidRPr="005C1ECA">
        <w:rPr>
          <w:lang w:val="vi-VN"/>
        </w:rPr>
        <w:drawing>
          <wp:inline distT="0" distB="0" distL="0" distR="0" wp14:anchorId="6AB6C6F4" wp14:editId="00FB68D1">
            <wp:extent cx="4229690" cy="1543265"/>
            <wp:effectExtent l="0" t="0" r="0" b="0"/>
            <wp:docPr id="135645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54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009C" w14:textId="07EC3B05" w:rsidR="005C1ECA" w:rsidRPr="005C1ECA" w:rsidRDefault="005C1ECA" w:rsidP="005C1ECA">
      <w:pPr>
        <w:rPr>
          <w:lang w:val="vi-VN"/>
        </w:rPr>
      </w:pPr>
      <w:r w:rsidRPr="005C1ECA">
        <w:rPr>
          <w:lang w:val="vi-VN"/>
        </w:rPr>
        <w:lastRenderedPageBreak/>
        <w:drawing>
          <wp:inline distT="0" distB="0" distL="0" distR="0" wp14:anchorId="0CA0D149" wp14:editId="5BC934AD">
            <wp:extent cx="5943600" cy="3564890"/>
            <wp:effectExtent l="0" t="0" r="0" b="0"/>
            <wp:docPr id="19008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3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FC49" w14:textId="712AFB62" w:rsidR="005C1ECA" w:rsidRDefault="005C1ECA" w:rsidP="005C1ECA">
      <w:pPr>
        <w:rPr>
          <w:lang w:val="vi-VN"/>
        </w:rPr>
      </w:pPr>
      <w:r w:rsidRPr="005C1ECA">
        <w:drawing>
          <wp:inline distT="0" distB="0" distL="0" distR="0" wp14:anchorId="18FAD0CC" wp14:editId="6928CEB1">
            <wp:extent cx="4229690" cy="1695687"/>
            <wp:effectExtent l="0" t="0" r="0" b="0"/>
            <wp:docPr id="102834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47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EFB5" w14:textId="39089B00" w:rsidR="005C1ECA" w:rsidRDefault="005C1ECA" w:rsidP="005C1ECA">
      <w:pPr>
        <w:rPr>
          <w:lang w:val="vi-VN"/>
        </w:rPr>
      </w:pPr>
      <w:r w:rsidRPr="005C1ECA">
        <w:rPr>
          <w:lang w:val="vi-VN"/>
        </w:rPr>
        <w:drawing>
          <wp:inline distT="0" distB="0" distL="0" distR="0" wp14:anchorId="1A2F1237" wp14:editId="1ADA78D6">
            <wp:extent cx="2162477" cy="2010056"/>
            <wp:effectExtent l="0" t="0" r="9525" b="9525"/>
            <wp:docPr id="86329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92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9D19" w14:textId="77777777" w:rsidR="00506B95" w:rsidRDefault="00506B95" w:rsidP="005C1ECA">
      <w:pPr>
        <w:rPr>
          <w:lang w:val="vi-VN"/>
        </w:rPr>
      </w:pPr>
    </w:p>
    <w:p w14:paraId="18B7BD2D" w14:textId="77777777" w:rsidR="00506B95" w:rsidRDefault="00506B95" w:rsidP="005C1ECA">
      <w:pPr>
        <w:rPr>
          <w:lang w:val="vi-VN"/>
        </w:rPr>
      </w:pPr>
    </w:p>
    <w:p w14:paraId="6DC1BB01" w14:textId="3BF1430C" w:rsidR="00506B95" w:rsidRPr="00506B95" w:rsidRDefault="00506B95" w:rsidP="00506B95">
      <w:pPr>
        <w:rPr>
          <w:lang w:val="vi-VN"/>
        </w:rPr>
      </w:pPr>
      <w:r>
        <w:rPr>
          <w:lang w:val="vi-VN"/>
        </w:rPr>
        <w:lastRenderedPageBreak/>
        <w:t>Ý tưởng Mã đi tuần:</w:t>
      </w:r>
    </w:p>
    <w:p w14:paraId="3C300442" w14:textId="77777777" w:rsidR="00506B95" w:rsidRPr="00506B95" w:rsidRDefault="00506B95" w:rsidP="00506B95">
      <w:r w:rsidRPr="00506B95">
        <w:t>- Mã đi qua tất cả các ô đúng 1 lần</w:t>
      </w:r>
    </w:p>
    <w:p w14:paraId="19202B39" w14:textId="77777777" w:rsidR="00506B95" w:rsidRPr="00506B95" w:rsidRDefault="00506B95" w:rsidP="00506B95">
      <w:r w:rsidRPr="00506B95">
        <w:t>- xét trạng thái (x,y)</w:t>
      </w:r>
    </w:p>
    <w:p w14:paraId="0226FBFB" w14:textId="77777777" w:rsidR="00506B95" w:rsidRPr="00506B95" w:rsidRDefault="00506B95" w:rsidP="00506B95">
      <w:r w:rsidRPr="00506B95">
        <w:t>- điều kiện dừng khi đủ bước n*n</w:t>
      </w:r>
    </w:p>
    <w:p w14:paraId="2C9D9098" w14:textId="77777777" w:rsidR="00506B95" w:rsidRPr="00506B95" w:rsidRDefault="00506B95" w:rsidP="00506B95">
      <w:r w:rsidRPr="00506B95">
        <w:t>- Mã có tối đa 8 cách di chuyển theo hình chữ L</w:t>
      </w:r>
    </w:p>
    <w:p w14:paraId="33C0EAD8" w14:textId="77777777" w:rsidR="00506B95" w:rsidRPr="00506B95" w:rsidRDefault="00506B95" w:rsidP="00506B95">
      <w:r w:rsidRPr="00506B95">
        <w:t xml:space="preserve">+ tại mỗi bước thử một trong ô có thể đi tiếp </w:t>
      </w:r>
    </w:p>
    <w:p w14:paraId="0AFE1FDD" w14:textId="77777777" w:rsidR="00506B95" w:rsidRPr="00506B95" w:rsidRDefault="00506B95" w:rsidP="00506B95">
      <w:r w:rsidRPr="00506B95">
        <w:t>+ Điều kiện hợp lệ : phải nằm trong bàn cờ vua và chưa được đi qua</w:t>
      </w:r>
    </w:p>
    <w:p w14:paraId="52190806" w14:textId="77777777" w:rsidR="00506B95" w:rsidRPr="00506B95" w:rsidRDefault="00506B95" w:rsidP="00506B95">
      <w:r w:rsidRPr="00506B95">
        <w:t>+ nếu hợp lệ đánh đấu ô đã đi và đệ quy để  tìm ô tiếp theo</w:t>
      </w:r>
    </w:p>
    <w:p w14:paraId="2555A480" w14:textId="77777777" w:rsidR="00506B95" w:rsidRPr="00506B95" w:rsidRDefault="00506B95" w:rsidP="00506B95">
      <w:r w:rsidRPr="00506B95">
        <w:t>+ nếu đi đủ n x n bước thì kết thúc</w:t>
      </w:r>
    </w:p>
    <w:p w14:paraId="61947F91" w14:textId="77777777" w:rsidR="00506B95" w:rsidRDefault="00506B95" w:rsidP="00506B95">
      <w:pPr>
        <w:rPr>
          <w:lang w:val="vi-VN"/>
        </w:rPr>
      </w:pPr>
      <w:r w:rsidRPr="00506B95">
        <w:t>+ nếu tại một vị trí mà 8 hướng đều không co lời giải, xóa đi dấu viết của ô hiện tại và quay về vị trí trước đó để thử hướng khác</w:t>
      </w:r>
    </w:p>
    <w:p w14:paraId="49878CD6" w14:textId="79990F65" w:rsidR="00506B95" w:rsidRPr="00506B95" w:rsidRDefault="00506B95" w:rsidP="00506B95">
      <w:pPr>
        <w:rPr>
          <w:lang w:val="vi-VN"/>
        </w:rPr>
      </w:pPr>
      <w:r w:rsidRPr="00506B95">
        <w:rPr>
          <w:lang w:val="vi-VN"/>
        </w:rPr>
        <w:drawing>
          <wp:inline distT="0" distB="0" distL="0" distR="0" wp14:anchorId="7FF099C9" wp14:editId="4283A4B7">
            <wp:extent cx="5943600" cy="3852545"/>
            <wp:effectExtent l="0" t="0" r="0" b="0"/>
            <wp:docPr id="96659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98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15D8" w14:textId="23B65F6D" w:rsidR="00506B95" w:rsidRDefault="00506B95" w:rsidP="00506B95">
      <w:pPr>
        <w:tabs>
          <w:tab w:val="left" w:pos="7070"/>
        </w:tabs>
        <w:rPr>
          <w:lang w:val="vi-VN"/>
        </w:rPr>
      </w:pPr>
      <w:r>
        <w:rPr>
          <w:lang w:val="vi-VN"/>
        </w:rPr>
        <w:lastRenderedPageBreak/>
        <w:tab/>
      </w:r>
      <w:r w:rsidRPr="00506B95">
        <w:rPr>
          <w:lang w:val="vi-VN"/>
        </w:rPr>
        <w:drawing>
          <wp:inline distT="0" distB="0" distL="0" distR="0" wp14:anchorId="2677ACF8" wp14:editId="742D52AB">
            <wp:extent cx="5943600" cy="2417445"/>
            <wp:effectExtent l="0" t="0" r="0" b="1905"/>
            <wp:docPr id="15271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6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D1AF" w14:textId="1661EF38" w:rsidR="00506B95" w:rsidRDefault="00506B95" w:rsidP="005C1ECA">
      <w:pPr>
        <w:rPr>
          <w:lang w:val="vi-VN"/>
        </w:rPr>
      </w:pPr>
      <w:r w:rsidRPr="00506B95">
        <w:rPr>
          <w:lang w:val="vi-VN"/>
        </w:rPr>
        <w:drawing>
          <wp:inline distT="0" distB="0" distL="0" distR="0" wp14:anchorId="4622F04A" wp14:editId="45692285">
            <wp:extent cx="2581635" cy="1733792"/>
            <wp:effectExtent l="0" t="0" r="9525" b="0"/>
            <wp:docPr id="108505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51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4023" w14:textId="77777777" w:rsidR="00506B95" w:rsidRPr="005C1ECA" w:rsidRDefault="00506B95" w:rsidP="005C1ECA">
      <w:pPr>
        <w:rPr>
          <w:lang w:val="vi-VN"/>
        </w:rPr>
      </w:pPr>
    </w:p>
    <w:p w14:paraId="7309E926" w14:textId="7DD4B265" w:rsidR="00FB728F" w:rsidRDefault="004224A3">
      <w:pPr>
        <w:rPr>
          <w:lang w:val="vi-VN"/>
        </w:rPr>
      </w:pPr>
      <w:r>
        <w:t>SUDOKU</w:t>
      </w:r>
    </w:p>
    <w:p w14:paraId="7A303E78" w14:textId="77777777" w:rsidR="004224A3" w:rsidRPr="004224A3" w:rsidRDefault="004224A3" w:rsidP="004224A3">
      <w:pPr>
        <w:rPr>
          <w:lang w:val="vi-VN"/>
        </w:rPr>
      </w:pPr>
      <w:r w:rsidRPr="004224A3">
        <w:rPr>
          <w:lang w:val="vi-VN"/>
        </w:rPr>
        <w:t>Ý tưởng Sudoku</w:t>
      </w:r>
    </w:p>
    <w:p w14:paraId="27D98A91" w14:textId="77777777" w:rsidR="004224A3" w:rsidRPr="004224A3" w:rsidRDefault="004224A3" w:rsidP="004224A3">
      <w:pPr>
        <w:rPr>
          <w:lang w:val="vi-VN"/>
        </w:rPr>
      </w:pPr>
      <w:r w:rsidRPr="004224A3">
        <w:rPr>
          <w:lang w:val="vi-VN"/>
        </w:rPr>
        <w:t>- tìm ô còn trống trong bảng 9X9</w:t>
      </w:r>
    </w:p>
    <w:p w14:paraId="5FA591A6" w14:textId="77777777" w:rsidR="004224A3" w:rsidRPr="004224A3" w:rsidRDefault="004224A3" w:rsidP="004224A3">
      <w:pPr>
        <w:rPr>
          <w:lang w:val="vi-VN"/>
        </w:rPr>
      </w:pPr>
      <w:r w:rsidRPr="004224A3">
        <w:rPr>
          <w:lang w:val="vi-VN"/>
        </w:rPr>
        <w:t>- thử lần lượt từ 1-9 vào ô đó</w:t>
      </w:r>
    </w:p>
    <w:p w14:paraId="6DD17740" w14:textId="77777777" w:rsidR="004224A3" w:rsidRPr="004224A3" w:rsidRDefault="004224A3" w:rsidP="004224A3">
      <w:pPr>
        <w:rPr>
          <w:lang w:val="vi-VN"/>
        </w:rPr>
      </w:pPr>
      <w:r w:rsidRPr="004224A3">
        <w:rPr>
          <w:lang w:val="vi-VN"/>
        </w:rPr>
        <w:t>- kiểm tra tính hợp lệ:</w:t>
      </w:r>
    </w:p>
    <w:p w14:paraId="17D8CC50" w14:textId="77777777" w:rsidR="004224A3" w:rsidRPr="004224A3" w:rsidRDefault="004224A3" w:rsidP="004224A3">
      <w:pPr>
        <w:rPr>
          <w:lang w:val="vi-VN"/>
        </w:rPr>
      </w:pPr>
      <w:r w:rsidRPr="004224A3">
        <w:rPr>
          <w:lang w:val="vi-VN"/>
        </w:rPr>
        <w:t>+ không trùng với ô cùng hàng</w:t>
      </w:r>
    </w:p>
    <w:p w14:paraId="7322C87D" w14:textId="77777777" w:rsidR="004224A3" w:rsidRPr="004224A3" w:rsidRDefault="004224A3" w:rsidP="004224A3">
      <w:pPr>
        <w:rPr>
          <w:lang w:val="vi-VN"/>
        </w:rPr>
      </w:pPr>
      <w:r w:rsidRPr="004224A3">
        <w:rPr>
          <w:lang w:val="vi-VN"/>
        </w:rPr>
        <w:t>+ không trùng với cột</w:t>
      </w:r>
    </w:p>
    <w:p w14:paraId="187262CA" w14:textId="77777777" w:rsidR="004224A3" w:rsidRPr="004224A3" w:rsidRDefault="004224A3" w:rsidP="004224A3">
      <w:pPr>
        <w:rPr>
          <w:lang w:val="vi-VN"/>
        </w:rPr>
      </w:pPr>
      <w:r w:rsidRPr="004224A3">
        <w:rPr>
          <w:lang w:val="vi-VN"/>
        </w:rPr>
        <w:t>+ không trùng với các ô 3X3 tương</w:t>
      </w:r>
    </w:p>
    <w:p w14:paraId="7744B120" w14:textId="77777777" w:rsidR="004224A3" w:rsidRPr="004224A3" w:rsidRDefault="004224A3" w:rsidP="004224A3">
      <w:pPr>
        <w:rPr>
          <w:lang w:val="vi-VN"/>
        </w:rPr>
      </w:pPr>
      <w:r w:rsidRPr="004224A3">
        <w:rPr>
          <w:lang w:val="vi-VN"/>
        </w:rPr>
        <w:t>- Nếu só hợp lệ , tiếp tục đệ quy để điền số tiếp theo</w:t>
      </w:r>
    </w:p>
    <w:p w14:paraId="214C1F59" w14:textId="77777777" w:rsidR="004224A3" w:rsidRPr="004224A3" w:rsidRDefault="004224A3" w:rsidP="004224A3">
      <w:pPr>
        <w:rPr>
          <w:lang w:val="vi-VN"/>
        </w:rPr>
      </w:pPr>
      <w:r w:rsidRPr="004224A3">
        <w:rPr>
          <w:lang w:val="vi-VN"/>
        </w:rPr>
        <w:t>+ nếu điềm hết tất các các ô trống trong bảng mà không vi phạm thì tìm được lời giải</w:t>
      </w:r>
    </w:p>
    <w:p w14:paraId="005B6397" w14:textId="77777777" w:rsidR="004224A3" w:rsidRPr="004224A3" w:rsidRDefault="004224A3" w:rsidP="004224A3">
      <w:pPr>
        <w:rPr>
          <w:lang w:val="vi-VN"/>
        </w:rPr>
      </w:pPr>
      <w:r w:rsidRPr="004224A3">
        <w:rPr>
          <w:lang w:val="vi-VN"/>
        </w:rPr>
        <w:lastRenderedPageBreak/>
        <w:t>+ nếu từ 1-9 không có số nào hợp lệ cho cho ô đó hoặc điền tiếp bị lỗi , ta quay lui bằng cách xóa số vừa điền (trả về rỗng) và thử số tiếp  theo ở bước trước</w:t>
      </w:r>
    </w:p>
    <w:p w14:paraId="40FD3476" w14:textId="4D084B8E" w:rsidR="004224A3" w:rsidRDefault="004224A3" w:rsidP="004224A3">
      <w:pPr>
        <w:rPr>
          <w:lang w:val="vi-VN"/>
        </w:rPr>
      </w:pPr>
      <w:r w:rsidRPr="004224A3">
        <w:rPr>
          <w:lang w:val="vi-VN"/>
        </w:rPr>
        <w:t>+ Nếu đã thử mọi khả năng mà không có lời giải , thì thông báo</w:t>
      </w:r>
    </w:p>
    <w:p w14:paraId="34C49F80" w14:textId="23D2C89E" w:rsidR="004224A3" w:rsidRDefault="004224A3" w:rsidP="004224A3">
      <w:pPr>
        <w:rPr>
          <w:lang w:val="vi-VN"/>
        </w:rPr>
      </w:pPr>
      <w:r w:rsidRPr="004224A3">
        <w:rPr>
          <w:lang w:val="vi-VN"/>
        </w:rPr>
        <w:drawing>
          <wp:inline distT="0" distB="0" distL="0" distR="0" wp14:anchorId="68671BE7" wp14:editId="6CFA0EB0">
            <wp:extent cx="5943600" cy="2853690"/>
            <wp:effectExtent l="0" t="0" r="0" b="3810"/>
            <wp:docPr id="176424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3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E415" w14:textId="00E009F5" w:rsidR="004224A3" w:rsidRDefault="004224A3" w:rsidP="004224A3">
      <w:pPr>
        <w:rPr>
          <w:lang w:val="vi-VN"/>
        </w:rPr>
      </w:pPr>
      <w:r w:rsidRPr="004224A3">
        <w:rPr>
          <w:lang w:val="vi-VN"/>
        </w:rPr>
        <w:lastRenderedPageBreak/>
        <w:drawing>
          <wp:inline distT="0" distB="0" distL="0" distR="0" wp14:anchorId="2DEAB15B" wp14:editId="1FA2B020">
            <wp:extent cx="5896798" cy="6582694"/>
            <wp:effectExtent l="0" t="0" r="8890" b="8890"/>
            <wp:docPr id="119146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68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CA17" w14:textId="1E2BEDAB" w:rsidR="00FF41C6" w:rsidRDefault="00FF41C6" w:rsidP="004224A3">
      <w:pPr>
        <w:rPr>
          <w:lang w:val="vi-VN"/>
        </w:rPr>
      </w:pPr>
      <w:r w:rsidRPr="00FF41C6">
        <w:rPr>
          <w:lang w:val="vi-VN"/>
        </w:rPr>
        <w:lastRenderedPageBreak/>
        <w:drawing>
          <wp:inline distT="0" distB="0" distL="0" distR="0" wp14:anchorId="55731D28" wp14:editId="3C32748D">
            <wp:extent cx="1190791" cy="1867161"/>
            <wp:effectExtent l="0" t="0" r="9525" b="0"/>
            <wp:docPr id="33308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81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7EEF" w14:textId="77777777" w:rsidR="00FF41C6" w:rsidRDefault="00FF41C6" w:rsidP="004224A3">
      <w:pPr>
        <w:rPr>
          <w:lang w:val="vi-VN"/>
        </w:rPr>
      </w:pPr>
    </w:p>
    <w:p w14:paraId="22D77EFF" w14:textId="32A7D9F5" w:rsidR="00FF41C6" w:rsidRDefault="00FF41C6" w:rsidP="004224A3">
      <w:pPr>
        <w:rPr>
          <w:lang w:val="vi-VN"/>
        </w:rPr>
      </w:pPr>
      <w:r>
        <w:rPr>
          <w:lang w:val="vi-VN"/>
        </w:rPr>
        <w:t>Tô màu:</w:t>
      </w:r>
    </w:p>
    <w:p w14:paraId="4C59BBB6" w14:textId="77777777" w:rsidR="00FF41C6" w:rsidRPr="00FF41C6" w:rsidRDefault="00FF41C6" w:rsidP="00FF41C6">
      <w:pPr>
        <w:rPr>
          <w:lang w:val="vi-VN"/>
        </w:rPr>
      </w:pPr>
      <w:r w:rsidRPr="00FF41C6">
        <w:rPr>
          <w:lang w:val="vi-VN"/>
        </w:rPr>
        <w:t>Thuật toán tô màu:</w:t>
      </w:r>
    </w:p>
    <w:p w14:paraId="29832523" w14:textId="77777777" w:rsidR="00FF41C6" w:rsidRPr="00FF41C6" w:rsidRDefault="00FF41C6" w:rsidP="00FF41C6">
      <w:pPr>
        <w:rPr>
          <w:lang w:val="vi-VN"/>
        </w:rPr>
      </w:pPr>
      <w:r w:rsidRPr="00FF41C6">
        <w:rPr>
          <w:lang w:val="vi-VN"/>
        </w:rPr>
        <w:t>- Sử dụng chiến lược thử sai</w:t>
      </w:r>
    </w:p>
    <w:p w14:paraId="273483DC" w14:textId="77777777" w:rsidR="00FF41C6" w:rsidRPr="00FF41C6" w:rsidRDefault="00FF41C6" w:rsidP="00FF41C6">
      <w:pPr>
        <w:rPr>
          <w:lang w:val="vi-VN"/>
        </w:rPr>
      </w:pPr>
      <w:r w:rsidRPr="00FF41C6">
        <w:rPr>
          <w:lang w:val="vi-VN"/>
        </w:rPr>
        <w:t>- thử tô toàn bộ bằng 1 màu k=1</w:t>
      </w:r>
    </w:p>
    <w:p w14:paraId="24B36817" w14:textId="77777777" w:rsidR="00FF41C6" w:rsidRPr="00FF41C6" w:rsidRDefault="00FF41C6" w:rsidP="00FF41C6">
      <w:pPr>
        <w:rPr>
          <w:lang w:val="vi-VN"/>
        </w:rPr>
      </w:pPr>
      <w:r w:rsidRPr="00FF41C6">
        <w:rPr>
          <w:lang w:val="vi-VN"/>
        </w:rPr>
        <w:t>- nếu không thể tô được nữa thì tăng màu tô lên K=2</w:t>
      </w:r>
    </w:p>
    <w:p w14:paraId="6F30E547" w14:textId="11ACF3AE" w:rsidR="00FF41C6" w:rsidRDefault="00FF41C6" w:rsidP="00FF41C6">
      <w:pPr>
        <w:rPr>
          <w:lang w:val="vi-VN"/>
        </w:rPr>
      </w:pPr>
      <w:r w:rsidRPr="00FF41C6">
        <w:rPr>
          <w:lang w:val="vi-VN"/>
        </w:rPr>
        <w:t>- lặp lại quá trình cho đến khi tìm được k nhỏ với hàm backtracking trả về</w:t>
      </w:r>
    </w:p>
    <w:p w14:paraId="0DB7D28F" w14:textId="77777777" w:rsidR="00FF41C6" w:rsidRPr="00FF41C6" w:rsidRDefault="00FF41C6" w:rsidP="00FF41C6">
      <w:r w:rsidRPr="00FF41C6">
        <w:t>Mô tả backtracking:</w:t>
      </w:r>
    </w:p>
    <w:p w14:paraId="60157085" w14:textId="77777777" w:rsidR="00FF41C6" w:rsidRPr="00FF41C6" w:rsidRDefault="00FF41C6" w:rsidP="00FF41C6">
      <w:r w:rsidRPr="00FF41C6">
        <w:t>- Giả sử thử tô màu với K màu tối đa</w:t>
      </w:r>
    </w:p>
    <w:p w14:paraId="318A7D7A" w14:textId="77777777" w:rsidR="00FF41C6" w:rsidRPr="00FF41C6" w:rsidRDefault="00FF41C6" w:rsidP="00FF41C6">
      <w:r w:rsidRPr="00FF41C6">
        <w:t>+ Điều kiện dừng , nếu đã tô cho đỉnh cuối cùng (Node =N+1) nghĩa là ta đã tìm thấy 1 cách tô hợp lệ,xuất ra kết quả và dừng chương trình</w:t>
      </w:r>
    </w:p>
    <w:p w14:paraId="28FC7F06" w14:textId="77777777" w:rsidR="00FF41C6" w:rsidRPr="00FF41C6" w:rsidRDefault="00FF41C6" w:rsidP="00FF41C6">
      <w:r w:rsidRPr="00FF41C6">
        <w:t>+ Lựa chọn màu: với đỉnh hiện tại , lần lượt tô các màu từ 1 đến k</w:t>
      </w:r>
    </w:p>
    <w:p w14:paraId="79A1CA84" w14:textId="77777777" w:rsidR="00FF41C6" w:rsidRPr="00FF41C6" w:rsidRDefault="00FF41C6" w:rsidP="00FF41C6">
      <w:r w:rsidRPr="00FF41C6">
        <w:t>+ kiểm tra hợp lê : màu C được coi là an toàn cho đỉnh U nếu tất cả cá đỉnh lân cận chưa được hoặc được tô có màu khác C</w:t>
      </w:r>
    </w:p>
    <w:p w14:paraId="4EE312C7" w14:textId="77777777" w:rsidR="00FF41C6" w:rsidRPr="00FF41C6" w:rsidRDefault="00FF41C6" w:rsidP="00FF41C6">
      <w:r w:rsidRPr="00FF41C6">
        <w:t>+ Đệ quy(tiến tới): Nếu màu C an toàn , gán C cho đỉnh U và gọi đệ quy cho các điểm kế tiếp (U+1)</w:t>
      </w:r>
    </w:p>
    <w:p w14:paraId="78543AA0" w14:textId="77777777" w:rsidR="00FF41C6" w:rsidRPr="00FF41C6" w:rsidRDefault="00FF41C6" w:rsidP="00FF41C6">
      <w:r w:rsidRPr="00FF41C6">
        <w:t>+ Quay lui: Nếu không còn màu nào từ 1 đến K phù hợp để tô cho đỉnh tiếp theo, ta xóa màu của đỉnh U( gán bằng 0) , rồi quay lại bước trước để tìm màu khác cho đỉnh cũ</w:t>
      </w:r>
    </w:p>
    <w:p w14:paraId="10CB1AE2" w14:textId="77777777" w:rsidR="00FF41C6" w:rsidRDefault="00FF41C6" w:rsidP="00FF41C6">
      <w:pPr>
        <w:rPr>
          <w:lang w:val="vi-VN"/>
        </w:rPr>
      </w:pPr>
    </w:p>
    <w:p w14:paraId="4BE9D091" w14:textId="77777777" w:rsidR="00FF41C6" w:rsidRDefault="00FF41C6" w:rsidP="004224A3">
      <w:pPr>
        <w:rPr>
          <w:lang w:val="vi-VN"/>
        </w:rPr>
      </w:pPr>
    </w:p>
    <w:p w14:paraId="029E8430" w14:textId="3632AF0C" w:rsidR="00FF41C6" w:rsidRDefault="00FF41C6" w:rsidP="004224A3">
      <w:pPr>
        <w:rPr>
          <w:lang w:val="vi-VN"/>
        </w:rPr>
      </w:pPr>
      <w:r w:rsidRPr="00FF41C6">
        <w:rPr>
          <w:lang w:val="vi-VN"/>
        </w:rPr>
        <w:lastRenderedPageBreak/>
        <w:drawing>
          <wp:inline distT="0" distB="0" distL="0" distR="0" wp14:anchorId="51723514" wp14:editId="6BCDFD5D">
            <wp:extent cx="5943600" cy="4190365"/>
            <wp:effectExtent l="0" t="0" r="0" b="635"/>
            <wp:docPr id="92739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91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077A" w14:textId="1E67A2F9" w:rsidR="00FF41C6" w:rsidRDefault="00FF41C6" w:rsidP="004224A3">
      <w:pPr>
        <w:rPr>
          <w:lang w:val="vi-VN"/>
        </w:rPr>
      </w:pPr>
      <w:r w:rsidRPr="00FF41C6">
        <w:rPr>
          <w:lang w:val="vi-VN"/>
        </w:rPr>
        <w:lastRenderedPageBreak/>
        <w:drawing>
          <wp:inline distT="0" distB="0" distL="0" distR="0" wp14:anchorId="08E3E13C" wp14:editId="294465CF">
            <wp:extent cx="5458587" cy="6220693"/>
            <wp:effectExtent l="0" t="0" r="8890" b="8890"/>
            <wp:docPr id="106646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65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1231" w14:textId="297E7B23" w:rsidR="00FF41C6" w:rsidRDefault="00FF41C6" w:rsidP="004224A3">
      <w:pPr>
        <w:rPr>
          <w:lang w:val="vi-VN"/>
        </w:rPr>
      </w:pPr>
      <w:r w:rsidRPr="00FF41C6">
        <w:rPr>
          <w:lang w:val="vi-VN"/>
        </w:rPr>
        <w:lastRenderedPageBreak/>
        <w:drawing>
          <wp:inline distT="0" distB="0" distL="0" distR="0" wp14:anchorId="7446ADDA" wp14:editId="5688709E">
            <wp:extent cx="5658640" cy="4001058"/>
            <wp:effectExtent l="0" t="0" r="0" b="0"/>
            <wp:docPr id="158359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93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7BB3" w14:textId="22A577D3" w:rsidR="00FF41C6" w:rsidRDefault="00FF41C6" w:rsidP="004224A3">
      <w:pPr>
        <w:rPr>
          <w:lang w:val="vi-VN"/>
        </w:rPr>
      </w:pPr>
      <w:r w:rsidRPr="00FF41C6">
        <w:rPr>
          <w:lang w:val="vi-VN"/>
        </w:rPr>
        <w:drawing>
          <wp:inline distT="0" distB="0" distL="0" distR="0" wp14:anchorId="40F2A448" wp14:editId="379534B3">
            <wp:extent cx="1762371" cy="1019317"/>
            <wp:effectExtent l="0" t="0" r="9525" b="9525"/>
            <wp:docPr id="189470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08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4496" w14:textId="77777777" w:rsidR="00FF41C6" w:rsidRDefault="00FF41C6" w:rsidP="004224A3">
      <w:pPr>
        <w:rPr>
          <w:lang w:val="vi-VN"/>
        </w:rPr>
      </w:pPr>
    </w:p>
    <w:p w14:paraId="28030D42" w14:textId="77777777" w:rsidR="001F6E79" w:rsidRPr="001F6E79" w:rsidRDefault="001F6E79" w:rsidP="001F6E79">
      <w:r>
        <w:rPr>
          <w:lang w:val="vi-VN"/>
        </w:rPr>
        <w:t>Tổ hợp</w:t>
      </w:r>
      <w:r>
        <w:rPr>
          <w:lang w:val="vi-VN"/>
        </w:rPr>
        <w:br/>
      </w:r>
      <w:r w:rsidRPr="001F6E79">
        <w:t>- A gồm N kí tự và K số nguyên</w:t>
      </w:r>
    </w:p>
    <w:p w14:paraId="18205C5E" w14:textId="77777777" w:rsidR="001F6E79" w:rsidRPr="001F6E79" w:rsidRDefault="001F6E79" w:rsidP="001F6E79">
      <w:r w:rsidRPr="001F6E79">
        <w:t>- {A,B}={B,A}</w:t>
      </w:r>
    </w:p>
    <w:p w14:paraId="2C844F40" w14:textId="77777777" w:rsidR="001F6E79" w:rsidRPr="001F6E79" w:rsidRDefault="001F6E79" w:rsidP="001F6E79">
      <w:r w:rsidRPr="001F6E79">
        <w:t>Ý tưởng</w:t>
      </w:r>
    </w:p>
    <w:p w14:paraId="6AE12091" w14:textId="77777777" w:rsidR="001F6E79" w:rsidRPr="001F6E79" w:rsidRDefault="001F6E79" w:rsidP="001F6E79">
      <w:r w:rsidRPr="001F6E79">
        <w:t>+ Lưu trữ tất cả các kí hiệu vào mảng</w:t>
      </w:r>
    </w:p>
    <w:p w14:paraId="59AB3E1B" w14:textId="77777777" w:rsidR="001F6E79" w:rsidRPr="001F6E79" w:rsidRDefault="001F6E79" w:rsidP="001F6E79">
      <w:r w:rsidRPr="001F6E79">
        <w:t>+ duyệt từ 0 đến K-1 để lấy ra kí tự để chọn</w:t>
      </w:r>
    </w:p>
    <w:p w14:paraId="197A6D26" w14:textId="77777777" w:rsidR="001F6E79" w:rsidRPr="001F6E79" w:rsidRDefault="001F6E79" w:rsidP="001F6E79">
      <w:r w:rsidRPr="001F6E79">
        <w:t>+ đảm bảo không còn phần tử nào phía trước</w:t>
      </w:r>
    </w:p>
    <w:p w14:paraId="08BA0E65" w14:textId="77777777" w:rsidR="001F6E79" w:rsidRPr="001F6E79" w:rsidRDefault="001F6E79" w:rsidP="001F6E79">
      <w:r w:rsidRPr="001F6E79">
        <w:t>+ điều kiện dừng khi chọn đủ K phần tử  </w:t>
      </w:r>
    </w:p>
    <w:p w14:paraId="64C6E605" w14:textId="77777777" w:rsidR="001F6E79" w:rsidRPr="001F6E79" w:rsidRDefault="001F6E79" w:rsidP="001F6E79">
      <w:r w:rsidRPr="001F6E79">
        <w:t xml:space="preserve">+ Ở mỗi bắt lặp bắt đầu từ Start đến N-(N-index) nếu vượt quá không còn phần tử nào để </w:t>
      </w:r>
    </w:p>
    <w:p w14:paraId="7850920E" w14:textId="2F5801DC" w:rsidR="001F6E79" w:rsidRDefault="001F6E79" w:rsidP="004224A3">
      <w:pPr>
        <w:rPr>
          <w:lang w:val="vi-VN"/>
        </w:rPr>
      </w:pPr>
      <w:r w:rsidRPr="001F6E79">
        <w:rPr>
          <w:lang w:val="vi-VN"/>
        </w:rPr>
        <w:lastRenderedPageBreak/>
        <w:drawing>
          <wp:inline distT="0" distB="0" distL="0" distR="0" wp14:anchorId="5E4C0F97" wp14:editId="26FEF650">
            <wp:extent cx="5811061" cy="7335274"/>
            <wp:effectExtent l="0" t="0" r="0" b="0"/>
            <wp:docPr id="183107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70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2910" w14:textId="69F8E0C4" w:rsidR="001F6E79" w:rsidRDefault="001F6E79" w:rsidP="004224A3">
      <w:pPr>
        <w:rPr>
          <w:lang w:val="vi-VN"/>
        </w:rPr>
      </w:pPr>
      <w:r w:rsidRPr="001F6E79">
        <w:rPr>
          <w:lang w:val="vi-VN"/>
        </w:rPr>
        <w:lastRenderedPageBreak/>
        <w:drawing>
          <wp:inline distT="0" distB="0" distL="0" distR="0" wp14:anchorId="0BD3BA9D" wp14:editId="54AAD2BB">
            <wp:extent cx="1019317" cy="1190791"/>
            <wp:effectExtent l="0" t="0" r="9525" b="9525"/>
            <wp:docPr id="141956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67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6113" w14:textId="18FF9191" w:rsidR="00A426AD" w:rsidRDefault="00A426AD" w:rsidP="004224A3">
      <w:pPr>
        <w:rPr>
          <w:lang w:val="vi-VN"/>
        </w:rPr>
      </w:pPr>
      <w:r>
        <w:rPr>
          <w:lang w:val="vi-VN"/>
        </w:rPr>
        <w:t>8 Hậu</w:t>
      </w:r>
    </w:p>
    <w:p w14:paraId="7C1B4888" w14:textId="77777777" w:rsidR="00A426AD" w:rsidRPr="00A426AD" w:rsidRDefault="00A426AD" w:rsidP="00A426AD">
      <w:r w:rsidRPr="00A426AD">
        <w:t>- Đặt các ô lần lượt theo từng cột từ cột 1 đến cột 8</w:t>
      </w:r>
    </w:p>
    <w:p w14:paraId="3DBA8EEE" w14:textId="77777777" w:rsidR="00A426AD" w:rsidRPr="00A426AD" w:rsidRDefault="00A426AD" w:rsidP="00A426AD">
      <w:r w:rsidRPr="00A426AD">
        <w:t>- Điều kiện để đặt</w:t>
      </w:r>
    </w:p>
    <w:p w14:paraId="390A0E50" w14:textId="77777777" w:rsidR="00A426AD" w:rsidRPr="00A426AD" w:rsidRDefault="00A426AD" w:rsidP="00A426AD">
      <w:r w:rsidRPr="00A426AD">
        <w:t>+ không có quân hậu nào trên cùng hàng</w:t>
      </w:r>
    </w:p>
    <w:p w14:paraId="51D3E256" w14:textId="77777777" w:rsidR="00A426AD" w:rsidRPr="00A426AD" w:rsidRDefault="00A426AD" w:rsidP="00A426AD">
      <w:r w:rsidRPr="00A426AD">
        <w:t>+ không có quân hậu khác trên cả hai đường chéo</w:t>
      </w:r>
    </w:p>
    <w:p w14:paraId="489EDDD3" w14:textId="77777777" w:rsidR="00A426AD" w:rsidRPr="00A426AD" w:rsidRDefault="00A426AD" w:rsidP="00A426AD">
      <w:r w:rsidRPr="00A426AD">
        <w:t>- Bước thực hiện:</w:t>
      </w:r>
    </w:p>
    <w:p w14:paraId="11B0C6AA" w14:textId="77777777" w:rsidR="00A426AD" w:rsidRPr="00A426AD" w:rsidRDefault="00A426AD" w:rsidP="00A426AD">
      <w:r w:rsidRPr="00A426AD">
        <w:t>+ Bắt đầu với cột đầu tiên</w:t>
      </w:r>
    </w:p>
    <w:p w14:paraId="45C22786" w14:textId="77777777" w:rsidR="00A426AD" w:rsidRPr="00A426AD" w:rsidRDefault="00A426AD" w:rsidP="00A426AD">
      <w:r w:rsidRPr="00A426AD">
        <w:t>+ thử đặt hậu vào từ hàng từ 1 đến 8 trong cột đó</w:t>
      </w:r>
    </w:p>
    <w:p w14:paraId="44730942" w14:textId="77777777" w:rsidR="00A426AD" w:rsidRPr="00A426AD" w:rsidRDefault="00A426AD" w:rsidP="00A426AD">
      <w:r w:rsidRPr="00A426AD">
        <w:t>+ nêu vị trí an toàn thì đánh dấu và đệ quy để tìm ô tiếp theo</w:t>
      </w:r>
    </w:p>
    <w:p w14:paraId="0C37110E" w14:textId="77777777" w:rsidR="00A426AD" w:rsidRPr="00A426AD" w:rsidRDefault="00A426AD" w:rsidP="00A426AD">
      <w:r w:rsidRPr="00A426AD">
        <w:t>+ nếu đặt quan hậu ở cột thứ 8, ta tìm được lời giải</w:t>
      </w:r>
    </w:p>
    <w:p w14:paraId="37960507" w14:textId="77777777" w:rsidR="00A426AD" w:rsidRDefault="00A426AD" w:rsidP="00A426AD">
      <w:pPr>
        <w:rPr>
          <w:lang w:val="vi-VN"/>
        </w:rPr>
      </w:pPr>
      <w:r w:rsidRPr="00A426AD">
        <w:t xml:space="preserve">+ nếu không tìm được hàng an toàn ở ô hiện tại , quay lùi bỏ quân hậu ở cột trước và thử hàng tiếp </w:t>
      </w:r>
    </w:p>
    <w:p w14:paraId="114BA733" w14:textId="3EB640A6" w:rsidR="00A426AD" w:rsidRDefault="00A426AD" w:rsidP="00A426AD">
      <w:pPr>
        <w:rPr>
          <w:lang w:val="vi-VN"/>
        </w:rPr>
      </w:pPr>
      <w:r w:rsidRPr="00A426AD">
        <w:rPr>
          <w:lang w:val="vi-VN"/>
        </w:rPr>
        <w:lastRenderedPageBreak/>
        <w:drawing>
          <wp:inline distT="0" distB="0" distL="0" distR="0" wp14:anchorId="5E8CE8FD" wp14:editId="719F6345">
            <wp:extent cx="5943600" cy="4785995"/>
            <wp:effectExtent l="0" t="0" r="0" b="0"/>
            <wp:docPr id="79272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292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589D" w14:textId="5618F147" w:rsidR="0074372C" w:rsidRPr="00A426AD" w:rsidRDefault="0074372C" w:rsidP="00A426AD">
      <w:r w:rsidRPr="0074372C">
        <w:drawing>
          <wp:inline distT="0" distB="0" distL="0" distR="0" wp14:anchorId="15ED0265" wp14:editId="408188C0">
            <wp:extent cx="1348857" cy="1493649"/>
            <wp:effectExtent l="0" t="0" r="3810" b="0"/>
            <wp:docPr id="47169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94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1663" w14:textId="77777777" w:rsidR="00A426AD" w:rsidRPr="004224A3" w:rsidRDefault="00A426AD" w:rsidP="004224A3">
      <w:pPr>
        <w:rPr>
          <w:lang w:val="vi-VN"/>
        </w:rPr>
      </w:pPr>
    </w:p>
    <w:sectPr w:rsidR="00A426AD" w:rsidRPr="00422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9D"/>
    <w:rsid w:val="001F6E79"/>
    <w:rsid w:val="004224A3"/>
    <w:rsid w:val="00506B95"/>
    <w:rsid w:val="005C1ECA"/>
    <w:rsid w:val="0074372C"/>
    <w:rsid w:val="00865E9D"/>
    <w:rsid w:val="00A426AD"/>
    <w:rsid w:val="00BE5522"/>
    <w:rsid w:val="00F30843"/>
    <w:rsid w:val="00FB728F"/>
    <w:rsid w:val="00FF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CE94"/>
  <w15:chartTrackingRefBased/>
  <w15:docId w15:val="{484349D1-791F-43D7-8349-7C2401300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Huy Hoàng</dc:creator>
  <cp:keywords/>
  <dc:description/>
  <cp:lastModifiedBy>Nguyễn Huy Hoàng</cp:lastModifiedBy>
  <cp:revision>7</cp:revision>
  <dcterms:created xsi:type="dcterms:W3CDTF">2026-02-06T13:21:00Z</dcterms:created>
  <dcterms:modified xsi:type="dcterms:W3CDTF">2026-02-06T13:51:00Z</dcterms:modified>
</cp:coreProperties>
</file>