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E5E7F" w14:textId="025E547B" w:rsidR="00B611D7" w:rsidRDefault="00A71A6C" w:rsidP="00A71A6C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Referencing GADE6221 Part 1:</w:t>
      </w:r>
    </w:p>
    <w:p w14:paraId="4EE1D236" w14:textId="180BF5A9" w:rsidR="00A71A6C" w:rsidRPr="00CD7A72" w:rsidRDefault="00A71A6C" w:rsidP="00A71A6C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proofErr w:type="spellStart"/>
      <w:r>
        <w:t>BenjaTheMaker</w:t>
      </w:r>
      <w:proofErr w:type="spellEnd"/>
      <w:r>
        <w:t xml:space="preserve">, 2025. </w:t>
      </w:r>
      <w:r>
        <w:rPr>
          <w:i/>
          <w:iCs/>
        </w:rPr>
        <w:t xml:space="preserve">Simple Gems and Items Ultimate Animated Customizable Pack. </w:t>
      </w:r>
      <w:r>
        <w:t xml:space="preserve">[Unity Asset]. Available at: </w:t>
      </w:r>
      <w:hyperlink r:id="rId5" w:history="1">
        <w:r w:rsidRPr="007B247C">
          <w:rPr>
            <w:rStyle w:val="Hyperlink"/>
          </w:rPr>
          <w:t>https://assetstore.unity.com/packages/3d/props/simple-gems-and-items-ultimate-animated-customizable-pack-73764</w:t>
        </w:r>
      </w:hyperlink>
      <w:r>
        <w:t xml:space="preserve"> [Accessed 3 April 2025].</w:t>
      </w:r>
    </w:p>
    <w:p w14:paraId="47289848" w14:textId="7FA6F5DC" w:rsidR="00CD7A72" w:rsidRPr="00A71A6C" w:rsidRDefault="00CD7A72" w:rsidP="00A71A6C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proofErr w:type="spellStart"/>
      <w:r>
        <w:t>GDTitans</w:t>
      </w:r>
      <w:proofErr w:type="spellEnd"/>
      <w:r>
        <w:t xml:space="preserve">, 2019. </w:t>
      </w:r>
      <w:r>
        <w:rPr>
          <w:i/>
          <w:iCs/>
        </w:rPr>
        <w:t xml:space="preserve">Unity Endless Game – Part </w:t>
      </w:r>
      <w:proofErr w:type="gramStart"/>
      <w:r>
        <w:rPr>
          <w:i/>
          <w:iCs/>
        </w:rPr>
        <w:t>2 :</w:t>
      </w:r>
      <w:proofErr w:type="gramEnd"/>
      <w:r>
        <w:rPr>
          <w:i/>
          <w:iCs/>
        </w:rPr>
        <w:t xml:space="preserve"> Moving The Player (moving left and right). </w:t>
      </w:r>
      <w:r>
        <w:t xml:space="preserve">[YouTube video] Available at: </w:t>
      </w:r>
      <w:hyperlink r:id="rId6" w:history="1">
        <w:r w:rsidRPr="00F8019B">
          <w:rPr>
            <w:rStyle w:val="Hyperlink"/>
          </w:rPr>
          <w:t>https://www.youtube.com/watch?v=MwvmNyYKgwA</w:t>
        </w:r>
      </w:hyperlink>
      <w:r>
        <w:t xml:space="preserve"> [Accessed 3 April 2025].</w:t>
      </w:r>
    </w:p>
    <w:p w14:paraId="6A5C839A" w14:textId="1531BE3E" w:rsidR="00B03319" w:rsidRPr="00B03319" w:rsidRDefault="00B03319" w:rsidP="00A71A6C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t xml:space="preserve">Mellow Fox Studios, 2024. </w:t>
      </w:r>
      <w:r>
        <w:rPr>
          <w:i/>
          <w:iCs/>
        </w:rPr>
        <w:t xml:space="preserve">Versatile Building Kit – 15 Medium Poly Models </w:t>
      </w:r>
      <w:proofErr w:type="gramStart"/>
      <w:r>
        <w:rPr>
          <w:i/>
          <w:iCs/>
        </w:rPr>
        <w:t>For</w:t>
      </w:r>
      <w:proofErr w:type="gramEnd"/>
      <w:r>
        <w:rPr>
          <w:i/>
          <w:iCs/>
        </w:rPr>
        <w:t xml:space="preserve"> Game Development</w:t>
      </w:r>
      <w:r w:rsidR="00C0300B">
        <w:rPr>
          <w:i/>
          <w:iCs/>
        </w:rPr>
        <w:t xml:space="preserve">. </w:t>
      </w:r>
      <w:r w:rsidR="00C0300B">
        <w:t xml:space="preserve">[Unity Asset]. Available at </w:t>
      </w:r>
      <w:hyperlink r:id="rId7" w:history="1">
        <w:r w:rsidR="00C0300B" w:rsidRPr="007B247C">
          <w:rPr>
            <w:rStyle w:val="Hyperlink"/>
          </w:rPr>
          <w:t>https://assetstore.unity.com/packages/3d/props/versatile-building-kit-15-medium-poly-models-for-game-developmen-303398</w:t>
        </w:r>
      </w:hyperlink>
      <w:r w:rsidR="00C0300B">
        <w:t xml:space="preserve"> [Accessed 3 April 2025].</w:t>
      </w:r>
    </w:p>
    <w:p w14:paraId="3DD90338" w14:textId="0D3FF9BD" w:rsidR="00A71A6C" w:rsidRPr="00C0300B" w:rsidRDefault="00A71A6C" w:rsidP="00A71A6C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t xml:space="preserve">Mena, 2022. </w:t>
      </w:r>
      <w:r>
        <w:rPr>
          <w:i/>
          <w:iCs/>
        </w:rPr>
        <w:t xml:space="preserve">PROMETEO: Car Controller. </w:t>
      </w:r>
      <w:r>
        <w:t xml:space="preserve">[Unity Asset]. Available at: </w:t>
      </w:r>
      <w:hyperlink r:id="rId8" w:history="1">
        <w:r w:rsidRPr="007B247C">
          <w:rPr>
            <w:rStyle w:val="Hyperlink"/>
          </w:rPr>
          <w:t>https://assetstore.unity.com/packages/tools/physics/prometeo-car-controller-209444</w:t>
        </w:r>
      </w:hyperlink>
      <w:r>
        <w:t xml:space="preserve"> [Accessed 3 April 2025].</w:t>
      </w:r>
    </w:p>
    <w:p w14:paraId="57A767ED" w14:textId="5C951140" w:rsidR="00C0300B" w:rsidRPr="00CD7A72" w:rsidRDefault="00C0300B" w:rsidP="00A71A6C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t xml:space="preserve">Polygonal Assets, 2023. </w:t>
      </w:r>
      <w:r>
        <w:rPr>
          <w:i/>
          <w:iCs/>
        </w:rPr>
        <w:t xml:space="preserve">Low poly city vehicle pack. </w:t>
      </w:r>
      <w:r>
        <w:t xml:space="preserve">[Unity Asset]. Available at: </w:t>
      </w:r>
      <w:hyperlink r:id="rId9" w:history="1">
        <w:r w:rsidRPr="007B247C">
          <w:rPr>
            <w:rStyle w:val="Hyperlink"/>
          </w:rPr>
          <w:t>https://assetstore.unity.com/packages/3d/vehicles/land/low-poly-city-vehicle-pack-217344</w:t>
        </w:r>
      </w:hyperlink>
      <w:r>
        <w:t xml:space="preserve"> [Accessed 3 April 2025].</w:t>
      </w:r>
    </w:p>
    <w:p w14:paraId="5F325933" w14:textId="54D39671" w:rsidR="00CD7A72" w:rsidRPr="00A71A6C" w:rsidRDefault="00CD7A72" w:rsidP="00A71A6C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t xml:space="preserve">Quick n Dirty, 2020. </w:t>
      </w:r>
      <w:r>
        <w:rPr>
          <w:i/>
          <w:iCs/>
        </w:rPr>
        <w:t xml:space="preserve">Let’s Create a 3D Endless Runner in Unity. </w:t>
      </w:r>
      <w:r>
        <w:t xml:space="preserve">[YouTube video] Available at: </w:t>
      </w:r>
      <w:hyperlink r:id="rId10" w:history="1">
        <w:r w:rsidRPr="00F8019B">
          <w:rPr>
            <w:rStyle w:val="Hyperlink"/>
          </w:rPr>
          <w:t>https://www.youtube.com/watch?v=Fn1Pm6nnPVk&amp;list=PL2xbYe8TgQDPsXgVmd8RJdoIJ3eLio7R6</w:t>
        </w:r>
      </w:hyperlink>
      <w:r>
        <w:t xml:space="preserve"> [Accessed 3 April 2025].</w:t>
      </w:r>
    </w:p>
    <w:p w14:paraId="3A6BD15A" w14:textId="5C3FCFF6" w:rsidR="00A71A6C" w:rsidRPr="00A71A6C" w:rsidRDefault="00A71A6C" w:rsidP="00A71A6C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t xml:space="preserve">VenCreations, 2017. </w:t>
      </w:r>
      <w:r>
        <w:rPr>
          <w:i/>
          <w:iCs/>
        </w:rPr>
        <w:t xml:space="preserve">SimplePoly City – Low Poly Assets. </w:t>
      </w:r>
      <w:r>
        <w:t xml:space="preserve">[Unity Asset]. Available at: </w:t>
      </w:r>
      <w:hyperlink r:id="rId11" w:history="1">
        <w:r w:rsidRPr="007B247C">
          <w:rPr>
            <w:rStyle w:val="Hyperlink"/>
          </w:rPr>
          <w:t>https://assetstore.unity.com/packages/3d/environments/simplepoly-city-low-poly-assets-58899</w:t>
        </w:r>
      </w:hyperlink>
      <w:r>
        <w:t xml:space="preserve"> [Accessed 3 April 2025].</w:t>
      </w:r>
    </w:p>
    <w:p w14:paraId="59C1B356" w14:textId="77777777" w:rsidR="00A71A6C" w:rsidRPr="00A71A6C" w:rsidRDefault="00A71A6C" w:rsidP="00CD7A72">
      <w:pPr>
        <w:pStyle w:val="ListParagraph"/>
        <w:rPr>
          <w:b/>
          <w:bCs/>
          <w:sz w:val="32"/>
          <w:szCs w:val="32"/>
        </w:rPr>
      </w:pPr>
    </w:p>
    <w:sectPr w:rsidR="00A71A6C" w:rsidRPr="00A71A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4071D9"/>
    <w:multiLevelType w:val="hybridMultilevel"/>
    <w:tmpl w:val="D504A7B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5479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A6C"/>
    <w:rsid w:val="001A2663"/>
    <w:rsid w:val="003C68FB"/>
    <w:rsid w:val="005A4992"/>
    <w:rsid w:val="00A71A6C"/>
    <w:rsid w:val="00B03319"/>
    <w:rsid w:val="00B611D7"/>
    <w:rsid w:val="00C0300B"/>
    <w:rsid w:val="00CD7A72"/>
    <w:rsid w:val="00E35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81651A"/>
  <w15:chartTrackingRefBased/>
  <w15:docId w15:val="{61CF1A34-CF58-413F-9898-F14ADD8B1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1A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A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A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A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A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A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A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A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A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1A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A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A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A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A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A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A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A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A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A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A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A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A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A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A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A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A6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1A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1A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ssetstore.unity.com/packages/tools/physics/prometeo-car-controller-209444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assetstore.unity.com/packages/3d/props/versatile-building-kit-15-medium-poly-models-for-game-developmen-303398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MwvmNyYKgwA" TargetMode="External"/><Relationship Id="rId11" Type="http://schemas.openxmlformats.org/officeDocument/2006/relationships/hyperlink" Target="https://assetstore.unity.com/packages/3d/environments/simplepoly-city-low-poly-assets-58899" TargetMode="External"/><Relationship Id="rId5" Type="http://schemas.openxmlformats.org/officeDocument/2006/relationships/hyperlink" Target="https://assetstore.unity.com/packages/3d/props/simple-gems-and-items-ultimate-animated-customizable-pack-73764" TargetMode="External"/><Relationship Id="rId10" Type="http://schemas.openxmlformats.org/officeDocument/2006/relationships/hyperlink" Target="https://www.youtube.com/watch?v=Fn1Pm6nnPVk&amp;list=PL2xbYe8TgQDPsXgVmd8RJdoIJ3eLio7R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ssetstore.unity.com/packages/3d/vehicles/land/low-poly-city-vehicle-pack-21734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332</Words>
  <Characters>1897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Pierre Alexander Louw</dc:creator>
  <cp:keywords/>
  <dc:description/>
  <cp:lastModifiedBy>Pierre Alexander Louw</cp:lastModifiedBy>
  <cp:revision>2</cp:revision>
  <dcterms:created xsi:type="dcterms:W3CDTF">2025-04-03T13:06:00Z</dcterms:created>
  <dcterms:modified xsi:type="dcterms:W3CDTF">2025-04-03T16:47:00Z</dcterms:modified>
</cp:coreProperties>
</file>