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Promise,async,await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 v-model加在自定义组件上实现双向通信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_3405008677/article/details/126827852?ops_request_misc=%7B%22request%5Fid%22%3A%22171318945016800178537159%22%2C%22scm%22%3A%2220140713.130102334..%22%7D&amp;request_id=171318945016800178537159&amp;biz_id=0&amp;utm_medium=distribute.pc_search_result.none-task-blog-2~all~sobaiduend~default-1-126827852-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自定义组件V-Model-CSDN博客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anghai597/article/details/134786130?ops_request_misc=%7B%22request%5Fid%22%3A%22171318945016800178537159%22%2C%22scm%22%3A%2220140713.130102334..%22%7D&amp;request_id=171318945016800178537159&amp;biz_id=0&amp;utm_medium=distribute.pc_search_result.none-task-blog-2~all~baidu_landing_v2~default-13-134786130-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vue中内置指令v-model的作用和常见使用方法介绍以及在自定义组件上支持-CSDN博客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布局Layout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表格el-table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悬浮时有提示的图标按钮el-tooltip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 el-switch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Cascader 级联选择器</w:t>
      </w:r>
      <w:r>
        <w:rPr>
          <w:rFonts w:hint="eastAsia"/>
          <w:lang w:val="en-US" w:eastAsia="zh-CN"/>
        </w:rPr>
        <w:t>，管理菜单权限列表时，需要指定权限或菜单的上级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选择器</w:t>
      </w:r>
      <w:r>
        <w:rPr>
          <w:rFonts w:hint="eastAsia"/>
          <w:lang w:val="en-US" w:eastAsia="zh-CN"/>
        </w:rPr>
        <w:t>，展示图标列表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树形控件</w:t>
      </w:r>
      <w:r>
        <w:rPr>
          <w:rFonts w:hint="eastAsia"/>
          <w:lang w:val="en-US" w:eastAsia="zh-CN"/>
        </w:rPr>
        <w:t>，配置角色权限时展示权限列表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B20429"/>
    <w:rsid w:val="03FB660C"/>
    <w:rsid w:val="04A8053F"/>
    <w:rsid w:val="05CD5D86"/>
    <w:rsid w:val="0B7C6285"/>
    <w:rsid w:val="0BBF224A"/>
    <w:rsid w:val="0CCA05FD"/>
    <w:rsid w:val="0D70270F"/>
    <w:rsid w:val="0DA8151C"/>
    <w:rsid w:val="0DBA0E00"/>
    <w:rsid w:val="0EF82222"/>
    <w:rsid w:val="184D24B1"/>
    <w:rsid w:val="193C6243"/>
    <w:rsid w:val="1A217678"/>
    <w:rsid w:val="1D4F4708"/>
    <w:rsid w:val="1D8D2573"/>
    <w:rsid w:val="1DF720F4"/>
    <w:rsid w:val="1E6D7CAF"/>
    <w:rsid w:val="2220396D"/>
    <w:rsid w:val="231B0D07"/>
    <w:rsid w:val="23476D20"/>
    <w:rsid w:val="238166D6"/>
    <w:rsid w:val="23E85444"/>
    <w:rsid w:val="2430704C"/>
    <w:rsid w:val="24703363"/>
    <w:rsid w:val="266F4096"/>
    <w:rsid w:val="2895320A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F92633C"/>
    <w:rsid w:val="40A4385C"/>
    <w:rsid w:val="424B7A51"/>
    <w:rsid w:val="4484498C"/>
    <w:rsid w:val="47A673D0"/>
    <w:rsid w:val="4B403F6A"/>
    <w:rsid w:val="51FB6A37"/>
    <w:rsid w:val="52E94DE4"/>
    <w:rsid w:val="52F77EFA"/>
    <w:rsid w:val="532145E9"/>
    <w:rsid w:val="54910777"/>
    <w:rsid w:val="565E5126"/>
    <w:rsid w:val="58277F2A"/>
    <w:rsid w:val="5CD56213"/>
    <w:rsid w:val="60394BD2"/>
    <w:rsid w:val="60536729"/>
    <w:rsid w:val="60C84EF6"/>
    <w:rsid w:val="624E0B58"/>
    <w:rsid w:val="62E75CD9"/>
    <w:rsid w:val="632E5F1E"/>
    <w:rsid w:val="64454249"/>
    <w:rsid w:val="64BB5D1A"/>
    <w:rsid w:val="650636DF"/>
    <w:rsid w:val="656C0D84"/>
    <w:rsid w:val="67D35B70"/>
    <w:rsid w:val="69350371"/>
    <w:rsid w:val="693E5A9D"/>
    <w:rsid w:val="6BA72E5D"/>
    <w:rsid w:val="6C4617D2"/>
    <w:rsid w:val="6FA8301D"/>
    <w:rsid w:val="74235A2F"/>
    <w:rsid w:val="74791111"/>
    <w:rsid w:val="75E22D56"/>
    <w:rsid w:val="78CB4D5D"/>
    <w:rsid w:val="79726150"/>
    <w:rsid w:val="7A1F1B1C"/>
    <w:rsid w:val="7A994116"/>
    <w:rsid w:val="7B765937"/>
    <w:rsid w:val="7BB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286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2024-04-16T09:49:29Z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