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1.button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674495"/>
            <wp:effectExtent l="0" t="0" r="698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7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57750" cy="298323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6690" cy="3736340"/>
            <wp:effectExtent l="0" t="0" r="1016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3736340"/>
            <wp:effectExtent l="0" t="0" r="10160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M2YmNmOTJiYThlYmJlNDJjODg5ZDhiYWZlYmZhOTEifQ=="/>
  </w:docVars>
  <w:rsids>
    <w:rsidRoot w:val="00000000"/>
    <w:rsid w:val="08162584"/>
    <w:rsid w:val="491005C0"/>
    <w:rsid w:val="77FB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afterLines="0"/>
      <w:outlineLvl w:val="0"/>
    </w:pPr>
    <w:rPr>
      <w:rFonts w:asciiTheme="minorAscii" w:hAnsiTheme="minorAscii"/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</Words>
  <Characters>8</Characters>
  <Lines>0</Lines>
  <Paragraphs>0</Paragraphs>
  <TotalTime>486</TotalTime>
  <ScaleCrop>false</ScaleCrop>
  <LinksUpToDate>false</LinksUpToDate>
  <CharactersWithSpaces>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2024-05-24T02:05:00Z</dcterms:created>
  <dc:creator>suming</dc:creator>
  <cp:lastModifiedBy>我心自有云白山青</cp:lastModifiedBy>
  <dcterms:modified xsi:type="dcterms:W3CDTF">2024-05-27T06:33:45Z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28FC9961ABEB42BAA1EF77690BE18816_12</vt:lpwstr>
  </property>
</Properties>
</file>